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B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  <w:r w:rsidRPr="00F35247">
        <w:rPr>
          <w:rFonts w:ascii="ＭＳ Ｐ明朝" w:eastAsia="ＭＳ Ｐ明朝" w:hAnsi="ＭＳ Ｐ明朝" w:hint="eastAsia"/>
          <w:sz w:val="24"/>
          <w:szCs w:val="24"/>
        </w:rPr>
        <w:t>森林法施行規則第９条第３項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号関係</w:t>
      </w:r>
    </w:p>
    <w:p w:rsidR="00C0608B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（口頭契約のため書面が存在しない場合）</w:t>
      </w:r>
    </w:p>
    <w:p w:rsidR="00C0608B" w:rsidRPr="00C75FFA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C0608B" w:rsidP="00C060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>森林の土地の所有権について</w:t>
      </w:r>
    </w:p>
    <w:p w:rsidR="00C0608B" w:rsidRDefault="00C0608B" w:rsidP="00C0608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年　　月　　日　</w:t>
      </w:r>
    </w:p>
    <w:p w:rsidR="00C0608B" w:rsidRPr="00295ABC" w:rsidRDefault="00C0608B" w:rsidP="00C0608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3F2C8F" w:rsidP="00C0608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="00C0608B" w:rsidRPr="00295ABC">
        <w:rPr>
          <w:rFonts w:ascii="ＭＳ Ｐ明朝" w:eastAsia="ＭＳ Ｐ明朝" w:hAnsi="ＭＳ Ｐ明朝" w:hint="eastAsia"/>
          <w:sz w:val="24"/>
          <w:szCs w:val="24"/>
        </w:rPr>
        <w:t>長　様</w:t>
      </w:r>
    </w:p>
    <w:p w:rsidR="00C0608B" w:rsidRPr="00295ABC" w:rsidRDefault="00C0608B" w:rsidP="008D7B59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住　所　　　　　　　　</w:t>
      </w:r>
    </w:p>
    <w:p w:rsidR="00C0608B" w:rsidRPr="00295ABC" w:rsidRDefault="00C0608B" w:rsidP="008D7B59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</w:t>
      </w:r>
    </w:p>
    <w:p w:rsidR="00C0608B" w:rsidRPr="00295ABC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3F2C8F" w:rsidP="003F2C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本届出の対象の森林の土地について，登記簿上の所有者は</w:t>
      </w:r>
      <w:r w:rsidR="0023691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ですが，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日に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氏から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が口頭契約により購入したため，現在の所有者は届出者である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0E3C8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C0608B" w:rsidRPr="00295ABC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:rsidR="00C0608B" w:rsidRPr="0023691B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C0608B" w:rsidRPr="00295ABC" w:rsidRDefault="00C0608B" w:rsidP="00C0608B">
      <w:pPr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3F2C8F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4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87" w:rsidRDefault="00E66C87" w:rsidP="00C75FFA">
      <w:r>
        <w:separator/>
      </w:r>
    </w:p>
  </w:endnote>
  <w:endnote w:type="continuationSeparator" w:id="0">
    <w:p w:rsidR="00E66C87" w:rsidRDefault="00E66C87" w:rsidP="00C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87" w:rsidRDefault="00E66C87" w:rsidP="00C75FFA">
      <w:r>
        <w:separator/>
      </w:r>
    </w:p>
  </w:footnote>
  <w:footnote w:type="continuationSeparator" w:id="0">
    <w:p w:rsidR="00E66C87" w:rsidRDefault="00E66C87" w:rsidP="00C7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C"/>
    <w:rsid w:val="00042096"/>
    <w:rsid w:val="000E3C8E"/>
    <w:rsid w:val="001917B4"/>
    <w:rsid w:val="001A578F"/>
    <w:rsid w:val="0023691B"/>
    <w:rsid w:val="00295ABC"/>
    <w:rsid w:val="003F2C8F"/>
    <w:rsid w:val="00414465"/>
    <w:rsid w:val="0064398E"/>
    <w:rsid w:val="006D4A95"/>
    <w:rsid w:val="008D7B59"/>
    <w:rsid w:val="009719D8"/>
    <w:rsid w:val="00A36841"/>
    <w:rsid w:val="00B00111"/>
    <w:rsid w:val="00C02E02"/>
    <w:rsid w:val="00C0608B"/>
    <w:rsid w:val="00C32197"/>
    <w:rsid w:val="00C33109"/>
    <w:rsid w:val="00C75FFA"/>
    <w:rsid w:val="00E133F0"/>
    <w:rsid w:val="00E66C87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9269-453F-42EB-9C57-3994FEE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FA"/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三平</dc:creator>
  <cp:keywords/>
  <dc:description/>
  <cp:lastModifiedBy>徳弘　亮太</cp:lastModifiedBy>
  <cp:revision>6</cp:revision>
  <cp:lastPrinted>2022-12-26T05:55:00Z</cp:lastPrinted>
  <dcterms:created xsi:type="dcterms:W3CDTF">2023-04-02T01:55:00Z</dcterms:created>
  <dcterms:modified xsi:type="dcterms:W3CDTF">2023-04-02T02:19:00Z</dcterms:modified>
</cp:coreProperties>
</file>