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A" w:rsidRDefault="00C75FFA" w:rsidP="00C75FF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35247">
        <w:rPr>
          <w:rFonts w:ascii="ＭＳ Ｐ明朝" w:eastAsia="ＭＳ Ｐ明朝" w:hAnsi="ＭＳ Ｐ明朝" w:hint="eastAsia"/>
          <w:sz w:val="24"/>
          <w:szCs w:val="24"/>
        </w:rPr>
        <w:t>森林法施行規則第９条第３項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第６号関係</w:t>
      </w:r>
    </w:p>
    <w:p w:rsidR="00414465" w:rsidRPr="00C75FFA" w:rsidRDefault="00C75FFA" w:rsidP="00C75FF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（同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第９条第</w:t>
      </w: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号</w:t>
      </w:r>
      <w:r>
        <w:rPr>
          <w:rFonts w:ascii="ＭＳ Ｐ明朝" w:eastAsia="ＭＳ Ｐ明朝" w:hAnsi="ＭＳ Ｐ明朝" w:hint="eastAsia"/>
          <w:sz w:val="24"/>
          <w:szCs w:val="24"/>
        </w:rPr>
        <w:t>に基づき省略する場合）</w:t>
      </w:r>
    </w:p>
    <w:p w:rsidR="00042096" w:rsidRDefault="00042096" w:rsidP="0041446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F35247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>隣接森林所有者との境界確認の状況について</w:t>
      </w:r>
    </w:p>
    <w:p w:rsidR="00042096" w:rsidRPr="00295ABC" w:rsidRDefault="00042096" w:rsidP="00F35247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F3524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年　　月　　日　</w:t>
      </w:r>
    </w:p>
    <w:p w:rsidR="00042096" w:rsidRPr="00295ABC" w:rsidRDefault="00042096" w:rsidP="00F3524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F35247" w:rsidRPr="00295ABC" w:rsidRDefault="00A319BF" w:rsidP="00F3524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高知市</w:t>
      </w:r>
      <w:r w:rsidR="00F35247" w:rsidRPr="00295ABC">
        <w:rPr>
          <w:rFonts w:ascii="ＭＳ Ｐ明朝" w:eastAsia="ＭＳ Ｐ明朝" w:hAnsi="ＭＳ Ｐ明朝" w:hint="eastAsia"/>
          <w:sz w:val="24"/>
          <w:szCs w:val="24"/>
        </w:rPr>
        <w:t>長　様</w:t>
      </w:r>
    </w:p>
    <w:p w:rsidR="00F35247" w:rsidRPr="00295ABC" w:rsidRDefault="00F35247" w:rsidP="00C17608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住　所　　　　　　　　</w:t>
      </w:r>
    </w:p>
    <w:p w:rsidR="00F35247" w:rsidRDefault="00F35247" w:rsidP="00C17608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氏　名　　　　　　　　</w:t>
      </w:r>
    </w:p>
    <w:p w:rsidR="00A319BF" w:rsidRPr="00A319BF" w:rsidRDefault="00A319BF" w:rsidP="00A319BF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F35247" w:rsidRDefault="00A319BF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私は森林の立木の伐採にあたり，伐採開始時までに，隣接する</w:t>
      </w:r>
      <w:r w:rsidR="00F35247" w:rsidRPr="00F35247">
        <w:rPr>
          <w:rFonts w:ascii="ＭＳ Ｐ明朝" w:eastAsia="ＭＳ Ｐ明朝" w:hAnsi="ＭＳ Ｐ明朝" w:hint="eastAsia"/>
          <w:sz w:val="24"/>
          <w:szCs w:val="24"/>
        </w:rPr>
        <w:t>森</w:t>
      </w:r>
      <w:r>
        <w:rPr>
          <w:rFonts w:ascii="ＭＳ Ｐ明朝" w:eastAsia="ＭＳ Ｐ明朝" w:hAnsi="ＭＳ Ｐ明朝" w:hint="eastAsia"/>
          <w:sz w:val="24"/>
          <w:szCs w:val="24"/>
        </w:rPr>
        <w:t>林所有者</w:t>
      </w:r>
      <w:r w:rsidR="00F35247" w:rsidRPr="00F35247">
        <w:rPr>
          <w:rFonts w:ascii="ＭＳ Ｐ明朝" w:eastAsia="ＭＳ Ｐ明朝" w:hAnsi="ＭＳ Ｐ明朝" w:hint="eastAsia"/>
          <w:sz w:val="24"/>
          <w:szCs w:val="24"/>
        </w:rPr>
        <w:t>と境界の確認を行うことを誓約します。</w:t>
      </w:r>
    </w:p>
    <w:p w:rsidR="00F35247" w:rsidRPr="00A319BF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35247" w:rsidRDefault="00F35247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042096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042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E6" w:rsidRDefault="008833E6" w:rsidP="00C75FFA">
      <w:r>
        <w:separator/>
      </w:r>
    </w:p>
  </w:endnote>
  <w:endnote w:type="continuationSeparator" w:id="0">
    <w:p w:rsidR="008833E6" w:rsidRDefault="008833E6" w:rsidP="00C7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E6" w:rsidRDefault="008833E6" w:rsidP="00C75FFA">
      <w:r>
        <w:separator/>
      </w:r>
    </w:p>
  </w:footnote>
  <w:footnote w:type="continuationSeparator" w:id="0">
    <w:p w:rsidR="008833E6" w:rsidRDefault="008833E6" w:rsidP="00C7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C"/>
    <w:rsid w:val="00042096"/>
    <w:rsid w:val="00146F02"/>
    <w:rsid w:val="00295ABC"/>
    <w:rsid w:val="002D6DE6"/>
    <w:rsid w:val="00414465"/>
    <w:rsid w:val="0064398E"/>
    <w:rsid w:val="006D4A95"/>
    <w:rsid w:val="008833E6"/>
    <w:rsid w:val="009719D8"/>
    <w:rsid w:val="00A319BF"/>
    <w:rsid w:val="00A36841"/>
    <w:rsid w:val="00B00111"/>
    <w:rsid w:val="00C02E02"/>
    <w:rsid w:val="00C0608B"/>
    <w:rsid w:val="00C17608"/>
    <w:rsid w:val="00C33109"/>
    <w:rsid w:val="00C75FFA"/>
    <w:rsid w:val="00D36153"/>
    <w:rsid w:val="00E133F0"/>
    <w:rsid w:val="00F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A9269-453F-42EB-9C57-3994FEE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A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FFA"/>
  </w:style>
  <w:style w:type="paragraph" w:styleId="a6">
    <w:name w:val="footer"/>
    <w:basedOn w:val="a"/>
    <w:link w:val="a7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三平</dc:creator>
  <cp:keywords/>
  <dc:description/>
  <cp:lastModifiedBy>徳弘　亮太</cp:lastModifiedBy>
  <cp:revision>4</cp:revision>
  <cp:lastPrinted>2022-12-26T05:55:00Z</cp:lastPrinted>
  <dcterms:created xsi:type="dcterms:W3CDTF">2023-04-02T01:50:00Z</dcterms:created>
  <dcterms:modified xsi:type="dcterms:W3CDTF">2023-04-02T02:05:00Z</dcterms:modified>
</cp:coreProperties>
</file>