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A7" w:rsidRPr="00A65774" w:rsidRDefault="00645FBC" w:rsidP="00A65774">
      <w:pPr>
        <w:adjustRightInd/>
        <w:spacing w:line="400" w:lineRule="exact"/>
        <w:ind w:firstLineChars="100" w:firstLine="221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>
          <v:rect id="_x0000_s1026" style="position:absolute;left:0;text-align:left;margin-left:-20.05pt;margin-top:-15.9pt;width:85.2pt;height:18.6pt;z-index:251657728" filled="f" stroked="f">
            <v:textbox inset="5.85pt,.7pt,5.85pt,.7pt">
              <w:txbxContent>
                <w:p w:rsidR="0075114B" w:rsidRPr="0075114B" w:rsidRDefault="0075114B">
                  <w:pPr>
                    <w:rPr>
                      <w:rFonts w:ascii="BIZ UD明朝 Medium" w:eastAsia="BIZ UD明朝 Medium" w:hAnsi="BIZ UD明朝 Medium"/>
                    </w:rPr>
                  </w:pPr>
                  <w:r w:rsidRPr="0075114B">
                    <w:rPr>
                      <w:rFonts w:ascii="BIZ UD明朝 Medium" w:eastAsia="BIZ UD明朝 Medium" w:hAnsi="BIZ UD明朝 Medium"/>
                    </w:rPr>
                    <w:t>（様式第７号）</w:t>
                  </w:r>
                </w:p>
              </w:txbxContent>
            </v:textbox>
          </v:rect>
        </w:pict>
      </w:r>
    </w:p>
    <w:p w:rsidR="00CC2AA7" w:rsidRPr="008C7961" w:rsidRDefault="008A256D">
      <w:pPr>
        <w:adjustRightInd/>
        <w:spacing w:line="418" w:lineRule="exact"/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8"/>
          <w:szCs w:val="24"/>
        </w:rPr>
        <w:t>自動販売機の管理</w:t>
      </w:r>
      <w:r w:rsidR="004F147B" w:rsidRPr="008C7961">
        <w:rPr>
          <w:rFonts w:ascii="BIZ UD明朝 Medium" w:eastAsia="BIZ UD明朝 Medium" w:hAnsi="BIZ UD明朝 Medium" w:hint="eastAsia"/>
          <w:b/>
          <w:sz w:val="28"/>
          <w:szCs w:val="24"/>
        </w:rPr>
        <w:t>に関する届出書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</w:p>
    <w:p w:rsidR="00CC2AA7" w:rsidRPr="008C7961" w:rsidRDefault="00B163A1">
      <w:pPr>
        <w:wordWrap w:val="0"/>
        <w:adjustRightInd/>
        <w:spacing w:line="418" w:lineRule="exact"/>
        <w:jc w:val="righ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>令和</w:t>
      </w:r>
      <w:r w:rsidR="00DA6959"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 xml:space="preserve">　　</w:t>
      </w:r>
      <w:r w:rsidR="00CC2AA7" w:rsidRPr="008C7961">
        <w:rPr>
          <w:rFonts w:ascii="BIZ UD明朝 Medium" w:eastAsia="BIZ UD明朝 Medium" w:hAnsi="BIZ UD明朝 Medium" w:hint="eastAsia"/>
          <w:b/>
          <w:spacing w:val="18"/>
          <w:sz w:val="24"/>
          <w:szCs w:val="24"/>
        </w:rPr>
        <w:t>年　　月　　日</w:t>
      </w:r>
    </w:p>
    <w:p w:rsidR="00CC2AA7" w:rsidRPr="008C7961" w:rsidRDefault="00CC2AA7">
      <w:pPr>
        <w:adjustRightInd/>
        <w:spacing w:line="418" w:lineRule="exact"/>
        <w:jc w:val="right"/>
        <w:rPr>
          <w:rFonts w:ascii="BIZ UD明朝 Medium" w:eastAsia="BIZ UD明朝 Medium" w:hAnsi="BIZ UD明朝 Medium"/>
          <w:b/>
          <w:spacing w:val="18"/>
          <w:sz w:val="24"/>
          <w:szCs w:val="24"/>
        </w:rPr>
      </w:pPr>
    </w:p>
    <w:p w:rsidR="00CC2AA7" w:rsidRPr="008C7961" w:rsidRDefault="00CC2AA7" w:rsidP="008A256D">
      <w:pPr>
        <w:adjustRightInd/>
        <w:spacing w:line="418" w:lineRule="exact"/>
        <w:ind w:firstLineChars="200" w:firstLine="44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高知市長</w:t>
      </w:r>
      <w:r w:rsidR="004F147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様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CC2AA7" w:rsidRPr="008C7961" w:rsidRDefault="00F36A91" w:rsidP="00A65774">
      <w:pPr>
        <w:adjustRightInd/>
        <w:spacing w:line="418" w:lineRule="exact"/>
        <w:ind w:firstLineChars="1800" w:firstLine="3979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事業所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の代表者</w:t>
      </w:r>
    </w:p>
    <w:p w:rsidR="00CC2AA7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所在地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</w:p>
    <w:p w:rsidR="0033434A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法人名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</w:p>
    <w:p w:rsidR="00CC2AA7" w:rsidRPr="008C7961" w:rsidRDefault="00A65774" w:rsidP="00A65774">
      <w:pPr>
        <w:adjustRightInd/>
        <w:spacing w:line="320" w:lineRule="exact"/>
        <w:ind w:firstLineChars="1900" w:firstLine="4200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代表者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）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</w:t>
      </w:r>
      <w:r w:rsidR="00F36A91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33434A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　　　　</w:t>
      </w:r>
      <w:r w:rsidR="00CC2AA7" w:rsidRPr="008C7961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</w:t>
      </w:r>
    </w:p>
    <w:p w:rsidR="00CC2AA7" w:rsidRPr="008C7961" w:rsidRDefault="00CC2AA7" w:rsidP="00096F6B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CC2AA7" w:rsidRPr="008C7961" w:rsidRDefault="008A256D" w:rsidP="008A256D">
      <w:pPr>
        <w:adjustRightInd/>
        <w:spacing w:line="418" w:lineRule="exact"/>
        <w:ind w:leftChars="1775" w:left="3564" w:firstLineChars="298" w:firstLine="659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担当者</w:t>
      </w:r>
    </w:p>
    <w:p w:rsidR="00CC2AA7" w:rsidRPr="008C7961" w:rsidRDefault="00CC2AA7" w:rsidP="00A65774">
      <w:pPr>
        <w:adjustRightInd/>
        <w:spacing w:line="320" w:lineRule="exact"/>
        <w:ind w:leftChars="1775" w:left="3564" w:firstLineChars="399" w:firstLine="88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(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職・氏名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)</w:t>
      </w:r>
    </w:p>
    <w:p w:rsidR="00CC2AA7" w:rsidRPr="008C7961" w:rsidRDefault="00CC2AA7" w:rsidP="008A256D">
      <w:pPr>
        <w:adjustRightInd/>
        <w:spacing w:line="320" w:lineRule="exact"/>
        <w:ind w:leftChars="1775" w:left="3564" w:firstLineChars="399" w:firstLine="882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(</w:t>
      </w:r>
      <w:r w:rsidR="008A256D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連絡先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)</w:t>
      </w:r>
    </w:p>
    <w:p w:rsidR="00CC2AA7" w:rsidRPr="008C7961" w:rsidRDefault="00CC2AA7">
      <w:pPr>
        <w:adjustRightInd/>
        <w:spacing w:line="418" w:lineRule="exact"/>
        <w:rPr>
          <w:rFonts w:ascii="BIZ UD明朝 Medium" w:eastAsia="BIZ UD明朝 Medium" w:hAnsi="BIZ UD明朝 Medium"/>
          <w:b/>
          <w:sz w:val="24"/>
          <w:szCs w:val="24"/>
        </w:rPr>
      </w:pPr>
    </w:p>
    <w:p w:rsidR="00FD3ED5" w:rsidRDefault="00506D5B" w:rsidP="000A733A">
      <w:pPr>
        <w:spacing w:line="400" w:lineRule="exac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高知市</w:t>
      </w:r>
      <w:r w:rsidR="007D34B3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の施設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内</w:t>
      </w:r>
      <w:r w:rsidR="00645FBC">
        <w:rPr>
          <w:rFonts w:ascii="BIZ UD明朝 Medium" w:eastAsia="BIZ UD明朝 Medium" w:hAnsi="BIZ UD明朝 Medium" w:hint="eastAsia"/>
          <w:b/>
          <w:sz w:val="24"/>
          <w:szCs w:val="24"/>
        </w:rPr>
        <w:t>に設置する自動販売機に係る個別業務等の実施者について、</w:t>
      </w:r>
      <w:r w:rsidR="004F147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次のとおり届け出ます</w:t>
      </w:r>
      <w:r w:rsidR="00EB2E1A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。</w:t>
      </w:r>
    </w:p>
    <w:p w:rsidR="008C7961" w:rsidRPr="008C7961" w:rsidRDefault="008C7961" w:rsidP="008C7961">
      <w:pPr>
        <w:spacing w:line="240" w:lineRule="atLeas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3488"/>
        <w:gridCol w:w="2977"/>
      </w:tblGrid>
      <w:tr w:rsidR="008C7961" w:rsidRPr="008C7961" w:rsidTr="008C7961">
        <w:trPr>
          <w:trHeight w:val="491"/>
        </w:trPr>
        <w:tc>
          <w:tcPr>
            <w:tcW w:w="2711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区　　　分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企業名／所属部署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C7961" w:rsidRPr="008C7961" w:rsidRDefault="008C7961" w:rsidP="006D2E4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連絡先（電話番号）</w:t>
            </w:r>
          </w:p>
        </w:tc>
      </w:tr>
      <w:tr w:rsidR="008C7961" w:rsidRPr="008C7961" w:rsidTr="008C7961">
        <w:trPr>
          <w:trHeight w:val="655"/>
        </w:trPr>
        <w:tc>
          <w:tcPr>
            <w:tcW w:w="2711" w:type="dxa"/>
            <w:tcBorders>
              <w:top w:val="single" w:sz="4" w:space="0" w:color="auto"/>
            </w:tcBorders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自動販売機の所有者　　</w:t>
            </w:r>
          </w:p>
        </w:tc>
        <w:tc>
          <w:tcPr>
            <w:tcW w:w="3488" w:type="dxa"/>
            <w:tcBorders>
              <w:top w:val="single" w:sz="4" w:space="0" w:color="auto"/>
            </w:tcBorders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8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設置管理責任者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故障時の対応者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8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商品の補充者　　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 xml:space="preserve">売上代金の回収者　　　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12"/>
        </w:trPr>
        <w:tc>
          <w:tcPr>
            <w:tcW w:w="2711" w:type="dxa"/>
          </w:tcPr>
          <w:p w:rsidR="008C7961" w:rsidRPr="008C7961" w:rsidRDefault="008C7961" w:rsidP="004F147B">
            <w:pPr>
              <w:spacing w:line="480" w:lineRule="auto"/>
              <w:rPr>
                <w:rFonts w:ascii="BIZ UD明朝 Medium" w:eastAsia="BIZ UD明朝 Medium" w:hAnsi="BIZ UD明朝 Medium"/>
                <w:b/>
              </w:rPr>
            </w:pPr>
            <w:r w:rsidRPr="00645FBC">
              <w:rPr>
                <w:rFonts w:ascii="BIZ UD明朝 Medium" w:eastAsia="BIZ UD明朝 Medium" w:hAnsi="BIZ UD明朝 Medium" w:hint="eastAsia"/>
                <w:b/>
                <w:spacing w:val="10"/>
                <w:fitText w:val="2513" w:id="38030081"/>
              </w:rPr>
              <w:t>使用済み容器の回収</w:t>
            </w:r>
            <w:r w:rsidRPr="00645FBC">
              <w:rPr>
                <w:rFonts w:ascii="BIZ UD明朝 Medium" w:eastAsia="BIZ UD明朝 Medium" w:hAnsi="BIZ UD明朝 Medium" w:hint="eastAsia"/>
                <w:b/>
                <w:spacing w:val="15"/>
                <w:fitText w:val="2513" w:id="38030081"/>
              </w:rPr>
              <w:t>者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  <w:tr w:rsidR="008C7961" w:rsidRPr="008C7961" w:rsidTr="008C7961">
        <w:trPr>
          <w:trHeight w:val="705"/>
        </w:trPr>
        <w:tc>
          <w:tcPr>
            <w:tcW w:w="2711" w:type="dxa"/>
          </w:tcPr>
          <w:p w:rsidR="008C7961" w:rsidRPr="008C7961" w:rsidRDefault="008C7961" w:rsidP="006D2E42">
            <w:pPr>
              <w:spacing w:line="480" w:lineRule="auto"/>
              <w:jc w:val="left"/>
              <w:rPr>
                <w:rFonts w:ascii="BIZ UD明朝 Medium" w:eastAsia="BIZ UD明朝 Medium" w:hAnsi="BIZ UD明朝 Medium"/>
                <w:b/>
              </w:rPr>
            </w:pPr>
            <w:r w:rsidRPr="008C7961">
              <w:rPr>
                <w:rFonts w:ascii="BIZ UD明朝 Medium" w:eastAsia="BIZ UD明朝 Medium" w:hAnsi="BIZ UD明朝 Medium" w:hint="eastAsia"/>
                <w:b/>
              </w:rPr>
              <w:t>その他（　　　　　　　）</w:t>
            </w:r>
          </w:p>
        </w:tc>
        <w:tc>
          <w:tcPr>
            <w:tcW w:w="3488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2977" w:type="dxa"/>
            <w:vAlign w:val="center"/>
          </w:tcPr>
          <w:p w:rsidR="008C7961" w:rsidRPr="008C7961" w:rsidRDefault="008C7961" w:rsidP="004F147B">
            <w:pPr>
              <w:spacing w:line="360" w:lineRule="auto"/>
              <w:rPr>
                <w:rFonts w:ascii="BIZ UD明朝 Medium" w:eastAsia="BIZ UD明朝 Medium" w:hAnsi="BIZ UD明朝 Medium"/>
                <w:b/>
              </w:rPr>
            </w:pPr>
          </w:p>
        </w:tc>
      </w:tr>
    </w:tbl>
    <w:p w:rsidR="004F147B" w:rsidRPr="008C7961" w:rsidRDefault="004F147B" w:rsidP="004F147B">
      <w:pPr>
        <w:spacing w:line="240" w:lineRule="atLeast"/>
        <w:ind w:firstLineChars="100" w:firstLine="221"/>
        <w:rPr>
          <w:rFonts w:ascii="BIZ UD明朝 Medium" w:eastAsia="BIZ UD明朝 Medium" w:hAnsi="BIZ UD明朝 Medium"/>
          <w:b/>
          <w:sz w:val="24"/>
          <w:szCs w:val="24"/>
        </w:rPr>
      </w:pP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※</w:t>
      </w:r>
      <w:r w:rsidR="00911DD6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落札者</w:t>
      </w:r>
      <w:r w:rsidR="00645FBC">
        <w:rPr>
          <w:rFonts w:ascii="BIZ UD明朝 Medium" w:eastAsia="BIZ UD明朝 Medium" w:hAnsi="BIZ UD明朝 Medium" w:hint="eastAsia"/>
          <w:b/>
          <w:sz w:val="24"/>
          <w:szCs w:val="24"/>
        </w:rPr>
        <w:t>の決定を受けた後に、</w:t>
      </w:r>
      <w:bookmarkStart w:id="0" w:name="_GoBack"/>
      <w:bookmarkEnd w:id="0"/>
      <w:r w:rsidR="00506D5B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契約締結日</w:t>
      </w:r>
      <w:r w:rsidR="00634D2E"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までに提出してくだ</w:t>
      </w:r>
      <w:r w:rsidRPr="008C7961">
        <w:rPr>
          <w:rFonts w:ascii="BIZ UD明朝 Medium" w:eastAsia="BIZ UD明朝 Medium" w:hAnsi="BIZ UD明朝 Medium" w:hint="eastAsia"/>
          <w:b/>
          <w:sz w:val="24"/>
          <w:szCs w:val="24"/>
        </w:rPr>
        <w:t>さい。</w:t>
      </w:r>
    </w:p>
    <w:sectPr w:rsidR="004F147B" w:rsidRPr="008C7961" w:rsidSect="00FD3ED5">
      <w:footnotePr>
        <w:numRestart w:val="eachPage"/>
      </w:footnotePr>
      <w:type w:val="continuous"/>
      <w:pgSz w:w="11906" w:h="16838" w:code="9"/>
      <w:pgMar w:top="1134" w:right="1304" w:bottom="1134" w:left="1361" w:header="1134" w:footer="720" w:gutter="0"/>
      <w:pgNumType w:start="1"/>
      <w:cols w:space="720"/>
      <w:noEndnote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09" w:rsidRDefault="00543C09" w:rsidP="00237472">
      <w:r>
        <w:separator/>
      </w:r>
    </w:p>
  </w:endnote>
  <w:endnote w:type="continuationSeparator" w:id="0">
    <w:p w:rsidR="00543C09" w:rsidRDefault="00543C09" w:rsidP="0023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09" w:rsidRDefault="00543C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43C09" w:rsidRDefault="00543C09" w:rsidP="0023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4F6B"/>
    <w:multiLevelType w:val="hybridMultilevel"/>
    <w:tmpl w:val="0F4E7F86"/>
    <w:lvl w:ilvl="0" w:tplc="0FC20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F3D7F"/>
    <w:multiLevelType w:val="hybridMultilevel"/>
    <w:tmpl w:val="6DEC5BFA"/>
    <w:lvl w:ilvl="0" w:tplc="7BBA0B8C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666A4BF2"/>
    <w:multiLevelType w:val="hybridMultilevel"/>
    <w:tmpl w:val="17464BDE"/>
    <w:lvl w:ilvl="0" w:tplc="9336F86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01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1C6"/>
    <w:rsid w:val="00007ED3"/>
    <w:rsid w:val="000379DC"/>
    <w:rsid w:val="0007214B"/>
    <w:rsid w:val="00096F6B"/>
    <w:rsid w:val="000A410D"/>
    <w:rsid w:val="000A733A"/>
    <w:rsid w:val="000B1457"/>
    <w:rsid w:val="00101902"/>
    <w:rsid w:val="0012033A"/>
    <w:rsid w:val="00130956"/>
    <w:rsid w:val="00180977"/>
    <w:rsid w:val="00182317"/>
    <w:rsid w:val="001A2A6B"/>
    <w:rsid w:val="0020485A"/>
    <w:rsid w:val="00237472"/>
    <w:rsid w:val="00321991"/>
    <w:rsid w:val="0033434A"/>
    <w:rsid w:val="00365716"/>
    <w:rsid w:val="003836AC"/>
    <w:rsid w:val="003F6209"/>
    <w:rsid w:val="00422867"/>
    <w:rsid w:val="004306E7"/>
    <w:rsid w:val="00484BDA"/>
    <w:rsid w:val="004F147B"/>
    <w:rsid w:val="00506D5B"/>
    <w:rsid w:val="00543C09"/>
    <w:rsid w:val="005A3CCC"/>
    <w:rsid w:val="006046BF"/>
    <w:rsid w:val="00634D2E"/>
    <w:rsid w:val="006363F0"/>
    <w:rsid w:val="00645FBC"/>
    <w:rsid w:val="00693430"/>
    <w:rsid w:val="006B32C0"/>
    <w:rsid w:val="006D2E42"/>
    <w:rsid w:val="006E34B9"/>
    <w:rsid w:val="00721A74"/>
    <w:rsid w:val="0075114B"/>
    <w:rsid w:val="00782115"/>
    <w:rsid w:val="007D34B3"/>
    <w:rsid w:val="00811B47"/>
    <w:rsid w:val="00863D54"/>
    <w:rsid w:val="008A256D"/>
    <w:rsid w:val="008C7961"/>
    <w:rsid w:val="008D149B"/>
    <w:rsid w:val="00911DD6"/>
    <w:rsid w:val="009272B7"/>
    <w:rsid w:val="009C4B31"/>
    <w:rsid w:val="009D38A5"/>
    <w:rsid w:val="00A65774"/>
    <w:rsid w:val="00A72690"/>
    <w:rsid w:val="00AC2FDE"/>
    <w:rsid w:val="00B163A1"/>
    <w:rsid w:val="00B2525D"/>
    <w:rsid w:val="00B7411B"/>
    <w:rsid w:val="00BD0CE4"/>
    <w:rsid w:val="00C13E80"/>
    <w:rsid w:val="00C151C6"/>
    <w:rsid w:val="00C44342"/>
    <w:rsid w:val="00C4560B"/>
    <w:rsid w:val="00CA6829"/>
    <w:rsid w:val="00CB3A6B"/>
    <w:rsid w:val="00CC2AA7"/>
    <w:rsid w:val="00CC4E6E"/>
    <w:rsid w:val="00D46569"/>
    <w:rsid w:val="00D6580A"/>
    <w:rsid w:val="00D777D0"/>
    <w:rsid w:val="00DA0F52"/>
    <w:rsid w:val="00DA6959"/>
    <w:rsid w:val="00DB11B0"/>
    <w:rsid w:val="00E60F26"/>
    <w:rsid w:val="00E700DE"/>
    <w:rsid w:val="00E924B9"/>
    <w:rsid w:val="00E93A26"/>
    <w:rsid w:val="00EA5F2B"/>
    <w:rsid w:val="00EB2E1A"/>
    <w:rsid w:val="00EB62E2"/>
    <w:rsid w:val="00EF4AD2"/>
    <w:rsid w:val="00F33168"/>
    <w:rsid w:val="00F36A91"/>
    <w:rsid w:val="00F71EB9"/>
    <w:rsid w:val="00FC40E7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456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4560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2024-12-11T07:09:00Z</dcterms:created>
  <dcterms:modified xsi:type="dcterms:W3CDTF">2025-11-25T05:09:00Z</dcterms:modified>
</cp:coreProperties>
</file>