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409EC2A"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0011E6">
        <w:rPr>
          <w:rFonts w:cs="MS-Mincho" w:hint="eastAsia"/>
          <w:sz w:val="21"/>
          <w:szCs w:val="21"/>
        </w:rPr>
        <w:t xml:space="preserve">　様</w:t>
      </w:r>
      <w:bookmarkStart w:id="0" w:name="_GoBack"/>
      <w:bookmarkEnd w:id="0"/>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1E6"/>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77325-C0E2-4058-BD6B-06EED448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2026-06-25T02:08:00Z</dcterms:modified>
</cp:coreProperties>
</file>