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EE" w:rsidRPr="006269DB" w:rsidRDefault="00C05A1F">
      <w:pPr>
        <w:rPr>
          <w:rFonts w:asciiTheme="minorEastAsia" w:eastAsiaTheme="minorEastAsia" w:hAnsiTheme="minorEastAsia"/>
        </w:rPr>
      </w:pPr>
      <w:bookmarkStart w:id="0" w:name="_GoBack"/>
      <w:r w:rsidRPr="006269DB">
        <w:rPr>
          <w:rFonts w:asciiTheme="minorEastAsia" w:eastAsiaTheme="minorEastAsia" w:hAnsiTheme="minorEastAsia" w:hint="eastAsia"/>
        </w:rPr>
        <w:t>（様式ウ）</w:t>
      </w:r>
    </w:p>
    <w:bookmarkEnd w:id="0"/>
    <w:p w:rsidR="00C05A1F" w:rsidRPr="006269DB" w:rsidRDefault="004E405A" w:rsidP="00C05A1F">
      <w:pPr>
        <w:jc w:val="right"/>
        <w:rPr>
          <w:rFonts w:asciiTheme="minorEastAsia" w:eastAsiaTheme="minorEastAsia" w:hAnsiTheme="minorEastAsia"/>
        </w:rPr>
      </w:pPr>
      <w:r>
        <w:rPr>
          <w:rFonts w:ascii="ＭＳ 明朝" w:hAnsiTheme="minorEastAsia" w:hint="eastAsia"/>
        </w:rPr>
        <w:t>令和</w:t>
      </w:r>
      <w:r w:rsidR="00634C5A">
        <w:rPr>
          <w:rFonts w:asciiTheme="minorEastAsia" w:eastAsiaTheme="minorEastAsia" w:hAnsiTheme="minorEastAsia" w:hint="eastAsia"/>
        </w:rPr>
        <w:t xml:space="preserve">　　</w:t>
      </w:r>
      <w:r w:rsidR="00C05A1F" w:rsidRPr="006269DB">
        <w:rPr>
          <w:rFonts w:asciiTheme="minorEastAsia" w:eastAsiaTheme="minorEastAsia" w:hAnsiTheme="minorEastAsia" w:hint="eastAsia"/>
        </w:rPr>
        <w:t>年　　月　　日</w:t>
      </w: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EA560A" w:rsidP="00C05A1F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>高知市教育委員会</w:t>
      </w:r>
      <w:r w:rsidR="00707F37" w:rsidRPr="006269DB">
        <w:rPr>
          <w:rFonts w:asciiTheme="minorEastAsia" w:eastAsiaTheme="minorEastAsia" w:hAnsiTheme="minorEastAsia" w:hint="eastAsia"/>
        </w:rPr>
        <w:t xml:space="preserve">　</w:t>
      </w:r>
      <w:r w:rsidR="00C05A1F" w:rsidRPr="006269DB">
        <w:rPr>
          <w:rFonts w:asciiTheme="minorEastAsia" w:eastAsiaTheme="minorEastAsia" w:hAnsiTheme="minorEastAsia" w:hint="eastAsia"/>
        </w:rPr>
        <w:t>様</w:t>
      </w: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7A6E1D">
      <w:pPr>
        <w:ind w:left="5040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所在地</w:t>
      </w:r>
    </w:p>
    <w:p w:rsidR="00C05A1F" w:rsidRPr="006269DB" w:rsidRDefault="00C05A1F" w:rsidP="007A6E1D">
      <w:pPr>
        <w:ind w:left="5040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名　称</w:t>
      </w:r>
    </w:p>
    <w:p w:rsidR="00C05A1F" w:rsidRPr="006269DB" w:rsidRDefault="00C05A1F" w:rsidP="007A6E1D">
      <w:pPr>
        <w:ind w:left="5040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 xml:space="preserve">代表者氏名（職・氏名）　　　　</w:t>
      </w:r>
      <w:r w:rsidR="00DD6940" w:rsidRPr="006269DB">
        <w:rPr>
          <w:rFonts w:asciiTheme="minorEastAsia" w:eastAsiaTheme="minorEastAsia" w:hAnsiTheme="minorEastAsia" w:hint="eastAsia"/>
        </w:rPr>
        <w:t xml:space="preserve">　　</w:t>
      </w: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jc w:val="center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高知市公の施設に係る指定管理者指定申請辞退届出書</w:t>
      </w: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ind w:firstLineChars="100" w:firstLine="210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下記の理由により，高知市公の施設に係る指定管理者指定申請を辞退しますので届</w:t>
      </w:r>
      <w:r w:rsidR="000C6120" w:rsidRPr="006269DB">
        <w:rPr>
          <w:rFonts w:asciiTheme="minorEastAsia" w:eastAsiaTheme="minorEastAsia" w:hAnsiTheme="minorEastAsia" w:hint="eastAsia"/>
        </w:rPr>
        <w:t>け</w:t>
      </w:r>
      <w:r w:rsidRPr="006269DB">
        <w:rPr>
          <w:rFonts w:asciiTheme="minorEastAsia" w:eastAsiaTheme="minorEastAsia" w:hAnsiTheme="minorEastAsia" w:hint="eastAsia"/>
        </w:rPr>
        <w:t>出ます。</w:t>
      </w: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pStyle w:val="a3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記</w:t>
      </w:r>
    </w:p>
    <w:p w:rsidR="00C05A1F" w:rsidRPr="006269DB" w:rsidRDefault="00C05A1F" w:rsidP="00C05A1F">
      <w:pPr>
        <w:pStyle w:val="a4"/>
        <w:ind w:right="840"/>
        <w:jc w:val="both"/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pStyle w:val="a4"/>
        <w:ind w:right="840"/>
        <w:jc w:val="both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１　管理者の指定申請を辞退する施設の名称</w:t>
      </w:r>
    </w:p>
    <w:p w:rsidR="00C05A1F" w:rsidRPr="006269DB" w:rsidRDefault="00C05A1F" w:rsidP="00C05A1F">
      <w:pPr>
        <w:pStyle w:val="a4"/>
        <w:ind w:right="840"/>
        <w:jc w:val="both"/>
        <w:rPr>
          <w:rFonts w:asciiTheme="minorEastAsia" w:eastAsiaTheme="minorEastAsia" w:hAnsiTheme="minorEastAsi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7533"/>
      </w:tblGrid>
      <w:tr w:rsidR="00C05A1F" w:rsidRPr="006269DB" w:rsidTr="0054389A">
        <w:trPr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C05A1F" w:rsidRPr="006269DB" w:rsidRDefault="00C05A1F" w:rsidP="0054389A">
            <w:pPr>
              <w:jc w:val="center"/>
              <w:rPr>
                <w:rFonts w:asciiTheme="minorEastAsia" w:eastAsiaTheme="minorEastAsia" w:hAnsiTheme="minorEastAsia"/>
              </w:rPr>
            </w:pPr>
            <w:r w:rsidRPr="006269D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C05A1F" w:rsidRPr="006269DB" w:rsidRDefault="00EA560A" w:rsidP="00C05A1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高知市青年センター</w:t>
            </w:r>
          </w:p>
        </w:tc>
      </w:tr>
    </w:tbl>
    <w:p w:rsidR="00C05A1F" w:rsidRPr="006269DB" w:rsidRDefault="00C05A1F" w:rsidP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２　辞退理由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2"/>
      </w:tblGrid>
      <w:tr w:rsidR="00C05A1F" w:rsidRPr="006269DB" w:rsidTr="0054389A">
        <w:trPr>
          <w:trHeight w:hRule="exact" w:val="5495"/>
        </w:trPr>
        <w:tc>
          <w:tcPr>
            <w:tcW w:w="8980" w:type="dxa"/>
            <w:shd w:val="clear" w:color="auto" w:fill="auto"/>
            <w:vAlign w:val="center"/>
          </w:tcPr>
          <w:p w:rsidR="00C05A1F" w:rsidRPr="006269DB" w:rsidRDefault="00C05A1F" w:rsidP="00C05A1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05A1F" w:rsidRPr="006269DB" w:rsidRDefault="00C05A1F" w:rsidP="00C05A1F">
      <w:pPr>
        <w:rPr>
          <w:rFonts w:asciiTheme="minorEastAsia" w:eastAsiaTheme="minorEastAsia" w:hAnsiTheme="minorEastAsia"/>
        </w:rPr>
      </w:pPr>
    </w:p>
    <w:sectPr w:rsidR="00C05A1F" w:rsidRPr="006269DB" w:rsidSect="00E756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D8" w:rsidRDefault="00CF26D8" w:rsidP="004E405A">
      <w:r>
        <w:separator/>
      </w:r>
    </w:p>
  </w:endnote>
  <w:endnote w:type="continuationSeparator" w:id="0">
    <w:p w:rsidR="00CF26D8" w:rsidRDefault="00CF26D8" w:rsidP="004E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7A" w:rsidRDefault="002E597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7A" w:rsidRDefault="002E597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7A" w:rsidRDefault="002E59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D8" w:rsidRDefault="00CF26D8" w:rsidP="004E405A">
      <w:r>
        <w:separator/>
      </w:r>
    </w:p>
  </w:footnote>
  <w:footnote w:type="continuationSeparator" w:id="0">
    <w:p w:rsidR="00CF26D8" w:rsidRDefault="00CF26D8" w:rsidP="004E4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7A" w:rsidRDefault="002E597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7A" w:rsidRDefault="002E597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7A" w:rsidRDefault="002E59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EE"/>
    <w:rsid w:val="000C6120"/>
    <w:rsid w:val="002E597A"/>
    <w:rsid w:val="004E405A"/>
    <w:rsid w:val="0054389A"/>
    <w:rsid w:val="005934EE"/>
    <w:rsid w:val="006269DB"/>
    <w:rsid w:val="00634C5A"/>
    <w:rsid w:val="006C3B19"/>
    <w:rsid w:val="00707F37"/>
    <w:rsid w:val="00716E6B"/>
    <w:rsid w:val="007A6E1D"/>
    <w:rsid w:val="00BF1CE1"/>
    <w:rsid w:val="00C05A1F"/>
    <w:rsid w:val="00CF26D8"/>
    <w:rsid w:val="00DD6940"/>
    <w:rsid w:val="00E756B3"/>
    <w:rsid w:val="00EA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5A1F"/>
    <w:pPr>
      <w:jc w:val="center"/>
    </w:pPr>
  </w:style>
  <w:style w:type="paragraph" w:styleId="a4">
    <w:name w:val="Closing"/>
    <w:basedOn w:val="a"/>
    <w:rsid w:val="00C05A1F"/>
    <w:pPr>
      <w:jc w:val="right"/>
    </w:pPr>
  </w:style>
  <w:style w:type="table" w:styleId="a5">
    <w:name w:val="Table Grid"/>
    <w:basedOn w:val="a1"/>
    <w:rsid w:val="00E756B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D694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E4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405A"/>
    <w:rPr>
      <w:kern w:val="2"/>
      <w:sz w:val="21"/>
      <w:szCs w:val="24"/>
    </w:rPr>
  </w:style>
  <w:style w:type="paragraph" w:styleId="a9">
    <w:name w:val="footer"/>
    <w:basedOn w:val="a"/>
    <w:link w:val="aa"/>
    <w:rsid w:val="004E4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E40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44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2025-07-08T06:13:00Z</dcterms:created>
  <dcterms:modified xsi:type="dcterms:W3CDTF">2025-07-08T06:13:00Z</dcterms:modified>
</cp:coreProperties>
</file>