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C4" w:rsidRDefault="00C07469" w:rsidP="00B16DC4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</w:t>
      </w:r>
      <w:r w:rsidR="00B16DC4">
        <w:rPr>
          <w:rFonts w:asciiTheme="minorEastAsia" w:eastAsiaTheme="minorEastAsia" w:hAnsiTheme="minorEastAsia" w:hint="eastAsia"/>
          <w:szCs w:val="21"/>
        </w:rPr>
        <w:t>２</w:t>
      </w:r>
    </w:p>
    <w:p w:rsidR="00B16DC4" w:rsidRDefault="00B16DC4" w:rsidP="00222180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:rsidR="00347520" w:rsidRDefault="000F7152" w:rsidP="00222180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>令和</w:t>
      </w:r>
      <w:r w:rsidR="00696188">
        <w:rPr>
          <w:rFonts w:asciiTheme="minorEastAsia" w:eastAsiaTheme="minorEastAsia" w:hAnsiTheme="minorEastAsia" w:hint="eastAsia"/>
          <w:szCs w:val="21"/>
        </w:rPr>
        <w:t xml:space="preserve">　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年　月　日</w:t>
      </w:r>
    </w:p>
    <w:p w:rsidR="00347520" w:rsidRPr="002254BA" w:rsidRDefault="0034752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47520" w:rsidRPr="002254BA" w:rsidRDefault="00A10C8E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 xml:space="preserve">　高知市鳥獣被害対策協議会</w:t>
      </w:r>
      <w:r w:rsidR="0006315E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会長　</w:t>
      </w:r>
      <w:r w:rsidR="00A36959">
        <w:rPr>
          <w:rFonts w:asciiTheme="minorEastAsia" w:eastAsiaTheme="minorEastAsia" w:hAnsiTheme="minorEastAsia" w:hint="eastAsia"/>
          <w:szCs w:val="21"/>
        </w:rPr>
        <w:t>明　智　勇　雄</w:t>
      </w:r>
      <w:r w:rsidR="00347520" w:rsidRPr="002254BA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347520" w:rsidRPr="002254BA" w:rsidRDefault="0034752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222180" w:rsidRPr="00222180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住所</w:t>
      </w:r>
    </w:p>
    <w:p w:rsidR="00222180" w:rsidRPr="00222180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会社名</w:t>
      </w:r>
    </w:p>
    <w:p w:rsidR="00222180" w:rsidRPr="00222180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代表者職名</w:t>
      </w:r>
    </w:p>
    <w:p w:rsidR="00222180" w:rsidRPr="00222180" w:rsidRDefault="00222180" w:rsidP="00222180">
      <w:pPr>
        <w:autoSpaceDE w:val="0"/>
        <w:autoSpaceDN w:val="0"/>
        <w:ind w:leftChars="700" w:left="1470" w:firstLineChars="1500" w:firstLine="31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224790</wp:posOffset>
                </wp:positionV>
                <wp:extent cx="2933700" cy="46101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10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378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4.7pt;margin-top:17.7pt;width:231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" strokecolor="black [3213]"/>
            </w:pict>
          </mc:Fallback>
        </mc:AlternateContent>
      </w:r>
      <w:r w:rsidRPr="00222180">
        <w:rPr>
          <w:rFonts w:asciiTheme="minorEastAsia" w:eastAsiaTheme="minorEastAsia" w:hAnsiTheme="minorEastAsia" w:hint="eastAsia"/>
          <w:szCs w:val="21"/>
        </w:rPr>
        <w:t>氏名　　　　　　　　　　　　　　　印</w:t>
      </w:r>
    </w:p>
    <w:p w:rsidR="00347520" w:rsidRPr="002254BA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担当者</w:t>
      </w:r>
      <w:r>
        <w:rPr>
          <w:rFonts w:asciiTheme="minorEastAsia" w:eastAsiaTheme="minorEastAsia" w:hAnsiTheme="minorEastAsia" w:hint="eastAsia"/>
          <w:szCs w:val="21"/>
        </w:rPr>
        <w:t xml:space="preserve">　氏名</w:t>
      </w:r>
    </w:p>
    <w:p w:rsidR="00347520" w:rsidRPr="002254BA" w:rsidRDefault="00222180" w:rsidP="00222180">
      <w:pPr>
        <w:autoSpaceDE w:val="0"/>
        <w:autoSpaceDN w:val="0"/>
        <w:ind w:leftChars="800" w:left="1680" w:firstLineChars="1500" w:firstLine="31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:rsidR="00222180" w:rsidRDefault="0022218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222180" w:rsidRDefault="0022218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222180" w:rsidRPr="002254BA" w:rsidRDefault="00222180" w:rsidP="00222180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>一般競争入札</w:t>
      </w:r>
      <w:r w:rsidR="002C18C2">
        <w:rPr>
          <w:rFonts w:asciiTheme="minorEastAsia" w:eastAsiaTheme="minorEastAsia" w:hAnsiTheme="minorEastAsia" w:hint="eastAsia"/>
          <w:szCs w:val="21"/>
        </w:rPr>
        <w:t>（郵便入札</w:t>
      </w:r>
      <w:bookmarkStart w:id="0" w:name="_GoBack"/>
      <w:bookmarkEnd w:id="0"/>
      <w:r w:rsidR="002C18C2">
        <w:rPr>
          <w:rFonts w:asciiTheme="minorEastAsia" w:eastAsiaTheme="minorEastAsia" w:hAnsiTheme="minorEastAsia" w:hint="eastAsia"/>
          <w:szCs w:val="21"/>
        </w:rPr>
        <w:t>）</w:t>
      </w:r>
      <w:r w:rsidRPr="002254BA">
        <w:rPr>
          <w:rFonts w:asciiTheme="minorEastAsia" w:eastAsiaTheme="minorEastAsia" w:hAnsiTheme="minorEastAsia" w:hint="eastAsia"/>
          <w:szCs w:val="21"/>
        </w:rPr>
        <w:t>参加</w:t>
      </w:r>
      <w:r>
        <w:rPr>
          <w:rFonts w:asciiTheme="minorEastAsia" w:eastAsiaTheme="minorEastAsia" w:hAnsiTheme="minorEastAsia" w:hint="eastAsia"/>
          <w:szCs w:val="21"/>
        </w:rPr>
        <w:t>申込書</w:t>
      </w:r>
    </w:p>
    <w:p w:rsidR="00347520" w:rsidRPr="002254BA" w:rsidRDefault="0034752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47520" w:rsidRPr="002254BA" w:rsidRDefault="000F7152" w:rsidP="00222180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>令和</w:t>
      </w:r>
      <w:r w:rsidR="00696188">
        <w:rPr>
          <w:rFonts w:asciiTheme="minorEastAsia" w:eastAsiaTheme="minorEastAsia" w:hAnsiTheme="minorEastAsia" w:hint="eastAsia"/>
          <w:szCs w:val="21"/>
        </w:rPr>
        <w:t xml:space="preserve">　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年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　</w:t>
      </w:r>
      <w:r w:rsidR="00347520" w:rsidRPr="002254BA">
        <w:rPr>
          <w:rFonts w:asciiTheme="minorEastAsia" w:eastAsiaTheme="minorEastAsia" w:hAnsiTheme="minorEastAsia" w:hint="eastAsia"/>
          <w:szCs w:val="21"/>
        </w:rPr>
        <w:t>月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　</w:t>
      </w:r>
      <w:r w:rsidR="00994195" w:rsidRPr="002254BA">
        <w:rPr>
          <w:rFonts w:asciiTheme="minorEastAsia" w:eastAsiaTheme="minorEastAsia" w:hAnsiTheme="minorEastAsia" w:hint="eastAsia"/>
          <w:szCs w:val="21"/>
        </w:rPr>
        <w:t>日付けで入札公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告の</w:t>
      </w:r>
      <w:r w:rsidR="00222180">
        <w:rPr>
          <w:rFonts w:asciiTheme="minorEastAsia" w:eastAsiaTheme="minorEastAsia" w:hAnsiTheme="minorEastAsia" w:hint="eastAsia"/>
          <w:szCs w:val="21"/>
        </w:rPr>
        <w:t>あった</w:t>
      </w:r>
      <w:r w:rsidR="000824B3">
        <w:rPr>
          <w:rFonts w:asciiTheme="minorEastAsia" w:eastAsiaTheme="minorEastAsia" w:hAnsiTheme="minorEastAsia" w:hint="eastAsia"/>
          <w:szCs w:val="21"/>
        </w:rPr>
        <w:t>「イノシシ捕獲檻</w:t>
      </w:r>
      <w:r w:rsidR="00347520" w:rsidRPr="002254BA">
        <w:rPr>
          <w:rFonts w:asciiTheme="minorEastAsia" w:eastAsiaTheme="minorEastAsia" w:hAnsiTheme="minorEastAsia" w:hint="eastAsia"/>
          <w:szCs w:val="21"/>
        </w:rPr>
        <w:t>購入」</w:t>
      </w:r>
      <w:r w:rsidR="00B16DC4">
        <w:rPr>
          <w:rFonts w:asciiTheme="minorEastAsia" w:eastAsiaTheme="minorEastAsia" w:hAnsiTheme="minorEastAsia" w:hint="eastAsia"/>
          <w:szCs w:val="21"/>
        </w:rPr>
        <w:t>の一般競争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入札</w:t>
      </w:r>
      <w:r w:rsidR="00F25274">
        <w:rPr>
          <w:rFonts w:asciiTheme="minorEastAsia" w:eastAsiaTheme="minorEastAsia" w:hAnsiTheme="minorEastAsia" w:hint="eastAsia"/>
          <w:szCs w:val="21"/>
        </w:rPr>
        <w:t>（郵便入札）</w:t>
      </w:r>
      <w:r w:rsidR="00347520" w:rsidRPr="002254BA">
        <w:rPr>
          <w:rFonts w:asciiTheme="minorEastAsia" w:eastAsiaTheme="minorEastAsia" w:hAnsiTheme="minorEastAsia" w:hint="eastAsia"/>
          <w:szCs w:val="21"/>
        </w:rPr>
        <w:t>に</w:t>
      </w:r>
      <w:r w:rsidR="00222180">
        <w:rPr>
          <w:rFonts w:asciiTheme="minorEastAsia" w:eastAsiaTheme="minorEastAsia" w:hAnsiTheme="minorEastAsia" w:hint="eastAsia"/>
          <w:szCs w:val="21"/>
        </w:rPr>
        <w:t>ついて，入札説明書及び仕様書</w:t>
      </w:r>
      <w:r w:rsidR="00B16DC4">
        <w:rPr>
          <w:rFonts w:asciiTheme="minorEastAsia" w:eastAsiaTheme="minorEastAsia" w:hAnsiTheme="minorEastAsia" w:hint="eastAsia"/>
          <w:szCs w:val="21"/>
        </w:rPr>
        <w:t>の内容を</w:t>
      </w:r>
      <w:r w:rsidR="00EA393F">
        <w:rPr>
          <w:rFonts w:asciiTheme="minorEastAsia" w:eastAsiaTheme="minorEastAsia" w:hAnsiTheme="minorEastAsia" w:hint="eastAsia"/>
          <w:szCs w:val="21"/>
        </w:rPr>
        <w:t>承知</w:t>
      </w:r>
      <w:r w:rsidR="00B16DC4">
        <w:rPr>
          <w:rFonts w:asciiTheme="minorEastAsia" w:eastAsiaTheme="minorEastAsia" w:hAnsiTheme="minorEastAsia" w:hint="eastAsia"/>
          <w:szCs w:val="21"/>
        </w:rPr>
        <w:t>のうえ，参加を申し込みます。</w:t>
      </w:r>
    </w:p>
    <w:p w:rsidR="00D22F5A" w:rsidRPr="002254BA" w:rsidRDefault="00D22F5A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D22F5A" w:rsidRPr="002254BA" w:rsidSect="00233556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20" w:rsidRDefault="00347520" w:rsidP="00647045">
      <w:r>
        <w:separator/>
      </w:r>
    </w:p>
  </w:endnote>
  <w:endnote w:type="continuationSeparator" w:id="0">
    <w:p w:rsidR="00347520" w:rsidRDefault="00347520" w:rsidP="0064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20" w:rsidRDefault="00347520" w:rsidP="00647045">
      <w:r>
        <w:separator/>
      </w:r>
    </w:p>
  </w:footnote>
  <w:footnote w:type="continuationSeparator" w:id="0">
    <w:p w:rsidR="00347520" w:rsidRDefault="00347520" w:rsidP="0064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44"/>
    <w:rsid w:val="000179A3"/>
    <w:rsid w:val="00021BDB"/>
    <w:rsid w:val="0006315E"/>
    <w:rsid w:val="000824B3"/>
    <w:rsid w:val="000B0443"/>
    <w:rsid w:val="000C191A"/>
    <w:rsid w:val="000F7152"/>
    <w:rsid w:val="00102BAB"/>
    <w:rsid w:val="001071BF"/>
    <w:rsid w:val="00140CE4"/>
    <w:rsid w:val="001813E1"/>
    <w:rsid w:val="0020106F"/>
    <w:rsid w:val="00222180"/>
    <w:rsid w:val="002254BA"/>
    <w:rsid w:val="00233556"/>
    <w:rsid w:val="002637CB"/>
    <w:rsid w:val="00270E21"/>
    <w:rsid w:val="00294102"/>
    <w:rsid w:val="00294651"/>
    <w:rsid w:val="0029654D"/>
    <w:rsid w:val="002A42FE"/>
    <w:rsid w:val="002C18C2"/>
    <w:rsid w:val="002C4EDB"/>
    <w:rsid w:val="002C6472"/>
    <w:rsid w:val="002E4784"/>
    <w:rsid w:val="00347520"/>
    <w:rsid w:val="00353979"/>
    <w:rsid w:val="00377771"/>
    <w:rsid w:val="003C7411"/>
    <w:rsid w:val="003D5C84"/>
    <w:rsid w:val="003E2797"/>
    <w:rsid w:val="003F5433"/>
    <w:rsid w:val="004561ED"/>
    <w:rsid w:val="004637EE"/>
    <w:rsid w:val="004E0B09"/>
    <w:rsid w:val="004E49E1"/>
    <w:rsid w:val="005060DF"/>
    <w:rsid w:val="005175E0"/>
    <w:rsid w:val="00545DFA"/>
    <w:rsid w:val="00585065"/>
    <w:rsid w:val="005A62FA"/>
    <w:rsid w:val="005B4244"/>
    <w:rsid w:val="005D0B20"/>
    <w:rsid w:val="005E3193"/>
    <w:rsid w:val="005F4A72"/>
    <w:rsid w:val="0062444E"/>
    <w:rsid w:val="0063304D"/>
    <w:rsid w:val="00647045"/>
    <w:rsid w:val="006774BA"/>
    <w:rsid w:val="00695167"/>
    <w:rsid w:val="00696188"/>
    <w:rsid w:val="00697F24"/>
    <w:rsid w:val="006C5BC2"/>
    <w:rsid w:val="006D7054"/>
    <w:rsid w:val="006E24D0"/>
    <w:rsid w:val="006E67DE"/>
    <w:rsid w:val="006F5836"/>
    <w:rsid w:val="00713708"/>
    <w:rsid w:val="007172BA"/>
    <w:rsid w:val="00727315"/>
    <w:rsid w:val="00735CC6"/>
    <w:rsid w:val="0079404D"/>
    <w:rsid w:val="007C01A5"/>
    <w:rsid w:val="007D4776"/>
    <w:rsid w:val="00825827"/>
    <w:rsid w:val="00830381"/>
    <w:rsid w:val="00864D08"/>
    <w:rsid w:val="00870BC2"/>
    <w:rsid w:val="008764E4"/>
    <w:rsid w:val="008957C8"/>
    <w:rsid w:val="008A72F6"/>
    <w:rsid w:val="008B25D1"/>
    <w:rsid w:val="009230EE"/>
    <w:rsid w:val="0095564F"/>
    <w:rsid w:val="00975390"/>
    <w:rsid w:val="00994195"/>
    <w:rsid w:val="009A6A38"/>
    <w:rsid w:val="009D43D7"/>
    <w:rsid w:val="009D49BC"/>
    <w:rsid w:val="00A024B0"/>
    <w:rsid w:val="00A073C4"/>
    <w:rsid w:val="00A10C8E"/>
    <w:rsid w:val="00A36959"/>
    <w:rsid w:val="00A37331"/>
    <w:rsid w:val="00A42B10"/>
    <w:rsid w:val="00A632E0"/>
    <w:rsid w:val="00A65493"/>
    <w:rsid w:val="00A65C0F"/>
    <w:rsid w:val="00A71F09"/>
    <w:rsid w:val="00AA760B"/>
    <w:rsid w:val="00AB17FC"/>
    <w:rsid w:val="00AE32DB"/>
    <w:rsid w:val="00AF3E31"/>
    <w:rsid w:val="00B152A6"/>
    <w:rsid w:val="00B16DC4"/>
    <w:rsid w:val="00B32E6C"/>
    <w:rsid w:val="00B35F6E"/>
    <w:rsid w:val="00B54304"/>
    <w:rsid w:val="00B7379B"/>
    <w:rsid w:val="00BC074D"/>
    <w:rsid w:val="00BD509F"/>
    <w:rsid w:val="00BE3089"/>
    <w:rsid w:val="00BF2045"/>
    <w:rsid w:val="00C07469"/>
    <w:rsid w:val="00C12F7D"/>
    <w:rsid w:val="00C144B5"/>
    <w:rsid w:val="00C202B0"/>
    <w:rsid w:val="00C20485"/>
    <w:rsid w:val="00C246A7"/>
    <w:rsid w:val="00C64C0A"/>
    <w:rsid w:val="00CB03D4"/>
    <w:rsid w:val="00CC3A9C"/>
    <w:rsid w:val="00CC5BEB"/>
    <w:rsid w:val="00D22F5A"/>
    <w:rsid w:val="00D54DBF"/>
    <w:rsid w:val="00DC3EDA"/>
    <w:rsid w:val="00E1559E"/>
    <w:rsid w:val="00E32A44"/>
    <w:rsid w:val="00E54114"/>
    <w:rsid w:val="00E550C0"/>
    <w:rsid w:val="00EA393F"/>
    <w:rsid w:val="00F03AA1"/>
    <w:rsid w:val="00F25274"/>
    <w:rsid w:val="00F51755"/>
    <w:rsid w:val="00F60C96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68B3BF59-1779-4C52-8F94-234E6B9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DB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uiPriority w:val="99"/>
    <w:rsid w:val="00140CE4"/>
    <w:rPr>
      <w:rFonts w:cs="Times New Roman"/>
      <w:shd w:val="clear" w:color="auto" w:fill="FF66FF"/>
    </w:rPr>
  </w:style>
  <w:style w:type="paragraph" w:styleId="a3">
    <w:name w:val="header"/>
    <w:basedOn w:val="a"/>
    <w:link w:val="a4"/>
    <w:uiPriority w:val="99"/>
    <w:rsid w:val="0064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045"/>
    <w:rPr>
      <w:rFonts w:cs="Times New Roman"/>
    </w:rPr>
  </w:style>
  <w:style w:type="paragraph" w:styleId="a5">
    <w:name w:val="footer"/>
    <w:basedOn w:val="a"/>
    <w:link w:val="a6"/>
    <w:uiPriority w:val="99"/>
    <w:rsid w:val="0064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04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D70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7054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10C8E"/>
  </w:style>
  <w:style w:type="character" w:customStyle="1" w:styleId="aa">
    <w:name w:val="日付 (文字)"/>
    <w:basedOn w:val="a0"/>
    <w:link w:val="a9"/>
    <w:uiPriority w:val="99"/>
    <w:semiHidden/>
    <w:rsid w:val="00A1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　幸福</dc:creator>
  <cp:keywords/>
  <dc:description/>
  <cp:lastModifiedBy>片岡　大空</cp:lastModifiedBy>
  <cp:revision>13</cp:revision>
  <cp:lastPrinted>2023-08-24T01:41:00Z</cp:lastPrinted>
  <dcterms:created xsi:type="dcterms:W3CDTF">2023-08-30T05:28:00Z</dcterms:created>
  <dcterms:modified xsi:type="dcterms:W3CDTF">2025-08-22T01:35:00Z</dcterms:modified>
</cp:coreProperties>
</file>