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B685EC" w14:textId="77777777" w:rsidR="00034BFD" w:rsidRDefault="00034BFD" w:rsidP="007E4B93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p w14:paraId="353C7EC2" w14:textId="644F3F93" w:rsidR="00034BFD" w:rsidRDefault="00034BFD" w:rsidP="007E4B93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p w14:paraId="08BDE682" w14:textId="77777777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</w:rPr>
      </w:pPr>
      <w:r w:rsidRPr="00607E41">
        <w:rPr>
          <w:rFonts w:asciiTheme="minorEastAsia" w:hAnsiTheme="minorEastAsia" w:hint="eastAsia"/>
        </w:rPr>
        <w:t>（表面）</w:t>
      </w:r>
    </w:p>
    <w:p w14:paraId="7840C218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</w:rPr>
      </w:pPr>
      <w:r w:rsidRPr="00607E41">
        <w:rPr>
          <w:rFonts w:asciiTheme="minorEastAsia" w:hAnsiTheme="minorEastAsia" w:hint="eastAsia"/>
        </w:rPr>
        <w:t>様式第１号（第４条関係）</w:t>
      </w:r>
    </w:p>
    <w:p w14:paraId="67630DC0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</w:rPr>
      </w:pPr>
    </w:p>
    <w:p w14:paraId="5E13627A" w14:textId="77777777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  <w:sz w:val="28"/>
        </w:rPr>
      </w:pPr>
      <w:r w:rsidRPr="00607E41">
        <w:rPr>
          <w:rFonts w:asciiTheme="minorEastAsia" w:hAnsiTheme="minorEastAsia" w:hint="eastAsia"/>
          <w:sz w:val="28"/>
        </w:rPr>
        <w:t>高知市パートナーシップ登録申請書</w:t>
      </w:r>
    </w:p>
    <w:p w14:paraId="28B5D975" w14:textId="77777777" w:rsidR="00034BFD" w:rsidRPr="00607E41" w:rsidRDefault="00034BFD" w:rsidP="00034BFD">
      <w:pPr>
        <w:autoSpaceDE w:val="0"/>
        <w:autoSpaceDN w:val="0"/>
        <w:jc w:val="right"/>
        <w:rPr>
          <w:rFonts w:asciiTheme="minorEastAsia" w:hAnsiTheme="minorEastAsia"/>
          <w:szCs w:val="21"/>
        </w:rPr>
      </w:pPr>
    </w:p>
    <w:p w14:paraId="63643000" w14:textId="77777777" w:rsidR="00034BFD" w:rsidRPr="00607E41" w:rsidRDefault="00034BFD" w:rsidP="00034BFD">
      <w:pPr>
        <w:autoSpaceDE w:val="0"/>
        <w:autoSpaceDN w:val="0"/>
        <w:jc w:val="right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</w:rPr>
        <w:t>年　　月　　日</w:t>
      </w:r>
    </w:p>
    <w:p w14:paraId="15924951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Cs w:val="21"/>
        </w:rPr>
      </w:pPr>
    </w:p>
    <w:p w14:paraId="28136FAF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</w:rPr>
        <w:t xml:space="preserve">　</w:t>
      </w:r>
      <w:r w:rsidRPr="00607E41">
        <w:rPr>
          <w:rFonts w:hint="eastAsia"/>
        </w:rPr>
        <w:t>高知市長　　　　　　　様</w:t>
      </w:r>
    </w:p>
    <w:p w14:paraId="0CB05C74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Cs w:val="21"/>
        </w:rPr>
      </w:pPr>
    </w:p>
    <w:p w14:paraId="64D77361" w14:textId="28FC842A" w:rsidR="00034BFD" w:rsidRPr="00607E41" w:rsidRDefault="00034BFD" w:rsidP="00034BFD">
      <w:pPr>
        <w:autoSpaceDE w:val="0"/>
        <w:autoSpaceDN w:val="0"/>
        <w:ind w:firstLineChars="100" w:firstLine="197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</w:rPr>
        <w:t>私たちは</w:t>
      </w:r>
      <w:r w:rsidR="00A61A32">
        <w:rPr>
          <w:rFonts w:asciiTheme="minorEastAsia" w:hAnsiTheme="minorEastAsia" w:hint="eastAsia"/>
          <w:szCs w:val="21"/>
        </w:rPr>
        <w:t>、</w:t>
      </w:r>
      <w:r w:rsidRPr="00607E41">
        <w:rPr>
          <w:rFonts w:asciiTheme="minorEastAsia" w:hAnsiTheme="minorEastAsia" w:hint="eastAsia"/>
          <w:szCs w:val="21"/>
        </w:rPr>
        <w:t>高知市パートナーシップ登録の取扱いに関する要綱第４条第１項の規定により</w:t>
      </w:r>
      <w:r w:rsidR="00A61A32">
        <w:rPr>
          <w:rFonts w:asciiTheme="minorEastAsia" w:hAnsiTheme="minorEastAsia" w:hint="eastAsia"/>
          <w:szCs w:val="21"/>
        </w:rPr>
        <w:t>、</w:t>
      </w:r>
      <w:r w:rsidRPr="00607E41">
        <w:rPr>
          <w:rFonts w:asciiTheme="minorEastAsia" w:hAnsiTheme="minorEastAsia" w:hint="eastAsia"/>
          <w:szCs w:val="21"/>
        </w:rPr>
        <w:t>パートナーシップ登録を申請します。また</w:t>
      </w:r>
      <w:r w:rsidR="00A61A32">
        <w:rPr>
          <w:rFonts w:asciiTheme="minorEastAsia" w:hAnsiTheme="minorEastAsia" w:hint="eastAsia"/>
          <w:szCs w:val="21"/>
        </w:rPr>
        <w:t>、</w:t>
      </w:r>
      <w:r w:rsidRPr="00607E41">
        <w:rPr>
          <w:rFonts w:asciiTheme="minorEastAsia" w:hAnsiTheme="minorEastAsia" w:hint="eastAsia"/>
          <w:szCs w:val="21"/>
        </w:rPr>
        <w:t>裏面の誓約事項について誓約します。</w:t>
      </w:r>
    </w:p>
    <w:p w14:paraId="387234A5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Cs w:val="21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26"/>
        <w:gridCol w:w="3404"/>
        <w:gridCol w:w="2332"/>
        <w:gridCol w:w="2332"/>
      </w:tblGrid>
      <w:tr w:rsidR="00034BFD" w:rsidRPr="00607E41" w14:paraId="10CBDA96" w14:textId="77777777" w:rsidTr="001B7DDD">
        <w:tc>
          <w:tcPr>
            <w:tcW w:w="3830" w:type="dxa"/>
            <w:gridSpan w:val="2"/>
          </w:tcPr>
          <w:p w14:paraId="105A60B5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 w:rsidRPr="00607E41">
              <w:rPr>
                <w:rFonts w:asciiTheme="minorEastAsia" w:hAnsiTheme="minorEastAsia" w:hint="eastAsia"/>
                <w:szCs w:val="21"/>
              </w:rPr>
              <w:t>登録希望日</w:t>
            </w:r>
          </w:p>
        </w:tc>
        <w:tc>
          <w:tcPr>
            <w:tcW w:w="4664" w:type="dxa"/>
            <w:gridSpan w:val="2"/>
          </w:tcPr>
          <w:p w14:paraId="763CAD28" w14:textId="77777777" w:rsidR="00034BFD" w:rsidRPr="00607E41" w:rsidRDefault="00034BFD" w:rsidP="001B7DDD">
            <w:pPr>
              <w:autoSpaceDE w:val="0"/>
              <w:autoSpaceDN w:val="0"/>
              <w:jc w:val="center"/>
              <w:rPr>
                <w:rFonts w:asciiTheme="minorEastAsia" w:hAnsiTheme="minorEastAsia"/>
                <w:szCs w:val="21"/>
              </w:rPr>
            </w:pPr>
            <w:r w:rsidRPr="00607E41">
              <w:rPr>
                <w:rFonts w:asciiTheme="minorEastAsia" w:hAnsiTheme="minorEastAsia" w:hint="eastAsia"/>
                <w:szCs w:val="21"/>
              </w:rPr>
              <w:t>年　　月　　日</w:t>
            </w:r>
          </w:p>
        </w:tc>
      </w:tr>
      <w:tr w:rsidR="00034BFD" w:rsidRPr="00607E41" w14:paraId="40178404" w14:textId="77777777" w:rsidTr="001B7DDD">
        <w:tc>
          <w:tcPr>
            <w:tcW w:w="426" w:type="dxa"/>
            <w:vMerge w:val="restart"/>
          </w:tcPr>
          <w:p w14:paraId="778D5420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 w:rsidRPr="00607E41">
              <w:rPr>
                <w:rFonts w:asciiTheme="minorEastAsia" w:hAnsiTheme="minorEastAsia" w:hint="eastAsia"/>
                <w:szCs w:val="21"/>
              </w:rPr>
              <w:t>申請者</w:t>
            </w:r>
          </w:p>
        </w:tc>
        <w:tc>
          <w:tcPr>
            <w:tcW w:w="3404" w:type="dxa"/>
            <w:tcBorders>
              <w:bottom w:val="dotted" w:sz="4" w:space="0" w:color="auto"/>
            </w:tcBorders>
          </w:tcPr>
          <w:p w14:paraId="03E15334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 w:rsidRPr="00607E41">
              <w:rPr>
                <w:rFonts w:asciiTheme="minorEastAsia" w:hAnsiTheme="minorEastAsia" w:hint="eastAsia"/>
                <w:szCs w:val="21"/>
              </w:rPr>
              <w:t>フリガナ</w:t>
            </w:r>
          </w:p>
        </w:tc>
        <w:tc>
          <w:tcPr>
            <w:tcW w:w="2332" w:type="dxa"/>
            <w:tcBorders>
              <w:bottom w:val="dotted" w:sz="4" w:space="0" w:color="auto"/>
            </w:tcBorders>
          </w:tcPr>
          <w:p w14:paraId="7641A3DD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32" w:type="dxa"/>
            <w:tcBorders>
              <w:bottom w:val="dotted" w:sz="4" w:space="0" w:color="auto"/>
            </w:tcBorders>
          </w:tcPr>
          <w:p w14:paraId="4F385B68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</w:tr>
      <w:tr w:rsidR="00034BFD" w:rsidRPr="00607E41" w14:paraId="3ED943EA" w14:textId="77777777" w:rsidTr="001B7DDD">
        <w:tc>
          <w:tcPr>
            <w:tcW w:w="426" w:type="dxa"/>
            <w:vMerge/>
          </w:tcPr>
          <w:p w14:paraId="6130621F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4" w:type="dxa"/>
            <w:tcBorders>
              <w:top w:val="dotted" w:sz="4" w:space="0" w:color="auto"/>
            </w:tcBorders>
          </w:tcPr>
          <w:p w14:paraId="183122D8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 w:rsidRPr="00607E41">
              <w:rPr>
                <w:rFonts w:asciiTheme="minorEastAsia" w:hAnsiTheme="minorEastAsia" w:hint="eastAsia"/>
                <w:szCs w:val="21"/>
              </w:rPr>
              <w:t>申請者氏名（自署）</w:t>
            </w:r>
          </w:p>
          <w:p w14:paraId="30127B4E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  <w:p w14:paraId="50113A13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32" w:type="dxa"/>
            <w:tcBorders>
              <w:top w:val="dotted" w:sz="4" w:space="0" w:color="auto"/>
            </w:tcBorders>
          </w:tcPr>
          <w:p w14:paraId="3FEDC378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32" w:type="dxa"/>
            <w:tcBorders>
              <w:top w:val="dotted" w:sz="4" w:space="0" w:color="auto"/>
            </w:tcBorders>
          </w:tcPr>
          <w:p w14:paraId="1F70A0E5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</w:tr>
      <w:tr w:rsidR="00034BFD" w:rsidRPr="00607E41" w14:paraId="491D774C" w14:textId="77777777" w:rsidTr="001B7DDD">
        <w:tc>
          <w:tcPr>
            <w:tcW w:w="426" w:type="dxa"/>
            <w:vMerge/>
          </w:tcPr>
          <w:p w14:paraId="300F2FDE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4" w:type="dxa"/>
            <w:tcBorders>
              <w:bottom w:val="dotted" w:sz="4" w:space="0" w:color="auto"/>
            </w:tcBorders>
          </w:tcPr>
          <w:p w14:paraId="51AC128B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 w:rsidRPr="00607E41">
              <w:rPr>
                <w:rFonts w:asciiTheme="minorEastAsia" w:hAnsiTheme="minorEastAsia" w:hint="eastAsia"/>
                <w:szCs w:val="21"/>
              </w:rPr>
              <w:t>フリガナ</w:t>
            </w:r>
          </w:p>
        </w:tc>
        <w:tc>
          <w:tcPr>
            <w:tcW w:w="2332" w:type="dxa"/>
            <w:tcBorders>
              <w:bottom w:val="dotted" w:sz="4" w:space="0" w:color="auto"/>
            </w:tcBorders>
          </w:tcPr>
          <w:p w14:paraId="51502F7E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32" w:type="dxa"/>
            <w:tcBorders>
              <w:bottom w:val="dotted" w:sz="4" w:space="0" w:color="auto"/>
            </w:tcBorders>
          </w:tcPr>
          <w:p w14:paraId="0C3ADC2E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</w:tr>
      <w:tr w:rsidR="00034BFD" w:rsidRPr="00607E41" w14:paraId="07D2A295" w14:textId="77777777" w:rsidTr="001B7DDD">
        <w:tc>
          <w:tcPr>
            <w:tcW w:w="426" w:type="dxa"/>
            <w:vMerge/>
          </w:tcPr>
          <w:p w14:paraId="0A768D5B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4" w:type="dxa"/>
            <w:tcBorders>
              <w:top w:val="dotted" w:sz="4" w:space="0" w:color="auto"/>
            </w:tcBorders>
          </w:tcPr>
          <w:p w14:paraId="0119A15F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 w:rsidRPr="00607E41">
              <w:rPr>
                <w:rFonts w:asciiTheme="minorEastAsia" w:hAnsiTheme="minorEastAsia" w:hint="eastAsia"/>
                <w:szCs w:val="21"/>
              </w:rPr>
              <w:t>通称名</w:t>
            </w:r>
          </w:p>
          <w:p w14:paraId="4F506DA9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（通称名の登録を希望する場合のみ記載してください。）</w:t>
            </w:r>
          </w:p>
        </w:tc>
        <w:tc>
          <w:tcPr>
            <w:tcW w:w="2332" w:type="dxa"/>
            <w:tcBorders>
              <w:top w:val="dotted" w:sz="4" w:space="0" w:color="auto"/>
            </w:tcBorders>
          </w:tcPr>
          <w:p w14:paraId="5B8BD66B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32" w:type="dxa"/>
            <w:tcBorders>
              <w:top w:val="dotted" w:sz="4" w:space="0" w:color="auto"/>
            </w:tcBorders>
          </w:tcPr>
          <w:p w14:paraId="1EADAD00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</w:tr>
      <w:tr w:rsidR="00034BFD" w:rsidRPr="00607E41" w14:paraId="2F72DB83" w14:textId="77777777" w:rsidTr="001B7DDD">
        <w:tc>
          <w:tcPr>
            <w:tcW w:w="426" w:type="dxa"/>
            <w:vMerge/>
          </w:tcPr>
          <w:p w14:paraId="36B3EFD8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4" w:type="dxa"/>
          </w:tcPr>
          <w:p w14:paraId="3004F069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 w:rsidRPr="00607E41">
              <w:rPr>
                <w:rFonts w:asciiTheme="minorEastAsia" w:hAnsiTheme="minorEastAsia" w:hint="eastAsia"/>
                <w:szCs w:val="21"/>
              </w:rPr>
              <w:t>住所</w:t>
            </w:r>
          </w:p>
        </w:tc>
        <w:tc>
          <w:tcPr>
            <w:tcW w:w="2332" w:type="dxa"/>
          </w:tcPr>
          <w:p w14:paraId="4887B5CD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  <w:p w14:paraId="19564228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  <w:p w14:paraId="1D34B35A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  <w:p w14:paraId="09D14DBA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32" w:type="dxa"/>
          </w:tcPr>
          <w:p w14:paraId="3D9F9DBB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</w:tr>
      <w:tr w:rsidR="00034BFD" w:rsidRPr="00607E41" w14:paraId="1B8E99DF" w14:textId="77777777" w:rsidTr="001B7DDD">
        <w:tc>
          <w:tcPr>
            <w:tcW w:w="426" w:type="dxa"/>
            <w:vMerge/>
          </w:tcPr>
          <w:p w14:paraId="645BFC7E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4" w:type="dxa"/>
          </w:tcPr>
          <w:p w14:paraId="37F247B0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 w:rsidRPr="00607E41">
              <w:rPr>
                <w:rFonts w:asciiTheme="minorEastAsia" w:hAnsiTheme="minorEastAsia" w:hint="eastAsia"/>
                <w:szCs w:val="21"/>
              </w:rPr>
              <w:t>生年月日</w:t>
            </w:r>
          </w:p>
        </w:tc>
        <w:tc>
          <w:tcPr>
            <w:tcW w:w="2332" w:type="dxa"/>
          </w:tcPr>
          <w:p w14:paraId="64B50393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32" w:type="dxa"/>
          </w:tcPr>
          <w:p w14:paraId="0F571A0A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</w:tr>
      <w:tr w:rsidR="00034BFD" w:rsidRPr="00607E41" w14:paraId="0AC82BF7" w14:textId="77777777" w:rsidTr="001B7DDD">
        <w:tc>
          <w:tcPr>
            <w:tcW w:w="426" w:type="dxa"/>
            <w:vMerge/>
          </w:tcPr>
          <w:p w14:paraId="48B1C83E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4" w:type="dxa"/>
          </w:tcPr>
          <w:p w14:paraId="675BD042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 w:rsidRPr="00607E41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2332" w:type="dxa"/>
          </w:tcPr>
          <w:p w14:paraId="485156BB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32" w:type="dxa"/>
          </w:tcPr>
          <w:p w14:paraId="73792D34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</w:tr>
      <w:tr w:rsidR="00034BFD" w:rsidRPr="00607E41" w14:paraId="25687067" w14:textId="77777777" w:rsidTr="001B7DDD">
        <w:tc>
          <w:tcPr>
            <w:tcW w:w="426" w:type="dxa"/>
            <w:vMerge w:val="restart"/>
          </w:tcPr>
          <w:p w14:paraId="3C4B50D0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 w:rsidRPr="00607E41">
              <w:rPr>
                <w:rFonts w:asciiTheme="minorEastAsia" w:hAnsiTheme="minorEastAsia" w:hint="eastAsia"/>
                <w:szCs w:val="21"/>
              </w:rPr>
              <w:t>代筆者</w:t>
            </w:r>
          </w:p>
        </w:tc>
        <w:tc>
          <w:tcPr>
            <w:tcW w:w="3404" w:type="dxa"/>
          </w:tcPr>
          <w:p w14:paraId="30680A3D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 w:rsidRPr="00607E41">
              <w:rPr>
                <w:rFonts w:asciiTheme="minorEastAsia" w:hAnsiTheme="minorEastAsia" w:hint="eastAsia"/>
                <w:szCs w:val="21"/>
              </w:rPr>
              <w:t>氏名（自署）</w:t>
            </w:r>
          </w:p>
        </w:tc>
        <w:tc>
          <w:tcPr>
            <w:tcW w:w="2332" w:type="dxa"/>
          </w:tcPr>
          <w:p w14:paraId="225D955D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32" w:type="dxa"/>
          </w:tcPr>
          <w:p w14:paraId="7B37C408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</w:tr>
      <w:tr w:rsidR="00034BFD" w:rsidRPr="00607E41" w14:paraId="73ED39B1" w14:textId="77777777" w:rsidTr="001B7DDD">
        <w:tc>
          <w:tcPr>
            <w:tcW w:w="426" w:type="dxa"/>
            <w:vMerge/>
          </w:tcPr>
          <w:p w14:paraId="32ACDEE2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04" w:type="dxa"/>
          </w:tcPr>
          <w:p w14:paraId="2CEF582C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 w:rsidRPr="00607E41">
              <w:rPr>
                <w:rFonts w:asciiTheme="minorEastAsia" w:hAnsiTheme="minorEastAsia" w:hint="eastAsia"/>
                <w:szCs w:val="21"/>
              </w:rPr>
              <w:t>住所</w:t>
            </w:r>
          </w:p>
        </w:tc>
        <w:tc>
          <w:tcPr>
            <w:tcW w:w="2332" w:type="dxa"/>
          </w:tcPr>
          <w:p w14:paraId="7516622E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32" w:type="dxa"/>
          </w:tcPr>
          <w:p w14:paraId="76C16283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</w:tr>
    </w:tbl>
    <w:p w14:paraId="6ECB301D" w14:textId="77777777" w:rsidR="00034BFD" w:rsidRPr="00607E41" w:rsidRDefault="00034BFD" w:rsidP="00034BFD">
      <w:pPr>
        <w:widowControl/>
        <w:autoSpaceDE w:val="0"/>
        <w:autoSpaceDN w:val="0"/>
        <w:jc w:val="left"/>
        <w:rPr>
          <w:rFonts w:asciiTheme="minorEastAsia" w:hAnsiTheme="minorEastAsia"/>
        </w:rPr>
      </w:pPr>
      <w:r w:rsidRPr="00607E41">
        <w:rPr>
          <w:rFonts w:asciiTheme="minorEastAsia" w:hAnsiTheme="minorEastAsia"/>
        </w:rPr>
        <w:br w:type="page"/>
      </w:r>
    </w:p>
    <w:p w14:paraId="0401A946" w14:textId="77777777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</w:rPr>
      </w:pPr>
      <w:r w:rsidRPr="00607E41">
        <w:rPr>
          <w:rFonts w:asciiTheme="minorEastAsia" w:hAnsiTheme="minorEastAsia" w:hint="eastAsia"/>
        </w:rPr>
        <w:lastRenderedPageBreak/>
        <w:t>（裏面）</w:t>
      </w:r>
    </w:p>
    <w:p w14:paraId="4EC782B9" w14:textId="77777777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</w:rPr>
      </w:pPr>
    </w:p>
    <w:tbl>
      <w:tblPr>
        <w:tblStyle w:val="af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3"/>
        <w:gridCol w:w="7376"/>
      </w:tblGrid>
      <w:tr w:rsidR="00034BFD" w:rsidRPr="00607E41" w14:paraId="23E3A406" w14:textId="77777777" w:rsidTr="001B7DDD">
        <w:trPr>
          <w:trHeight w:val="227"/>
        </w:trPr>
        <w:tc>
          <w:tcPr>
            <w:tcW w:w="8458" w:type="dxa"/>
            <w:gridSpan w:val="2"/>
            <w:tcBorders>
              <w:top w:val="single" w:sz="18" w:space="0" w:color="auto"/>
            </w:tcBorders>
            <w:shd w:val="clear" w:color="auto" w:fill="000000" w:themeFill="text1"/>
            <w:vAlign w:val="center"/>
          </w:tcPr>
          <w:p w14:paraId="56EED80F" w14:textId="5C1BB537" w:rsidR="00034BFD" w:rsidRPr="00607E41" w:rsidRDefault="00034BFD" w:rsidP="001B7DDD">
            <w:pPr>
              <w:autoSpaceDE w:val="0"/>
              <w:autoSpaceDN w:val="0"/>
              <w:ind w:right="210"/>
              <w:jc w:val="left"/>
              <w:rPr>
                <w:rFonts w:asciiTheme="minorEastAsia" w:hAnsiTheme="minorEastAsia"/>
                <w:b/>
                <w:kern w:val="0"/>
                <w:sz w:val="18"/>
                <w:szCs w:val="21"/>
              </w:rPr>
            </w:pPr>
            <w:r w:rsidRPr="00607E41">
              <w:rPr>
                <w:rFonts w:asciiTheme="minorEastAsia" w:hAnsiTheme="minorEastAsia" w:hint="eastAsia"/>
                <w:b/>
                <w:kern w:val="0"/>
                <w:sz w:val="24"/>
                <w:szCs w:val="21"/>
              </w:rPr>
              <w:t>誓約事項及び同意事項</w:t>
            </w:r>
            <w:r w:rsidRPr="00607E41">
              <w:rPr>
                <w:rFonts w:asciiTheme="minorEastAsia" w:hAnsiTheme="minorEastAsia" w:hint="eastAsia"/>
                <w:b/>
                <w:kern w:val="0"/>
                <w:szCs w:val="21"/>
              </w:rPr>
              <w:t>（内容を確認の上</w:t>
            </w:r>
            <w:r w:rsidR="00A61A32">
              <w:rPr>
                <w:rFonts w:asciiTheme="minorEastAsia" w:hAnsiTheme="minorEastAsia" w:hint="eastAsia"/>
                <w:b/>
                <w:kern w:val="0"/>
                <w:szCs w:val="21"/>
              </w:rPr>
              <w:t>、</w:t>
            </w:r>
            <w:r w:rsidRPr="00607E41">
              <w:rPr>
                <w:rFonts w:asciiTheme="minorEastAsia" w:hAnsiTheme="minorEastAsia" w:hint="eastAsia"/>
                <w:b/>
                <w:kern w:val="0"/>
                <w:szCs w:val="21"/>
              </w:rPr>
              <w:t>□にチェックを入れてください。）</w:t>
            </w:r>
          </w:p>
        </w:tc>
      </w:tr>
      <w:tr w:rsidR="00034BFD" w:rsidRPr="00607E41" w14:paraId="0E984055" w14:textId="77777777" w:rsidTr="001B7DDD">
        <w:trPr>
          <w:trHeight w:val="1757"/>
        </w:trPr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183538" w14:textId="77777777" w:rsidR="00034BFD" w:rsidRPr="00607E41" w:rsidRDefault="00034BFD" w:rsidP="001B7DDD">
            <w:pPr>
              <w:autoSpaceDE w:val="0"/>
              <w:autoSpaceDN w:val="0"/>
              <w:jc w:val="center"/>
              <w:rPr>
                <w:rFonts w:asciiTheme="minorEastAsia" w:hAnsiTheme="minorEastAsia"/>
                <w:kern w:val="0"/>
                <w:szCs w:val="21"/>
              </w:rPr>
            </w:pPr>
            <w:r w:rsidRPr="00607E41">
              <w:rPr>
                <w:rFonts w:asciiTheme="minorEastAsia" w:hAnsiTheme="minorEastAsia" w:hint="eastAsia"/>
                <w:kern w:val="0"/>
                <w:szCs w:val="21"/>
              </w:rPr>
              <w:t>誓約事項</w:t>
            </w:r>
          </w:p>
        </w:tc>
        <w:tc>
          <w:tcPr>
            <w:tcW w:w="63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BEAAA5" w14:textId="77777777" w:rsidR="00034BFD" w:rsidRPr="00607E41" w:rsidRDefault="00034BFD" w:rsidP="001B7DDD">
            <w:pPr>
              <w:autoSpaceDE w:val="0"/>
              <w:autoSpaceDN w:val="0"/>
              <w:ind w:left="562" w:hangingChars="300" w:hanging="562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 w:rsidRPr="00607E41">
              <w:rPr>
                <w:rFonts w:asciiTheme="minorEastAsia" w:hAnsiTheme="minorEastAsia" w:hint="eastAsia"/>
                <w:kern w:val="0"/>
                <w:sz w:val="20"/>
                <w:szCs w:val="21"/>
              </w:rPr>
              <w:t>□　申請の内容に偽りがないこと。</w:t>
            </w:r>
          </w:p>
          <w:p w14:paraId="43A534D0" w14:textId="05ECF2B1" w:rsidR="00034BFD" w:rsidRPr="00607E41" w:rsidRDefault="00034BFD" w:rsidP="001B7DDD">
            <w:pPr>
              <w:autoSpaceDE w:val="0"/>
              <w:autoSpaceDN w:val="0"/>
              <w:ind w:left="187" w:hangingChars="100" w:hanging="187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 w:rsidRPr="00607E41">
              <w:rPr>
                <w:rFonts w:asciiTheme="minorEastAsia" w:hAnsiTheme="minorEastAsia" w:hint="eastAsia"/>
                <w:kern w:val="0"/>
                <w:sz w:val="20"/>
                <w:szCs w:val="21"/>
              </w:rPr>
              <w:t xml:space="preserve">□　</w:t>
            </w:r>
            <w:r w:rsidRPr="00607E41">
              <w:rPr>
                <w:rFonts w:asciiTheme="minorEastAsia" w:hAnsiTheme="minorEastAsia" w:hint="eastAsia"/>
                <w:sz w:val="20"/>
                <w:szCs w:val="21"/>
              </w:rPr>
              <w:t>お二人が互いを人生のパートナーとし</w:t>
            </w:r>
            <w:r w:rsidR="00A61A32">
              <w:rPr>
                <w:rFonts w:asciiTheme="minorEastAsia" w:hAnsiTheme="minorEastAsia" w:hint="eastAsia"/>
                <w:sz w:val="20"/>
                <w:szCs w:val="21"/>
              </w:rPr>
              <w:t>、</w:t>
            </w:r>
            <w:r w:rsidRPr="00607E41">
              <w:rPr>
                <w:rFonts w:asciiTheme="minorEastAsia" w:hAnsiTheme="minorEastAsia" w:hint="eastAsia"/>
                <w:sz w:val="20"/>
                <w:szCs w:val="21"/>
              </w:rPr>
              <w:t>相互の協力により継続的な共同生活を現に行い</w:t>
            </w:r>
            <w:r w:rsidR="00A61A32">
              <w:rPr>
                <w:rFonts w:asciiTheme="minorEastAsia" w:hAnsiTheme="minorEastAsia" w:hint="eastAsia"/>
                <w:sz w:val="20"/>
                <w:szCs w:val="21"/>
              </w:rPr>
              <w:t>、</w:t>
            </w:r>
            <w:r w:rsidRPr="00607E41">
              <w:rPr>
                <w:rFonts w:asciiTheme="minorEastAsia" w:hAnsiTheme="minorEastAsia" w:hint="eastAsia"/>
                <w:sz w:val="20"/>
                <w:szCs w:val="21"/>
              </w:rPr>
              <w:t>又は行うことを約束している関係であること。</w:t>
            </w:r>
          </w:p>
          <w:p w14:paraId="33E7E43C" w14:textId="77777777" w:rsidR="00034BFD" w:rsidRPr="00607E41" w:rsidRDefault="00034BFD" w:rsidP="001B7DDD">
            <w:pPr>
              <w:autoSpaceDE w:val="0"/>
              <w:autoSpaceDN w:val="0"/>
              <w:ind w:left="562" w:hangingChars="300" w:hanging="562"/>
              <w:rPr>
                <w:rFonts w:asciiTheme="minorEastAsia" w:hAnsiTheme="minorEastAsia"/>
                <w:kern w:val="0"/>
                <w:sz w:val="20"/>
                <w:szCs w:val="21"/>
              </w:rPr>
            </w:pPr>
            <w:r w:rsidRPr="00607E41">
              <w:rPr>
                <w:rFonts w:asciiTheme="minorEastAsia" w:hAnsiTheme="minorEastAsia" w:hint="eastAsia"/>
                <w:kern w:val="0"/>
                <w:sz w:val="20"/>
                <w:szCs w:val="21"/>
              </w:rPr>
              <w:t>□　お二人の</w:t>
            </w:r>
            <w:r w:rsidRPr="00607E41">
              <w:rPr>
                <w:rFonts w:asciiTheme="minorEastAsia" w:hAnsiTheme="minorEastAsia" w:hint="eastAsia"/>
                <w:sz w:val="20"/>
                <w:szCs w:val="21"/>
              </w:rPr>
              <w:t>双方が本市の住民基本台帳に記録されていること。</w:t>
            </w:r>
          </w:p>
          <w:p w14:paraId="622B8F03" w14:textId="77777777" w:rsidR="00034BFD" w:rsidRPr="00607E41" w:rsidRDefault="00034BFD" w:rsidP="001B7DDD">
            <w:pPr>
              <w:autoSpaceDE w:val="0"/>
              <w:autoSpaceDN w:val="0"/>
              <w:ind w:left="187" w:hangingChars="100" w:hanging="187"/>
              <w:rPr>
                <w:rFonts w:asciiTheme="minorEastAsia" w:hAnsiTheme="minorEastAsia"/>
                <w:sz w:val="20"/>
                <w:szCs w:val="21"/>
              </w:rPr>
            </w:pPr>
            <w:r w:rsidRPr="00607E41">
              <w:rPr>
                <w:rFonts w:asciiTheme="minorEastAsia" w:hAnsiTheme="minorEastAsia" w:hint="eastAsia"/>
                <w:kern w:val="0"/>
                <w:sz w:val="20"/>
                <w:szCs w:val="21"/>
              </w:rPr>
              <w:t xml:space="preserve">□　</w:t>
            </w:r>
            <w:r w:rsidRPr="00607E41">
              <w:rPr>
                <w:rFonts w:asciiTheme="minorEastAsia" w:hAnsiTheme="minorEastAsia" w:hint="eastAsia"/>
                <w:sz w:val="20"/>
                <w:szCs w:val="21"/>
              </w:rPr>
              <w:t>パートナーシップの相手方以外にパートナーシップにある者がいないこと。</w:t>
            </w:r>
          </w:p>
          <w:p w14:paraId="3C1A4F4A" w14:textId="6F914F95" w:rsidR="00034BFD" w:rsidRPr="00607E41" w:rsidRDefault="00034BFD" w:rsidP="001B7DDD">
            <w:pPr>
              <w:autoSpaceDE w:val="0"/>
              <w:autoSpaceDN w:val="0"/>
              <w:ind w:left="187" w:hangingChars="100" w:hanging="187"/>
              <w:rPr>
                <w:rFonts w:asciiTheme="minorEastAsia" w:hAnsiTheme="minorEastAsia"/>
                <w:sz w:val="20"/>
                <w:szCs w:val="20"/>
              </w:rPr>
            </w:pPr>
            <w:r w:rsidRPr="00607E41">
              <w:rPr>
                <w:rFonts w:asciiTheme="minorEastAsia" w:hAnsiTheme="minorEastAsia" w:hint="eastAsia"/>
                <w:kern w:val="0"/>
                <w:sz w:val="20"/>
                <w:szCs w:val="21"/>
              </w:rPr>
              <w:t xml:space="preserve">□　</w:t>
            </w:r>
            <w:r w:rsidRPr="00607E41">
              <w:rPr>
                <w:rFonts w:asciiTheme="minorEastAsia" w:hAnsiTheme="minorEastAsia" w:hint="eastAsia"/>
                <w:sz w:val="20"/>
                <w:szCs w:val="21"/>
              </w:rPr>
              <w:t>直系血族又は３親等内の傍系血族の関係（養子と養方の傍系血族の関係を除き</w:t>
            </w:r>
            <w:r w:rsidR="00A61A32">
              <w:rPr>
                <w:rFonts w:asciiTheme="minorEastAsia" w:hAnsiTheme="minorEastAsia" w:hint="eastAsia"/>
                <w:sz w:val="20"/>
                <w:szCs w:val="21"/>
              </w:rPr>
              <w:t>、</w:t>
            </w:r>
            <w:r w:rsidRPr="00607E41">
              <w:rPr>
                <w:rFonts w:asciiTheme="minorEastAsia" w:hAnsiTheme="minorEastAsia" w:hint="eastAsia"/>
                <w:sz w:val="20"/>
                <w:szCs w:val="21"/>
              </w:rPr>
              <w:t>民法第</w:t>
            </w:r>
            <w:r w:rsidRPr="00607E41">
              <w:rPr>
                <w:rFonts w:asciiTheme="minorEastAsia" w:hAnsiTheme="minorEastAsia" w:hint="eastAsia"/>
                <w:sz w:val="20"/>
                <w:szCs w:val="20"/>
              </w:rPr>
              <w:t>817条の９の規定により親族関係が終了した場合を含む。</w:t>
            </w:r>
            <w:r w:rsidRPr="00607E41">
              <w:rPr>
                <w:rFonts w:asciiTheme="minorEastAsia" w:hAnsiTheme="minorEastAsia" w:hint="eastAsia"/>
                <w:sz w:val="20"/>
                <w:szCs w:val="21"/>
              </w:rPr>
              <w:t>）にないこと。</w:t>
            </w:r>
          </w:p>
          <w:p w14:paraId="5860A49F" w14:textId="77777777" w:rsidR="00034BFD" w:rsidRPr="00607E41" w:rsidRDefault="00034BFD" w:rsidP="001B7DDD">
            <w:pPr>
              <w:autoSpaceDE w:val="0"/>
              <w:autoSpaceDN w:val="0"/>
              <w:ind w:left="187" w:hangingChars="100" w:hanging="187"/>
              <w:rPr>
                <w:rFonts w:asciiTheme="minorEastAsia" w:hAnsiTheme="minorEastAsia"/>
                <w:sz w:val="20"/>
                <w:szCs w:val="20"/>
              </w:rPr>
            </w:pPr>
            <w:r w:rsidRPr="00607E41">
              <w:rPr>
                <w:rFonts w:asciiTheme="minorEastAsia" w:hAnsiTheme="minorEastAsia" w:hint="eastAsia"/>
                <w:kern w:val="0"/>
                <w:sz w:val="20"/>
                <w:szCs w:val="20"/>
              </w:rPr>
              <w:t xml:space="preserve">□　</w:t>
            </w:r>
            <w:r w:rsidRPr="00607E41">
              <w:rPr>
                <w:rFonts w:asciiTheme="minorEastAsia" w:hAnsiTheme="minorEastAsia" w:hint="eastAsia"/>
                <w:sz w:val="20"/>
                <w:szCs w:val="20"/>
              </w:rPr>
              <w:t>直系姻族の関係（民法第728条又は第817条の９の規定により姻族関係が終了した場合を含む。）にないこと。</w:t>
            </w:r>
          </w:p>
        </w:tc>
      </w:tr>
      <w:tr w:rsidR="00034BFD" w:rsidRPr="00607E41" w14:paraId="2443802A" w14:textId="77777777" w:rsidTr="001B7DDD">
        <w:trPr>
          <w:trHeight w:val="1398"/>
        </w:trPr>
        <w:tc>
          <w:tcPr>
            <w:tcW w:w="2104" w:type="dxa"/>
            <w:tcBorders>
              <w:top w:val="single" w:sz="4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1E8A4D2" w14:textId="77777777" w:rsidR="00034BFD" w:rsidRPr="00607E41" w:rsidRDefault="00034BFD" w:rsidP="001B7DDD">
            <w:pPr>
              <w:autoSpaceDE w:val="0"/>
              <w:autoSpaceDN w:val="0"/>
              <w:jc w:val="center"/>
              <w:rPr>
                <w:rFonts w:asciiTheme="minorEastAsia" w:hAnsiTheme="minorEastAsia"/>
                <w:kern w:val="0"/>
                <w:szCs w:val="21"/>
              </w:rPr>
            </w:pPr>
            <w:r w:rsidRPr="00607E41">
              <w:rPr>
                <w:rFonts w:asciiTheme="minorEastAsia" w:hAnsiTheme="minorEastAsia" w:hint="eastAsia"/>
                <w:kern w:val="0"/>
                <w:szCs w:val="21"/>
              </w:rPr>
              <w:t>同意事項（任意）</w:t>
            </w:r>
          </w:p>
        </w:tc>
        <w:tc>
          <w:tcPr>
            <w:tcW w:w="6354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507B8A5" w14:textId="042AB827" w:rsidR="00034BFD" w:rsidRPr="00607E41" w:rsidRDefault="00034BFD" w:rsidP="001B7DDD">
            <w:pPr>
              <w:autoSpaceDE w:val="0"/>
              <w:autoSpaceDN w:val="0"/>
              <w:ind w:left="207" w:hangingChars="100" w:hanging="207"/>
              <w:rPr>
                <w:rFonts w:asciiTheme="minorEastAsia" w:hAnsiTheme="minorEastAsia"/>
                <w:kern w:val="0"/>
                <w:sz w:val="22"/>
                <w:szCs w:val="21"/>
              </w:rPr>
            </w:pPr>
            <w:r w:rsidRPr="00607E41">
              <w:rPr>
                <w:rFonts w:asciiTheme="minorEastAsia" w:hAnsiTheme="minorEastAsia" w:hint="eastAsia"/>
                <w:kern w:val="0"/>
                <w:sz w:val="22"/>
                <w:szCs w:val="21"/>
              </w:rPr>
              <w:t xml:space="preserve">□　</w:t>
            </w:r>
            <w:r w:rsidRPr="00607E41">
              <w:rPr>
                <w:rFonts w:asciiTheme="minorEastAsia" w:hAnsiTheme="minorEastAsia" w:hint="eastAsia"/>
                <w:szCs w:val="21"/>
              </w:rPr>
              <w:t>市の行政サービスの担当課から登録の有無等について問合せがあった際に</w:t>
            </w:r>
            <w:r w:rsidR="00A61A32">
              <w:rPr>
                <w:rFonts w:asciiTheme="minorEastAsia" w:hAnsiTheme="minorEastAsia" w:hint="eastAsia"/>
                <w:szCs w:val="21"/>
              </w:rPr>
              <w:t>、</w:t>
            </w:r>
            <w:r w:rsidRPr="00607E41">
              <w:rPr>
                <w:rFonts w:asciiTheme="minorEastAsia" w:hAnsiTheme="minorEastAsia" w:hint="eastAsia"/>
                <w:szCs w:val="21"/>
              </w:rPr>
              <w:t>情報提供することに同意します。</w:t>
            </w:r>
          </w:p>
        </w:tc>
      </w:tr>
    </w:tbl>
    <w:p w14:paraId="4C989D27" w14:textId="77777777" w:rsidR="00034BFD" w:rsidRPr="00607E41" w:rsidRDefault="00034BFD" w:rsidP="00034BFD">
      <w:pPr>
        <w:autoSpaceDE w:val="0"/>
        <w:autoSpaceDN w:val="0"/>
        <w:ind w:right="210"/>
        <w:jc w:val="left"/>
        <w:rPr>
          <w:rFonts w:asciiTheme="minorEastAsia" w:hAnsiTheme="minorEastAsia"/>
          <w:b/>
          <w:sz w:val="22"/>
          <w:szCs w:val="24"/>
        </w:rPr>
      </w:pPr>
    </w:p>
    <w:tbl>
      <w:tblPr>
        <w:tblStyle w:val="af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3753"/>
        <w:gridCol w:w="3753"/>
      </w:tblGrid>
      <w:tr w:rsidR="00034BFD" w:rsidRPr="00607E41" w14:paraId="0839CCE6" w14:textId="77777777" w:rsidTr="001B7DDD">
        <w:trPr>
          <w:trHeight w:val="2160"/>
        </w:trPr>
        <w:tc>
          <w:tcPr>
            <w:tcW w:w="993" w:type="dxa"/>
            <w:vAlign w:val="center"/>
          </w:tcPr>
          <w:p w14:paraId="15D1CF77" w14:textId="77777777" w:rsidR="00034BFD" w:rsidRPr="00607E41" w:rsidRDefault="00034BFD" w:rsidP="001B7DDD">
            <w:pPr>
              <w:autoSpaceDE w:val="0"/>
              <w:autoSpaceDN w:val="0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kern w:val="0"/>
                <w:sz w:val="16"/>
                <w:szCs w:val="16"/>
              </w:rPr>
              <w:t>添付書類</w:t>
            </w:r>
          </w:p>
        </w:tc>
        <w:tc>
          <w:tcPr>
            <w:tcW w:w="3753" w:type="dxa"/>
            <w:vAlign w:val="center"/>
          </w:tcPr>
          <w:p w14:paraId="2D10CA18" w14:textId="77777777" w:rsidR="00034BFD" w:rsidRPr="00607E41" w:rsidRDefault="00034BFD" w:rsidP="001B7DDD">
            <w:pPr>
              <w:autoSpaceDE w:val="0"/>
              <w:autoSpaceDN w:val="0"/>
              <w:ind w:left="221" w:hangingChars="150" w:hanging="221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□　住民票の写し</w:t>
            </w:r>
          </w:p>
          <w:p w14:paraId="7825C798" w14:textId="77777777" w:rsidR="00034BFD" w:rsidRPr="00607E41" w:rsidRDefault="00034BFD" w:rsidP="001B7DDD">
            <w:pPr>
              <w:autoSpaceDE w:val="0"/>
              <w:autoSpaceDN w:val="0"/>
              <w:ind w:left="221" w:hangingChars="150" w:hanging="221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次のいずれかの書類</w:t>
            </w:r>
          </w:p>
          <w:p w14:paraId="5C66F9FE" w14:textId="77777777" w:rsidR="00034BFD" w:rsidRPr="00607E41" w:rsidRDefault="00034BFD" w:rsidP="001B7DDD">
            <w:pPr>
              <w:autoSpaceDE w:val="0"/>
              <w:autoSpaceDN w:val="0"/>
              <w:ind w:left="221" w:hangingChars="150" w:hanging="221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 xml:space="preserve">　□　戸籍抄本</w:t>
            </w:r>
          </w:p>
          <w:p w14:paraId="75917523" w14:textId="77777777" w:rsidR="00034BFD" w:rsidRPr="00607E41" w:rsidRDefault="00034BFD" w:rsidP="001B7DDD">
            <w:pPr>
              <w:autoSpaceDE w:val="0"/>
              <w:autoSpaceDN w:val="0"/>
              <w:ind w:left="221" w:hangingChars="150" w:hanging="221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 xml:space="preserve">　□　独身証明書</w:t>
            </w:r>
          </w:p>
          <w:p w14:paraId="6847C72F" w14:textId="77777777" w:rsidR="00034BFD" w:rsidRPr="00607E41" w:rsidRDefault="00034BFD" w:rsidP="001B7DDD">
            <w:pPr>
              <w:autoSpaceDE w:val="0"/>
              <w:autoSpaceDN w:val="0"/>
              <w:ind w:left="221" w:hangingChars="150" w:hanging="221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 xml:space="preserve">　□　婚姻要件具備証明書</w:t>
            </w:r>
          </w:p>
          <w:p w14:paraId="24B13F80" w14:textId="1E843405" w:rsidR="00034BFD" w:rsidRPr="00607E41" w:rsidRDefault="00034BFD" w:rsidP="001B7DDD">
            <w:pPr>
              <w:autoSpaceDE w:val="0"/>
              <w:autoSpaceDN w:val="0"/>
              <w:ind w:left="147" w:hangingChars="100" w:hanging="147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□　通称名の登録を希望する場合は</w:t>
            </w:r>
            <w:r w:rsidR="00A61A32">
              <w:rPr>
                <w:rFonts w:asciiTheme="minorEastAsia" w:hAnsiTheme="minorEastAsia" w:hint="eastAsia"/>
                <w:sz w:val="16"/>
                <w:szCs w:val="16"/>
              </w:rPr>
              <w:t>、</w:t>
            </w: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当該通称名を日常的に使用していることが分かる書類（当該通称名宛に届いた郵便物</w:t>
            </w:r>
            <w:r w:rsidR="00A61A32">
              <w:rPr>
                <w:rFonts w:asciiTheme="minorEastAsia" w:hAnsiTheme="minorEastAsia" w:hint="eastAsia"/>
                <w:sz w:val="16"/>
                <w:szCs w:val="16"/>
              </w:rPr>
              <w:t>、</w:t>
            </w: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社員証等）の写し</w:t>
            </w:r>
          </w:p>
          <w:p w14:paraId="3EDDDAC8" w14:textId="77777777" w:rsidR="00034BFD" w:rsidRPr="00607E41" w:rsidRDefault="00034BFD" w:rsidP="001B7DDD">
            <w:pPr>
              <w:autoSpaceDE w:val="0"/>
              <w:autoSpaceDN w:val="0"/>
              <w:ind w:left="147" w:hangingChars="100" w:hanging="147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 xml:space="preserve">　□　その他市長が必要と認める書類</w:t>
            </w:r>
          </w:p>
        </w:tc>
        <w:tc>
          <w:tcPr>
            <w:tcW w:w="3753" w:type="dxa"/>
            <w:vAlign w:val="center"/>
          </w:tcPr>
          <w:p w14:paraId="601EF6DB" w14:textId="77777777" w:rsidR="00034BFD" w:rsidRPr="00607E41" w:rsidRDefault="00034BFD" w:rsidP="001B7DDD">
            <w:pPr>
              <w:autoSpaceDE w:val="0"/>
              <w:autoSpaceDN w:val="0"/>
              <w:ind w:left="221" w:hangingChars="150" w:hanging="221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□　住民票の写し</w:t>
            </w:r>
          </w:p>
          <w:p w14:paraId="1EF12559" w14:textId="77777777" w:rsidR="00034BFD" w:rsidRPr="00607E41" w:rsidRDefault="00034BFD" w:rsidP="001B7DDD">
            <w:pPr>
              <w:autoSpaceDE w:val="0"/>
              <w:autoSpaceDN w:val="0"/>
              <w:ind w:left="221" w:hangingChars="150" w:hanging="221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次のいずれかの書類</w:t>
            </w:r>
          </w:p>
          <w:p w14:paraId="24328F7D" w14:textId="77777777" w:rsidR="00034BFD" w:rsidRPr="00607E41" w:rsidRDefault="00034BFD" w:rsidP="001B7DDD">
            <w:pPr>
              <w:autoSpaceDE w:val="0"/>
              <w:autoSpaceDN w:val="0"/>
              <w:ind w:left="221" w:hangingChars="150" w:hanging="221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 xml:space="preserve">　□　戸籍抄本</w:t>
            </w:r>
          </w:p>
          <w:p w14:paraId="42B7852D" w14:textId="77777777" w:rsidR="00034BFD" w:rsidRPr="00607E41" w:rsidRDefault="00034BFD" w:rsidP="001B7DDD">
            <w:pPr>
              <w:autoSpaceDE w:val="0"/>
              <w:autoSpaceDN w:val="0"/>
              <w:ind w:left="221" w:hangingChars="150" w:hanging="221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 xml:space="preserve">　□　独身証明書</w:t>
            </w:r>
          </w:p>
          <w:p w14:paraId="157CF63A" w14:textId="77777777" w:rsidR="00034BFD" w:rsidRPr="00607E41" w:rsidRDefault="00034BFD" w:rsidP="001B7DDD">
            <w:pPr>
              <w:autoSpaceDE w:val="0"/>
              <w:autoSpaceDN w:val="0"/>
              <w:ind w:left="221" w:hangingChars="150" w:hanging="221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 xml:space="preserve">　□　婚姻要件具備証明書</w:t>
            </w:r>
          </w:p>
          <w:p w14:paraId="75FED19B" w14:textId="1F9109B0" w:rsidR="00034BFD" w:rsidRPr="00607E41" w:rsidRDefault="00034BFD" w:rsidP="001B7DDD">
            <w:pPr>
              <w:autoSpaceDE w:val="0"/>
              <w:autoSpaceDN w:val="0"/>
              <w:ind w:left="147" w:hangingChars="100" w:hanging="147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□　通称名の登録を希望する場合は</w:t>
            </w:r>
            <w:r w:rsidR="00A61A32">
              <w:rPr>
                <w:rFonts w:asciiTheme="minorEastAsia" w:hAnsiTheme="minorEastAsia" w:hint="eastAsia"/>
                <w:sz w:val="16"/>
                <w:szCs w:val="16"/>
              </w:rPr>
              <w:t>、</w:t>
            </w: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当該通称名を日常的に使用していることが分かる書類（当該通称名宛に届いた郵便物</w:t>
            </w:r>
            <w:r w:rsidR="00A61A32">
              <w:rPr>
                <w:rFonts w:asciiTheme="minorEastAsia" w:hAnsiTheme="minorEastAsia" w:hint="eastAsia"/>
                <w:sz w:val="16"/>
                <w:szCs w:val="16"/>
              </w:rPr>
              <w:t>、</w:t>
            </w: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社員証等）の写し</w:t>
            </w:r>
          </w:p>
          <w:p w14:paraId="4BBC0C89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□　その他市長が必要と認める書類</w:t>
            </w:r>
          </w:p>
        </w:tc>
      </w:tr>
      <w:tr w:rsidR="00034BFD" w:rsidRPr="00607E41" w14:paraId="6E1C9FAE" w14:textId="77777777" w:rsidTr="001B7DDD">
        <w:trPr>
          <w:trHeight w:val="1324"/>
        </w:trPr>
        <w:tc>
          <w:tcPr>
            <w:tcW w:w="993" w:type="dxa"/>
            <w:vAlign w:val="center"/>
          </w:tcPr>
          <w:p w14:paraId="2C7640F6" w14:textId="77777777" w:rsidR="00034BFD" w:rsidRPr="00607E41" w:rsidRDefault="00034BFD" w:rsidP="001B7DDD">
            <w:pPr>
              <w:autoSpaceDE w:val="0"/>
              <w:autoSpaceDN w:val="0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kern w:val="0"/>
                <w:sz w:val="16"/>
                <w:szCs w:val="16"/>
              </w:rPr>
              <w:t>本人確認書類</w:t>
            </w:r>
          </w:p>
        </w:tc>
        <w:tc>
          <w:tcPr>
            <w:tcW w:w="3753" w:type="dxa"/>
            <w:vAlign w:val="center"/>
          </w:tcPr>
          <w:p w14:paraId="4FA6FA0E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次のいずれかの書類</w:t>
            </w:r>
          </w:p>
          <w:p w14:paraId="53D3B903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□　運転免許証　　□　旅券　　□　在留カード</w:t>
            </w:r>
          </w:p>
          <w:p w14:paraId="7C6D7E54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 xml:space="preserve">□　特別永住者証明書　　□　個人番号カード　</w:t>
            </w:r>
          </w:p>
          <w:p w14:paraId="0F945F58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□　その他</w:t>
            </w:r>
          </w:p>
        </w:tc>
        <w:tc>
          <w:tcPr>
            <w:tcW w:w="3753" w:type="dxa"/>
            <w:vAlign w:val="center"/>
          </w:tcPr>
          <w:p w14:paraId="4A1A6C24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次のいずれかの書類</w:t>
            </w:r>
          </w:p>
          <w:p w14:paraId="72B36B41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□　運転免許証　　□　旅券　　□　在留カード</w:t>
            </w:r>
          </w:p>
          <w:p w14:paraId="68269612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 xml:space="preserve">□　特別永住者証明書　　□　個人番号カード　</w:t>
            </w:r>
          </w:p>
          <w:p w14:paraId="2B581B50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16"/>
                <w:szCs w:val="16"/>
              </w:rPr>
            </w:pPr>
            <w:r w:rsidRPr="00607E41">
              <w:rPr>
                <w:rFonts w:asciiTheme="minorEastAsia" w:hAnsiTheme="minorEastAsia" w:hint="eastAsia"/>
                <w:sz w:val="16"/>
                <w:szCs w:val="16"/>
              </w:rPr>
              <w:t>□　その他</w:t>
            </w:r>
          </w:p>
        </w:tc>
      </w:tr>
    </w:tbl>
    <w:p w14:paraId="5B26CB53" w14:textId="6A570823" w:rsidR="00034BFD" w:rsidRPr="00607E41" w:rsidRDefault="00034BFD" w:rsidP="00034BFD">
      <w:pPr>
        <w:widowControl/>
        <w:jc w:val="left"/>
        <w:rPr>
          <w:rFonts w:asciiTheme="minorEastAsia" w:hAnsiTheme="minorEastAsia"/>
        </w:rPr>
      </w:pPr>
      <w:bookmarkStart w:id="0" w:name="_GoBack"/>
      <w:bookmarkEnd w:id="0"/>
    </w:p>
    <w:sectPr w:rsidR="00034BFD" w:rsidRPr="00607E41" w:rsidSect="007329BC">
      <w:headerReference w:type="default" r:id="rId7"/>
      <w:headerReference w:type="first" r:id="rId8"/>
      <w:pgSz w:w="11906" w:h="16838" w:code="9"/>
      <w:pgMar w:top="1134" w:right="1077" w:bottom="737" w:left="964" w:header="851" w:footer="992" w:gutter="0"/>
      <w:cols w:space="425"/>
      <w:titlePg/>
      <w:docGrid w:type="linesAndChars" w:linePitch="340" w:charSpace="-26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8573FA" w14:textId="77777777" w:rsidR="002C5449" w:rsidRDefault="002C5449" w:rsidP="007A235B">
      <w:r>
        <w:separator/>
      </w:r>
    </w:p>
  </w:endnote>
  <w:endnote w:type="continuationSeparator" w:id="0">
    <w:p w14:paraId="2B0AB8F9" w14:textId="77777777" w:rsidR="002C5449" w:rsidRDefault="002C5449" w:rsidP="007A2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86F0FF" w14:textId="77777777" w:rsidR="002C5449" w:rsidRDefault="002C5449" w:rsidP="007A235B">
      <w:r>
        <w:separator/>
      </w:r>
    </w:p>
  </w:footnote>
  <w:footnote w:type="continuationSeparator" w:id="0">
    <w:p w14:paraId="32152933" w14:textId="77777777" w:rsidR="002C5449" w:rsidRDefault="002C5449" w:rsidP="007A2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964AA" w14:textId="64457F0A" w:rsidR="002C5449" w:rsidRDefault="002C5449" w:rsidP="006D6778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B42A2" w14:textId="10B10B3B" w:rsidR="002C5449" w:rsidRPr="007329BC" w:rsidRDefault="002C5449" w:rsidP="007329BC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bordersDoNotSurroundHeader/>
  <w:bordersDoNotSurroundFooter/>
  <w:defaultTabStop w:val="788"/>
  <w:drawingGridHorizontalSpacing w:val="197"/>
  <w:drawingGridVerticalSpacing w:val="170"/>
  <w:displayHorizontalDrawingGridEvery w:val="0"/>
  <w:displayVerticalDrawingGridEvery w:val="2"/>
  <w:noPunctuationKerning/>
  <w:characterSpacingControl w:val="doNotCompress"/>
  <w:hdrShapeDefaults>
    <o:shapedefaults v:ext="edit" spidmax="2396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BB"/>
    <w:rsid w:val="00001E54"/>
    <w:rsid w:val="000023F3"/>
    <w:rsid w:val="00004694"/>
    <w:rsid w:val="000049CE"/>
    <w:rsid w:val="00004BFD"/>
    <w:rsid w:val="00006B91"/>
    <w:rsid w:val="00007FE2"/>
    <w:rsid w:val="00020FC8"/>
    <w:rsid w:val="000229AE"/>
    <w:rsid w:val="00026041"/>
    <w:rsid w:val="0003207D"/>
    <w:rsid w:val="00034879"/>
    <w:rsid w:val="00034BFD"/>
    <w:rsid w:val="0003532F"/>
    <w:rsid w:val="00035DDF"/>
    <w:rsid w:val="00035E91"/>
    <w:rsid w:val="00036ED9"/>
    <w:rsid w:val="00044145"/>
    <w:rsid w:val="00045C14"/>
    <w:rsid w:val="00052EDD"/>
    <w:rsid w:val="00053179"/>
    <w:rsid w:val="000608DE"/>
    <w:rsid w:val="00063920"/>
    <w:rsid w:val="00063DC9"/>
    <w:rsid w:val="00064CA2"/>
    <w:rsid w:val="0006577C"/>
    <w:rsid w:val="00066410"/>
    <w:rsid w:val="00067A86"/>
    <w:rsid w:val="00073783"/>
    <w:rsid w:val="00075031"/>
    <w:rsid w:val="00080B83"/>
    <w:rsid w:val="0008121B"/>
    <w:rsid w:val="00084AE1"/>
    <w:rsid w:val="000860AC"/>
    <w:rsid w:val="00086136"/>
    <w:rsid w:val="000952C3"/>
    <w:rsid w:val="000954B8"/>
    <w:rsid w:val="00095EF1"/>
    <w:rsid w:val="000A0FED"/>
    <w:rsid w:val="000A38EB"/>
    <w:rsid w:val="000A6A2E"/>
    <w:rsid w:val="000A7938"/>
    <w:rsid w:val="000C6CED"/>
    <w:rsid w:val="000D0064"/>
    <w:rsid w:val="000D5EC3"/>
    <w:rsid w:val="000D79C2"/>
    <w:rsid w:val="000E30FF"/>
    <w:rsid w:val="000E43D6"/>
    <w:rsid w:val="000E476D"/>
    <w:rsid w:val="000E64A7"/>
    <w:rsid w:val="000E69A0"/>
    <w:rsid w:val="000F041E"/>
    <w:rsid w:val="000F0791"/>
    <w:rsid w:val="000F20C8"/>
    <w:rsid w:val="0010183A"/>
    <w:rsid w:val="00104864"/>
    <w:rsid w:val="00107B25"/>
    <w:rsid w:val="001118BB"/>
    <w:rsid w:val="00113058"/>
    <w:rsid w:val="001245DA"/>
    <w:rsid w:val="001367F3"/>
    <w:rsid w:val="001405B4"/>
    <w:rsid w:val="001417A2"/>
    <w:rsid w:val="0014366E"/>
    <w:rsid w:val="00143899"/>
    <w:rsid w:val="001438A7"/>
    <w:rsid w:val="00151DC1"/>
    <w:rsid w:val="001531B4"/>
    <w:rsid w:val="0015696E"/>
    <w:rsid w:val="00162743"/>
    <w:rsid w:val="00163A28"/>
    <w:rsid w:val="001667A0"/>
    <w:rsid w:val="00172517"/>
    <w:rsid w:val="001900F8"/>
    <w:rsid w:val="001917E9"/>
    <w:rsid w:val="0019480C"/>
    <w:rsid w:val="001B3014"/>
    <w:rsid w:val="001B3956"/>
    <w:rsid w:val="001C17E0"/>
    <w:rsid w:val="001C2F4C"/>
    <w:rsid w:val="001C5BB0"/>
    <w:rsid w:val="001D35D6"/>
    <w:rsid w:val="001D5EB7"/>
    <w:rsid w:val="001D6667"/>
    <w:rsid w:val="001D6828"/>
    <w:rsid w:val="001E17B9"/>
    <w:rsid w:val="001E2226"/>
    <w:rsid w:val="001E49B6"/>
    <w:rsid w:val="001E68B6"/>
    <w:rsid w:val="001F1020"/>
    <w:rsid w:val="001F26E4"/>
    <w:rsid w:val="001F3B70"/>
    <w:rsid w:val="0020046B"/>
    <w:rsid w:val="00206A7B"/>
    <w:rsid w:val="00215D7D"/>
    <w:rsid w:val="00231204"/>
    <w:rsid w:val="00235B80"/>
    <w:rsid w:val="0023688A"/>
    <w:rsid w:val="00236EF1"/>
    <w:rsid w:val="002476F0"/>
    <w:rsid w:val="00251DD6"/>
    <w:rsid w:val="00251EAE"/>
    <w:rsid w:val="002528E0"/>
    <w:rsid w:val="00252AF7"/>
    <w:rsid w:val="00254245"/>
    <w:rsid w:val="00266B8C"/>
    <w:rsid w:val="00272228"/>
    <w:rsid w:val="00275050"/>
    <w:rsid w:val="002800A0"/>
    <w:rsid w:val="00282B61"/>
    <w:rsid w:val="00283A94"/>
    <w:rsid w:val="00292657"/>
    <w:rsid w:val="00295525"/>
    <w:rsid w:val="00295D10"/>
    <w:rsid w:val="0029630A"/>
    <w:rsid w:val="002A28F9"/>
    <w:rsid w:val="002A2A39"/>
    <w:rsid w:val="002A60DD"/>
    <w:rsid w:val="002A7AA7"/>
    <w:rsid w:val="002C353F"/>
    <w:rsid w:val="002C5449"/>
    <w:rsid w:val="002C54B6"/>
    <w:rsid w:val="002E01F6"/>
    <w:rsid w:val="002E0F4E"/>
    <w:rsid w:val="002E251D"/>
    <w:rsid w:val="002E6E9E"/>
    <w:rsid w:val="002F0F90"/>
    <w:rsid w:val="002F52DC"/>
    <w:rsid w:val="002F7D7A"/>
    <w:rsid w:val="003002AA"/>
    <w:rsid w:val="00301218"/>
    <w:rsid w:val="00302F53"/>
    <w:rsid w:val="00304061"/>
    <w:rsid w:val="00314CDB"/>
    <w:rsid w:val="00321BFD"/>
    <w:rsid w:val="00322CAB"/>
    <w:rsid w:val="0033093B"/>
    <w:rsid w:val="00332732"/>
    <w:rsid w:val="003335AB"/>
    <w:rsid w:val="00335513"/>
    <w:rsid w:val="00336955"/>
    <w:rsid w:val="003371E2"/>
    <w:rsid w:val="003415B8"/>
    <w:rsid w:val="00342E1F"/>
    <w:rsid w:val="00346644"/>
    <w:rsid w:val="00350828"/>
    <w:rsid w:val="003544DE"/>
    <w:rsid w:val="00360D8C"/>
    <w:rsid w:val="00370359"/>
    <w:rsid w:val="00371598"/>
    <w:rsid w:val="00377192"/>
    <w:rsid w:val="00381650"/>
    <w:rsid w:val="00383A33"/>
    <w:rsid w:val="00387DE7"/>
    <w:rsid w:val="00390B9D"/>
    <w:rsid w:val="00392F43"/>
    <w:rsid w:val="00396A54"/>
    <w:rsid w:val="003A03C3"/>
    <w:rsid w:val="003B3006"/>
    <w:rsid w:val="003B743D"/>
    <w:rsid w:val="003C0EE7"/>
    <w:rsid w:val="003C19A9"/>
    <w:rsid w:val="003D0D2A"/>
    <w:rsid w:val="003D2115"/>
    <w:rsid w:val="003D2BC2"/>
    <w:rsid w:val="003F444B"/>
    <w:rsid w:val="003F66FD"/>
    <w:rsid w:val="00400F21"/>
    <w:rsid w:val="00402AF6"/>
    <w:rsid w:val="00403386"/>
    <w:rsid w:val="00407D34"/>
    <w:rsid w:val="0042202B"/>
    <w:rsid w:val="00422EFF"/>
    <w:rsid w:val="00431428"/>
    <w:rsid w:val="00433B0B"/>
    <w:rsid w:val="00436F5B"/>
    <w:rsid w:val="0044054D"/>
    <w:rsid w:val="0044148F"/>
    <w:rsid w:val="004464A7"/>
    <w:rsid w:val="00450B46"/>
    <w:rsid w:val="00452624"/>
    <w:rsid w:val="00453781"/>
    <w:rsid w:val="00463709"/>
    <w:rsid w:val="00466AC9"/>
    <w:rsid w:val="00470071"/>
    <w:rsid w:val="00473D94"/>
    <w:rsid w:val="004765B0"/>
    <w:rsid w:val="00477BEF"/>
    <w:rsid w:val="0048427E"/>
    <w:rsid w:val="004910D1"/>
    <w:rsid w:val="004A44E1"/>
    <w:rsid w:val="004A5DA1"/>
    <w:rsid w:val="004B3B5A"/>
    <w:rsid w:val="004B4876"/>
    <w:rsid w:val="004B5584"/>
    <w:rsid w:val="004B7050"/>
    <w:rsid w:val="004C1DE0"/>
    <w:rsid w:val="004C2AA8"/>
    <w:rsid w:val="004C4E0A"/>
    <w:rsid w:val="004C50C9"/>
    <w:rsid w:val="004D3C15"/>
    <w:rsid w:val="004E0BA2"/>
    <w:rsid w:val="004E39DC"/>
    <w:rsid w:val="005008C6"/>
    <w:rsid w:val="00502D2C"/>
    <w:rsid w:val="00520900"/>
    <w:rsid w:val="00527520"/>
    <w:rsid w:val="005309C9"/>
    <w:rsid w:val="005316C0"/>
    <w:rsid w:val="005317CA"/>
    <w:rsid w:val="00531972"/>
    <w:rsid w:val="005379B1"/>
    <w:rsid w:val="005379E6"/>
    <w:rsid w:val="00542A2D"/>
    <w:rsid w:val="00542AD0"/>
    <w:rsid w:val="00550920"/>
    <w:rsid w:val="00553E5B"/>
    <w:rsid w:val="00570097"/>
    <w:rsid w:val="00575AD3"/>
    <w:rsid w:val="00580CE8"/>
    <w:rsid w:val="00581C54"/>
    <w:rsid w:val="00582E48"/>
    <w:rsid w:val="0058322E"/>
    <w:rsid w:val="00587596"/>
    <w:rsid w:val="0059454E"/>
    <w:rsid w:val="0059584D"/>
    <w:rsid w:val="00595FB8"/>
    <w:rsid w:val="005A308F"/>
    <w:rsid w:val="005A4B70"/>
    <w:rsid w:val="005B18D9"/>
    <w:rsid w:val="005B6435"/>
    <w:rsid w:val="005C0296"/>
    <w:rsid w:val="005C29F3"/>
    <w:rsid w:val="005D5F4C"/>
    <w:rsid w:val="005E504A"/>
    <w:rsid w:val="005E69BB"/>
    <w:rsid w:val="005F4DC2"/>
    <w:rsid w:val="00602ADD"/>
    <w:rsid w:val="00603197"/>
    <w:rsid w:val="0061045E"/>
    <w:rsid w:val="00610914"/>
    <w:rsid w:val="0061141E"/>
    <w:rsid w:val="00611443"/>
    <w:rsid w:val="0061283D"/>
    <w:rsid w:val="006129FE"/>
    <w:rsid w:val="00614183"/>
    <w:rsid w:val="00615845"/>
    <w:rsid w:val="006207B7"/>
    <w:rsid w:val="0062673E"/>
    <w:rsid w:val="00632CB4"/>
    <w:rsid w:val="00634B4B"/>
    <w:rsid w:val="00650D21"/>
    <w:rsid w:val="00657A2B"/>
    <w:rsid w:val="00663D56"/>
    <w:rsid w:val="00663E1F"/>
    <w:rsid w:val="00671149"/>
    <w:rsid w:val="00671DDE"/>
    <w:rsid w:val="00673DA2"/>
    <w:rsid w:val="00675010"/>
    <w:rsid w:val="006818E6"/>
    <w:rsid w:val="00691AAF"/>
    <w:rsid w:val="006A38A8"/>
    <w:rsid w:val="006B5ED9"/>
    <w:rsid w:val="006B631B"/>
    <w:rsid w:val="006B78FE"/>
    <w:rsid w:val="006C519A"/>
    <w:rsid w:val="006D1871"/>
    <w:rsid w:val="006D6778"/>
    <w:rsid w:val="006E1F85"/>
    <w:rsid w:val="006F09D3"/>
    <w:rsid w:val="006F637C"/>
    <w:rsid w:val="00704607"/>
    <w:rsid w:val="00704CE6"/>
    <w:rsid w:val="0070675F"/>
    <w:rsid w:val="007079A4"/>
    <w:rsid w:val="00707FB1"/>
    <w:rsid w:val="0071365E"/>
    <w:rsid w:val="00715212"/>
    <w:rsid w:val="00716862"/>
    <w:rsid w:val="00716F57"/>
    <w:rsid w:val="007312C4"/>
    <w:rsid w:val="007329BC"/>
    <w:rsid w:val="00736F59"/>
    <w:rsid w:val="00741F68"/>
    <w:rsid w:val="00743504"/>
    <w:rsid w:val="00750565"/>
    <w:rsid w:val="00751495"/>
    <w:rsid w:val="00756843"/>
    <w:rsid w:val="007710BF"/>
    <w:rsid w:val="00771D7B"/>
    <w:rsid w:val="00774310"/>
    <w:rsid w:val="00776980"/>
    <w:rsid w:val="007775E7"/>
    <w:rsid w:val="007840CE"/>
    <w:rsid w:val="0079062C"/>
    <w:rsid w:val="0079071F"/>
    <w:rsid w:val="00790934"/>
    <w:rsid w:val="00796648"/>
    <w:rsid w:val="00797768"/>
    <w:rsid w:val="00797C9F"/>
    <w:rsid w:val="007A235B"/>
    <w:rsid w:val="007A61C3"/>
    <w:rsid w:val="007C130B"/>
    <w:rsid w:val="007C40A7"/>
    <w:rsid w:val="007D7476"/>
    <w:rsid w:val="007E1ABC"/>
    <w:rsid w:val="007E33B8"/>
    <w:rsid w:val="007E33CD"/>
    <w:rsid w:val="007E4B93"/>
    <w:rsid w:val="007F4A79"/>
    <w:rsid w:val="008015AD"/>
    <w:rsid w:val="008127EC"/>
    <w:rsid w:val="00816CBB"/>
    <w:rsid w:val="00816F27"/>
    <w:rsid w:val="008233A0"/>
    <w:rsid w:val="00823780"/>
    <w:rsid w:val="00825B64"/>
    <w:rsid w:val="00825DD3"/>
    <w:rsid w:val="00827EDF"/>
    <w:rsid w:val="00830A30"/>
    <w:rsid w:val="008334E6"/>
    <w:rsid w:val="00837377"/>
    <w:rsid w:val="00837BF6"/>
    <w:rsid w:val="00837E6A"/>
    <w:rsid w:val="00837E96"/>
    <w:rsid w:val="008402A8"/>
    <w:rsid w:val="00841B95"/>
    <w:rsid w:val="008424F9"/>
    <w:rsid w:val="00843A5D"/>
    <w:rsid w:val="008564A4"/>
    <w:rsid w:val="008569A7"/>
    <w:rsid w:val="00862E65"/>
    <w:rsid w:val="00867469"/>
    <w:rsid w:val="00871FB7"/>
    <w:rsid w:val="00872104"/>
    <w:rsid w:val="00872A29"/>
    <w:rsid w:val="00873A9B"/>
    <w:rsid w:val="008800A5"/>
    <w:rsid w:val="00884B4F"/>
    <w:rsid w:val="008862B1"/>
    <w:rsid w:val="00895985"/>
    <w:rsid w:val="00895E92"/>
    <w:rsid w:val="008A0831"/>
    <w:rsid w:val="008A2CCA"/>
    <w:rsid w:val="008A72F6"/>
    <w:rsid w:val="008C0237"/>
    <w:rsid w:val="008C0278"/>
    <w:rsid w:val="008C0DDD"/>
    <w:rsid w:val="008C63C4"/>
    <w:rsid w:val="008D1C8E"/>
    <w:rsid w:val="008D7064"/>
    <w:rsid w:val="008E5F02"/>
    <w:rsid w:val="008E7B5D"/>
    <w:rsid w:val="009006F0"/>
    <w:rsid w:val="00903CAA"/>
    <w:rsid w:val="0091754E"/>
    <w:rsid w:val="009231FF"/>
    <w:rsid w:val="0092763D"/>
    <w:rsid w:val="0093063C"/>
    <w:rsid w:val="00936D84"/>
    <w:rsid w:val="00937F4F"/>
    <w:rsid w:val="00941FE7"/>
    <w:rsid w:val="00943595"/>
    <w:rsid w:val="00945C7E"/>
    <w:rsid w:val="009471A7"/>
    <w:rsid w:val="00950A2D"/>
    <w:rsid w:val="0095370A"/>
    <w:rsid w:val="00954B11"/>
    <w:rsid w:val="00954FBD"/>
    <w:rsid w:val="0095543F"/>
    <w:rsid w:val="00955541"/>
    <w:rsid w:val="00961B4F"/>
    <w:rsid w:val="00967BBE"/>
    <w:rsid w:val="00971CE6"/>
    <w:rsid w:val="0097323E"/>
    <w:rsid w:val="00974371"/>
    <w:rsid w:val="009773BD"/>
    <w:rsid w:val="00981158"/>
    <w:rsid w:val="009827C8"/>
    <w:rsid w:val="009901EE"/>
    <w:rsid w:val="00992AC8"/>
    <w:rsid w:val="00997438"/>
    <w:rsid w:val="009A51C7"/>
    <w:rsid w:val="009A60BD"/>
    <w:rsid w:val="009B1CE6"/>
    <w:rsid w:val="009B2AC1"/>
    <w:rsid w:val="009B3905"/>
    <w:rsid w:val="009B6CAE"/>
    <w:rsid w:val="009B7B94"/>
    <w:rsid w:val="009C0027"/>
    <w:rsid w:val="009C1D0A"/>
    <w:rsid w:val="009E6D6C"/>
    <w:rsid w:val="009E791B"/>
    <w:rsid w:val="009F517E"/>
    <w:rsid w:val="00A01949"/>
    <w:rsid w:val="00A07CAC"/>
    <w:rsid w:val="00A07FA0"/>
    <w:rsid w:val="00A1143B"/>
    <w:rsid w:val="00A27B1A"/>
    <w:rsid w:val="00A35C18"/>
    <w:rsid w:val="00A42BAB"/>
    <w:rsid w:val="00A470CD"/>
    <w:rsid w:val="00A52AAB"/>
    <w:rsid w:val="00A534C0"/>
    <w:rsid w:val="00A54152"/>
    <w:rsid w:val="00A54B61"/>
    <w:rsid w:val="00A54F5B"/>
    <w:rsid w:val="00A55518"/>
    <w:rsid w:val="00A611D1"/>
    <w:rsid w:val="00A61A32"/>
    <w:rsid w:val="00A61FCE"/>
    <w:rsid w:val="00A6212D"/>
    <w:rsid w:val="00A621D5"/>
    <w:rsid w:val="00A64283"/>
    <w:rsid w:val="00A648BE"/>
    <w:rsid w:val="00A649D7"/>
    <w:rsid w:val="00A67FF8"/>
    <w:rsid w:val="00A702AC"/>
    <w:rsid w:val="00A73BDC"/>
    <w:rsid w:val="00A73CAF"/>
    <w:rsid w:val="00A73CC4"/>
    <w:rsid w:val="00A74463"/>
    <w:rsid w:val="00A76BBB"/>
    <w:rsid w:val="00A90561"/>
    <w:rsid w:val="00A92AFA"/>
    <w:rsid w:val="00A95A78"/>
    <w:rsid w:val="00AA0A5A"/>
    <w:rsid w:val="00AA1658"/>
    <w:rsid w:val="00AA2DDA"/>
    <w:rsid w:val="00AA4725"/>
    <w:rsid w:val="00AA6E92"/>
    <w:rsid w:val="00AA7730"/>
    <w:rsid w:val="00AB28FA"/>
    <w:rsid w:val="00AC430D"/>
    <w:rsid w:val="00AC7E81"/>
    <w:rsid w:val="00AE0655"/>
    <w:rsid w:val="00AF16ED"/>
    <w:rsid w:val="00AF4727"/>
    <w:rsid w:val="00AF4C86"/>
    <w:rsid w:val="00B03092"/>
    <w:rsid w:val="00B05EDA"/>
    <w:rsid w:val="00B06DDC"/>
    <w:rsid w:val="00B124D0"/>
    <w:rsid w:val="00B1287D"/>
    <w:rsid w:val="00B148D4"/>
    <w:rsid w:val="00B169B1"/>
    <w:rsid w:val="00B246F2"/>
    <w:rsid w:val="00B24B73"/>
    <w:rsid w:val="00B25517"/>
    <w:rsid w:val="00B30800"/>
    <w:rsid w:val="00B310DB"/>
    <w:rsid w:val="00B3239C"/>
    <w:rsid w:val="00B37BFA"/>
    <w:rsid w:val="00B37D77"/>
    <w:rsid w:val="00B44E17"/>
    <w:rsid w:val="00B44E43"/>
    <w:rsid w:val="00B46E22"/>
    <w:rsid w:val="00B50AA1"/>
    <w:rsid w:val="00B60676"/>
    <w:rsid w:val="00B72855"/>
    <w:rsid w:val="00B73D9C"/>
    <w:rsid w:val="00B74A56"/>
    <w:rsid w:val="00B87BE4"/>
    <w:rsid w:val="00B97620"/>
    <w:rsid w:val="00BA1813"/>
    <w:rsid w:val="00BA6075"/>
    <w:rsid w:val="00BB1AE5"/>
    <w:rsid w:val="00BB4FC4"/>
    <w:rsid w:val="00BC0B2E"/>
    <w:rsid w:val="00BC1E2D"/>
    <w:rsid w:val="00BC5AD7"/>
    <w:rsid w:val="00BC779A"/>
    <w:rsid w:val="00BC7B78"/>
    <w:rsid w:val="00BD3F08"/>
    <w:rsid w:val="00BE2B4A"/>
    <w:rsid w:val="00BE3090"/>
    <w:rsid w:val="00BE556D"/>
    <w:rsid w:val="00BE5E27"/>
    <w:rsid w:val="00BE7CA2"/>
    <w:rsid w:val="00BF2BC5"/>
    <w:rsid w:val="00C00D16"/>
    <w:rsid w:val="00C1292E"/>
    <w:rsid w:val="00C13D8C"/>
    <w:rsid w:val="00C1658B"/>
    <w:rsid w:val="00C17888"/>
    <w:rsid w:val="00C200FF"/>
    <w:rsid w:val="00C21B6A"/>
    <w:rsid w:val="00C37320"/>
    <w:rsid w:val="00C44119"/>
    <w:rsid w:val="00C50B67"/>
    <w:rsid w:val="00C53895"/>
    <w:rsid w:val="00C62729"/>
    <w:rsid w:val="00C627F0"/>
    <w:rsid w:val="00C63A4A"/>
    <w:rsid w:val="00C6547D"/>
    <w:rsid w:val="00C80C79"/>
    <w:rsid w:val="00C81A70"/>
    <w:rsid w:val="00C82FF7"/>
    <w:rsid w:val="00C9055C"/>
    <w:rsid w:val="00C912D9"/>
    <w:rsid w:val="00C9585F"/>
    <w:rsid w:val="00C95B63"/>
    <w:rsid w:val="00C95D98"/>
    <w:rsid w:val="00CA3AF1"/>
    <w:rsid w:val="00CB0459"/>
    <w:rsid w:val="00CB0ABC"/>
    <w:rsid w:val="00CB1BB1"/>
    <w:rsid w:val="00CB2B0F"/>
    <w:rsid w:val="00CB47BC"/>
    <w:rsid w:val="00CB593B"/>
    <w:rsid w:val="00CB7428"/>
    <w:rsid w:val="00CB74F3"/>
    <w:rsid w:val="00CC46DA"/>
    <w:rsid w:val="00CC67B9"/>
    <w:rsid w:val="00CC6D31"/>
    <w:rsid w:val="00CD031D"/>
    <w:rsid w:val="00CD1D0C"/>
    <w:rsid w:val="00CD5C62"/>
    <w:rsid w:val="00CE3241"/>
    <w:rsid w:val="00CE4F7B"/>
    <w:rsid w:val="00CF2436"/>
    <w:rsid w:val="00CF41D1"/>
    <w:rsid w:val="00CF734C"/>
    <w:rsid w:val="00CF7473"/>
    <w:rsid w:val="00CF7864"/>
    <w:rsid w:val="00D02CB0"/>
    <w:rsid w:val="00D153A5"/>
    <w:rsid w:val="00D155C2"/>
    <w:rsid w:val="00D2252C"/>
    <w:rsid w:val="00D30DC9"/>
    <w:rsid w:val="00D30F83"/>
    <w:rsid w:val="00D31883"/>
    <w:rsid w:val="00D3563F"/>
    <w:rsid w:val="00D37165"/>
    <w:rsid w:val="00D40AEA"/>
    <w:rsid w:val="00D418F9"/>
    <w:rsid w:val="00D44B3A"/>
    <w:rsid w:val="00D536D6"/>
    <w:rsid w:val="00D60B12"/>
    <w:rsid w:val="00D613DD"/>
    <w:rsid w:val="00D6217D"/>
    <w:rsid w:val="00D63524"/>
    <w:rsid w:val="00D63610"/>
    <w:rsid w:val="00D636FD"/>
    <w:rsid w:val="00D66813"/>
    <w:rsid w:val="00D71B4F"/>
    <w:rsid w:val="00D80F46"/>
    <w:rsid w:val="00D855F7"/>
    <w:rsid w:val="00D90718"/>
    <w:rsid w:val="00D9244D"/>
    <w:rsid w:val="00D94B31"/>
    <w:rsid w:val="00DA00FA"/>
    <w:rsid w:val="00DA60F6"/>
    <w:rsid w:val="00DB01E4"/>
    <w:rsid w:val="00DB2EF0"/>
    <w:rsid w:val="00DB72AF"/>
    <w:rsid w:val="00DC392D"/>
    <w:rsid w:val="00DC4276"/>
    <w:rsid w:val="00DD0F2E"/>
    <w:rsid w:val="00DD416D"/>
    <w:rsid w:val="00DF46C7"/>
    <w:rsid w:val="00DF7BAE"/>
    <w:rsid w:val="00DF7E4E"/>
    <w:rsid w:val="00E00A05"/>
    <w:rsid w:val="00E05927"/>
    <w:rsid w:val="00E25D76"/>
    <w:rsid w:val="00E342A4"/>
    <w:rsid w:val="00E3488D"/>
    <w:rsid w:val="00E46346"/>
    <w:rsid w:val="00E512AF"/>
    <w:rsid w:val="00E5517C"/>
    <w:rsid w:val="00E646C7"/>
    <w:rsid w:val="00E70CB8"/>
    <w:rsid w:val="00E83FED"/>
    <w:rsid w:val="00E8531C"/>
    <w:rsid w:val="00E864BE"/>
    <w:rsid w:val="00EA2C0B"/>
    <w:rsid w:val="00EB0E6D"/>
    <w:rsid w:val="00EB4E7C"/>
    <w:rsid w:val="00EB7DF9"/>
    <w:rsid w:val="00EC0A2D"/>
    <w:rsid w:val="00EC3AFF"/>
    <w:rsid w:val="00EC5F84"/>
    <w:rsid w:val="00ED00D3"/>
    <w:rsid w:val="00ED15FC"/>
    <w:rsid w:val="00ED48B7"/>
    <w:rsid w:val="00EE2450"/>
    <w:rsid w:val="00EF474C"/>
    <w:rsid w:val="00EF62EA"/>
    <w:rsid w:val="00F0426F"/>
    <w:rsid w:val="00F12D84"/>
    <w:rsid w:val="00F15B8D"/>
    <w:rsid w:val="00F162EA"/>
    <w:rsid w:val="00F225A8"/>
    <w:rsid w:val="00F2335F"/>
    <w:rsid w:val="00F24E71"/>
    <w:rsid w:val="00F343A5"/>
    <w:rsid w:val="00F37A39"/>
    <w:rsid w:val="00F46F4B"/>
    <w:rsid w:val="00F55123"/>
    <w:rsid w:val="00F56632"/>
    <w:rsid w:val="00F60D9E"/>
    <w:rsid w:val="00F60EBF"/>
    <w:rsid w:val="00F62EC4"/>
    <w:rsid w:val="00F63756"/>
    <w:rsid w:val="00F94178"/>
    <w:rsid w:val="00F9587B"/>
    <w:rsid w:val="00F96727"/>
    <w:rsid w:val="00FA5CFB"/>
    <w:rsid w:val="00FB444B"/>
    <w:rsid w:val="00FB4503"/>
    <w:rsid w:val="00FB5F3B"/>
    <w:rsid w:val="00FC481E"/>
    <w:rsid w:val="00FC48CE"/>
    <w:rsid w:val="00FC6BBD"/>
    <w:rsid w:val="00FF3D94"/>
    <w:rsid w:val="00F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>
      <v:textbox inset="5.85pt,.7pt,5.85pt,.7pt"/>
    </o:shapedefaults>
    <o:shapelayout v:ext="edit">
      <o:idmap v:ext="edit" data="1"/>
    </o:shapelayout>
  </w:shapeDefaults>
  <w:decimalSymbol w:val="."/>
  <w:listSeparator w:val=","/>
  <w14:docId w14:val="22C20E16"/>
  <w15:chartTrackingRefBased/>
  <w15:docId w15:val="{ED7C874E-1B72-4F80-8E4C-F6850992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Theme="minorHAnsi" w:cstheme="minorBidi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BB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6BBB"/>
    <w:pPr>
      <w:widowControl w:val="0"/>
    </w:pPr>
    <w:rPr>
      <w:rFonts w:asciiTheme="minorHAnsi" w:eastAsiaTheme="minorEastAsia"/>
      <w:kern w:val="2"/>
    </w:rPr>
  </w:style>
  <w:style w:type="paragraph" w:styleId="a4">
    <w:name w:val="Balloon Text"/>
    <w:basedOn w:val="a"/>
    <w:link w:val="a5"/>
    <w:uiPriority w:val="99"/>
    <w:semiHidden/>
    <w:unhideWhenUsed/>
    <w:rsid w:val="00AA6E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A6E9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A23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A235B"/>
  </w:style>
  <w:style w:type="paragraph" w:styleId="a8">
    <w:name w:val="footer"/>
    <w:basedOn w:val="a"/>
    <w:link w:val="a9"/>
    <w:uiPriority w:val="99"/>
    <w:unhideWhenUsed/>
    <w:rsid w:val="007A235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A235B"/>
  </w:style>
  <w:style w:type="character" w:styleId="aa">
    <w:name w:val="annotation reference"/>
    <w:basedOn w:val="a0"/>
    <w:uiPriority w:val="99"/>
    <w:semiHidden/>
    <w:unhideWhenUsed/>
    <w:rsid w:val="007A235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7A235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7A235B"/>
  </w:style>
  <w:style w:type="paragraph" w:styleId="ad">
    <w:name w:val="annotation subject"/>
    <w:basedOn w:val="ab"/>
    <w:next w:val="ab"/>
    <w:link w:val="ae"/>
    <w:uiPriority w:val="99"/>
    <w:semiHidden/>
    <w:unhideWhenUsed/>
    <w:rsid w:val="007A235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A235B"/>
    <w:rPr>
      <w:b/>
      <w:bCs/>
    </w:rPr>
  </w:style>
  <w:style w:type="table" w:styleId="af">
    <w:name w:val="Table Grid"/>
    <w:basedOn w:val="a1"/>
    <w:uiPriority w:val="59"/>
    <w:rsid w:val="00C50B67"/>
    <w:rPr>
      <w:rFonts w:asciiTheme="minorHAnsi" w:eastAsiaTheme="minorEastAsia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6E1F85"/>
  </w:style>
  <w:style w:type="character" w:customStyle="1" w:styleId="af1">
    <w:name w:val="日付 (文字)"/>
    <w:basedOn w:val="a0"/>
    <w:link w:val="af0"/>
    <w:uiPriority w:val="99"/>
    <w:semiHidden/>
    <w:rsid w:val="006E1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8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8138D-6A14-4172-A2B7-78A7844BC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3454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高知市役所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河野　崇</dc:creator>
  <cp:keywords/>
  <dc:description/>
  <cp:lastModifiedBy>藤本　真央</cp:lastModifiedBy>
  <cp:revision>236</cp:revision>
  <cp:lastPrinted>2021-02-02T02:24:00Z</cp:lastPrinted>
  <dcterms:created xsi:type="dcterms:W3CDTF">2020-05-21T04:59:00Z</dcterms:created>
  <dcterms:modified xsi:type="dcterms:W3CDTF">2026-09-07T02:13:00Z</dcterms:modified>
</cp:coreProperties>
</file>