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0E" w:rsidRPr="0000763B" w:rsidRDefault="004E370E" w:rsidP="0000763B">
      <w:pPr>
        <w:jc w:val="left"/>
        <w:rPr>
          <w:rFonts w:ascii="ＭＳ 明朝" w:hAnsi="ＭＳ 明朝"/>
          <w:sz w:val="18"/>
        </w:rPr>
      </w:pPr>
      <w:r w:rsidRPr="00951BE9">
        <w:rPr>
          <w:rFonts w:ascii="ＭＳ 明朝" w:hAnsi="ＭＳ 明朝"/>
          <w:sz w:val="18"/>
        </w:rPr>
        <w:t>【</w:t>
      </w:r>
      <w:r w:rsidRPr="00951BE9">
        <w:rPr>
          <w:rFonts w:ascii="ＭＳ 明朝" w:hAnsi="ＭＳ 明朝" w:hint="eastAsia"/>
          <w:sz w:val="18"/>
        </w:rPr>
        <w:t>2</w:t>
      </w:r>
      <w:r w:rsidRPr="00951BE9">
        <w:rPr>
          <w:rFonts w:ascii="ＭＳ 明朝" w:hAnsi="ＭＳ 明朝"/>
          <w:sz w:val="18"/>
        </w:rPr>
        <w:t>022年改訂】</w:t>
      </w:r>
      <w:r>
        <w:rPr>
          <w:rFonts w:ascii="ＭＳ 明朝" w:hAnsi="ＭＳ 明朝"/>
          <w:sz w:val="18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（</w:t>
      </w:r>
      <w:r w:rsidRPr="004C49FC">
        <w:rPr>
          <w:rFonts w:ascii="ＭＳ 明朝" w:hAnsi="ＭＳ 明朝"/>
        </w:rPr>
        <w:t>様式</w:t>
      </w:r>
      <w:r>
        <w:rPr>
          <w:rFonts w:ascii="ＭＳ 明朝" w:hAnsi="ＭＳ 明朝"/>
        </w:rPr>
        <w:t>10）</w:t>
      </w:r>
    </w:p>
    <w:p w:rsidR="0052702A" w:rsidRPr="000E5019" w:rsidRDefault="00605C8B" w:rsidP="0052702A">
      <w:pPr>
        <w:jc w:val="left"/>
        <w:rPr>
          <w:rFonts w:ascii="ＭＳ 明朝" w:hAnsi="ＭＳ 明朝"/>
          <w:sz w:val="32"/>
          <w:szCs w:val="21"/>
        </w:rPr>
      </w:pPr>
      <w:r w:rsidRPr="00605C8B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0502B" wp14:editId="15B06E58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2276475" cy="914400"/>
                <wp:effectExtent l="0" t="0" r="9525" b="0"/>
                <wp:wrapTight wrapText="bothSides">
                  <wp:wrapPolygon edited="0">
                    <wp:start x="0" y="0"/>
                    <wp:lineTo x="0" y="20171"/>
                    <wp:lineTo x="21510" y="20171"/>
                    <wp:lineTo x="21510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C8B" w:rsidRPr="007866A3" w:rsidRDefault="00605C8B" w:rsidP="00605C8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報告日</w:t>
                            </w:r>
                            <w:r>
                              <w:rPr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7866A3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Pr="007866A3">
                              <w:rPr>
                                <w:u w:val="single"/>
                              </w:rPr>
                              <w:t xml:space="preserve">　　月　　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05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8.05pt;margin-top:4.05pt;width:179.25pt;height:1in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" fillcolor="window" stroked="f" strokeweight=".5pt">
                <v:textbox style="mso-fit-shape-to-text:t">
                  <w:txbxContent>
                    <w:p w:rsidR="00605C8B" w:rsidRPr="007866A3" w:rsidRDefault="00605C8B" w:rsidP="00605C8B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報告日</w:t>
                      </w:r>
                      <w:r>
                        <w:rPr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7866A3">
                        <w:rPr>
                          <w:rFonts w:hint="eastAsia"/>
                          <w:u w:val="single"/>
                        </w:rPr>
                        <w:t>年</w:t>
                      </w:r>
                      <w:r w:rsidRPr="007866A3">
                        <w:rPr>
                          <w:u w:val="single"/>
                        </w:rPr>
                        <w:t xml:space="preserve">　　月　　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63F7A">
        <w:rPr>
          <w:rFonts w:ascii="ＭＳ 明朝" w:hAnsi="ＭＳ 明朝"/>
          <w:sz w:val="32"/>
          <w:szCs w:val="21"/>
        </w:rPr>
        <w:t>誤食事故，</w:t>
      </w:r>
      <w:r>
        <w:rPr>
          <w:rFonts w:ascii="ＭＳ 明朝" w:hAnsi="ＭＳ 明朝"/>
          <w:sz w:val="32"/>
          <w:szCs w:val="21"/>
        </w:rPr>
        <w:t>ヒヤリ</w:t>
      </w:r>
      <w:r w:rsidR="00C63F7A">
        <w:rPr>
          <w:rFonts w:ascii="ＭＳ 明朝" w:hAnsi="ＭＳ 明朝"/>
          <w:sz w:val="32"/>
          <w:szCs w:val="21"/>
        </w:rPr>
        <w:t>・</w:t>
      </w:r>
      <w:r>
        <w:rPr>
          <w:rFonts w:ascii="ＭＳ 明朝" w:hAnsi="ＭＳ 明朝"/>
          <w:sz w:val="32"/>
          <w:szCs w:val="21"/>
        </w:rPr>
        <w:t>ハット報告書</w:t>
      </w:r>
    </w:p>
    <w:tbl>
      <w:tblPr>
        <w:tblStyle w:val="a7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1418"/>
        <w:gridCol w:w="425"/>
        <w:gridCol w:w="425"/>
        <w:gridCol w:w="567"/>
        <w:gridCol w:w="992"/>
        <w:gridCol w:w="142"/>
        <w:gridCol w:w="709"/>
        <w:gridCol w:w="992"/>
        <w:gridCol w:w="851"/>
        <w:gridCol w:w="1559"/>
      </w:tblGrid>
      <w:tr w:rsidR="005139D1" w:rsidRPr="00147900" w:rsidTr="0000763B">
        <w:trPr>
          <w:trHeight w:val="397"/>
        </w:trPr>
        <w:tc>
          <w:tcPr>
            <w:tcW w:w="1271" w:type="dxa"/>
          </w:tcPr>
          <w:p w:rsidR="005139D1" w:rsidRPr="00147900" w:rsidRDefault="005139D1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報告内容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5139D1" w:rsidRPr="00147900" w:rsidRDefault="005139D1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誤食事故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63F7A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ヒヤリ</w:t>
            </w:r>
            <w:r w:rsidR="00C63F7A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ハット</w:t>
            </w:r>
          </w:p>
        </w:tc>
        <w:tc>
          <w:tcPr>
            <w:tcW w:w="567" w:type="dxa"/>
          </w:tcPr>
          <w:p w:rsidR="005139D1" w:rsidRPr="00147900" w:rsidRDefault="005139D1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園名</w:t>
            </w:r>
          </w:p>
        </w:tc>
        <w:tc>
          <w:tcPr>
            <w:tcW w:w="2835" w:type="dxa"/>
            <w:gridSpan w:val="4"/>
          </w:tcPr>
          <w:p w:rsidR="005139D1" w:rsidRPr="00147900" w:rsidRDefault="005139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139D1" w:rsidRPr="00147900" w:rsidRDefault="005139D1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報告者</w:t>
            </w:r>
          </w:p>
        </w:tc>
        <w:tc>
          <w:tcPr>
            <w:tcW w:w="1559" w:type="dxa"/>
          </w:tcPr>
          <w:p w:rsidR="005139D1" w:rsidRPr="00147900" w:rsidRDefault="005139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C58C7" w:rsidRPr="00147900" w:rsidTr="0000763B">
        <w:trPr>
          <w:trHeight w:val="397"/>
        </w:trPr>
        <w:tc>
          <w:tcPr>
            <w:tcW w:w="1271" w:type="dxa"/>
          </w:tcPr>
          <w:p w:rsidR="004C58C7" w:rsidRPr="00147900" w:rsidRDefault="004C58C7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対象児童</w:t>
            </w:r>
          </w:p>
        </w:tc>
        <w:tc>
          <w:tcPr>
            <w:tcW w:w="567" w:type="dxa"/>
            <w:tcBorders>
              <w:right w:val="nil"/>
            </w:tcBorders>
          </w:tcPr>
          <w:p w:rsidR="004C58C7" w:rsidRPr="00147900" w:rsidRDefault="004C58C7" w:rsidP="004C58C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</w:pPr>
            <w:r w:rsidRPr="00147900">
              <w:rPr>
                <w:rFonts w:asciiTheme="minorEastAsia" w:eastAsiaTheme="minorEastAsia" w:hAnsiTheme="minorEastAsia"/>
                <w:szCs w:val="18"/>
                <w:vertAlign w:val="superscript"/>
              </w:rPr>
              <w:t>クラス</w:t>
            </w:r>
          </w:p>
        </w:tc>
        <w:tc>
          <w:tcPr>
            <w:tcW w:w="1418" w:type="dxa"/>
            <w:tcBorders>
              <w:left w:val="nil"/>
            </w:tcBorders>
          </w:tcPr>
          <w:p w:rsidR="004C58C7" w:rsidRPr="00147900" w:rsidRDefault="004C58C7" w:rsidP="004C58C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4C58C7" w:rsidRPr="00147900" w:rsidRDefault="004C58C7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</w:pPr>
            <w:r w:rsidRPr="00147900">
              <w:rPr>
                <w:rFonts w:asciiTheme="minorEastAsia" w:eastAsiaTheme="minorEastAsia" w:hAnsiTheme="minorEastAsia"/>
                <w:szCs w:val="18"/>
                <w:vertAlign w:val="superscript"/>
              </w:rPr>
              <w:t>氏名</w:t>
            </w:r>
          </w:p>
        </w:tc>
        <w:tc>
          <w:tcPr>
            <w:tcW w:w="2126" w:type="dxa"/>
            <w:gridSpan w:val="4"/>
            <w:tcBorders>
              <w:left w:val="nil"/>
            </w:tcBorders>
          </w:tcPr>
          <w:p w:rsidR="004C58C7" w:rsidRPr="00147900" w:rsidRDefault="004C58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58C7" w:rsidRPr="00147900" w:rsidRDefault="004C58C7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vertAlign w:val="superscript"/>
              </w:rPr>
            </w:pPr>
            <w:r w:rsidRPr="00147900">
              <w:rPr>
                <w:rFonts w:asciiTheme="minorEastAsia" w:eastAsiaTheme="minorEastAsia" w:hAnsiTheme="minorEastAsia"/>
                <w:szCs w:val="18"/>
                <w:vertAlign w:val="superscript"/>
              </w:rPr>
              <w:t>生年月日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4C58C7" w:rsidRPr="00147900" w:rsidRDefault="001D7466" w:rsidP="001D746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年　　月　　日生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歳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5F5E2D" w:rsidRPr="00147900" w:rsidTr="0000763B">
        <w:trPr>
          <w:trHeight w:val="397"/>
        </w:trPr>
        <w:tc>
          <w:tcPr>
            <w:tcW w:w="1271" w:type="dxa"/>
          </w:tcPr>
          <w:p w:rsidR="005F5E2D" w:rsidRPr="00147900" w:rsidRDefault="005F5E2D" w:rsidP="005139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発生日時</w:t>
            </w:r>
          </w:p>
        </w:tc>
        <w:tc>
          <w:tcPr>
            <w:tcW w:w="3402" w:type="dxa"/>
            <w:gridSpan w:val="5"/>
          </w:tcPr>
          <w:p w:rsidR="005F5E2D" w:rsidRPr="00147900" w:rsidRDefault="005F5E2D" w:rsidP="00107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年　　月　　日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）　　：</w:t>
            </w:r>
          </w:p>
        </w:tc>
        <w:tc>
          <w:tcPr>
            <w:tcW w:w="992" w:type="dxa"/>
          </w:tcPr>
          <w:p w:rsidR="005F5E2D" w:rsidRPr="00147900" w:rsidRDefault="005F5E2D" w:rsidP="001073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発生場所</w:t>
            </w:r>
          </w:p>
        </w:tc>
        <w:tc>
          <w:tcPr>
            <w:tcW w:w="1843" w:type="dxa"/>
            <w:gridSpan w:val="3"/>
          </w:tcPr>
          <w:p w:rsidR="005F5E2D" w:rsidRPr="00147900" w:rsidRDefault="005F5E2D" w:rsidP="00107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5F5E2D" w:rsidRPr="00147900" w:rsidRDefault="005F5E2D" w:rsidP="005F5E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発見者</w:t>
            </w:r>
          </w:p>
        </w:tc>
        <w:tc>
          <w:tcPr>
            <w:tcW w:w="1559" w:type="dxa"/>
          </w:tcPr>
          <w:p w:rsidR="005F5E2D" w:rsidRPr="00147900" w:rsidRDefault="005F5E2D" w:rsidP="0010735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02144" w:rsidRPr="00147900" w:rsidTr="000076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</w:tcPr>
          <w:p w:rsidR="00F02144" w:rsidRPr="00147900" w:rsidRDefault="00F02144" w:rsidP="00F0214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>発症時間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F02144" w:rsidRPr="00147900" w:rsidRDefault="00F02144" w:rsidP="00F0214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年　　月　　日</w:t>
            </w: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）　　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2144" w:rsidRPr="00147900" w:rsidRDefault="00A7427D" w:rsidP="00F0214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食べたもの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2144" w:rsidRPr="00147900" w:rsidRDefault="00F02144" w:rsidP="00F0214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2144" w:rsidRPr="00147900" w:rsidRDefault="00A7427D" w:rsidP="00F0214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hint="eastAsia"/>
                <w:sz w:val="18"/>
                <w:szCs w:val="18"/>
              </w:rPr>
              <w:t>原因食品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144" w:rsidRPr="00147900" w:rsidRDefault="00F02144" w:rsidP="00F0214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5F5F" w:rsidRPr="00147900" w:rsidTr="00D75F5F">
        <w:tc>
          <w:tcPr>
            <w:tcW w:w="9918" w:type="dxa"/>
            <w:gridSpan w:val="1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D75F5F" w:rsidRPr="009D4112" w:rsidRDefault="00D75F5F" w:rsidP="009D411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41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⑴ </w:t>
            </w:r>
            <w:r w:rsidR="004E370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経過　※(様式９</w:t>
            </w:r>
            <w:r w:rsidR="004E370E">
              <w:rPr>
                <w:rFonts w:asciiTheme="minorEastAsia" w:eastAsiaTheme="minorEastAsia" w:hAnsiTheme="minorEastAsia" w:cs="ＭＳ 明朝"/>
                <w:sz w:val="18"/>
                <w:szCs w:val="18"/>
              </w:rPr>
              <w:t>)</w:t>
            </w:r>
            <w:r w:rsidR="009D4112" w:rsidRPr="009D4112">
              <w:rPr>
                <w:rFonts w:hint="eastAsia"/>
                <w:kern w:val="0"/>
                <w:sz w:val="18"/>
                <w:szCs w:val="18"/>
              </w:rPr>
              <w:t>緊急時対応経過記録票</w:t>
            </w:r>
            <w:r w:rsidR="004E370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を添付すること</w:t>
            </w:r>
          </w:p>
        </w:tc>
      </w:tr>
      <w:tr w:rsidR="002119F5" w:rsidRPr="00147900" w:rsidTr="00D75F5F">
        <w:trPr>
          <w:trHeight w:val="1134"/>
        </w:trPr>
        <w:tc>
          <w:tcPr>
            <w:tcW w:w="1271" w:type="dxa"/>
            <w:tcBorders>
              <w:top w:val="single" w:sz="4" w:space="0" w:color="auto"/>
            </w:tcBorders>
          </w:tcPr>
          <w:p w:rsidR="002119F5" w:rsidRPr="00147900" w:rsidRDefault="00D75F5F" w:rsidP="007244D7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① </w:t>
            </w:r>
            <w:r w:rsidR="007244D7"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発生</w:t>
            </w:r>
            <w:r w:rsidR="002119F5"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状況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19F5" w:rsidRPr="00147900" w:rsidTr="0042295E">
        <w:trPr>
          <w:trHeight w:val="1701"/>
        </w:trPr>
        <w:tc>
          <w:tcPr>
            <w:tcW w:w="1271" w:type="dxa"/>
          </w:tcPr>
          <w:p w:rsidR="002119F5" w:rsidRPr="00147900" w:rsidRDefault="00D75F5F" w:rsidP="007244D7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② </w:t>
            </w:r>
            <w:r w:rsidR="002119F5"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対応の経過</w:t>
            </w:r>
          </w:p>
        </w:tc>
        <w:tc>
          <w:tcPr>
            <w:tcW w:w="8647" w:type="dxa"/>
            <w:gridSpan w:val="11"/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19F5" w:rsidRPr="00147900" w:rsidTr="007244D7">
        <w:trPr>
          <w:trHeight w:val="1134"/>
        </w:trPr>
        <w:tc>
          <w:tcPr>
            <w:tcW w:w="1271" w:type="dxa"/>
          </w:tcPr>
          <w:p w:rsidR="002119F5" w:rsidRPr="00147900" w:rsidRDefault="00D75F5F" w:rsidP="007244D7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③</w:t>
            </w:r>
            <w:r w:rsidR="00147900"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="002119F5"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児童の様子</w:t>
            </w:r>
          </w:p>
          <w:p w:rsidR="002119F5" w:rsidRPr="00147900" w:rsidRDefault="002119F5" w:rsidP="007F45BB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（症状</w:t>
            </w: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11"/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19F5" w:rsidRPr="00147900" w:rsidTr="00D75F5F">
        <w:trPr>
          <w:trHeight w:val="1134"/>
        </w:trPr>
        <w:tc>
          <w:tcPr>
            <w:tcW w:w="1271" w:type="dxa"/>
            <w:tcBorders>
              <w:bottom w:val="single" w:sz="4" w:space="0" w:color="auto"/>
            </w:tcBorders>
          </w:tcPr>
          <w:p w:rsidR="002119F5" w:rsidRPr="00147900" w:rsidRDefault="00D75F5F" w:rsidP="007F45BB">
            <w:pPr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④</w:t>
            </w:r>
            <w:r w:rsidR="00147900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="002119F5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保護者対応</w:t>
            </w:r>
          </w:p>
        </w:tc>
        <w:tc>
          <w:tcPr>
            <w:tcW w:w="8647" w:type="dxa"/>
            <w:gridSpan w:val="11"/>
            <w:tcBorders>
              <w:bottom w:val="single" w:sz="4" w:space="0" w:color="auto"/>
            </w:tcBorders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19F5" w:rsidRPr="00147900" w:rsidTr="00D75F5F">
        <w:tc>
          <w:tcPr>
            <w:tcW w:w="9918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119F5" w:rsidRPr="00147900" w:rsidRDefault="00147900" w:rsidP="007F45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⑵</w:t>
            </w:r>
            <w:r w:rsidR="002119F5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原因究明</w:t>
            </w:r>
          </w:p>
        </w:tc>
      </w:tr>
      <w:tr w:rsidR="002119F5" w:rsidRPr="00147900" w:rsidTr="007244D7">
        <w:tc>
          <w:tcPr>
            <w:tcW w:w="9918" w:type="dxa"/>
            <w:gridSpan w:val="12"/>
            <w:tcBorders>
              <w:bottom w:val="nil"/>
            </w:tcBorders>
          </w:tcPr>
          <w:p w:rsidR="002119F5" w:rsidRPr="00147900" w:rsidRDefault="002119F5" w:rsidP="003F154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①</w:t>
            </w:r>
            <w:r w:rsidR="00302C2E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日頃のアレルギー除去対応のルール（手順，チェック方法等）</w:t>
            </w:r>
          </w:p>
        </w:tc>
      </w:tr>
      <w:tr w:rsidR="002119F5" w:rsidRPr="00147900" w:rsidTr="007244D7">
        <w:trPr>
          <w:trHeight w:val="1701"/>
        </w:trPr>
        <w:tc>
          <w:tcPr>
            <w:tcW w:w="9918" w:type="dxa"/>
            <w:gridSpan w:val="12"/>
            <w:tcBorders>
              <w:top w:val="nil"/>
              <w:bottom w:val="single" w:sz="4" w:space="0" w:color="auto"/>
            </w:tcBorders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2119F5" w:rsidRPr="00147900" w:rsidTr="007244D7">
        <w:tc>
          <w:tcPr>
            <w:tcW w:w="9918" w:type="dxa"/>
            <w:gridSpan w:val="12"/>
            <w:tcBorders>
              <w:bottom w:val="nil"/>
            </w:tcBorders>
          </w:tcPr>
          <w:p w:rsidR="002119F5" w:rsidRPr="00147900" w:rsidRDefault="002119F5" w:rsidP="003F1541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②</w:t>
            </w:r>
            <w:r w:rsidR="00302C2E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①の中で，今回できていなかったこと</w:t>
            </w:r>
          </w:p>
        </w:tc>
      </w:tr>
      <w:tr w:rsidR="002119F5" w:rsidRPr="00147900" w:rsidTr="007244D7">
        <w:trPr>
          <w:trHeight w:val="1134"/>
        </w:trPr>
        <w:tc>
          <w:tcPr>
            <w:tcW w:w="9918" w:type="dxa"/>
            <w:gridSpan w:val="12"/>
            <w:tcBorders>
              <w:top w:val="nil"/>
              <w:bottom w:val="single" w:sz="4" w:space="0" w:color="auto"/>
            </w:tcBorders>
          </w:tcPr>
          <w:p w:rsidR="002119F5" w:rsidRPr="003F1541" w:rsidRDefault="002119F5" w:rsidP="007F45BB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2119F5" w:rsidRPr="00147900" w:rsidTr="007244D7">
        <w:tc>
          <w:tcPr>
            <w:tcW w:w="9918" w:type="dxa"/>
            <w:gridSpan w:val="12"/>
            <w:tcBorders>
              <w:bottom w:val="nil"/>
            </w:tcBorders>
          </w:tcPr>
          <w:p w:rsidR="002119F5" w:rsidRPr="00147900" w:rsidRDefault="002119F5" w:rsidP="003F1541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③</w:t>
            </w:r>
            <w:r w:rsidR="00302C2E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②でできなかった理由</w:t>
            </w:r>
          </w:p>
        </w:tc>
      </w:tr>
      <w:tr w:rsidR="002119F5" w:rsidRPr="00147900" w:rsidTr="007244D7">
        <w:trPr>
          <w:trHeight w:val="1134"/>
        </w:trPr>
        <w:tc>
          <w:tcPr>
            <w:tcW w:w="9918" w:type="dxa"/>
            <w:gridSpan w:val="12"/>
            <w:tcBorders>
              <w:top w:val="nil"/>
              <w:bottom w:val="single" w:sz="4" w:space="0" w:color="auto"/>
            </w:tcBorders>
          </w:tcPr>
          <w:p w:rsidR="002119F5" w:rsidRPr="003F1541" w:rsidRDefault="002119F5" w:rsidP="007F45BB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2119F5" w:rsidRPr="00147900" w:rsidTr="007244D7">
        <w:tc>
          <w:tcPr>
            <w:tcW w:w="9918" w:type="dxa"/>
            <w:gridSpan w:val="12"/>
            <w:tcBorders>
              <w:bottom w:val="nil"/>
            </w:tcBorders>
          </w:tcPr>
          <w:p w:rsidR="002119F5" w:rsidRPr="00147900" w:rsidRDefault="002119F5" w:rsidP="003F1541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④</w:t>
            </w:r>
            <w:r w:rsidR="00302C2E"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Pr="00147900">
              <w:rPr>
                <w:rFonts w:asciiTheme="minorEastAsia" w:eastAsiaTheme="minorEastAsia" w:hAnsiTheme="minorEastAsia" w:cs="ＭＳ 明朝"/>
                <w:sz w:val="18"/>
                <w:szCs w:val="18"/>
              </w:rPr>
              <w:t>再発防止策</w:t>
            </w:r>
          </w:p>
        </w:tc>
      </w:tr>
      <w:tr w:rsidR="002119F5" w:rsidRPr="00147900" w:rsidTr="0042295E">
        <w:trPr>
          <w:trHeight w:val="1701"/>
        </w:trPr>
        <w:tc>
          <w:tcPr>
            <w:tcW w:w="9918" w:type="dxa"/>
            <w:gridSpan w:val="12"/>
            <w:tcBorders>
              <w:top w:val="nil"/>
            </w:tcBorders>
          </w:tcPr>
          <w:p w:rsidR="002119F5" w:rsidRPr="00147900" w:rsidRDefault="002119F5" w:rsidP="007F45BB">
            <w:pPr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</w:tbl>
    <w:p w:rsidR="00ED5426" w:rsidRPr="00ED5426" w:rsidRDefault="00ED5426" w:rsidP="00ED5426">
      <w:pPr>
        <w:jc w:val="right"/>
        <w:rPr>
          <w:sz w:val="18"/>
        </w:rPr>
      </w:pPr>
      <w:r>
        <w:rPr>
          <w:rFonts w:hint="eastAsia"/>
          <w:sz w:val="18"/>
        </w:rPr>
        <w:t>高知市保育幼稚園課</w:t>
      </w:r>
    </w:p>
    <w:sectPr w:rsidR="00ED5426" w:rsidRPr="00ED5426" w:rsidSect="005E5F8B">
      <w:pgSz w:w="11906" w:h="16838" w:code="9"/>
      <w:pgMar w:top="397" w:right="851" w:bottom="397" w:left="1134" w:header="567" w:footer="39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2A" w:rsidRDefault="0052702A" w:rsidP="0052702A">
      <w:r>
        <w:separator/>
      </w:r>
    </w:p>
  </w:endnote>
  <w:endnote w:type="continuationSeparator" w:id="0">
    <w:p w:rsidR="0052702A" w:rsidRDefault="0052702A" w:rsidP="0052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2A" w:rsidRDefault="0052702A" w:rsidP="0052702A">
      <w:r>
        <w:separator/>
      </w:r>
    </w:p>
  </w:footnote>
  <w:footnote w:type="continuationSeparator" w:id="0">
    <w:p w:rsidR="0052702A" w:rsidRDefault="0052702A" w:rsidP="0052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2A"/>
    <w:rsid w:val="0000763B"/>
    <w:rsid w:val="000B1F4A"/>
    <w:rsid w:val="00107358"/>
    <w:rsid w:val="00147900"/>
    <w:rsid w:val="001D7466"/>
    <w:rsid w:val="002119F5"/>
    <w:rsid w:val="00302C2E"/>
    <w:rsid w:val="00316B14"/>
    <w:rsid w:val="00364CB8"/>
    <w:rsid w:val="003909DB"/>
    <w:rsid w:val="003F1541"/>
    <w:rsid w:val="0042295E"/>
    <w:rsid w:val="00425EC1"/>
    <w:rsid w:val="004C58C7"/>
    <w:rsid w:val="004E370E"/>
    <w:rsid w:val="005139D1"/>
    <w:rsid w:val="0052702A"/>
    <w:rsid w:val="005947D9"/>
    <w:rsid w:val="005E5F8B"/>
    <w:rsid w:val="005F5E2D"/>
    <w:rsid w:val="00605C8B"/>
    <w:rsid w:val="00666462"/>
    <w:rsid w:val="007244D7"/>
    <w:rsid w:val="009D4112"/>
    <w:rsid w:val="00A309E5"/>
    <w:rsid w:val="00A7427D"/>
    <w:rsid w:val="00B762B6"/>
    <w:rsid w:val="00BF1688"/>
    <w:rsid w:val="00C1486D"/>
    <w:rsid w:val="00C63F7A"/>
    <w:rsid w:val="00D0782A"/>
    <w:rsid w:val="00D75F5F"/>
    <w:rsid w:val="00ED5426"/>
    <w:rsid w:val="00EE4001"/>
    <w:rsid w:val="00F02144"/>
    <w:rsid w:val="00F47BC6"/>
    <w:rsid w:val="00F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D02B3-38C4-4527-BC6B-35A09B25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0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7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02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1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佐智</dc:creator>
  <cp:keywords/>
  <dc:description/>
  <cp:lastModifiedBy>中田　佐智</cp:lastModifiedBy>
  <cp:revision>31</cp:revision>
  <dcterms:created xsi:type="dcterms:W3CDTF">2022-10-20T06:26:00Z</dcterms:created>
  <dcterms:modified xsi:type="dcterms:W3CDTF">2022-11-14T04:06:00Z</dcterms:modified>
</cp:coreProperties>
</file>