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51" w:rsidRPr="0095230E" w:rsidRDefault="00D5159E" w:rsidP="00D5159E">
      <w:pPr>
        <w:rPr>
          <w:sz w:val="20"/>
          <w:szCs w:val="24"/>
        </w:rPr>
      </w:pPr>
      <w:r w:rsidRPr="0095230E">
        <w:rPr>
          <w:rFonts w:hint="eastAsia"/>
          <w:sz w:val="20"/>
          <w:szCs w:val="24"/>
        </w:rPr>
        <w:t>様式３</w:t>
      </w:r>
    </w:p>
    <w:p w:rsidR="004D4F51" w:rsidRPr="0095230E" w:rsidRDefault="0089506D" w:rsidP="00D5159E">
      <w:pPr>
        <w:wordWrap w:val="0"/>
        <w:ind w:right="23"/>
        <w:jc w:val="right"/>
      </w:pPr>
      <w:r w:rsidRPr="0095230E">
        <w:rPr>
          <w:rFonts w:hint="eastAsia"/>
        </w:rPr>
        <w:t>令和</w:t>
      </w:r>
      <w:r w:rsidR="004D4F51" w:rsidRPr="0095230E">
        <w:rPr>
          <w:rFonts w:hint="eastAsia"/>
        </w:rPr>
        <w:t xml:space="preserve">　　年　　月　　日</w:t>
      </w:r>
      <w:r w:rsidR="00D5159E" w:rsidRPr="0095230E">
        <w:rPr>
          <w:rFonts w:hint="eastAsia"/>
        </w:rPr>
        <w:t xml:space="preserve">　</w:t>
      </w:r>
    </w:p>
    <w:p w:rsidR="00D5159E" w:rsidRPr="0095230E" w:rsidRDefault="00D5159E" w:rsidP="00D5159E">
      <w:pPr>
        <w:ind w:right="23"/>
        <w:jc w:val="right"/>
      </w:pPr>
    </w:p>
    <w:p w:rsidR="004D4F51" w:rsidRPr="0095230E" w:rsidRDefault="00D5159E" w:rsidP="00F60326">
      <w:pPr>
        <w:tabs>
          <w:tab w:val="left" w:pos="900"/>
        </w:tabs>
        <w:ind w:leftChars="100" w:left="420" w:hangingChars="100" w:hanging="210"/>
      </w:pPr>
      <w:r w:rsidRPr="0095230E">
        <w:rPr>
          <w:rFonts w:hint="eastAsia"/>
        </w:rPr>
        <w:t>高知市</w:t>
      </w:r>
      <w:r w:rsidR="0089506D" w:rsidRPr="0095230E">
        <w:rPr>
          <w:rFonts w:hint="eastAsia"/>
        </w:rPr>
        <w:t>上下水道事業管理者</w:t>
      </w:r>
      <w:r w:rsidR="004D4F51" w:rsidRPr="0095230E">
        <w:rPr>
          <w:rFonts w:hint="eastAsia"/>
        </w:rPr>
        <w:t xml:space="preserve">　様</w:t>
      </w:r>
    </w:p>
    <w:p w:rsidR="00F60326" w:rsidRPr="0095230E" w:rsidRDefault="00F60326" w:rsidP="00F60326">
      <w:pPr>
        <w:tabs>
          <w:tab w:val="left" w:pos="900"/>
        </w:tabs>
        <w:ind w:leftChars="100" w:left="420" w:hangingChars="100" w:hanging="210"/>
      </w:pPr>
    </w:p>
    <w:p w:rsidR="00E82FF4" w:rsidRPr="0095230E" w:rsidRDefault="00801255" w:rsidP="00A348A9">
      <w:pPr>
        <w:ind w:firstLineChars="1100" w:firstLine="2310"/>
        <w:rPr>
          <w:rFonts w:ascii="ＭＳ 明朝" w:hAnsi="ＭＳ 明朝"/>
          <w:u w:val="single"/>
        </w:rPr>
      </w:pPr>
      <w:r w:rsidRPr="0095230E">
        <w:rPr>
          <w:rFonts w:ascii="ＭＳ 明朝" w:hAnsi="ＭＳ 明朝" w:hint="eastAsia"/>
        </w:rPr>
        <w:t xml:space="preserve">（共同企業体の名称）　</w:t>
      </w:r>
      <w:r w:rsidRPr="0095230E">
        <w:rPr>
          <w:rFonts w:ascii="ＭＳ 明朝" w:hAnsi="ＭＳ 明朝" w:hint="eastAsia"/>
          <w:u w:val="single"/>
        </w:rPr>
        <w:t>〇〇・〇〇・〇〇特定設計委託業務共同企業体</w:t>
      </w:r>
    </w:p>
    <w:p w:rsidR="00A348A9" w:rsidRPr="0095230E" w:rsidRDefault="00A348A9" w:rsidP="00A348A9">
      <w:pPr>
        <w:ind w:firstLineChars="1100" w:firstLine="2310"/>
        <w:rPr>
          <w:rFonts w:ascii="ＭＳ 明朝" w:hAnsi="ＭＳ 明朝"/>
          <w:u w:val="single"/>
        </w:rPr>
      </w:pPr>
    </w:p>
    <w:p w:rsidR="00801255" w:rsidRPr="0095230E" w:rsidRDefault="00801255" w:rsidP="00A348A9">
      <w:pPr>
        <w:ind w:firstLineChars="1600" w:firstLine="3360"/>
        <w:rPr>
          <w:rFonts w:ascii="ＭＳ 明朝" w:hAnsi="ＭＳ 明朝"/>
        </w:rPr>
      </w:pPr>
      <w:r w:rsidRPr="0095230E">
        <w:rPr>
          <w:rFonts w:ascii="ＭＳ 明朝" w:hAnsi="ＭＳ 明朝" w:hint="eastAsia"/>
        </w:rPr>
        <w:t xml:space="preserve">（構成員）　住　　</w:t>
      </w:r>
      <w:r w:rsidR="00A348A9" w:rsidRPr="0095230E">
        <w:rPr>
          <w:rFonts w:ascii="ＭＳ 明朝" w:hAnsi="ＭＳ 明朝" w:hint="eastAsia"/>
        </w:rPr>
        <w:t xml:space="preserve">　　</w:t>
      </w:r>
      <w:r w:rsidRPr="0095230E">
        <w:rPr>
          <w:rFonts w:ascii="ＭＳ 明朝" w:hAnsi="ＭＳ 明朝" w:hint="eastAsia"/>
        </w:rPr>
        <w:t xml:space="preserve">　所</w:t>
      </w:r>
    </w:p>
    <w:p w:rsidR="00801255" w:rsidRPr="0095230E" w:rsidRDefault="00801255" w:rsidP="00A348A9">
      <w:pPr>
        <w:ind w:firstLineChars="2200" w:firstLine="4620"/>
        <w:rPr>
          <w:rFonts w:ascii="ＭＳ 明朝" w:hAnsi="ＭＳ 明朝"/>
        </w:rPr>
      </w:pPr>
      <w:r w:rsidRPr="0095230E">
        <w:rPr>
          <w:rFonts w:ascii="ＭＳ 明朝" w:hAnsi="ＭＳ 明朝" w:hint="eastAsia"/>
        </w:rPr>
        <w:t>商</w:t>
      </w:r>
      <w:r w:rsidR="00A348A9" w:rsidRPr="0095230E">
        <w:rPr>
          <w:rFonts w:ascii="ＭＳ 明朝" w:hAnsi="ＭＳ 明朝" w:hint="eastAsia"/>
        </w:rPr>
        <w:t xml:space="preserve"> </w:t>
      </w:r>
      <w:r w:rsidRPr="0095230E">
        <w:rPr>
          <w:rFonts w:ascii="ＭＳ 明朝" w:hAnsi="ＭＳ 明朝" w:hint="eastAsia"/>
        </w:rPr>
        <w:t>号</w:t>
      </w:r>
      <w:r w:rsidR="00A348A9" w:rsidRPr="0095230E">
        <w:rPr>
          <w:rFonts w:ascii="ＭＳ 明朝" w:hAnsi="ＭＳ 明朝" w:hint="eastAsia"/>
        </w:rPr>
        <w:t>（</w:t>
      </w:r>
      <w:r w:rsidRPr="0095230E">
        <w:rPr>
          <w:rFonts w:ascii="ＭＳ 明朝" w:hAnsi="ＭＳ 明朝" w:hint="eastAsia"/>
        </w:rPr>
        <w:t>名</w:t>
      </w:r>
      <w:r w:rsidR="00A348A9" w:rsidRPr="0095230E">
        <w:rPr>
          <w:rFonts w:ascii="ＭＳ 明朝" w:hAnsi="ＭＳ 明朝" w:hint="eastAsia"/>
        </w:rPr>
        <w:t xml:space="preserve"> </w:t>
      </w:r>
      <w:r w:rsidRPr="0095230E">
        <w:rPr>
          <w:rFonts w:ascii="ＭＳ 明朝" w:hAnsi="ＭＳ 明朝" w:hint="eastAsia"/>
        </w:rPr>
        <w:t>称</w:t>
      </w:r>
      <w:r w:rsidR="00A348A9" w:rsidRPr="0095230E">
        <w:rPr>
          <w:rFonts w:ascii="ＭＳ 明朝" w:hAnsi="ＭＳ 明朝" w:hint="eastAsia"/>
        </w:rPr>
        <w:t>）</w:t>
      </w:r>
    </w:p>
    <w:p w:rsidR="00E82FF4" w:rsidRPr="0095230E" w:rsidRDefault="00801255" w:rsidP="00A348A9">
      <w:pPr>
        <w:ind w:firstLineChars="2200" w:firstLine="4620"/>
        <w:rPr>
          <w:rFonts w:ascii="ＭＳ 明朝" w:hAnsi="ＭＳ 明朝"/>
          <w:u w:val="single"/>
        </w:rPr>
      </w:pPr>
      <w:r w:rsidRPr="0095230E">
        <w:rPr>
          <w:rFonts w:ascii="ＭＳ 明朝" w:hAnsi="ＭＳ 明朝" w:hint="eastAsia"/>
          <w:u w:val="single"/>
        </w:rPr>
        <w:t>代表者</w:t>
      </w:r>
      <w:r w:rsidR="00A348A9" w:rsidRPr="0095230E">
        <w:rPr>
          <w:rFonts w:ascii="ＭＳ 明朝" w:hAnsi="ＭＳ 明朝" w:hint="eastAsia"/>
          <w:u w:val="single"/>
        </w:rPr>
        <w:t>職・</w:t>
      </w:r>
      <w:r w:rsidRPr="0095230E">
        <w:rPr>
          <w:rFonts w:ascii="ＭＳ 明朝" w:hAnsi="ＭＳ 明朝" w:hint="eastAsia"/>
          <w:u w:val="single"/>
        </w:rPr>
        <w:t xml:space="preserve">氏名　　</w:t>
      </w:r>
      <w:r w:rsidR="00CC4ECC" w:rsidRPr="0095230E">
        <w:rPr>
          <w:rFonts w:ascii="ＭＳ 明朝" w:hAnsi="ＭＳ 明朝" w:hint="eastAsia"/>
          <w:u w:val="single"/>
        </w:rPr>
        <w:t>代表取締役　〇〇　〇〇</w:t>
      </w:r>
      <w:r w:rsidRPr="0095230E">
        <w:rPr>
          <w:rFonts w:ascii="ＭＳ 明朝" w:hAnsi="ＭＳ 明朝" w:hint="eastAsia"/>
          <w:u w:val="single"/>
        </w:rPr>
        <w:t xml:space="preserve">　　印</w:t>
      </w:r>
    </w:p>
    <w:p w:rsidR="00A348A9" w:rsidRPr="0095230E" w:rsidRDefault="00A348A9" w:rsidP="00A348A9">
      <w:pPr>
        <w:ind w:firstLineChars="2200" w:firstLine="4620"/>
        <w:rPr>
          <w:rFonts w:ascii="ＭＳ 明朝" w:hAnsi="ＭＳ 明朝"/>
          <w:u w:val="single"/>
        </w:rPr>
      </w:pPr>
    </w:p>
    <w:p w:rsidR="00A348A9" w:rsidRPr="0095230E" w:rsidRDefault="00A348A9" w:rsidP="00A348A9">
      <w:pPr>
        <w:ind w:firstLineChars="1600" w:firstLine="3360"/>
        <w:rPr>
          <w:rFonts w:ascii="ＭＳ 明朝" w:hAnsi="ＭＳ 明朝"/>
        </w:rPr>
      </w:pPr>
      <w:r w:rsidRPr="0095230E">
        <w:rPr>
          <w:rFonts w:ascii="ＭＳ 明朝" w:hAnsi="ＭＳ 明朝" w:hint="eastAsia"/>
        </w:rPr>
        <w:t>（構成員）　住　　　　　所</w:t>
      </w:r>
    </w:p>
    <w:p w:rsidR="00A348A9" w:rsidRPr="0095230E" w:rsidRDefault="00A348A9" w:rsidP="00A348A9">
      <w:pPr>
        <w:ind w:firstLineChars="2200" w:firstLine="4620"/>
        <w:rPr>
          <w:rFonts w:ascii="ＭＳ 明朝" w:hAnsi="ＭＳ 明朝"/>
        </w:rPr>
      </w:pPr>
      <w:r w:rsidRPr="0095230E">
        <w:rPr>
          <w:rFonts w:ascii="ＭＳ 明朝" w:hAnsi="ＭＳ 明朝" w:hint="eastAsia"/>
        </w:rPr>
        <w:t>商 号（名 称）</w:t>
      </w:r>
    </w:p>
    <w:p w:rsidR="00A348A9" w:rsidRPr="0095230E" w:rsidRDefault="00A348A9" w:rsidP="00A348A9">
      <w:pPr>
        <w:ind w:firstLineChars="2200" w:firstLine="4620"/>
        <w:rPr>
          <w:rFonts w:ascii="ＭＳ 明朝" w:hAnsi="ＭＳ 明朝"/>
          <w:u w:val="single"/>
        </w:rPr>
      </w:pPr>
      <w:r w:rsidRPr="0095230E">
        <w:rPr>
          <w:rFonts w:ascii="ＭＳ 明朝" w:hAnsi="ＭＳ 明朝" w:hint="eastAsia"/>
          <w:u w:val="single"/>
        </w:rPr>
        <w:t>代表者職・氏名　　代表取締役　〇〇　〇〇　　印</w:t>
      </w:r>
    </w:p>
    <w:p w:rsidR="00A348A9" w:rsidRPr="0095230E" w:rsidRDefault="00A348A9" w:rsidP="00A348A9">
      <w:pPr>
        <w:ind w:firstLineChars="2200" w:firstLine="4620"/>
        <w:rPr>
          <w:rFonts w:ascii="ＭＳ 明朝" w:hAnsi="ＭＳ 明朝"/>
          <w:u w:val="single"/>
        </w:rPr>
      </w:pPr>
    </w:p>
    <w:p w:rsidR="00A348A9" w:rsidRPr="0095230E" w:rsidRDefault="00A348A9" w:rsidP="00A348A9">
      <w:pPr>
        <w:ind w:firstLineChars="1600" w:firstLine="3360"/>
        <w:rPr>
          <w:rFonts w:ascii="ＭＳ 明朝" w:hAnsi="ＭＳ 明朝"/>
        </w:rPr>
      </w:pPr>
      <w:r w:rsidRPr="0095230E">
        <w:rPr>
          <w:rFonts w:ascii="ＭＳ 明朝" w:hAnsi="ＭＳ 明朝" w:hint="eastAsia"/>
        </w:rPr>
        <w:t>（構成員）　住　　　　　所</w:t>
      </w:r>
    </w:p>
    <w:p w:rsidR="00A348A9" w:rsidRPr="0095230E" w:rsidRDefault="00A348A9" w:rsidP="00A348A9">
      <w:pPr>
        <w:ind w:firstLineChars="2200" w:firstLine="4620"/>
        <w:rPr>
          <w:rFonts w:ascii="ＭＳ 明朝" w:hAnsi="ＭＳ 明朝"/>
        </w:rPr>
      </w:pPr>
      <w:r w:rsidRPr="0095230E">
        <w:rPr>
          <w:rFonts w:ascii="ＭＳ 明朝" w:hAnsi="ＭＳ 明朝" w:hint="eastAsia"/>
        </w:rPr>
        <w:t>商 号（名 称）</w:t>
      </w:r>
    </w:p>
    <w:p w:rsidR="00E82FF4" w:rsidRPr="0095230E" w:rsidRDefault="00A348A9" w:rsidP="008953CB">
      <w:pPr>
        <w:ind w:firstLineChars="2200" w:firstLine="4620"/>
        <w:rPr>
          <w:rFonts w:ascii="ＭＳ 明朝" w:hAnsi="ＭＳ 明朝"/>
          <w:u w:val="single"/>
        </w:rPr>
      </w:pPr>
      <w:r w:rsidRPr="0095230E">
        <w:rPr>
          <w:rFonts w:ascii="ＭＳ 明朝" w:hAnsi="ＭＳ 明朝" w:hint="eastAsia"/>
          <w:u w:val="single"/>
        </w:rPr>
        <w:t>代表者職・氏名　　代表取締役　〇〇　〇〇　　印</w:t>
      </w:r>
    </w:p>
    <w:p w:rsidR="008953CB" w:rsidRPr="0095230E" w:rsidRDefault="008953CB" w:rsidP="008953CB">
      <w:pPr>
        <w:ind w:firstLineChars="2200" w:firstLine="4620"/>
        <w:rPr>
          <w:rFonts w:ascii="ＭＳ 明朝" w:hAnsi="ＭＳ 明朝"/>
          <w:u w:val="single"/>
        </w:rPr>
      </w:pPr>
    </w:p>
    <w:p w:rsidR="008953CB" w:rsidRPr="0095230E" w:rsidRDefault="008953CB" w:rsidP="008953CB">
      <w:pPr>
        <w:ind w:firstLineChars="2200" w:firstLine="4620"/>
      </w:pPr>
    </w:p>
    <w:p w:rsidR="004D4F51" w:rsidRPr="0095230E" w:rsidRDefault="004D4F51" w:rsidP="0007722B">
      <w:pPr>
        <w:tabs>
          <w:tab w:val="left" w:pos="900"/>
        </w:tabs>
        <w:ind w:left="2208" w:hangingChars="200" w:hanging="2208"/>
        <w:jc w:val="center"/>
        <w:rPr>
          <w:kern w:val="0"/>
          <w:sz w:val="28"/>
          <w:szCs w:val="28"/>
        </w:rPr>
      </w:pPr>
      <w:bookmarkStart w:id="0" w:name="_GoBack"/>
      <w:bookmarkEnd w:id="0"/>
      <w:r w:rsidRPr="0095230E">
        <w:rPr>
          <w:rFonts w:hint="eastAsia"/>
          <w:spacing w:val="412"/>
          <w:kern w:val="0"/>
          <w:sz w:val="28"/>
          <w:szCs w:val="28"/>
        </w:rPr>
        <w:t>委任</w:t>
      </w:r>
      <w:r w:rsidRPr="0095230E">
        <w:rPr>
          <w:rFonts w:hint="eastAsia"/>
          <w:kern w:val="0"/>
          <w:sz w:val="28"/>
          <w:szCs w:val="28"/>
        </w:rPr>
        <w:t>状</w:t>
      </w:r>
    </w:p>
    <w:p w:rsidR="0007722B" w:rsidRPr="0095230E" w:rsidRDefault="0007722B" w:rsidP="0007722B">
      <w:pPr>
        <w:tabs>
          <w:tab w:val="left" w:pos="900"/>
        </w:tabs>
        <w:ind w:left="420" w:hangingChars="200" w:hanging="420"/>
        <w:jc w:val="center"/>
        <w:rPr>
          <w:kern w:val="0"/>
        </w:rPr>
      </w:pPr>
    </w:p>
    <w:p w:rsidR="0007722B" w:rsidRPr="0095230E" w:rsidRDefault="004D4F51" w:rsidP="0007722B">
      <w:pPr>
        <w:ind w:firstLineChars="100" w:firstLine="210"/>
      </w:pPr>
      <w:r w:rsidRPr="0095230E">
        <w:rPr>
          <w:rFonts w:hint="eastAsia"/>
        </w:rPr>
        <w:t>下記の者を代理人と定め，</w:t>
      </w:r>
      <w:r w:rsidR="0007722B" w:rsidRPr="0095230E">
        <w:rPr>
          <w:rFonts w:hint="eastAsia"/>
        </w:rPr>
        <w:t>当該共同企業体が存続する間，</w:t>
      </w:r>
      <w:r w:rsidRPr="0095230E">
        <w:rPr>
          <w:rFonts w:hint="eastAsia"/>
        </w:rPr>
        <w:t>次の権限を委任します。</w:t>
      </w:r>
    </w:p>
    <w:p w:rsidR="0007722B" w:rsidRPr="0095230E" w:rsidRDefault="0007722B" w:rsidP="0007722B">
      <w:pPr>
        <w:ind w:firstLineChars="100" w:firstLine="210"/>
        <w:rPr>
          <w:kern w:val="0"/>
        </w:rPr>
      </w:pPr>
    </w:p>
    <w:p w:rsidR="004D4F51" w:rsidRPr="0095230E" w:rsidRDefault="004D4F51" w:rsidP="004D4F51">
      <w:pPr>
        <w:tabs>
          <w:tab w:val="left" w:pos="900"/>
        </w:tabs>
        <w:ind w:left="210" w:hangingChars="100" w:hanging="210"/>
        <w:rPr>
          <w:kern w:val="0"/>
        </w:rPr>
      </w:pPr>
      <w:r w:rsidRPr="0095230E">
        <w:rPr>
          <w:rFonts w:hint="eastAsia"/>
          <w:kern w:val="0"/>
        </w:rPr>
        <w:t xml:space="preserve">１　</w:t>
      </w:r>
      <w:r w:rsidR="0089506D" w:rsidRPr="0095230E">
        <w:rPr>
          <w:rFonts w:hint="eastAsia"/>
        </w:rPr>
        <w:t>高知市上下水道局</w:t>
      </w:r>
      <w:r w:rsidR="00AF798A" w:rsidRPr="0095230E">
        <w:rPr>
          <w:rFonts w:hint="eastAsia"/>
        </w:rPr>
        <w:t>本</w:t>
      </w:r>
      <w:r w:rsidR="0089506D" w:rsidRPr="0095230E">
        <w:rPr>
          <w:rFonts w:hint="eastAsia"/>
        </w:rPr>
        <w:t>庁舎新築工事基本・実施設計委託業務の</w:t>
      </w:r>
      <w:r w:rsidRPr="0095230E">
        <w:rPr>
          <w:rFonts w:hint="eastAsia"/>
          <w:kern w:val="0"/>
        </w:rPr>
        <w:t>プロポーザル，見積，契約の締結並びに業務委託代金の請求及び受領に際し，○○・○○・○○特定設計委託業務共同企業体を代表して行う件</w:t>
      </w:r>
    </w:p>
    <w:p w:rsidR="004D4F51" w:rsidRPr="0095230E" w:rsidRDefault="004D4F51" w:rsidP="004D4F51">
      <w:pPr>
        <w:tabs>
          <w:tab w:val="left" w:pos="900"/>
        </w:tabs>
        <w:rPr>
          <w:kern w:val="0"/>
        </w:rPr>
      </w:pPr>
      <w:r w:rsidRPr="0095230E">
        <w:rPr>
          <w:rFonts w:hint="eastAsia"/>
          <w:kern w:val="0"/>
        </w:rPr>
        <w:t>２　その他</w:t>
      </w:r>
      <w:r w:rsidR="00AF798A" w:rsidRPr="0095230E">
        <w:rPr>
          <w:rFonts w:hint="eastAsia"/>
          <w:kern w:val="0"/>
        </w:rPr>
        <w:t>当該</w:t>
      </w:r>
      <w:r w:rsidRPr="0095230E">
        <w:rPr>
          <w:rFonts w:hint="eastAsia"/>
          <w:kern w:val="0"/>
        </w:rPr>
        <w:t>委託業務</w:t>
      </w:r>
      <w:r w:rsidR="0007722B" w:rsidRPr="0095230E">
        <w:rPr>
          <w:rFonts w:hint="eastAsia"/>
          <w:kern w:val="0"/>
        </w:rPr>
        <w:t>の</w:t>
      </w:r>
      <w:r w:rsidRPr="0095230E">
        <w:rPr>
          <w:rFonts w:hint="eastAsia"/>
          <w:kern w:val="0"/>
        </w:rPr>
        <w:t>契約履行に関する一切の件</w:t>
      </w:r>
    </w:p>
    <w:p w:rsidR="004D4F51" w:rsidRPr="0095230E" w:rsidRDefault="004D4F51" w:rsidP="004D4F51">
      <w:pPr>
        <w:tabs>
          <w:tab w:val="left" w:pos="900"/>
        </w:tabs>
        <w:rPr>
          <w:kern w:val="0"/>
        </w:rPr>
      </w:pPr>
      <w:r w:rsidRPr="0095230E">
        <w:rPr>
          <w:rFonts w:hint="eastAsia"/>
          <w:kern w:val="0"/>
        </w:rPr>
        <w:t>３　第１号の</w:t>
      </w:r>
      <w:r w:rsidR="0098520F" w:rsidRPr="0095230E">
        <w:rPr>
          <w:rFonts w:hint="eastAsia"/>
          <w:kern w:val="0"/>
        </w:rPr>
        <w:t>復代理人</w:t>
      </w:r>
      <w:r w:rsidRPr="0095230E">
        <w:rPr>
          <w:rFonts w:hint="eastAsia"/>
          <w:kern w:val="0"/>
        </w:rPr>
        <w:t>を選任する件</w:t>
      </w:r>
    </w:p>
    <w:p w:rsidR="004D4F51" w:rsidRPr="0095230E" w:rsidRDefault="004D4F51" w:rsidP="004D4F51">
      <w:pPr>
        <w:tabs>
          <w:tab w:val="left" w:pos="900"/>
        </w:tabs>
        <w:rPr>
          <w:kern w:val="0"/>
        </w:rPr>
      </w:pPr>
    </w:p>
    <w:p w:rsidR="0007722B" w:rsidRPr="0095230E" w:rsidRDefault="004D4F51" w:rsidP="0007722B">
      <w:pPr>
        <w:pStyle w:val="a9"/>
        <w:rPr>
          <w:rFonts w:cs="ＭＳ 明朝"/>
        </w:rPr>
      </w:pPr>
      <w:r w:rsidRPr="0095230E">
        <w:rPr>
          <w:rFonts w:cs="ＭＳ 明朝" w:hint="eastAsia"/>
        </w:rPr>
        <w:t>記</w:t>
      </w:r>
    </w:p>
    <w:p w:rsidR="0007722B" w:rsidRPr="0095230E" w:rsidRDefault="0007722B" w:rsidP="0007722B">
      <w:pPr>
        <w:jc w:val="center"/>
      </w:pPr>
    </w:p>
    <w:p w:rsidR="0007722B" w:rsidRPr="0095230E" w:rsidRDefault="0007722B" w:rsidP="0007722B">
      <w:pPr>
        <w:ind w:leftChars="1592" w:left="3343" w:firstLineChars="200" w:firstLine="420"/>
        <w:rPr>
          <w:kern w:val="0"/>
        </w:rPr>
      </w:pPr>
      <w:r w:rsidRPr="0095230E">
        <w:rPr>
          <w:rFonts w:hint="eastAsia"/>
          <w:kern w:val="0"/>
        </w:rPr>
        <w:t xml:space="preserve">代理人　</w:t>
      </w:r>
      <w:r w:rsidR="004D4F51" w:rsidRPr="0095230E">
        <w:rPr>
          <w:rFonts w:hint="eastAsia"/>
          <w:kern w:val="0"/>
        </w:rPr>
        <w:t>○○・○○・○○特定設計委託業務共同企業体</w:t>
      </w:r>
    </w:p>
    <w:p w:rsidR="0007722B" w:rsidRPr="0095230E" w:rsidRDefault="004D4F51" w:rsidP="0007722B">
      <w:pPr>
        <w:ind w:leftChars="1592" w:left="3343" w:firstLineChars="600" w:firstLine="1260"/>
        <w:rPr>
          <w:kern w:val="0"/>
        </w:rPr>
      </w:pPr>
      <w:r w:rsidRPr="0095230E">
        <w:rPr>
          <w:rFonts w:hint="eastAsia"/>
          <w:kern w:val="0"/>
        </w:rPr>
        <w:t xml:space="preserve">代表者　</w:t>
      </w:r>
      <w:r w:rsidR="0007722B" w:rsidRPr="0095230E">
        <w:rPr>
          <w:rFonts w:hint="eastAsia"/>
          <w:kern w:val="0"/>
        </w:rPr>
        <w:t>〇〇県○○市○○町○○番〇〇号</w:t>
      </w:r>
    </w:p>
    <w:p w:rsidR="0007722B" w:rsidRPr="0095230E" w:rsidRDefault="004D4F51" w:rsidP="0007722B">
      <w:pPr>
        <w:ind w:leftChars="1592" w:left="3343" w:firstLineChars="1000" w:firstLine="2100"/>
        <w:rPr>
          <w:kern w:val="0"/>
        </w:rPr>
      </w:pPr>
      <w:r w:rsidRPr="0095230E">
        <w:rPr>
          <w:rFonts w:hint="eastAsia"/>
          <w:kern w:val="0"/>
        </w:rPr>
        <w:t>○○設計株式会社</w:t>
      </w:r>
    </w:p>
    <w:p w:rsidR="0089506D" w:rsidRPr="0095230E" w:rsidRDefault="0007722B" w:rsidP="0007722B">
      <w:pPr>
        <w:ind w:leftChars="1592" w:left="3343" w:firstLineChars="1000" w:firstLine="2100"/>
        <w:rPr>
          <w:sz w:val="28"/>
          <w:szCs w:val="28"/>
        </w:rPr>
      </w:pPr>
      <w:r w:rsidRPr="0095230E">
        <w:rPr>
          <w:rFonts w:hint="eastAsia"/>
        </w:rPr>
        <w:t>代表取締役　○○　○</w:t>
      </w:r>
      <w:r w:rsidR="004D4F51" w:rsidRPr="0095230E">
        <w:rPr>
          <w:rFonts w:hint="eastAsia"/>
        </w:rPr>
        <w:t>○　　　印</w:t>
      </w:r>
    </w:p>
    <w:sectPr w:rsidR="0089506D" w:rsidRPr="0095230E" w:rsidSect="00A65807">
      <w:pgSz w:w="11906" w:h="16838"/>
      <w:pgMar w:top="851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F58" w:rsidRDefault="00235F58" w:rsidP="00CB7CBB">
      <w:r>
        <w:separator/>
      </w:r>
    </w:p>
  </w:endnote>
  <w:endnote w:type="continuationSeparator" w:id="0">
    <w:p w:rsidR="00235F58" w:rsidRDefault="00235F58" w:rsidP="00CB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F58" w:rsidRDefault="00235F58" w:rsidP="00CB7CBB">
      <w:r>
        <w:separator/>
      </w:r>
    </w:p>
  </w:footnote>
  <w:footnote w:type="continuationSeparator" w:id="0">
    <w:p w:rsidR="00235F58" w:rsidRDefault="00235F58" w:rsidP="00CB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76E4"/>
    <w:multiLevelType w:val="hybridMultilevel"/>
    <w:tmpl w:val="9DF67BCE"/>
    <w:lvl w:ilvl="0" w:tplc="6DA01F4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2D2466AD"/>
    <w:multiLevelType w:val="hybridMultilevel"/>
    <w:tmpl w:val="45A8895E"/>
    <w:lvl w:ilvl="0" w:tplc="EBAE07DE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E016458"/>
    <w:multiLevelType w:val="hybridMultilevel"/>
    <w:tmpl w:val="FBCA0770"/>
    <w:lvl w:ilvl="0" w:tplc="38F45840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72C41FF9"/>
    <w:multiLevelType w:val="hybridMultilevel"/>
    <w:tmpl w:val="6642601E"/>
    <w:lvl w:ilvl="0" w:tplc="A3904E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EF"/>
    <w:rsid w:val="00004CCF"/>
    <w:rsid w:val="00006464"/>
    <w:rsid w:val="00055277"/>
    <w:rsid w:val="00063C91"/>
    <w:rsid w:val="0006684B"/>
    <w:rsid w:val="00071CF7"/>
    <w:rsid w:val="00072289"/>
    <w:rsid w:val="00072968"/>
    <w:rsid w:val="000758BB"/>
    <w:rsid w:val="0007722B"/>
    <w:rsid w:val="000A220F"/>
    <w:rsid w:val="000A3682"/>
    <w:rsid w:val="000D54B5"/>
    <w:rsid w:val="000D64C8"/>
    <w:rsid w:val="000E17E8"/>
    <w:rsid w:val="000E3CF5"/>
    <w:rsid w:val="000E49D3"/>
    <w:rsid w:val="00101B93"/>
    <w:rsid w:val="0011542F"/>
    <w:rsid w:val="0016422B"/>
    <w:rsid w:val="00174DC4"/>
    <w:rsid w:val="001A0894"/>
    <w:rsid w:val="001A3F5C"/>
    <w:rsid w:val="001C4C67"/>
    <w:rsid w:val="001F02E9"/>
    <w:rsid w:val="001F5FDD"/>
    <w:rsid w:val="001F7613"/>
    <w:rsid w:val="002302E6"/>
    <w:rsid w:val="00235A3F"/>
    <w:rsid w:val="00235F58"/>
    <w:rsid w:val="00242B0F"/>
    <w:rsid w:val="00243FDB"/>
    <w:rsid w:val="00245B4E"/>
    <w:rsid w:val="002936E9"/>
    <w:rsid w:val="0029450E"/>
    <w:rsid w:val="002B24EA"/>
    <w:rsid w:val="002D61C5"/>
    <w:rsid w:val="002F6D9D"/>
    <w:rsid w:val="00335793"/>
    <w:rsid w:val="00342E9A"/>
    <w:rsid w:val="0034382A"/>
    <w:rsid w:val="00345BE7"/>
    <w:rsid w:val="00360466"/>
    <w:rsid w:val="00377DFA"/>
    <w:rsid w:val="003822FC"/>
    <w:rsid w:val="00383BA7"/>
    <w:rsid w:val="003E2258"/>
    <w:rsid w:val="003F6279"/>
    <w:rsid w:val="00400311"/>
    <w:rsid w:val="004144D0"/>
    <w:rsid w:val="004218D7"/>
    <w:rsid w:val="00430019"/>
    <w:rsid w:val="00444B4B"/>
    <w:rsid w:val="00445B62"/>
    <w:rsid w:val="00451AFA"/>
    <w:rsid w:val="00453CA1"/>
    <w:rsid w:val="004801FD"/>
    <w:rsid w:val="00485122"/>
    <w:rsid w:val="004A48BA"/>
    <w:rsid w:val="004C663A"/>
    <w:rsid w:val="004D4F51"/>
    <w:rsid w:val="004F5EAA"/>
    <w:rsid w:val="00523D70"/>
    <w:rsid w:val="005608F6"/>
    <w:rsid w:val="005A6D46"/>
    <w:rsid w:val="005E002F"/>
    <w:rsid w:val="005E1FA3"/>
    <w:rsid w:val="005F03A6"/>
    <w:rsid w:val="006023AC"/>
    <w:rsid w:val="006204B0"/>
    <w:rsid w:val="0062261C"/>
    <w:rsid w:val="00643637"/>
    <w:rsid w:val="0068142A"/>
    <w:rsid w:val="00684EC5"/>
    <w:rsid w:val="006A5B35"/>
    <w:rsid w:val="006B2DA0"/>
    <w:rsid w:val="006B3ED5"/>
    <w:rsid w:val="006D242B"/>
    <w:rsid w:val="006D2DE5"/>
    <w:rsid w:val="006D67F1"/>
    <w:rsid w:val="006F60E8"/>
    <w:rsid w:val="007173C8"/>
    <w:rsid w:val="007239DE"/>
    <w:rsid w:val="00774ECF"/>
    <w:rsid w:val="0078441D"/>
    <w:rsid w:val="007876C5"/>
    <w:rsid w:val="007B0232"/>
    <w:rsid w:val="007E00B1"/>
    <w:rsid w:val="007E475C"/>
    <w:rsid w:val="00801255"/>
    <w:rsid w:val="00822225"/>
    <w:rsid w:val="008652B8"/>
    <w:rsid w:val="00873A57"/>
    <w:rsid w:val="00885F2D"/>
    <w:rsid w:val="00894E69"/>
    <w:rsid w:val="0089506D"/>
    <w:rsid w:val="008953CB"/>
    <w:rsid w:val="008B071A"/>
    <w:rsid w:val="008C15C7"/>
    <w:rsid w:val="008E49C3"/>
    <w:rsid w:val="00901DED"/>
    <w:rsid w:val="009125AE"/>
    <w:rsid w:val="0091371B"/>
    <w:rsid w:val="0092231D"/>
    <w:rsid w:val="0095230E"/>
    <w:rsid w:val="00954365"/>
    <w:rsid w:val="009813B2"/>
    <w:rsid w:val="0098520F"/>
    <w:rsid w:val="00986943"/>
    <w:rsid w:val="009A751A"/>
    <w:rsid w:val="009B3FCC"/>
    <w:rsid w:val="009D5F2E"/>
    <w:rsid w:val="00A13955"/>
    <w:rsid w:val="00A15A8A"/>
    <w:rsid w:val="00A26B2D"/>
    <w:rsid w:val="00A348A9"/>
    <w:rsid w:val="00A638AA"/>
    <w:rsid w:val="00A65807"/>
    <w:rsid w:val="00A87BA0"/>
    <w:rsid w:val="00AA6628"/>
    <w:rsid w:val="00AB3D3E"/>
    <w:rsid w:val="00AC4B0E"/>
    <w:rsid w:val="00AF798A"/>
    <w:rsid w:val="00B038A1"/>
    <w:rsid w:val="00B26ADC"/>
    <w:rsid w:val="00B34DB1"/>
    <w:rsid w:val="00B3548B"/>
    <w:rsid w:val="00B35E61"/>
    <w:rsid w:val="00B636EF"/>
    <w:rsid w:val="00B776A1"/>
    <w:rsid w:val="00B777C9"/>
    <w:rsid w:val="00BB0AB1"/>
    <w:rsid w:val="00BB739E"/>
    <w:rsid w:val="00BC1583"/>
    <w:rsid w:val="00BD4928"/>
    <w:rsid w:val="00BF0B3D"/>
    <w:rsid w:val="00BF1485"/>
    <w:rsid w:val="00BF6F2F"/>
    <w:rsid w:val="00C53D7C"/>
    <w:rsid w:val="00C76DB6"/>
    <w:rsid w:val="00C8207E"/>
    <w:rsid w:val="00CA580D"/>
    <w:rsid w:val="00CB77F3"/>
    <w:rsid w:val="00CB7CBB"/>
    <w:rsid w:val="00CC4ECC"/>
    <w:rsid w:val="00D24A23"/>
    <w:rsid w:val="00D254AF"/>
    <w:rsid w:val="00D26ED1"/>
    <w:rsid w:val="00D32B3B"/>
    <w:rsid w:val="00D36141"/>
    <w:rsid w:val="00D5159E"/>
    <w:rsid w:val="00D61CAD"/>
    <w:rsid w:val="00D74A05"/>
    <w:rsid w:val="00D77E82"/>
    <w:rsid w:val="00DA5308"/>
    <w:rsid w:val="00DA56A3"/>
    <w:rsid w:val="00DC0311"/>
    <w:rsid w:val="00DD6095"/>
    <w:rsid w:val="00DE161B"/>
    <w:rsid w:val="00DF5BA9"/>
    <w:rsid w:val="00E0045B"/>
    <w:rsid w:val="00E01B1A"/>
    <w:rsid w:val="00E10957"/>
    <w:rsid w:val="00E4697F"/>
    <w:rsid w:val="00E501BB"/>
    <w:rsid w:val="00E54B88"/>
    <w:rsid w:val="00E65058"/>
    <w:rsid w:val="00E75653"/>
    <w:rsid w:val="00E77746"/>
    <w:rsid w:val="00E82DE5"/>
    <w:rsid w:val="00E82FF4"/>
    <w:rsid w:val="00E83E03"/>
    <w:rsid w:val="00EB30E9"/>
    <w:rsid w:val="00F127F7"/>
    <w:rsid w:val="00F33693"/>
    <w:rsid w:val="00F37957"/>
    <w:rsid w:val="00F56F7B"/>
    <w:rsid w:val="00F60326"/>
    <w:rsid w:val="00F819F1"/>
    <w:rsid w:val="00FB64A5"/>
    <w:rsid w:val="00FD18C3"/>
    <w:rsid w:val="00FD38B3"/>
    <w:rsid w:val="00FD56ED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89664-EAB7-4FC5-8A8A-FD40A661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3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C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CBB"/>
  </w:style>
  <w:style w:type="paragraph" w:styleId="a6">
    <w:name w:val="footer"/>
    <w:basedOn w:val="a"/>
    <w:link w:val="a7"/>
    <w:uiPriority w:val="99"/>
    <w:unhideWhenUsed/>
    <w:rsid w:val="00CB7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CBB"/>
  </w:style>
  <w:style w:type="paragraph" w:styleId="a8">
    <w:name w:val="List Paragraph"/>
    <w:basedOn w:val="a"/>
    <w:uiPriority w:val="34"/>
    <w:qFormat/>
    <w:rsid w:val="006023AC"/>
    <w:pPr>
      <w:ind w:leftChars="400" w:left="840"/>
    </w:pPr>
  </w:style>
  <w:style w:type="paragraph" w:styleId="a9">
    <w:name w:val="Note Heading"/>
    <w:basedOn w:val="a"/>
    <w:next w:val="a"/>
    <w:link w:val="aa"/>
    <w:rsid w:val="004D4F51"/>
    <w:pPr>
      <w:jc w:val="center"/>
    </w:pPr>
    <w:rPr>
      <w:rFonts w:ascii="ＭＳ 明朝"/>
      <w:kern w:val="0"/>
      <w:szCs w:val="21"/>
    </w:rPr>
  </w:style>
  <w:style w:type="character" w:customStyle="1" w:styleId="aa">
    <w:name w:val="記 (文字)"/>
    <w:link w:val="a9"/>
    <w:rsid w:val="004D4F51"/>
    <w:rPr>
      <w:rFonts w:ascii="ＭＳ 明朝" w:eastAsia="ＭＳ 明朝" w:hAnsi="Century" w:cs="Times New Roman"/>
      <w:kern w:val="0"/>
      <w:szCs w:val="21"/>
    </w:rPr>
  </w:style>
  <w:style w:type="character" w:styleId="ab">
    <w:name w:val="Hyperlink"/>
    <w:uiPriority w:val="99"/>
    <w:unhideWhenUsed/>
    <w:rsid w:val="00B3548B"/>
    <w:rPr>
      <w:color w:val="0563C1"/>
      <w:u w:val="single"/>
    </w:rPr>
  </w:style>
  <w:style w:type="paragraph" w:styleId="ac">
    <w:name w:val="Closing"/>
    <w:basedOn w:val="a"/>
    <w:link w:val="ad"/>
    <w:unhideWhenUsed/>
    <w:rsid w:val="00F33693"/>
    <w:pPr>
      <w:jc w:val="right"/>
    </w:pPr>
    <w:rPr>
      <w:rFonts w:hAnsi="Times New Roman"/>
      <w:spacing w:val="8"/>
      <w:szCs w:val="24"/>
    </w:rPr>
  </w:style>
  <w:style w:type="character" w:customStyle="1" w:styleId="ad">
    <w:name w:val="結語 (文字)"/>
    <w:link w:val="ac"/>
    <w:uiPriority w:val="99"/>
    <w:rsid w:val="00F33693"/>
    <w:rPr>
      <w:rFonts w:ascii="Century" w:eastAsia="ＭＳ 明朝" w:hAnsi="Times New Roman" w:cs="Times New Roman"/>
      <w:spacing w:val="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E49D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E49D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高知市新庁舎建設等工事基本・実施設計委託業務公募型プロポーザル　様式</vt:lpstr>
      <vt:lpstr>高知市新庁舎建設等工事基本・実施設計委託業務公募型プロポーザル　様式</vt:lpstr>
    </vt:vector>
  </TitlesOfParts>
  <Company>高知市役所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高知市新庁舎建設等工事基本・実施設計委託業務公募型プロポーザル　様式</dc:title>
  <dc:subject/>
  <dc:creator>酒井　直之</dc:creator>
  <cp:keywords/>
  <dc:description/>
  <cp:lastModifiedBy>稲野　利道</cp:lastModifiedBy>
  <cp:revision>16</cp:revision>
  <cp:lastPrinted>2020-09-07T07:01:00Z</cp:lastPrinted>
  <dcterms:created xsi:type="dcterms:W3CDTF">2020-09-25T05:44:00Z</dcterms:created>
  <dcterms:modified xsi:type="dcterms:W3CDTF">2020-09-29T02:58:00Z</dcterms:modified>
</cp:coreProperties>
</file>