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750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EA7D4E" w:rsidRPr="008E05B5" w:rsidTr="008E05B5">
        <w:tc>
          <w:tcPr>
            <w:tcW w:w="1838" w:type="dxa"/>
            <w:vAlign w:val="center"/>
          </w:tcPr>
          <w:p w:rsidR="00226E0A" w:rsidRPr="008E05B5" w:rsidRDefault="00EA7D4E" w:rsidP="008E05B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E05B5">
              <w:rPr>
                <w:rFonts w:asciiTheme="majorEastAsia" w:eastAsiaTheme="majorEastAsia" w:hAnsiTheme="majorEastAsia" w:hint="eastAsia"/>
                <w:szCs w:val="21"/>
              </w:rPr>
              <w:t>購入希望者</w:t>
            </w:r>
          </w:p>
          <w:p w:rsidR="00EA7D4E" w:rsidRPr="008E05B5" w:rsidRDefault="00EA7D4E" w:rsidP="008E05B5">
            <w:pPr>
              <w:jc w:val="center"/>
              <w:rPr>
                <w:szCs w:val="21"/>
              </w:rPr>
            </w:pPr>
            <w:r w:rsidRPr="008E05B5">
              <w:rPr>
                <w:rFonts w:hint="eastAsia"/>
                <w:szCs w:val="21"/>
              </w:rPr>
              <w:t>(</w:t>
            </w:r>
            <w:r w:rsidRPr="008E05B5">
              <w:rPr>
                <w:rFonts w:hint="eastAsia"/>
                <w:szCs w:val="21"/>
              </w:rPr>
              <w:t>契約書の乙欄に記載される方</w:t>
            </w:r>
            <w:r w:rsidRPr="008E05B5">
              <w:rPr>
                <w:rFonts w:hint="eastAsia"/>
                <w:szCs w:val="21"/>
              </w:rPr>
              <w:t>)</w:t>
            </w:r>
          </w:p>
        </w:tc>
        <w:tc>
          <w:tcPr>
            <w:tcW w:w="7371" w:type="dxa"/>
          </w:tcPr>
          <w:p w:rsidR="00EA7D4E" w:rsidRPr="008E05B5" w:rsidRDefault="00EA7D4E" w:rsidP="008E05B5">
            <w:pPr>
              <w:rPr>
                <w:szCs w:val="21"/>
              </w:rPr>
            </w:pPr>
            <w:r w:rsidRPr="008E05B5">
              <w:rPr>
                <w:rFonts w:hint="eastAsia"/>
                <w:szCs w:val="21"/>
              </w:rPr>
              <w:t>住所</w:t>
            </w:r>
          </w:p>
          <w:p w:rsidR="00226E0A" w:rsidRPr="008E05B5" w:rsidRDefault="00226E0A" w:rsidP="008E05B5">
            <w:pPr>
              <w:rPr>
                <w:szCs w:val="21"/>
              </w:rPr>
            </w:pPr>
          </w:p>
          <w:p w:rsidR="00EA7D4E" w:rsidRPr="008E05B5" w:rsidRDefault="00EA7D4E" w:rsidP="008E05B5">
            <w:pPr>
              <w:rPr>
                <w:szCs w:val="21"/>
              </w:rPr>
            </w:pPr>
            <w:r w:rsidRPr="008E05B5">
              <w:rPr>
                <w:rFonts w:hint="eastAsia"/>
                <w:szCs w:val="21"/>
              </w:rPr>
              <w:t>職名</w:t>
            </w:r>
          </w:p>
          <w:p w:rsidR="00226E0A" w:rsidRPr="008E05B5" w:rsidRDefault="00226E0A" w:rsidP="008E05B5">
            <w:pPr>
              <w:rPr>
                <w:szCs w:val="21"/>
              </w:rPr>
            </w:pPr>
          </w:p>
          <w:p w:rsidR="00EA7D4E" w:rsidRPr="008E05B5" w:rsidRDefault="00EA7D4E" w:rsidP="008E05B5">
            <w:pPr>
              <w:rPr>
                <w:szCs w:val="21"/>
              </w:rPr>
            </w:pPr>
            <w:r w:rsidRPr="008E05B5">
              <w:rPr>
                <w:rFonts w:hint="eastAsia"/>
                <w:szCs w:val="21"/>
              </w:rPr>
              <w:t>氏名</w:t>
            </w:r>
          </w:p>
          <w:p w:rsidR="00226E0A" w:rsidRPr="008E05B5" w:rsidRDefault="00226E0A" w:rsidP="008E05B5">
            <w:pPr>
              <w:rPr>
                <w:szCs w:val="21"/>
              </w:rPr>
            </w:pPr>
          </w:p>
        </w:tc>
      </w:tr>
      <w:tr w:rsidR="00EA7D4E" w:rsidTr="007C76AD">
        <w:trPr>
          <w:trHeight w:val="1213"/>
        </w:trPr>
        <w:tc>
          <w:tcPr>
            <w:tcW w:w="1838" w:type="dxa"/>
            <w:vAlign w:val="center"/>
          </w:tcPr>
          <w:p w:rsidR="00EA7D4E" w:rsidRPr="008E05B5" w:rsidRDefault="00EA7D4E" w:rsidP="008E05B5">
            <w:pPr>
              <w:jc w:val="center"/>
              <w:rPr>
                <w:rFonts w:asciiTheme="majorEastAsia" w:eastAsiaTheme="majorEastAsia" w:hAnsiTheme="majorEastAsia"/>
              </w:rPr>
            </w:pPr>
            <w:r w:rsidRPr="008E05B5">
              <w:rPr>
                <w:rFonts w:asciiTheme="majorEastAsia" w:eastAsiaTheme="majorEastAsia" w:hAnsiTheme="majorEastAsia" w:hint="eastAsia"/>
              </w:rPr>
              <w:t>購入希望量</w:t>
            </w:r>
          </w:p>
        </w:tc>
        <w:tc>
          <w:tcPr>
            <w:tcW w:w="7371" w:type="dxa"/>
            <w:vAlign w:val="center"/>
          </w:tcPr>
          <w:p w:rsidR="007C76AD" w:rsidRDefault="00EA7D4E" w:rsidP="007C76AD">
            <w:r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>t-CO</w:t>
            </w:r>
            <w:r w:rsidRPr="00EA7D4E">
              <w:rPr>
                <w:rFonts w:hint="eastAsia"/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7C76AD" w:rsidRPr="00EA7D4E" w:rsidRDefault="00EA7D4E" w:rsidP="007C76AD">
            <w:pPr>
              <w:ind w:firstLineChars="600" w:firstLine="1260"/>
            </w:pPr>
            <w:r>
              <w:rPr>
                <w:rFonts w:hint="eastAsia"/>
              </w:rPr>
              <w:t>※トン単位のみでの販売となります。</w:t>
            </w:r>
            <w:r w:rsidR="007C76AD">
              <w:rPr>
                <w:rFonts w:hint="eastAsia"/>
              </w:rPr>
              <w:t>１トン</w:t>
            </w:r>
            <w:r w:rsidR="007C76AD">
              <w:rPr>
                <w:rFonts w:hint="eastAsia"/>
              </w:rPr>
              <w:t>8,000</w:t>
            </w:r>
            <w:r w:rsidR="007C76AD">
              <w:rPr>
                <w:rFonts w:hint="eastAsia"/>
              </w:rPr>
              <w:t>円です。</w:t>
            </w:r>
          </w:p>
        </w:tc>
      </w:tr>
      <w:tr w:rsidR="00EA7D4E" w:rsidTr="008E05B5">
        <w:tc>
          <w:tcPr>
            <w:tcW w:w="1838" w:type="dxa"/>
            <w:vAlign w:val="center"/>
          </w:tcPr>
          <w:p w:rsidR="00EA7D4E" w:rsidRPr="008E05B5" w:rsidRDefault="00226E0A" w:rsidP="008E05B5">
            <w:pPr>
              <w:jc w:val="center"/>
              <w:rPr>
                <w:rFonts w:asciiTheme="majorEastAsia" w:eastAsiaTheme="majorEastAsia" w:hAnsiTheme="majorEastAsia"/>
              </w:rPr>
            </w:pPr>
            <w:r w:rsidRPr="008E05B5">
              <w:rPr>
                <w:rFonts w:asciiTheme="majorEastAsia" w:eastAsiaTheme="majorEastAsia" w:hAnsiTheme="majorEastAsia" w:hint="eastAsia"/>
              </w:rPr>
              <w:t>契約希望時期</w:t>
            </w:r>
          </w:p>
        </w:tc>
        <w:tc>
          <w:tcPr>
            <w:tcW w:w="7371" w:type="dxa"/>
          </w:tcPr>
          <w:p w:rsidR="00226E0A" w:rsidRDefault="00226E0A" w:rsidP="008E05B5"/>
          <w:p w:rsidR="00226E0A" w:rsidRPr="00EA7D4E" w:rsidRDefault="00226E0A" w:rsidP="008E05B5"/>
        </w:tc>
      </w:tr>
      <w:tr w:rsidR="005B2C9A" w:rsidTr="008E05B5">
        <w:trPr>
          <w:trHeight w:val="962"/>
        </w:trPr>
        <w:tc>
          <w:tcPr>
            <w:tcW w:w="1838" w:type="dxa"/>
            <w:vAlign w:val="center"/>
          </w:tcPr>
          <w:p w:rsidR="005B2C9A" w:rsidRPr="008E05B5" w:rsidRDefault="005B2C9A" w:rsidP="008E05B5">
            <w:pPr>
              <w:jc w:val="center"/>
              <w:rPr>
                <w:rFonts w:asciiTheme="majorEastAsia" w:eastAsiaTheme="majorEastAsia" w:hAnsiTheme="majorEastAsia"/>
              </w:rPr>
            </w:pPr>
            <w:r w:rsidRPr="008E05B5">
              <w:rPr>
                <w:rFonts w:asciiTheme="majorEastAsia" w:eastAsiaTheme="majorEastAsia" w:hAnsiTheme="majorEastAsia" w:hint="eastAsia"/>
              </w:rPr>
              <w:t>クレジットの</w:t>
            </w:r>
          </w:p>
          <w:p w:rsidR="005B2C9A" w:rsidRDefault="005B2C9A" w:rsidP="008E05B5">
            <w:pPr>
              <w:jc w:val="center"/>
            </w:pPr>
            <w:r w:rsidRPr="008E05B5">
              <w:rPr>
                <w:rFonts w:asciiTheme="majorEastAsia" w:eastAsiaTheme="majorEastAsia" w:hAnsiTheme="majorEastAsia" w:hint="eastAsia"/>
              </w:rPr>
              <w:t>無効化方法</w:t>
            </w:r>
          </w:p>
        </w:tc>
        <w:tc>
          <w:tcPr>
            <w:tcW w:w="7371" w:type="dxa"/>
            <w:vAlign w:val="center"/>
          </w:tcPr>
          <w:p w:rsidR="005B2C9A" w:rsidRDefault="005B2C9A" w:rsidP="008E05B5">
            <w:r>
              <w:rPr>
                <w:rFonts w:hint="eastAsia"/>
              </w:rPr>
              <w:t>①　購入者が無効化（下段の口座情報をご記入ください。）</w:t>
            </w:r>
          </w:p>
          <w:p w:rsidR="005B2C9A" w:rsidRDefault="005B2C9A" w:rsidP="008E05B5">
            <w:r>
              <w:rPr>
                <w:rFonts w:hint="eastAsia"/>
              </w:rPr>
              <w:t>②　高知市が無効化</w:t>
            </w:r>
          </w:p>
        </w:tc>
      </w:tr>
      <w:tr w:rsidR="005B2C9A" w:rsidTr="008E05B5">
        <w:tc>
          <w:tcPr>
            <w:tcW w:w="1838" w:type="dxa"/>
            <w:vAlign w:val="center"/>
          </w:tcPr>
          <w:p w:rsidR="005B2C9A" w:rsidRPr="008E05B5" w:rsidRDefault="005B2C9A" w:rsidP="008E05B5">
            <w:pPr>
              <w:jc w:val="center"/>
              <w:rPr>
                <w:rFonts w:asciiTheme="majorEastAsia" w:eastAsiaTheme="majorEastAsia" w:hAnsiTheme="majorEastAsia"/>
              </w:rPr>
            </w:pPr>
            <w:r w:rsidRPr="008E05B5">
              <w:rPr>
                <w:rFonts w:asciiTheme="majorEastAsia" w:eastAsiaTheme="majorEastAsia" w:hAnsiTheme="majorEastAsia" w:hint="eastAsia"/>
              </w:rPr>
              <w:t>J-ｸﾚｼﾞｯﾄ登録簿</w:t>
            </w:r>
          </w:p>
          <w:p w:rsidR="005B2C9A" w:rsidRPr="008E05B5" w:rsidRDefault="005B2C9A" w:rsidP="008E05B5">
            <w:pPr>
              <w:jc w:val="center"/>
              <w:rPr>
                <w:rFonts w:asciiTheme="majorEastAsia" w:eastAsiaTheme="majorEastAsia" w:hAnsiTheme="majorEastAsia"/>
              </w:rPr>
            </w:pPr>
            <w:r w:rsidRPr="008E05B5">
              <w:rPr>
                <w:rFonts w:asciiTheme="majorEastAsia" w:eastAsiaTheme="majorEastAsia" w:hAnsiTheme="majorEastAsia" w:hint="eastAsia"/>
              </w:rPr>
              <w:t>ｼｽﾃﾑ口座情報</w:t>
            </w:r>
          </w:p>
          <w:p w:rsidR="005B2C9A" w:rsidRDefault="005B2C9A" w:rsidP="008E05B5">
            <w:pPr>
              <w:jc w:val="center"/>
            </w:pPr>
            <w:r>
              <w:rPr>
                <w:rFonts w:hint="eastAsia"/>
              </w:rPr>
              <w:t>（購入者が無効化する場合）</w:t>
            </w:r>
          </w:p>
        </w:tc>
        <w:tc>
          <w:tcPr>
            <w:tcW w:w="7371" w:type="dxa"/>
          </w:tcPr>
          <w:p w:rsidR="005B2C9A" w:rsidRDefault="005B2C9A" w:rsidP="008E05B5">
            <w:r>
              <w:rPr>
                <w:rFonts w:hint="eastAsia"/>
              </w:rPr>
              <w:t>有　口座名義　（　　　　　　　　　　　　　　　　　　　　　　）</w:t>
            </w:r>
          </w:p>
          <w:p w:rsidR="005B2C9A" w:rsidRDefault="005B2C9A" w:rsidP="008E05B5"/>
          <w:p w:rsidR="005B2C9A" w:rsidRDefault="005B2C9A" w:rsidP="008E05B5">
            <w:r>
              <w:rPr>
                <w:rFonts w:hint="eastAsia"/>
              </w:rPr>
              <w:t xml:space="preserve">　　口座番号　（　　　　　　　　　　　　　　　　　　　　　　）</w:t>
            </w:r>
          </w:p>
          <w:p w:rsidR="005B2C9A" w:rsidRDefault="005B2C9A" w:rsidP="008E05B5"/>
          <w:p w:rsidR="005B2C9A" w:rsidRDefault="005B2C9A" w:rsidP="008E05B5">
            <w:r>
              <w:rPr>
                <w:rFonts w:hint="eastAsia"/>
              </w:rPr>
              <w:t>無　口座開設予定時期　（　　　　　　　　　　　　　　）</w:t>
            </w:r>
          </w:p>
          <w:p w:rsidR="00256CDF" w:rsidRDefault="00256CDF" w:rsidP="008E05B5"/>
          <w:p w:rsidR="00256CDF" w:rsidRDefault="005B2C9A" w:rsidP="008E05B5">
            <w:r>
              <w:rPr>
                <w:rFonts w:hint="eastAsia"/>
              </w:rPr>
              <w:t xml:space="preserve">　　※口座開設に必要な法人格がない場合は，</w:t>
            </w:r>
            <w:r w:rsidR="00256CDF">
              <w:rPr>
                <w:rFonts w:hint="eastAsia"/>
              </w:rPr>
              <w:t>高知市が無効化する</w:t>
            </w:r>
          </w:p>
          <w:p w:rsidR="005B2C9A" w:rsidRPr="00EA7D4E" w:rsidRDefault="00256CDF" w:rsidP="008E05B5">
            <w:pPr>
              <w:ind w:firstLineChars="300" w:firstLine="630"/>
            </w:pPr>
            <w:r>
              <w:rPr>
                <w:rFonts w:hint="eastAsia"/>
              </w:rPr>
              <w:t>契約方法となります。</w:t>
            </w:r>
          </w:p>
        </w:tc>
      </w:tr>
      <w:tr w:rsidR="005B2C9A" w:rsidTr="009C41A3">
        <w:trPr>
          <w:trHeight w:val="278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3B9" w:rsidRPr="008E05B5" w:rsidRDefault="00FE73B9" w:rsidP="009C41A3">
            <w:pPr>
              <w:rPr>
                <w:rFonts w:asciiTheme="majorEastAsia" w:eastAsiaTheme="majorEastAsia" w:hAnsiTheme="majorEastAsia"/>
              </w:rPr>
            </w:pPr>
            <w:r w:rsidRPr="008E05B5">
              <w:rPr>
                <w:rFonts w:asciiTheme="majorEastAsia" w:eastAsiaTheme="majorEastAsia" w:hAnsiTheme="majorEastAsia" w:hint="eastAsia"/>
              </w:rPr>
              <w:t>オフセット内容</w:t>
            </w:r>
          </w:p>
          <w:p w:rsidR="005B2C9A" w:rsidRDefault="00FE73B9" w:rsidP="009C41A3">
            <w:r>
              <w:rPr>
                <w:rFonts w:hint="eastAsia"/>
              </w:rPr>
              <w:t>（無効化手続き時に必要となります。お構いない範囲でご記入ください。）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2C9A" w:rsidRDefault="00FE73B9" w:rsidP="008E05B5">
            <w:r>
              <w:rPr>
                <w:rFonts w:hint="eastAsia"/>
              </w:rPr>
              <w:t>商品オフセット・イベント会議・自己行動・その他</w:t>
            </w:r>
          </w:p>
          <w:p w:rsidR="00FE73B9" w:rsidRDefault="00180888" w:rsidP="008E05B5">
            <w:r>
              <w:rPr>
                <w:rFonts w:hint="eastAsia"/>
              </w:rPr>
              <w:t>（オフセットする内容を</w:t>
            </w:r>
            <w:r w:rsidR="00FE73B9">
              <w:rPr>
                <w:rFonts w:hint="eastAsia"/>
              </w:rPr>
              <w:t>具体的にご記入ください。</w:t>
            </w:r>
            <w:r>
              <w:rPr>
                <w:rFonts w:hint="eastAsia"/>
              </w:rPr>
              <w:t>）</w:t>
            </w:r>
          </w:p>
          <w:p w:rsidR="00FE73B9" w:rsidRDefault="00FE73B9" w:rsidP="008E05B5"/>
          <w:p w:rsidR="00FE73B9" w:rsidRDefault="00FE73B9" w:rsidP="008E05B5"/>
          <w:p w:rsidR="00FE73B9" w:rsidRDefault="00FE73B9" w:rsidP="008E05B5">
            <w:bookmarkStart w:id="0" w:name="_GoBack"/>
            <w:bookmarkEnd w:id="0"/>
          </w:p>
          <w:p w:rsidR="00FE73B9" w:rsidRDefault="00FE73B9" w:rsidP="008E05B5"/>
        </w:tc>
      </w:tr>
      <w:tr w:rsidR="005B2C9A" w:rsidTr="008E05B5">
        <w:tc>
          <w:tcPr>
            <w:tcW w:w="1838" w:type="dxa"/>
            <w:vAlign w:val="center"/>
          </w:tcPr>
          <w:p w:rsidR="005B2C9A" w:rsidRPr="008E05B5" w:rsidRDefault="005B2C9A" w:rsidP="008E05B5">
            <w:pPr>
              <w:jc w:val="center"/>
              <w:rPr>
                <w:rFonts w:asciiTheme="majorEastAsia" w:eastAsiaTheme="majorEastAsia" w:hAnsiTheme="majorEastAsia"/>
              </w:rPr>
            </w:pPr>
            <w:r w:rsidRPr="008E05B5"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  <w:tc>
          <w:tcPr>
            <w:tcW w:w="7371" w:type="dxa"/>
          </w:tcPr>
          <w:p w:rsidR="005B2C9A" w:rsidRDefault="005B2C9A" w:rsidP="008E05B5">
            <w:r>
              <w:rPr>
                <w:rFonts w:hint="eastAsia"/>
              </w:rPr>
              <w:t>住所</w:t>
            </w:r>
          </w:p>
          <w:p w:rsidR="005B2C9A" w:rsidRDefault="005B2C9A" w:rsidP="008E05B5"/>
          <w:p w:rsidR="005B2C9A" w:rsidRDefault="005B2C9A" w:rsidP="008E05B5">
            <w:r>
              <w:rPr>
                <w:rFonts w:hint="eastAsia"/>
              </w:rPr>
              <w:t>担当者名</w:t>
            </w:r>
          </w:p>
          <w:p w:rsidR="005B2C9A" w:rsidRDefault="005B2C9A" w:rsidP="008E05B5"/>
          <w:p w:rsidR="005B2C9A" w:rsidRDefault="005B2C9A" w:rsidP="008E05B5">
            <w:r>
              <w:rPr>
                <w:rFonts w:hint="eastAsia"/>
              </w:rPr>
              <w:t>電話番号</w:t>
            </w:r>
          </w:p>
          <w:p w:rsidR="005B2C9A" w:rsidRDefault="005B2C9A" w:rsidP="008E05B5"/>
          <w:p w:rsidR="005B2C9A" w:rsidRDefault="005B2C9A" w:rsidP="008E05B5">
            <w:r>
              <w:rPr>
                <w:rFonts w:hint="eastAsia"/>
              </w:rPr>
              <w:t>メールアドレス</w:t>
            </w:r>
          </w:p>
          <w:p w:rsidR="005B2C9A" w:rsidRPr="00EA7D4E" w:rsidRDefault="005B2C9A" w:rsidP="008E05B5"/>
        </w:tc>
      </w:tr>
    </w:tbl>
    <w:p w:rsidR="00FF1339" w:rsidRPr="008E05B5" w:rsidRDefault="008E05B5" w:rsidP="008E05B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E05B5">
        <w:rPr>
          <w:rFonts w:ascii="HG丸ｺﾞｼｯｸM-PRO" w:eastAsia="HG丸ｺﾞｼｯｸM-PRO" w:hAnsi="HG丸ｺﾞｼｯｸM-PRO" w:hint="eastAsia"/>
          <w:sz w:val="32"/>
          <w:szCs w:val="32"/>
        </w:rPr>
        <w:t>高知市よさこいの森クレジット　購入申込書</w:t>
      </w:r>
    </w:p>
    <w:sectPr w:rsidR="00FF1339" w:rsidRPr="008E05B5" w:rsidSect="009C41A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4E"/>
    <w:rsid w:val="00180888"/>
    <w:rsid w:val="00226E0A"/>
    <w:rsid w:val="00256CDF"/>
    <w:rsid w:val="005B2C9A"/>
    <w:rsid w:val="007C76AD"/>
    <w:rsid w:val="008E05B5"/>
    <w:rsid w:val="009C41A3"/>
    <w:rsid w:val="00EA7D4E"/>
    <w:rsid w:val="00FE73B9"/>
    <w:rsid w:val="00F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930DE-1DE9-4856-9A85-1AA21AB1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久味</dc:creator>
  <cp:keywords/>
  <dc:description/>
  <cp:lastModifiedBy>中島　久味</cp:lastModifiedBy>
  <cp:revision>8</cp:revision>
  <dcterms:created xsi:type="dcterms:W3CDTF">2014-12-24T01:00:00Z</dcterms:created>
  <dcterms:modified xsi:type="dcterms:W3CDTF">2014-12-24T09:29:00Z</dcterms:modified>
</cp:coreProperties>
</file>