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46" w:rsidRPr="005970E9" w:rsidRDefault="00C90846" w:rsidP="005970E9">
      <w:pPr>
        <w:ind w:firstLineChars="100" w:firstLine="240"/>
        <w:jc w:val="center"/>
        <w:rPr>
          <w:rFonts w:ascii="HG丸ｺﾞｼｯｸM-PRO" w:eastAsia="HG丸ｺﾞｼｯｸM-PRO" w:hAnsi="HG丸ｺﾞｼｯｸM-PRO"/>
        </w:rPr>
      </w:pPr>
      <w:r w:rsidRPr="00CD0FC5">
        <w:rPr>
          <w:rFonts w:ascii="HG丸ｺﾞｼｯｸM-PRO" w:eastAsia="HG丸ｺﾞｼｯｸM-PRO" w:hAnsi="HG丸ｺﾞｼｯｸM-PRO" w:hint="eastAsia"/>
          <w:sz w:val="24"/>
        </w:rPr>
        <w:t>こうちし食育</w:t>
      </w:r>
      <w:r w:rsidR="008D7A8F" w:rsidRPr="00CD0FC5">
        <w:rPr>
          <w:rFonts w:ascii="HG丸ｺﾞｼｯｸM-PRO" w:eastAsia="HG丸ｺﾞｼｯｸM-PRO" w:hAnsi="HG丸ｺﾞｼｯｸM-PRO" w:hint="eastAsia"/>
          <w:sz w:val="24"/>
        </w:rPr>
        <w:t>やるぞねっと</w:t>
      </w:r>
      <w:r w:rsidRPr="00CD0FC5">
        <w:rPr>
          <w:rFonts w:ascii="HG丸ｺﾞｼｯｸM-PRO" w:eastAsia="HG丸ｺﾞｼｯｸM-PRO" w:hAnsi="HG丸ｺﾞｼｯｸM-PRO" w:hint="eastAsia"/>
          <w:sz w:val="24"/>
        </w:rPr>
        <w:t xml:space="preserve">　参加申込書</w:t>
      </w:r>
    </w:p>
    <w:tbl>
      <w:tblPr>
        <w:tblStyle w:val="aa"/>
        <w:tblpPr w:leftFromText="142" w:rightFromText="142" w:vertAnchor="text" w:horzAnchor="margin" w:tblpX="149" w:tblpY="16"/>
        <w:tblW w:w="9584" w:type="dxa"/>
        <w:tblLayout w:type="fixed"/>
        <w:tblLook w:val="04A0" w:firstRow="1" w:lastRow="0" w:firstColumn="1" w:lastColumn="0" w:noHBand="0" w:noVBand="1"/>
      </w:tblPr>
      <w:tblGrid>
        <w:gridCol w:w="1535"/>
        <w:gridCol w:w="1154"/>
        <w:gridCol w:w="2962"/>
        <w:gridCol w:w="1148"/>
        <w:gridCol w:w="2785"/>
      </w:tblGrid>
      <w:tr w:rsidR="00C90846" w:rsidRPr="005B5242" w:rsidTr="008D7A8F">
        <w:trPr>
          <w:trHeight w:val="316"/>
        </w:trPr>
        <w:tc>
          <w:tcPr>
            <w:tcW w:w="1535" w:type="dxa"/>
            <w:tcBorders>
              <w:bottom w:val="dotted" w:sz="4" w:space="0" w:color="auto"/>
            </w:tcBorders>
            <w:vAlign w:val="center"/>
          </w:tcPr>
          <w:p w:rsidR="00C90846" w:rsidRPr="00C90846" w:rsidRDefault="00C90846" w:rsidP="008D7A8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4116" w:type="dxa"/>
            <w:gridSpan w:val="2"/>
            <w:tcBorders>
              <w:bottom w:val="dotted" w:sz="4" w:space="0" w:color="auto"/>
            </w:tcBorders>
            <w:vAlign w:val="center"/>
          </w:tcPr>
          <w:p w:rsidR="00C90846" w:rsidRPr="00C90846" w:rsidRDefault="00C90846" w:rsidP="008D7A8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dotted" w:sz="4" w:space="0" w:color="auto"/>
            </w:tcBorders>
            <w:vAlign w:val="center"/>
          </w:tcPr>
          <w:p w:rsidR="00C90846" w:rsidRPr="00C90846" w:rsidRDefault="00C90846" w:rsidP="008D7A8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785" w:type="dxa"/>
            <w:tcBorders>
              <w:bottom w:val="dotted" w:sz="4" w:space="0" w:color="auto"/>
            </w:tcBorders>
          </w:tcPr>
          <w:p w:rsidR="00C90846" w:rsidRPr="005B5242" w:rsidRDefault="00C90846" w:rsidP="008D7A8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D7586" w:rsidRPr="00C90846" w:rsidTr="00567D4C">
        <w:trPr>
          <w:trHeight w:val="680"/>
        </w:trPr>
        <w:tc>
          <w:tcPr>
            <w:tcW w:w="1535" w:type="dxa"/>
            <w:vMerge w:val="restart"/>
            <w:tcBorders>
              <w:top w:val="dotted" w:sz="4" w:space="0" w:color="auto"/>
            </w:tcBorders>
            <w:vAlign w:val="center"/>
          </w:tcPr>
          <w:p w:rsidR="002D7586" w:rsidRPr="00C90846" w:rsidRDefault="002D7586" w:rsidP="008D7A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5AB9">
              <w:rPr>
                <w:rFonts w:ascii="HG丸ｺﾞｼｯｸM-PRO" w:eastAsia="HG丸ｺﾞｼｯｸM-PRO" w:hAnsi="HG丸ｺﾞｼｯｸM-PRO" w:hint="eastAsia"/>
                <w:w w:val="75"/>
                <w:kern w:val="0"/>
                <w:fitText w:val="1260" w:id="740560128"/>
              </w:rPr>
              <w:t>参加団体・個人名</w:t>
            </w:r>
          </w:p>
        </w:tc>
        <w:tc>
          <w:tcPr>
            <w:tcW w:w="4116" w:type="dxa"/>
            <w:gridSpan w:val="2"/>
            <w:tcBorders>
              <w:top w:val="dotted" w:sz="4" w:space="0" w:color="auto"/>
            </w:tcBorders>
            <w:vAlign w:val="center"/>
          </w:tcPr>
          <w:p w:rsidR="002D7586" w:rsidRPr="00C90846" w:rsidRDefault="002D7586" w:rsidP="008D7A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8" w:type="dxa"/>
            <w:tcBorders>
              <w:top w:val="dotted" w:sz="4" w:space="0" w:color="auto"/>
            </w:tcBorders>
            <w:vAlign w:val="center"/>
          </w:tcPr>
          <w:p w:rsidR="002D7586" w:rsidRDefault="002D7586" w:rsidP="008D7A8F">
            <w:pPr>
              <w:rPr>
                <w:rFonts w:ascii="HG丸ｺﾞｼｯｸM-PRO" w:eastAsia="HG丸ｺﾞｼｯｸM-PRO" w:hAnsi="HG丸ｺﾞｼｯｸM-PRO"/>
              </w:rPr>
            </w:pPr>
            <w:r w:rsidRPr="00A05AB9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050" w:id="740560384"/>
              </w:rPr>
              <w:t>(団体の場合</w:t>
            </w:r>
            <w:r w:rsidRPr="00A05AB9">
              <w:rPr>
                <w:rFonts w:ascii="HG丸ｺﾞｼｯｸM-PRO" w:eastAsia="HG丸ｺﾞｼｯｸM-PRO" w:hAnsi="HG丸ｺﾞｼｯｸM-PRO" w:hint="eastAsia"/>
                <w:spacing w:val="8"/>
                <w:w w:val="87"/>
                <w:kern w:val="0"/>
                <w:fitText w:val="1050" w:id="740560384"/>
              </w:rPr>
              <w:t>)</w:t>
            </w:r>
          </w:p>
          <w:p w:rsidR="002D7586" w:rsidRPr="00C90846" w:rsidRDefault="002D7586" w:rsidP="008D7A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785" w:type="dxa"/>
            <w:tcBorders>
              <w:top w:val="dotted" w:sz="4" w:space="0" w:color="auto"/>
            </w:tcBorders>
            <w:vAlign w:val="center"/>
          </w:tcPr>
          <w:p w:rsidR="002D7586" w:rsidRPr="00C90846" w:rsidRDefault="002D7586" w:rsidP="00DC43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E0D7A" w:rsidRPr="00C90846" w:rsidTr="0006024F">
        <w:trPr>
          <w:trHeight w:val="269"/>
        </w:trPr>
        <w:tc>
          <w:tcPr>
            <w:tcW w:w="1535" w:type="dxa"/>
            <w:vMerge/>
            <w:vAlign w:val="center"/>
          </w:tcPr>
          <w:p w:rsidR="003E0D7A" w:rsidRPr="002D7586" w:rsidRDefault="003E0D7A" w:rsidP="008D7A8F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049" w:type="dxa"/>
            <w:gridSpan w:val="4"/>
            <w:tcBorders>
              <w:top w:val="dotted" w:sz="4" w:space="0" w:color="auto"/>
            </w:tcBorders>
            <w:vAlign w:val="center"/>
          </w:tcPr>
          <w:p w:rsidR="003E0D7A" w:rsidRPr="00C90846" w:rsidRDefault="003E0D7A" w:rsidP="008D7A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愛称での登録希望　有　（愛称：　　　　　　　　　　　　　　　　　　　　　　）</w:t>
            </w:r>
          </w:p>
        </w:tc>
      </w:tr>
      <w:tr w:rsidR="00C90846" w:rsidRPr="00C90846" w:rsidTr="008D7A8F">
        <w:trPr>
          <w:trHeight w:val="702"/>
        </w:trPr>
        <w:tc>
          <w:tcPr>
            <w:tcW w:w="1535" w:type="dxa"/>
            <w:vMerge w:val="restart"/>
            <w:vAlign w:val="center"/>
          </w:tcPr>
          <w:p w:rsidR="00C90846" w:rsidRPr="00C90846" w:rsidRDefault="00C90846" w:rsidP="008D7A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154" w:type="dxa"/>
            <w:vAlign w:val="center"/>
          </w:tcPr>
          <w:p w:rsidR="00C90846" w:rsidRPr="00C90846" w:rsidRDefault="00C90846" w:rsidP="008D7A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895" w:type="dxa"/>
            <w:gridSpan w:val="3"/>
          </w:tcPr>
          <w:p w:rsidR="00C90846" w:rsidRDefault="00C90846" w:rsidP="008D7A8F">
            <w:pPr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5B5242" w:rsidRPr="00C90846" w:rsidRDefault="005B5242" w:rsidP="008D7A8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0846" w:rsidRPr="00C90846" w:rsidTr="008D7A8F">
        <w:trPr>
          <w:trHeight w:val="286"/>
        </w:trPr>
        <w:tc>
          <w:tcPr>
            <w:tcW w:w="1535" w:type="dxa"/>
            <w:vMerge/>
          </w:tcPr>
          <w:p w:rsidR="00C90846" w:rsidRPr="00C90846" w:rsidRDefault="00C90846" w:rsidP="008D7A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4" w:type="dxa"/>
            <w:vAlign w:val="center"/>
          </w:tcPr>
          <w:p w:rsidR="00C90846" w:rsidRPr="00C90846" w:rsidRDefault="00C90846" w:rsidP="008D7A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/>
              </w:rPr>
              <w:t>TEL</w:t>
            </w:r>
          </w:p>
        </w:tc>
        <w:tc>
          <w:tcPr>
            <w:tcW w:w="2962" w:type="dxa"/>
          </w:tcPr>
          <w:p w:rsidR="00C90846" w:rsidRPr="00C90846" w:rsidRDefault="008D7A8F" w:rsidP="008D7A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C90846" w:rsidRPr="00C90846">
              <w:rPr>
                <w:rFonts w:ascii="HG丸ｺﾞｼｯｸM-PRO" w:eastAsia="HG丸ｺﾞｼｯｸM-PRO" w:hAnsi="HG丸ｺﾞｼｯｸM-PRO" w:hint="eastAsia"/>
              </w:rPr>
              <w:t xml:space="preserve">　－　　　　－</w:t>
            </w:r>
          </w:p>
        </w:tc>
        <w:tc>
          <w:tcPr>
            <w:tcW w:w="1148" w:type="dxa"/>
          </w:tcPr>
          <w:p w:rsidR="00C90846" w:rsidRPr="00C90846" w:rsidRDefault="00C90846" w:rsidP="008D7A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2785" w:type="dxa"/>
          </w:tcPr>
          <w:p w:rsidR="00C90846" w:rsidRPr="00C90846" w:rsidRDefault="008D7A8F" w:rsidP="008D7A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C90846" w:rsidRPr="00C90846">
              <w:rPr>
                <w:rFonts w:ascii="HG丸ｺﾞｼｯｸM-PRO" w:eastAsia="HG丸ｺﾞｼｯｸM-PRO" w:hAnsi="HG丸ｺﾞｼｯｸM-PRO" w:hint="eastAsia"/>
              </w:rPr>
              <w:t xml:space="preserve">　－　　　　－　　　</w:t>
            </w:r>
          </w:p>
        </w:tc>
      </w:tr>
      <w:tr w:rsidR="00C90846" w:rsidRPr="00C90846" w:rsidTr="008D7A8F">
        <w:trPr>
          <w:trHeight w:val="334"/>
        </w:trPr>
        <w:tc>
          <w:tcPr>
            <w:tcW w:w="1535" w:type="dxa"/>
            <w:vMerge/>
          </w:tcPr>
          <w:p w:rsidR="00C90846" w:rsidRPr="00C90846" w:rsidRDefault="00C90846" w:rsidP="008D7A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4" w:type="dxa"/>
            <w:vAlign w:val="center"/>
          </w:tcPr>
          <w:p w:rsidR="00C90846" w:rsidRPr="00C90846" w:rsidRDefault="00C90846" w:rsidP="008D7A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E－Mail</w:t>
            </w:r>
          </w:p>
        </w:tc>
        <w:tc>
          <w:tcPr>
            <w:tcW w:w="2962" w:type="dxa"/>
          </w:tcPr>
          <w:p w:rsidR="00C90846" w:rsidRPr="00C90846" w:rsidRDefault="00C90846" w:rsidP="008D7A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8" w:type="dxa"/>
          </w:tcPr>
          <w:p w:rsidR="00C90846" w:rsidRPr="00C90846" w:rsidRDefault="00C90846" w:rsidP="008D7A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5" w:type="dxa"/>
          </w:tcPr>
          <w:p w:rsidR="00C90846" w:rsidRPr="00C90846" w:rsidRDefault="00C90846" w:rsidP="008D7A8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0846" w:rsidRPr="00C90846" w:rsidTr="008D7A8F">
        <w:tc>
          <w:tcPr>
            <w:tcW w:w="1535" w:type="dxa"/>
            <w:vMerge/>
          </w:tcPr>
          <w:p w:rsidR="00C90846" w:rsidRPr="00C90846" w:rsidRDefault="00C90846" w:rsidP="008D7A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4" w:type="dxa"/>
            <w:vAlign w:val="center"/>
          </w:tcPr>
          <w:p w:rsidR="00C90846" w:rsidRPr="00C90846" w:rsidRDefault="00C90846" w:rsidP="008D7A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ﾎｰﾑﾍﾟｰｼﾞ</w:t>
            </w:r>
          </w:p>
        </w:tc>
        <w:tc>
          <w:tcPr>
            <w:tcW w:w="2962" w:type="dxa"/>
          </w:tcPr>
          <w:p w:rsidR="00C90846" w:rsidRPr="00C90846" w:rsidRDefault="00C90846" w:rsidP="008D7A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8" w:type="dxa"/>
          </w:tcPr>
          <w:p w:rsidR="00C90846" w:rsidRPr="00C90846" w:rsidRDefault="00C90846" w:rsidP="008D7A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5" w:type="dxa"/>
          </w:tcPr>
          <w:p w:rsidR="00C90846" w:rsidRPr="00C90846" w:rsidRDefault="00C90846" w:rsidP="008D7A8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0846" w:rsidRPr="00C90846" w:rsidTr="00567D4C">
        <w:trPr>
          <w:trHeight w:val="1021"/>
        </w:trPr>
        <w:tc>
          <w:tcPr>
            <w:tcW w:w="1535" w:type="dxa"/>
            <w:vMerge w:val="restart"/>
          </w:tcPr>
          <w:p w:rsidR="00C90846" w:rsidRPr="00C90846" w:rsidRDefault="00C90846" w:rsidP="008D7A8F">
            <w:pPr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私たちはこんな団体です</w:t>
            </w:r>
          </w:p>
          <w:p w:rsidR="00C90846" w:rsidRPr="00C90846" w:rsidRDefault="00C90846" w:rsidP="008D7A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C90846">
              <w:rPr>
                <w:rFonts w:ascii="HG丸ｺﾞｼｯｸM-PRO" w:eastAsia="HG丸ｺﾞｼｯｸM-PRO" w:hAnsi="HG丸ｺﾞｼｯｸM-PRO" w:hint="eastAsia"/>
              </w:rPr>
              <w:t>団体の概要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8049" w:type="dxa"/>
            <w:gridSpan w:val="4"/>
          </w:tcPr>
          <w:p w:rsidR="00C90846" w:rsidRPr="00C90846" w:rsidRDefault="00C90846" w:rsidP="008D7A8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0846" w:rsidRPr="00C90846" w:rsidTr="008D7A8F">
        <w:trPr>
          <w:trHeight w:val="238"/>
        </w:trPr>
        <w:tc>
          <w:tcPr>
            <w:tcW w:w="1535" w:type="dxa"/>
            <w:vMerge/>
          </w:tcPr>
          <w:p w:rsidR="00C90846" w:rsidRPr="00C90846" w:rsidRDefault="00C90846" w:rsidP="008D7A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49" w:type="dxa"/>
            <w:gridSpan w:val="4"/>
          </w:tcPr>
          <w:p w:rsidR="00C90846" w:rsidRPr="00C90846" w:rsidRDefault="00C90846" w:rsidP="008D7A8F">
            <w:pPr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構成人数　　　　　　　　　　　　　　　　　　　　　人（　　年　　月現在）</w:t>
            </w:r>
          </w:p>
        </w:tc>
      </w:tr>
    </w:tbl>
    <w:p w:rsidR="00567D4C" w:rsidRDefault="00567D4C" w:rsidP="00567D4C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C90846" w:rsidRPr="00C90846" w:rsidRDefault="00C90846" w:rsidP="00567D4C">
      <w:pPr>
        <w:rPr>
          <w:rFonts w:ascii="HG丸ｺﾞｼｯｸM-PRO" w:eastAsia="HG丸ｺﾞｼｯｸM-PRO" w:hAnsi="HG丸ｺﾞｼｯｸM-PRO"/>
        </w:rPr>
      </w:pPr>
      <w:r w:rsidRPr="00C90846">
        <w:rPr>
          <w:rFonts w:ascii="HG丸ｺﾞｼｯｸM-PRO" w:eastAsia="HG丸ｺﾞｼｯｸM-PRO" w:hAnsi="HG丸ｺﾞｼｯｸM-PRO" w:hint="eastAsia"/>
        </w:rPr>
        <w:t>●こんな食育活動を行っています</w:t>
      </w:r>
    </w:p>
    <w:tbl>
      <w:tblPr>
        <w:tblStyle w:val="aa"/>
        <w:tblW w:w="4944" w:type="pct"/>
        <w:tblInd w:w="102" w:type="dxa"/>
        <w:tblLook w:val="04A0" w:firstRow="1" w:lastRow="0" w:firstColumn="1" w:lastColumn="0" w:noHBand="0" w:noVBand="1"/>
      </w:tblPr>
      <w:tblGrid>
        <w:gridCol w:w="587"/>
        <w:gridCol w:w="1545"/>
        <w:gridCol w:w="726"/>
        <w:gridCol w:w="536"/>
        <w:gridCol w:w="3021"/>
        <w:gridCol w:w="566"/>
        <w:gridCol w:w="2653"/>
      </w:tblGrid>
      <w:tr w:rsidR="00C90846" w:rsidRPr="00C90846" w:rsidTr="00567D4C">
        <w:trPr>
          <w:trHeight w:val="1021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46" w:rsidRPr="00C90846" w:rsidRDefault="00C90846" w:rsidP="00C908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  <w:szCs w:val="21"/>
              </w:rPr>
              <w:t>活動の具体的内容</w:t>
            </w:r>
          </w:p>
          <w:p w:rsidR="00C90846" w:rsidRPr="00C90846" w:rsidRDefault="00C90846" w:rsidP="00C9084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（今後の予定についても記入してください。）</w:t>
            </w:r>
          </w:p>
        </w:tc>
        <w:tc>
          <w:tcPr>
            <w:tcW w:w="3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46" w:rsidRPr="00DC4398" w:rsidRDefault="00C90846" w:rsidP="005970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0846" w:rsidRPr="00C90846" w:rsidTr="00B02324">
        <w:trPr>
          <w:trHeight w:val="34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846" w:rsidRPr="00C90846" w:rsidRDefault="00C90846" w:rsidP="00C9084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  <w:szCs w:val="21"/>
              </w:rPr>
              <w:t>活動分野（高知市食育推進計画の目標に基づく）＊当てはまる項目すべて○をつけてください</w:t>
            </w:r>
          </w:p>
        </w:tc>
      </w:tr>
      <w:tr w:rsidR="00C90846" w:rsidRPr="00C90846" w:rsidTr="00B02324">
        <w:trPr>
          <w:trHeight w:val="567"/>
        </w:trPr>
        <w:tc>
          <w:tcPr>
            <w:tcW w:w="1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46" w:rsidRPr="00C90846" w:rsidRDefault="00C90846" w:rsidP="00C9084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4E48FAC1" wp14:editId="60C89A0C">
                      <wp:simplePos x="0" y="0"/>
                      <wp:positionH relativeFrom="column">
                        <wp:posOffset>465519</wp:posOffset>
                      </wp:positionH>
                      <wp:positionV relativeFrom="paragraph">
                        <wp:posOffset>76200</wp:posOffset>
                      </wp:positionV>
                      <wp:extent cx="787071" cy="337164"/>
                      <wp:effectExtent l="0" t="19050" r="0" b="2540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36359">
                                <a:off x="0" y="0"/>
                                <a:ext cx="787071" cy="337164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CCCCFF"/>
                                  </a:gs>
                                  <a:gs pos="100000">
                                    <a:srgbClr val="9999FF"/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22804" id="円/楕円 2" o:spid="_x0000_s1026" style="position:absolute;left:0;text-align:left;margin-left:36.65pt;margin-top:6pt;width:61.95pt;height:26.55pt;rotation:-834100fd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" fillcolor="#ccf" stroked="f" strokeweight="1pt">
                      <v:fill color2="#99f" focusposition=".5,.5" focussize="" focus="100%" type="gradientRadial"/>
                      <v:stroke joinstyle="miter"/>
                    </v:oval>
                  </w:pict>
                </mc:Fallback>
              </mc:AlternateContent>
            </w:r>
            <w:r w:rsidRPr="00C908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えらぶ</w:t>
            </w:r>
          </w:p>
          <w:p w:rsidR="00C90846" w:rsidRPr="00C90846" w:rsidRDefault="00C90846" w:rsidP="00C9084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食をえらぶ力を高める</w:t>
            </w:r>
          </w:p>
        </w:tc>
        <w:tc>
          <w:tcPr>
            <w:tcW w:w="1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46" w:rsidRPr="00C90846" w:rsidRDefault="00C90846" w:rsidP="00C9084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0ACAB9B2" wp14:editId="1E429465">
                      <wp:simplePos x="0" y="0"/>
                      <wp:positionH relativeFrom="column">
                        <wp:posOffset>612204</wp:posOffset>
                      </wp:positionH>
                      <wp:positionV relativeFrom="paragraph">
                        <wp:posOffset>70485</wp:posOffset>
                      </wp:positionV>
                      <wp:extent cx="903302" cy="337164"/>
                      <wp:effectExtent l="0" t="19050" r="11430" b="25400"/>
                      <wp:wrapNone/>
                      <wp:docPr id="220" name="円/楕円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66651">
                                <a:off x="0" y="0"/>
                                <a:ext cx="903302" cy="337164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C000">
                                      <a:lumMod val="20000"/>
                                      <a:lumOff val="80000"/>
                                    </a:srgbClr>
                                  </a:gs>
                                  <a:gs pos="100000">
                                    <a:srgbClr val="FFC000"/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5AA82A" id="円/楕円 220" o:spid="_x0000_s1026" style="position:absolute;left:0;text-align:left;margin-left:48.2pt;margin-top:5.55pt;width:71.15pt;height:26.55pt;rotation:-691786fd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" fillcolor="#fff2cc" stroked="f" strokeweight="1pt">
                      <v:fill color2="#ffc000" rotate="t" focusposition=".5,.5" focussize="" focus="100%" type="gradientRadial"/>
                      <v:stroke joinstyle="miter"/>
                    </v:oval>
                  </w:pict>
                </mc:Fallback>
              </mc:AlternateContent>
            </w:r>
            <w:r w:rsidRPr="00C908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はぐくむ</w:t>
            </w:r>
          </w:p>
          <w:p w:rsidR="00C90846" w:rsidRPr="00C90846" w:rsidRDefault="00C90846" w:rsidP="00C9084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高知の食をとりまく環境を大切にし、</w:t>
            </w:r>
          </w:p>
          <w:p w:rsidR="00C90846" w:rsidRPr="00C90846" w:rsidRDefault="00C90846" w:rsidP="00C9084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健康な心身をはぐくむ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46" w:rsidRPr="00C90846" w:rsidRDefault="00C90846" w:rsidP="00C9084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666D4DDA" wp14:editId="0A509F88">
                      <wp:simplePos x="0" y="0"/>
                      <wp:positionH relativeFrom="column">
                        <wp:posOffset>584771</wp:posOffset>
                      </wp:positionH>
                      <wp:positionV relativeFrom="paragraph">
                        <wp:posOffset>79375</wp:posOffset>
                      </wp:positionV>
                      <wp:extent cx="787071" cy="337164"/>
                      <wp:effectExtent l="0" t="19050" r="0" b="2540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36359">
                                <a:off x="0" y="0"/>
                                <a:ext cx="787071" cy="337164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70AD47">
                                      <a:lumMod val="40000"/>
                                      <a:lumOff val="60000"/>
                                    </a:srgbClr>
                                  </a:gs>
                                  <a:gs pos="100000">
                                    <a:srgbClr val="70AD47"/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92D6F6" id="円/楕円 4" o:spid="_x0000_s1026" style="position:absolute;left:0;text-align:left;margin-left:46.05pt;margin-top:6.25pt;width:61.95pt;height:26.55pt;rotation:-834100fd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" fillcolor="#c5e0b4" stroked="f" strokeweight="1pt">
                      <v:fill color2="#70ad47" focusposition=".5,.5" focussize="" focus="100%" type="gradientRadial"/>
                      <v:stroke joinstyle="miter"/>
                    </v:oval>
                  </w:pict>
                </mc:Fallback>
              </mc:AlternateContent>
            </w:r>
            <w:r w:rsidRPr="00C908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つなぐ</w:t>
            </w:r>
          </w:p>
          <w:p w:rsidR="00C90846" w:rsidRPr="00C90846" w:rsidRDefault="00C90846" w:rsidP="00C9084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みんなで食育の輪をつなぐ</w:t>
            </w:r>
          </w:p>
          <w:p w:rsidR="00C90846" w:rsidRPr="00C90846" w:rsidRDefault="00C90846" w:rsidP="00C9084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人の輪をつなぐ</w:t>
            </w:r>
          </w:p>
        </w:tc>
      </w:tr>
      <w:tr w:rsidR="00B02324" w:rsidRPr="00C90846" w:rsidTr="00DC4398">
        <w:trPr>
          <w:trHeight w:val="39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846" w:rsidRPr="00C90846" w:rsidRDefault="00C90846" w:rsidP="00DC43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健康的な食を選ぶ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846" w:rsidRPr="00C90846" w:rsidRDefault="00C90846" w:rsidP="00DC43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健康な心身をはぐくむ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846" w:rsidRPr="00C90846" w:rsidRDefault="00C90846" w:rsidP="00DC43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一人ひとりが取り組む</w:t>
            </w:r>
          </w:p>
        </w:tc>
      </w:tr>
      <w:tr w:rsidR="00B02324" w:rsidRPr="00C90846" w:rsidTr="00DC4398">
        <w:trPr>
          <w:trHeight w:val="397"/>
        </w:trPr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C90846" w:rsidRPr="00C90846" w:rsidRDefault="00C90846" w:rsidP="00DC43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9" w:type="pct"/>
            <w:gridSpan w:val="2"/>
            <w:tcBorders>
              <w:right w:val="single" w:sz="4" w:space="0" w:color="auto"/>
            </w:tcBorders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安全安心な食を選ぶ</w:t>
            </w: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C90846" w:rsidRPr="00C90846" w:rsidRDefault="00C90846" w:rsidP="00DC43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8" w:type="pct"/>
            <w:tcBorders>
              <w:right w:val="single" w:sz="4" w:space="0" w:color="auto"/>
            </w:tcBorders>
            <w:vAlign w:val="center"/>
          </w:tcPr>
          <w:p w:rsidR="008D7A8F" w:rsidRDefault="00C90846" w:rsidP="00C9084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高知の食（食材･食文化）を</w:t>
            </w:r>
          </w:p>
          <w:p w:rsidR="00C90846" w:rsidRPr="00C90846" w:rsidRDefault="00C90846" w:rsidP="00C9084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大切にする</w:t>
            </w:r>
          </w:p>
        </w:tc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C90846" w:rsidRPr="00C90846" w:rsidRDefault="00C90846" w:rsidP="00DC43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7" w:type="pct"/>
            <w:tcBorders>
              <w:right w:val="single" w:sz="4" w:space="0" w:color="auto"/>
            </w:tcBorders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ライフステージをつなぐ</w:t>
            </w:r>
          </w:p>
        </w:tc>
      </w:tr>
      <w:tr w:rsidR="00B02324" w:rsidRPr="00C90846" w:rsidTr="00DC4398">
        <w:trPr>
          <w:trHeight w:val="397"/>
        </w:trPr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C90846" w:rsidRPr="00C90846" w:rsidRDefault="00C90846" w:rsidP="00DC43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9" w:type="pct"/>
            <w:gridSpan w:val="2"/>
            <w:tcBorders>
              <w:right w:val="single" w:sz="4" w:space="0" w:color="auto"/>
            </w:tcBorders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高知の食を選ぶ</w:t>
            </w: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C90846" w:rsidRPr="00C90846" w:rsidRDefault="00C90846" w:rsidP="00DC43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8" w:type="pct"/>
            <w:tcBorders>
              <w:right w:val="single" w:sz="4" w:space="0" w:color="auto"/>
            </w:tcBorders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高知の自然環境を大切にする</w:t>
            </w:r>
          </w:p>
        </w:tc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C90846" w:rsidRPr="00C90846" w:rsidRDefault="00C90846" w:rsidP="00DC43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7" w:type="pct"/>
            <w:tcBorders>
              <w:right w:val="single" w:sz="4" w:space="0" w:color="auto"/>
            </w:tcBorders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命をつなぐ</w:t>
            </w:r>
          </w:p>
        </w:tc>
      </w:tr>
      <w:tr w:rsidR="00C90846" w:rsidRPr="00C90846" w:rsidTr="00DC4398">
        <w:trPr>
          <w:trHeight w:val="397"/>
        </w:trPr>
        <w:tc>
          <w:tcPr>
            <w:tcW w:w="3329" w:type="pct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C90846" w:rsidRPr="00C90846" w:rsidRDefault="00C90846" w:rsidP="00DC43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7" w:type="pct"/>
            <w:tcBorders>
              <w:right w:val="single" w:sz="4" w:space="0" w:color="auto"/>
            </w:tcBorders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次世代へつなぐ</w:t>
            </w:r>
          </w:p>
        </w:tc>
      </w:tr>
      <w:tr w:rsidR="00C90846" w:rsidRPr="00C90846" w:rsidTr="00DC4398">
        <w:trPr>
          <w:trHeight w:val="397"/>
        </w:trPr>
        <w:tc>
          <w:tcPr>
            <w:tcW w:w="3329" w:type="pct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846" w:rsidRPr="00C90846" w:rsidRDefault="00C90846" w:rsidP="00DC43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社会をつなぐ</w:t>
            </w:r>
          </w:p>
        </w:tc>
      </w:tr>
    </w:tbl>
    <w:p w:rsidR="00C90846" w:rsidRPr="00C90846" w:rsidRDefault="00C90846" w:rsidP="00567D4C">
      <w:pPr>
        <w:spacing w:line="360" w:lineRule="auto"/>
        <w:rPr>
          <w:rFonts w:ascii="HG丸ｺﾞｼｯｸM-PRO" w:eastAsia="HG丸ｺﾞｼｯｸM-PRO" w:hAnsi="HG丸ｺﾞｼｯｸM-PRO"/>
        </w:rPr>
      </w:pPr>
      <w:r w:rsidRPr="00C90846">
        <w:rPr>
          <w:rFonts w:ascii="HG丸ｺﾞｼｯｸM-PRO" w:eastAsia="HG丸ｺﾞｼｯｸM-PRO" w:hAnsi="HG丸ｺﾞｼｯｸM-PRO" w:hint="eastAsia"/>
        </w:rPr>
        <w:t>●こんな協力</w:t>
      </w:r>
      <w:r w:rsidR="00CB01E2">
        <w:rPr>
          <w:rFonts w:ascii="HG丸ｺﾞｼｯｸM-PRO" w:eastAsia="HG丸ｺﾞｼｯｸM-PRO" w:hAnsi="HG丸ｺﾞｼｯｸM-PRO" w:hint="eastAsia"/>
        </w:rPr>
        <w:t>ができます（材料代など費用を伴う場合はその旨を記入してください</w:t>
      </w:r>
      <w:r w:rsidRPr="00C90846"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a"/>
        <w:tblW w:w="0" w:type="auto"/>
        <w:tblInd w:w="135" w:type="dxa"/>
        <w:tblLook w:val="04A0" w:firstRow="1" w:lastRow="0" w:firstColumn="1" w:lastColumn="0" w:noHBand="0" w:noVBand="1"/>
      </w:tblPr>
      <w:tblGrid>
        <w:gridCol w:w="2926"/>
        <w:gridCol w:w="6681"/>
      </w:tblGrid>
      <w:tr w:rsidR="00C90846" w:rsidRPr="00C90846" w:rsidTr="008D7A8F">
        <w:trPr>
          <w:trHeight w:hRule="exact" w:val="326"/>
        </w:trPr>
        <w:tc>
          <w:tcPr>
            <w:tcW w:w="2926" w:type="dxa"/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81" w:type="dxa"/>
            <w:vAlign w:val="center"/>
          </w:tcPr>
          <w:p w:rsidR="00C90846" w:rsidRPr="00C90846" w:rsidRDefault="00C90846" w:rsidP="00567D4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具体的な内容</w:t>
            </w:r>
          </w:p>
        </w:tc>
      </w:tr>
      <w:tr w:rsidR="00C90846" w:rsidRPr="00C90846" w:rsidTr="00567D4C">
        <w:trPr>
          <w:trHeight w:hRule="exact" w:val="454"/>
        </w:trPr>
        <w:tc>
          <w:tcPr>
            <w:tcW w:w="2926" w:type="dxa"/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講師・ボランティア等の派遣</w:t>
            </w:r>
          </w:p>
        </w:tc>
        <w:tc>
          <w:tcPr>
            <w:tcW w:w="6681" w:type="dxa"/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0846" w:rsidRPr="00C90846" w:rsidTr="00567D4C">
        <w:trPr>
          <w:trHeight w:hRule="exact" w:val="454"/>
        </w:trPr>
        <w:tc>
          <w:tcPr>
            <w:tcW w:w="2926" w:type="dxa"/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資料の提供または貸出</w:t>
            </w:r>
          </w:p>
        </w:tc>
        <w:tc>
          <w:tcPr>
            <w:tcW w:w="6681" w:type="dxa"/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0846" w:rsidRPr="00C90846" w:rsidTr="00567D4C">
        <w:trPr>
          <w:trHeight w:hRule="exact" w:val="454"/>
        </w:trPr>
        <w:tc>
          <w:tcPr>
            <w:tcW w:w="2926" w:type="dxa"/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食材・資材の提供</w:t>
            </w:r>
          </w:p>
        </w:tc>
        <w:tc>
          <w:tcPr>
            <w:tcW w:w="6681" w:type="dxa"/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0846" w:rsidRPr="00C90846" w:rsidTr="00567D4C">
        <w:trPr>
          <w:trHeight w:hRule="exact" w:val="454"/>
        </w:trPr>
        <w:tc>
          <w:tcPr>
            <w:tcW w:w="2926" w:type="dxa"/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施設の提供</w:t>
            </w:r>
          </w:p>
        </w:tc>
        <w:tc>
          <w:tcPr>
            <w:tcW w:w="6681" w:type="dxa"/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0846" w:rsidRPr="00C90846" w:rsidTr="00567D4C">
        <w:trPr>
          <w:trHeight w:hRule="exact" w:val="454"/>
        </w:trPr>
        <w:tc>
          <w:tcPr>
            <w:tcW w:w="2926" w:type="dxa"/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体験の場の提供</w:t>
            </w:r>
          </w:p>
        </w:tc>
        <w:tc>
          <w:tcPr>
            <w:tcW w:w="6681" w:type="dxa"/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0846" w:rsidRPr="00C90846" w:rsidTr="00567D4C">
        <w:trPr>
          <w:trHeight w:hRule="exact" w:val="454"/>
        </w:trPr>
        <w:tc>
          <w:tcPr>
            <w:tcW w:w="2926" w:type="dxa"/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  <w:r w:rsidRPr="00C90846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6681" w:type="dxa"/>
            <w:vAlign w:val="center"/>
          </w:tcPr>
          <w:p w:rsidR="00C90846" w:rsidRPr="00C90846" w:rsidRDefault="00C90846" w:rsidP="00C908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6063B" w:rsidRDefault="00C90846" w:rsidP="00567D4C">
      <w:pPr>
        <w:spacing w:line="360" w:lineRule="auto"/>
        <w:rPr>
          <w:rFonts w:ascii="HG丸ｺﾞｼｯｸM-PRO" w:eastAsia="HG丸ｺﾞｼｯｸM-PRO" w:hAnsi="HG丸ｺﾞｼｯｸM-PRO"/>
        </w:rPr>
      </w:pPr>
      <w:r w:rsidRPr="00C9084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C67BEF" wp14:editId="4A8D5145">
                <wp:simplePos x="0" y="0"/>
                <wp:positionH relativeFrom="column">
                  <wp:posOffset>46088</wp:posOffset>
                </wp:positionH>
                <wp:positionV relativeFrom="paragraph">
                  <wp:posOffset>244640</wp:posOffset>
                </wp:positionV>
                <wp:extent cx="6153150" cy="368834"/>
                <wp:effectExtent l="0" t="0" r="1905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68834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3CD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.65pt;margin-top:19.25pt;width:484.5pt;height:29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" strokecolor="windowText" strokeweight=".5pt">
                <v:stroke joinstyle="miter"/>
              </v:shape>
            </w:pict>
          </mc:Fallback>
        </mc:AlternateContent>
      </w:r>
      <w:r w:rsidRPr="00C90846">
        <w:rPr>
          <w:rFonts w:ascii="HG丸ｺﾞｼｯｸM-PRO" w:eastAsia="HG丸ｺﾞｼｯｸM-PRO" w:hAnsi="HG丸ｺﾞｼｯｸM-PRO" w:hint="eastAsia"/>
        </w:rPr>
        <w:t>●その他連絡事項</w:t>
      </w:r>
    </w:p>
    <w:sectPr w:rsidR="0006063B" w:rsidSect="00567D4C">
      <w:pgSz w:w="11907" w:h="16839" w:code="9"/>
      <w:pgMar w:top="851" w:right="1077" w:bottom="680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CC3" w:rsidRDefault="00444CC3" w:rsidP="00BF3875">
      <w:r>
        <w:separator/>
      </w:r>
    </w:p>
  </w:endnote>
  <w:endnote w:type="continuationSeparator" w:id="0">
    <w:p w:rsidR="00444CC3" w:rsidRDefault="00444CC3" w:rsidP="00BF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CC3" w:rsidRDefault="00444CC3" w:rsidP="00BF3875">
      <w:r>
        <w:separator/>
      </w:r>
    </w:p>
  </w:footnote>
  <w:footnote w:type="continuationSeparator" w:id="0">
    <w:p w:rsidR="00444CC3" w:rsidRDefault="00444CC3" w:rsidP="00BF3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FB"/>
    <w:rsid w:val="0001150C"/>
    <w:rsid w:val="0001703D"/>
    <w:rsid w:val="00055F0A"/>
    <w:rsid w:val="0006063B"/>
    <w:rsid w:val="000943EF"/>
    <w:rsid w:val="000B6BB9"/>
    <w:rsid w:val="000E0F78"/>
    <w:rsid w:val="0015559C"/>
    <w:rsid w:val="0019020A"/>
    <w:rsid w:val="001C0724"/>
    <w:rsid w:val="001D3E17"/>
    <w:rsid w:val="00212732"/>
    <w:rsid w:val="00223CA2"/>
    <w:rsid w:val="00290E78"/>
    <w:rsid w:val="002A13A8"/>
    <w:rsid w:val="002A6C82"/>
    <w:rsid w:val="002D7586"/>
    <w:rsid w:val="003026A3"/>
    <w:rsid w:val="00377660"/>
    <w:rsid w:val="003B3A8A"/>
    <w:rsid w:val="003C1AEB"/>
    <w:rsid w:val="003E0D7A"/>
    <w:rsid w:val="003F7DF9"/>
    <w:rsid w:val="0040186E"/>
    <w:rsid w:val="00444CC3"/>
    <w:rsid w:val="0047576C"/>
    <w:rsid w:val="00491690"/>
    <w:rsid w:val="004E7E1F"/>
    <w:rsid w:val="004F2EE1"/>
    <w:rsid w:val="004F384A"/>
    <w:rsid w:val="005018BD"/>
    <w:rsid w:val="00541239"/>
    <w:rsid w:val="005545A5"/>
    <w:rsid w:val="00562A6B"/>
    <w:rsid w:val="00567D4C"/>
    <w:rsid w:val="00581FEA"/>
    <w:rsid w:val="00583E0A"/>
    <w:rsid w:val="005906AE"/>
    <w:rsid w:val="005970E9"/>
    <w:rsid w:val="005B176B"/>
    <w:rsid w:val="005B5242"/>
    <w:rsid w:val="005C0E5D"/>
    <w:rsid w:val="005C5E17"/>
    <w:rsid w:val="005D04EE"/>
    <w:rsid w:val="005D19FB"/>
    <w:rsid w:val="005E46D8"/>
    <w:rsid w:val="005F5D87"/>
    <w:rsid w:val="0061016A"/>
    <w:rsid w:val="00610AD5"/>
    <w:rsid w:val="00630DED"/>
    <w:rsid w:val="00655A06"/>
    <w:rsid w:val="00661F12"/>
    <w:rsid w:val="00692049"/>
    <w:rsid w:val="006A1268"/>
    <w:rsid w:val="006A40F0"/>
    <w:rsid w:val="00736FB4"/>
    <w:rsid w:val="00746CF1"/>
    <w:rsid w:val="00752347"/>
    <w:rsid w:val="00756A65"/>
    <w:rsid w:val="007B580A"/>
    <w:rsid w:val="007C1D3C"/>
    <w:rsid w:val="007E4CD2"/>
    <w:rsid w:val="00817228"/>
    <w:rsid w:val="008173A4"/>
    <w:rsid w:val="008476E2"/>
    <w:rsid w:val="00870253"/>
    <w:rsid w:val="0087330A"/>
    <w:rsid w:val="008A72F6"/>
    <w:rsid w:val="008B4432"/>
    <w:rsid w:val="008C578F"/>
    <w:rsid w:val="008D7A8F"/>
    <w:rsid w:val="008E1A2F"/>
    <w:rsid w:val="008E4B0F"/>
    <w:rsid w:val="008E57C4"/>
    <w:rsid w:val="00911013"/>
    <w:rsid w:val="00941F8A"/>
    <w:rsid w:val="00970CAF"/>
    <w:rsid w:val="00990F28"/>
    <w:rsid w:val="00994E0E"/>
    <w:rsid w:val="009A696C"/>
    <w:rsid w:val="009C5BBA"/>
    <w:rsid w:val="009D066C"/>
    <w:rsid w:val="00A05AB9"/>
    <w:rsid w:val="00A05D80"/>
    <w:rsid w:val="00A15B82"/>
    <w:rsid w:val="00A561A6"/>
    <w:rsid w:val="00A651D5"/>
    <w:rsid w:val="00A73495"/>
    <w:rsid w:val="00A744D8"/>
    <w:rsid w:val="00AA4628"/>
    <w:rsid w:val="00AB4E54"/>
    <w:rsid w:val="00AD0908"/>
    <w:rsid w:val="00AE64EF"/>
    <w:rsid w:val="00B0031F"/>
    <w:rsid w:val="00B02324"/>
    <w:rsid w:val="00B03B0A"/>
    <w:rsid w:val="00B66059"/>
    <w:rsid w:val="00B67C87"/>
    <w:rsid w:val="00B8096E"/>
    <w:rsid w:val="00BB41CD"/>
    <w:rsid w:val="00BC79D0"/>
    <w:rsid w:val="00BD1B6B"/>
    <w:rsid w:val="00BD4BD9"/>
    <w:rsid w:val="00BD69FD"/>
    <w:rsid w:val="00BE21C0"/>
    <w:rsid w:val="00BE4721"/>
    <w:rsid w:val="00BF3875"/>
    <w:rsid w:val="00C00312"/>
    <w:rsid w:val="00C60467"/>
    <w:rsid w:val="00C833DA"/>
    <w:rsid w:val="00C90846"/>
    <w:rsid w:val="00C92BED"/>
    <w:rsid w:val="00C93502"/>
    <w:rsid w:val="00CB01E2"/>
    <w:rsid w:val="00CD0FC5"/>
    <w:rsid w:val="00CF1274"/>
    <w:rsid w:val="00CF2313"/>
    <w:rsid w:val="00D11565"/>
    <w:rsid w:val="00D53E95"/>
    <w:rsid w:val="00D61175"/>
    <w:rsid w:val="00D654A7"/>
    <w:rsid w:val="00D92B26"/>
    <w:rsid w:val="00DB7F67"/>
    <w:rsid w:val="00DC4398"/>
    <w:rsid w:val="00E0137D"/>
    <w:rsid w:val="00E13A51"/>
    <w:rsid w:val="00E72DF0"/>
    <w:rsid w:val="00E95DAB"/>
    <w:rsid w:val="00EB6F3B"/>
    <w:rsid w:val="00EF479F"/>
    <w:rsid w:val="00EF5726"/>
    <w:rsid w:val="00EF5D8B"/>
    <w:rsid w:val="00F043D5"/>
    <w:rsid w:val="00F458A5"/>
    <w:rsid w:val="00F84249"/>
    <w:rsid w:val="00F93CE0"/>
    <w:rsid w:val="00FA37EE"/>
    <w:rsid w:val="00FD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ACEBE0-C75E-4DDF-BFBD-9BAE5541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875"/>
  </w:style>
  <w:style w:type="paragraph" w:styleId="a5">
    <w:name w:val="footer"/>
    <w:basedOn w:val="a"/>
    <w:link w:val="a6"/>
    <w:uiPriority w:val="99"/>
    <w:unhideWhenUsed/>
    <w:rsid w:val="00BF3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875"/>
  </w:style>
  <w:style w:type="character" w:styleId="a7">
    <w:name w:val="Hyperlink"/>
    <w:basedOn w:val="a0"/>
    <w:uiPriority w:val="99"/>
    <w:unhideWhenUsed/>
    <w:rsid w:val="003B3A8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6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6C8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9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俊江</dc:creator>
  <cp:keywords/>
  <dc:description/>
  <cp:lastModifiedBy>中田　佐智</cp:lastModifiedBy>
  <cp:revision>9</cp:revision>
  <cp:lastPrinted>2015-03-16T01:11:00Z</cp:lastPrinted>
  <dcterms:created xsi:type="dcterms:W3CDTF">2015-03-16T06:19:00Z</dcterms:created>
  <dcterms:modified xsi:type="dcterms:W3CDTF">2019-12-11T00:05:00Z</dcterms:modified>
</cp:coreProperties>
</file>