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BFC" w:rsidRDefault="00A53A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E9E769" wp14:editId="47AB7DC1">
                <wp:simplePos x="0" y="0"/>
                <wp:positionH relativeFrom="column">
                  <wp:posOffset>-609600</wp:posOffset>
                </wp:positionH>
                <wp:positionV relativeFrom="paragraph">
                  <wp:posOffset>227965</wp:posOffset>
                </wp:positionV>
                <wp:extent cx="6858000" cy="2851150"/>
                <wp:effectExtent l="0" t="0" r="0" b="635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851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6C6535BB" id="Rectangle 12" o:spid="_x0000_s1026" style="position:absolute;left:0;text-align:left;margin-left:-48pt;margin-top:17.95pt;width:540pt;height:224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" fillcolor="#d8d8d8 [2732]" stroked="f"/>
            </w:pict>
          </mc:Fallback>
        </mc:AlternateContent>
      </w:r>
    </w:p>
    <w:p w:rsidR="00A53AEE" w:rsidRDefault="00A53AEE"/>
    <w:p w:rsidR="00A53AEE" w:rsidRDefault="00A53AEE"/>
    <w:p w:rsidR="00A53AEE" w:rsidRDefault="00A53AE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80DC0" wp14:editId="19043B18">
                <wp:simplePos x="0" y="0"/>
                <wp:positionH relativeFrom="column">
                  <wp:posOffset>-711200</wp:posOffset>
                </wp:positionH>
                <wp:positionV relativeFrom="paragraph">
                  <wp:posOffset>153035</wp:posOffset>
                </wp:positionV>
                <wp:extent cx="6858000" cy="585787"/>
                <wp:effectExtent l="0" t="0" r="0" b="5080"/>
                <wp:wrapNone/>
                <wp:docPr id="51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85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津波避難ビル利用マニュアル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C80D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6pt;margin-top:12.05pt;width:540pt;height:46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" filled="f" stroked="f">
                <v:textbox style="mso-fit-shape-to-text:t">
                  <w:txbxContent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eastAsianLayout w:id="2017634062"/>
                        </w:rPr>
                        <w:t>津波避難ビル利用マニュアル</w:t>
                      </w:r>
                    </w:p>
                  </w:txbxContent>
                </v:textbox>
              </v:shape>
            </w:pict>
          </mc:Fallback>
        </mc:AlternateContent>
      </w:r>
    </w:p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552529" wp14:editId="51578737">
                <wp:simplePos x="0" y="0"/>
                <wp:positionH relativeFrom="column">
                  <wp:posOffset>1181100</wp:posOffset>
                </wp:positionH>
                <wp:positionV relativeFrom="paragraph">
                  <wp:posOffset>48260</wp:posOffset>
                </wp:positionV>
                <wp:extent cx="6858000" cy="584200"/>
                <wp:effectExtent l="0" t="0" r="0" b="6350"/>
                <wp:wrapNone/>
                <wp:docPr id="5126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【　施　設　名　】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52529" id="テキスト ボックス 8" o:spid="_x0000_s1027" type="#_x0000_t202" style="position:absolute;left:0;text-align:left;margin-left:93pt;margin-top:3.8pt;width:540pt;height:4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" filled="f" stroked="f">
                <v:textbox style="mso-fit-shape-to-text:t">
                  <w:txbxContent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eastAsianLayout w:id="2017634064"/>
                        </w:rPr>
                        <w:t>【</w:t>
                      </w: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eastAsianLayout w:id="2017634048"/>
                        </w:rPr>
                        <w:t xml:space="preserve">　施　設　名　</w:t>
                      </w: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eastAsianLayout w:id="2017634049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82C8A" wp14:editId="525BC35C">
                <wp:simplePos x="0" y="0"/>
                <wp:positionH relativeFrom="column">
                  <wp:posOffset>-1080135</wp:posOffset>
                </wp:positionH>
                <wp:positionV relativeFrom="paragraph">
                  <wp:posOffset>365125</wp:posOffset>
                </wp:positionV>
                <wp:extent cx="7750175" cy="0"/>
                <wp:effectExtent l="0" t="0" r="22225" b="19050"/>
                <wp:wrapNone/>
                <wp:docPr id="5124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750175" cy="0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06A601" id="Line 16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5.05pt,28.75pt" to="525.2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"/>
            </w:pict>
          </mc:Fallback>
        </mc:AlternateContent>
      </w:r>
    </w:p>
    <w:p w:rsidR="00A53AEE" w:rsidRDefault="00A53AEE"/>
    <w:p w:rsidR="00A53AEE" w:rsidRDefault="00A53AEE"/>
    <w:p w:rsidR="00A53AEE" w:rsidRDefault="00A53AE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6F79D6" wp14:editId="256290BE">
                <wp:simplePos x="0" y="0"/>
                <wp:positionH relativeFrom="column">
                  <wp:posOffset>363220</wp:posOffset>
                </wp:positionH>
                <wp:positionV relativeFrom="paragraph">
                  <wp:posOffset>281940</wp:posOffset>
                </wp:positionV>
                <wp:extent cx="4860925" cy="339725"/>
                <wp:effectExtent l="0" t="0" r="0" b="3175"/>
                <wp:wrapNone/>
                <wp:docPr id="51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092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3AEE" w:rsidRDefault="00A53AEE" w:rsidP="00A53AE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令和元年７月作成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F79D6" id="Text Box 15" o:spid="_x0000_s1028" style="position:absolute;left:0;text-align:left;margin-left:28.6pt;margin-top:22.2pt;width:382.75pt;height: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" filled="f" stroked="f">
                <v:shadow color="#e7e6e6 [3214]"/>
                <v:textbox style="mso-fit-shape-to-text:t">
                  <w:txbxContent>
                    <w:p w:rsidR="00A53AEE" w:rsidRDefault="00A53AEE" w:rsidP="00A53AEE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Meiryo UI" w:eastAsia="Meiryo UI" w:hAnsi="Meiryo UI" w:cs="Arial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063"/>
                        </w:rPr>
                        <w:t>令和元年７月作成</w:t>
                      </w:r>
                    </w:p>
                  </w:txbxContent>
                </v:textbox>
              </v:rect>
            </w:pict>
          </mc:Fallback>
        </mc:AlternateContent>
      </w:r>
    </w:p>
    <w:p w:rsidR="00A53AEE" w:rsidRDefault="00A53AEE">
      <w:r w:rsidRPr="00A53AE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1452AD" wp14:editId="1EB4A884">
                <wp:simplePos x="0" y="0"/>
                <wp:positionH relativeFrom="column">
                  <wp:posOffset>-635</wp:posOffset>
                </wp:positionH>
                <wp:positionV relativeFrom="paragraph">
                  <wp:posOffset>1254125</wp:posOffset>
                </wp:positionV>
                <wp:extent cx="5622925" cy="8571432"/>
                <wp:effectExtent l="0" t="0" r="0" b="1270"/>
                <wp:wrapNone/>
                <wp:docPr id="717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2925" cy="8571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AEE" w:rsidRDefault="00A53AEE" w:rsidP="00A53AEE">
                            <w:pPr>
                              <w:pStyle w:val="Web"/>
                              <w:spacing w:before="0" w:beforeAutospacing="0" w:after="0" w:afterAutospacing="0" w:line="60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●津波避難ビルの利用に関する注意事項　・・・・・・・・・・・・・・・　１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spacing w:before="0" w:beforeAutospacing="0" w:after="0" w:afterAutospacing="0" w:line="60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●津波避難ビル個票　・・・・・・・・・・・・・・・・・・・・・・・・・・・・・・・　２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spacing w:before="0" w:beforeAutospacing="0" w:after="0" w:afterAutospacing="0" w:line="60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●簡易トイレの組立・使用方法　・・・・・・・・・・・・・・・・・・・・・・・　４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spacing w:before="0" w:beforeAutospacing="0" w:after="0" w:afterAutospacing="0" w:line="60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●高知市津波SOSアプリの機能　・・・・・・・・・・・・・・・・・・・・・・　６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spacing w:before="0" w:beforeAutospacing="0" w:after="0" w:afterAutospacing="0" w:line="60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●救助サイン用資機材の使用方法　・・・・・・・・・・・・・・・・・・・・　７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spacing w:before="0" w:beforeAutospacing="0" w:after="0" w:afterAutospacing="0" w:line="60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●緊急連絡先一覧　・・・・・・・・・・・・・・・・・・・・・・・・・・・・・・・・　８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spacing w:before="0" w:beforeAutospacing="0" w:after="0" w:afterAutospacing="0" w:line="60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●周辺の指定避難所一覧　・・・・・・・・・・・・・・・・・・・・・・・・・・・　９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spacing w:before="0" w:beforeAutospacing="0" w:after="0" w:afterAutospacing="0" w:line="60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●周辺の自主防災組織一覧　・・・・・・・・・・・・・・・・・・・・・・・・　10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452AD" id="Text Box 17" o:spid="_x0000_s1029" type="#_x0000_t202" style="position:absolute;left:0;text-align:left;margin-left:-.05pt;margin-top:98.75pt;width:442.75pt;height:674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" filled="f" stroked="f">
                <v:textbox>
                  <w:txbxContent>
                    <w:p w:rsidR="00A53AEE" w:rsidRDefault="00A53AEE" w:rsidP="00A53AEE">
                      <w:pPr>
                        <w:pStyle w:val="Web"/>
                        <w:spacing w:before="0" w:beforeAutospacing="0" w:after="0" w:afterAutospacing="0" w:line="600" w:lineRule="auto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560"/>
                        </w:rPr>
                        <w:t>●津波避難ビルの利用に関する注意事項　・・・・・・・・・・・・・・・　１</w:t>
                      </w:r>
                    </w:p>
                    <w:p w:rsidR="00A53AEE" w:rsidRDefault="00A53AEE" w:rsidP="00A53AEE">
                      <w:pPr>
                        <w:pStyle w:val="Web"/>
                        <w:spacing w:before="0" w:beforeAutospacing="0" w:after="0" w:afterAutospacing="0" w:line="600" w:lineRule="auto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561"/>
                        </w:rPr>
                        <w:t>●津波避難ビル個票　・・・・・・・・・・・・・・・・・・・・・・・・・・・・・・・　２</w:t>
                      </w:r>
                    </w:p>
                    <w:p w:rsidR="00A53AEE" w:rsidRDefault="00A53AEE" w:rsidP="00A53AEE">
                      <w:pPr>
                        <w:pStyle w:val="Web"/>
                        <w:spacing w:before="0" w:beforeAutospacing="0" w:after="0" w:afterAutospacing="0" w:line="600" w:lineRule="auto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562"/>
                        </w:rPr>
                        <w:t>●簡易トイレの組立・使用方法　・・・・・・・・・・・・・・・・・・・・・・・　４</w:t>
                      </w:r>
                    </w:p>
                    <w:p w:rsidR="00A53AEE" w:rsidRDefault="00A53AEE" w:rsidP="00A53AEE">
                      <w:pPr>
                        <w:pStyle w:val="Web"/>
                        <w:spacing w:before="0" w:beforeAutospacing="0" w:after="0" w:afterAutospacing="0" w:line="600" w:lineRule="auto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563"/>
                        </w:rPr>
                        <w:t>●高知市津波</w:t>
                      </w:r>
                      <w:r>
                        <w:rPr>
                          <w:rFonts w:ascii="Meiryo UI" w:eastAsia="Meiryo UI" w:hAnsi="Meiryo UI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564"/>
                        </w:rPr>
                        <w:t>SOS</w:t>
                      </w:r>
                      <w:r>
                        <w:rPr>
                          <w:rFonts w:ascii="Meiryo UI" w:eastAsia="Meiryo UI" w:hAnsi="Meiryo UI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565"/>
                        </w:rPr>
                        <w:t>アプリの機能　・・・・・・・・・・・・・・・・・・・・・・　６</w:t>
                      </w:r>
                    </w:p>
                    <w:p w:rsidR="00A53AEE" w:rsidRDefault="00A53AEE" w:rsidP="00A53AEE">
                      <w:pPr>
                        <w:pStyle w:val="Web"/>
                        <w:spacing w:before="0" w:beforeAutospacing="0" w:after="0" w:afterAutospacing="0" w:line="600" w:lineRule="auto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566"/>
                        </w:rPr>
                        <w:t>●救助サイン用資機材の使用方法　・・・・・・・・・・・・・・・・・・・・　７</w:t>
                      </w:r>
                    </w:p>
                    <w:p w:rsidR="00A53AEE" w:rsidRDefault="00A53AEE" w:rsidP="00A53AEE">
                      <w:pPr>
                        <w:pStyle w:val="Web"/>
                        <w:spacing w:before="0" w:beforeAutospacing="0" w:after="0" w:afterAutospacing="0" w:line="600" w:lineRule="auto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567"/>
                        </w:rPr>
                        <w:t>●緊急連絡先一覧　・・・・・・・・・・・・・・・・・・・・・・・・・・・・・・・・　８</w:t>
                      </w:r>
                    </w:p>
                    <w:p w:rsidR="00A53AEE" w:rsidRDefault="00A53AEE" w:rsidP="00A53AEE">
                      <w:pPr>
                        <w:pStyle w:val="Web"/>
                        <w:spacing w:before="0" w:beforeAutospacing="0" w:after="0" w:afterAutospacing="0" w:line="600" w:lineRule="auto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568"/>
                        </w:rPr>
                        <w:t>●周辺の指定避難所一覧　・・・・・・・・・・・・・・・・・・・・・・・・・・・　９</w:t>
                      </w:r>
                    </w:p>
                    <w:p w:rsidR="00A53AEE" w:rsidRDefault="00A53AEE" w:rsidP="00A53AEE">
                      <w:pPr>
                        <w:pStyle w:val="Web"/>
                        <w:spacing w:before="0" w:beforeAutospacing="0" w:after="0" w:afterAutospacing="0" w:line="600" w:lineRule="auto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569"/>
                        </w:rPr>
                        <w:t xml:space="preserve">●周辺の自主防災組織一覧　・・・・・・・・・・・・・・・・・・・・・・・・　</w:t>
                      </w:r>
                      <w:r>
                        <w:rPr>
                          <w:rFonts w:ascii="Meiryo UI" w:eastAsia="Meiryo UI" w:hAnsi="Meiryo UI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57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A53AE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33A04B" wp14:editId="1A992F85">
                <wp:simplePos x="0" y="0"/>
                <wp:positionH relativeFrom="column">
                  <wp:posOffset>12065</wp:posOffset>
                </wp:positionH>
                <wp:positionV relativeFrom="paragraph">
                  <wp:posOffset>-3175</wp:posOffset>
                </wp:positionV>
                <wp:extent cx="5588000" cy="749300"/>
                <wp:effectExtent l="0" t="0" r="0" b="0"/>
                <wp:wrapNone/>
                <wp:docPr id="7171" name="Rectangle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55880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AEE" w:rsidRDefault="00A53AEE" w:rsidP="00A53AEE">
                            <w:pPr>
                              <w:pStyle w:val="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aj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目　次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3A04B" id="Rectangle 5" o:spid="_x0000_s1030" style="position:absolute;left:0;text-align:left;margin-left:.95pt;margin-top:-.25pt;width:440pt;height:5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" filled="f" stroked="f">
                <v:path arrowok="t"/>
                <o:lock v:ext="edit" grouping="t"/>
                <v:textbox>
                  <w:txbxContent>
                    <w:p w:rsidR="00A53AEE" w:rsidRDefault="00A53AEE" w:rsidP="00A53AEE">
                      <w:pPr>
                        <w:pStyle w:val="Web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r>
                        <w:rPr>
                          <w:rFonts w:ascii="Meiryo UI" w:eastAsia="Meiryo UI" w:hAnsi="Meiryo UI" w:cstheme="majorBidi" w:hint="eastAsi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eastAsianLayout w:id="2017634571"/>
                        </w:rPr>
                        <w:t>目　次</w:t>
                      </w:r>
                    </w:p>
                  </w:txbxContent>
                </v:textbox>
              </v:rect>
            </w:pict>
          </mc:Fallback>
        </mc:AlternateContent>
      </w:r>
    </w:p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0CDDBD" wp14:editId="5FA3871B">
                <wp:simplePos x="0" y="0"/>
                <wp:positionH relativeFrom="column">
                  <wp:posOffset>-401320</wp:posOffset>
                </wp:positionH>
                <wp:positionV relativeFrom="paragraph">
                  <wp:posOffset>98425</wp:posOffset>
                </wp:positionV>
                <wp:extent cx="6922135" cy="645795"/>
                <wp:effectExtent l="0" t="0" r="0" b="0"/>
                <wp:wrapNone/>
                <wp:docPr id="7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135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ind w:firstLine="562"/>
                              <w:textAlignment w:val="baseline"/>
                            </w:pPr>
                            <w:r>
                              <w:rPr>
                                <w:rFonts w:ascii="Century" w:eastAsia="Meiryo UI" w:hAnsi="Meiryo UI" w:cs="Times New Roman" w:hint="eastAsia"/>
                                <w:b/>
                                <w:bCs/>
                                <w:color w:val="000000" w:themeColor="text1"/>
                                <w:kern w:val="2"/>
                              </w:rPr>
                              <w:t>津波避難ビルは津波からの一時的な避難場所になります。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ind w:firstLine="562"/>
                              <w:textAlignment w:val="baseline"/>
                            </w:pPr>
                            <w:r>
                              <w:rPr>
                                <w:rFonts w:ascii="Century" w:eastAsia="Meiryo UI" w:hAnsi="Meiryo UI" w:cs="Times New Roman" w:hint="eastAsia"/>
                                <w:b/>
                                <w:bCs/>
                                <w:color w:val="000000" w:themeColor="text1"/>
                                <w:kern w:val="2"/>
                              </w:rPr>
                              <w:t>以下の点を基本として行動してください。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CDDBD" id="正方形/長方形 6" o:spid="_x0000_s1031" style="position:absolute;left:0;text-align:left;margin-left:-31.6pt;margin-top:7.75pt;width:545.05pt;height:5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" filled="f" stroked="f">
                <v:textbox style="mso-fit-shape-to-text:t">
                  <w:txbxContent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ind w:firstLine="562"/>
                        <w:textAlignment w:val="baseline"/>
                      </w:pPr>
                      <w:r>
                        <w:rPr>
                          <w:rFonts w:ascii="Century" w:eastAsia="Meiryo UI" w:hAnsi="Meiryo UI" w:cs="Times New Roman" w:hint="eastAsia"/>
                          <w:b/>
                          <w:bCs/>
                          <w:color w:val="000000" w:themeColor="text1"/>
                          <w:kern w:val="2"/>
                          <w:eastAsianLayout w:id="2017634817"/>
                        </w:rPr>
                        <w:t>津波避難ビルは津波からの一時的な避難場所になります。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ind w:firstLine="562"/>
                        <w:textAlignment w:val="baseline"/>
                      </w:pPr>
                      <w:r>
                        <w:rPr>
                          <w:rFonts w:ascii="Century" w:eastAsia="Meiryo UI" w:hAnsi="Meiryo UI" w:cs="Times New Roman" w:hint="eastAsia"/>
                          <w:b/>
                          <w:bCs/>
                          <w:color w:val="000000" w:themeColor="text1"/>
                          <w:kern w:val="2"/>
                          <w:eastAsianLayout w:id="2017634818"/>
                        </w:rPr>
                        <w:t>以下の点を基本として行動してください。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CBDD33" wp14:editId="7A441654">
                <wp:simplePos x="0" y="0"/>
                <wp:positionH relativeFrom="column">
                  <wp:posOffset>-51435</wp:posOffset>
                </wp:positionH>
                <wp:positionV relativeFrom="paragraph">
                  <wp:posOffset>-727075</wp:posOffset>
                </wp:positionV>
                <wp:extent cx="5549900" cy="762000"/>
                <wp:effectExtent l="19050" t="19050" r="12700" b="19050"/>
                <wp:wrapNone/>
                <wp:docPr id="92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900" cy="76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AEE" w:rsidRDefault="00A53AEE" w:rsidP="00A53AE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津波避難ビルの利用に関する注意事項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BDD33" id="Rectangle 10" o:spid="_x0000_s1032" style="position:absolute;left:0;text-align:left;margin-left:-4.05pt;margin-top:-57.25pt;width:437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" fillcolor="black [3213]" strokecolor="black [3213]" strokeweight="2.5pt">
                <v:textbox>
                  <w:txbxContent>
                    <w:p w:rsidR="00A53AEE" w:rsidRDefault="00A53AEE" w:rsidP="00A53AEE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eastAsianLayout w:id="2017634816"/>
                        </w:rPr>
                        <w:t>津波避難ビルの利用に関する注意事項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06936C" wp14:editId="6D3D2AA8">
                <wp:simplePos x="0" y="0"/>
                <wp:positionH relativeFrom="column">
                  <wp:posOffset>2780665</wp:posOffset>
                </wp:positionH>
                <wp:positionV relativeFrom="paragraph">
                  <wp:posOffset>9471025</wp:posOffset>
                </wp:positionV>
                <wp:extent cx="1684308" cy="527050"/>
                <wp:effectExtent l="0" t="0" r="0" b="6350"/>
                <wp:wrapNone/>
                <wp:docPr id="9223" name="スライド番号プレースホルダー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4308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898989"/>
                                <w:kern w:val="24"/>
                                <w:sz w:val="18"/>
                                <w:szCs w:val="18"/>
                              </w:rPr>
                              <w:t>１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936C" id="スライド番号プレースホルダー 1" o:spid="_x0000_s1033" type="#_x0000_t202" style="position:absolute;left:0;text-align:left;margin-left:218.95pt;margin-top:745.75pt;width:132.6pt;height:4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" filled="f" stroked="f">
                <v:path arrowok="t"/>
                <v:textbox>
                  <w:txbxContent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898989"/>
                          <w:kern w:val="24"/>
                          <w:sz w:val="18"/>
                          <w:szCs w:val="18"/>
                          <w:eastAsianLayout w:id="2017634821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A53AEE" w:rsidRDefault="00A53AEE"/>
    <w:p w:rsidR="00A53AEE" w:rsidRDefault="00A53AEE"/>
    <w:p w:rsidR="00A53AEE" w:rsidRDefault="00A53AE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0E82AF" wp14:editId="47B826C0">
                <wp:simplePos x="0" y="0"/>
                <wp:positionH relativeFrom="column">
                  <wp:posOffset>-508635</wp:posOffset>
                </wp:positionH>
                <wp:positionV relativeFrom="paragraph">
                  <wp:posOffset>187325</wp:posOffset>
                </wp:positionV>
                <wp:extent cx="7088651" cy="2354263"/>
                <wp:effectExtent l="0" t="0" r="0" b="0"/>
                <wp:wrapNone/>
                <wp:docPr id="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8651" cy="23542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000000" w:themeColor="text1"/>
                                <w:kern w:val="2"/>
                                <w:u w:val="single"/>
                              </w:rPr>
                              <w:t>１　地震発生時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color w:val="000000" w:themeColor="text1"/>
                                <w:kern w:val="2"/>
                                <w:sz w:val="32"/>
                                <w:szCs w:val="32"/>
                              </w:rPr>
                              <w:t xml:space="preserve">　　●　建物の指定された避難場所へ避難してください。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color w:val="000000" w:themeColor="text1"/>
                                <w:kern w:val="2"/>
                                <w:sz w:val="32"/>
                                <w:szCs w:val="32"/>
                              </w:rPr>
                              <w:t xml:space="preserve">　　　 　※施設により避難場所は異なりますので，ご注意ください。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color w:val="000000" w:themeColor="text1"/>
                                <w:kern w:val="2"/>
                                <w:sz w:val="32"/>
                                <w:szCs w:val="32"/>
                              </w:rPr>
                              <w:t xml:space="preserve">　　●　津波警報・注意報が解除されるまで避難場所で待機してください。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color w:val="000000" w:themeColor="text1"/>
                                <w:kern w:val="2"/>
                                <w:sz w:val="32"/>
                                <w:szCs w:val="32"/>
                              </w:rPr>
                              <w:t xml:space="preserve">　　●　状況に応じて，津波避難ビル配備用資機材をご活用ください。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color w:val="000000" w:themeColor="text1"/>
                                <w:kern w:val="2"/>
                                <w:sz w:val="32"/>
                                <w:szCs w:val="32"/>
                              </w:rPr>
                              <w:t xml:space="preserve">　　　　 ※保管場所については，「個票」に掲載しております。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E82AF" id="正方形/長方形 7" o:spid="_x0000_s1034" style="position:absolute;left:0;text-align:left;margin-left:-40.05pt;margin-top:14.75pt;width:558.15pt;height:185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" filled="f" stroked="f">
                <v:textbox style="mso-fit-shape-to-text:t">
                  <w:txbxContent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"/>
                          <w:u w:val="single"/>
                          <w:eastAsianLayout w:id="2017634819"/>
                        </w:rPr>
                        <w:t>１　地震発生時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"/>
                          <w:sz w:val="32"/>
                          <w:szCs w:val="32"/>
                          <w:eastAsianLayout w:id="2017634820"/>
                        </w:rPr>
                        <w:t xml:space="preserve">　　●　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"/>
                          <w:sz w:val="32"/>
                          <w:szCs w:val="32"/>
                          <w:eastAsianLayout w:id="2017634821"/>
                        </w:rPr>
                        <w:t>建物の指定された避難場所へ避難してください。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"/>
                          <w:sz w:val="32"/>
                          <w:szCs w:val="32"/>
                          <w:eastAsianLayout w:id="2017634822"/>
                        </w:rPr>
                        <w:t xml:space="preserve">　　　 　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"/>
                          <w:sz w:val="32"/>
                          <w:szCs w:val="32"/>
                          <w:eastAsianLayout w:id="2017634823"/>
                        </w:rPr>
                        <w:t>※施設により避難場所は異なりますので，ご注意ください。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"/>
                          <w:sz w:val="32"/>
                          <w:szCs w:val="32"/>
                          <w:eastAsianLayout w:id="2017634824"/>
                        </w:rPr>
                        <w:t xml:space="preserve">　　●　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"/>
                          <w:sz w:val="32"/>
                          <w:szCs w:val="32"/>
                          <w:eastAsianLayout w:id="2017634825"/>
                        </w:rPr>
                        <w:t>津波警報・注意報が解除されるまで避難場所で待機してください。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"/>
                          <w:sz w:val="32"/>
                          <w:szCs w:val="32"/>
                          <w:eastAsianLayout w:id="2017634826"/>
                        </w:rPr>
                        <w:t xml:space="preserve">　　●　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"/>
                          <w:sz w:val="32"/>
                          <w:szCs w:val="32"/>
                          <w:eastAsianLayout w:id="2017634827"/>
                        </w:rPr>
                        <w:t>状況に応じて，津波避難ビル配備用資機材をご活用ください。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"/>
                          <w:sz w:val="32"/>
                          <w:szCs w:val="32"/>
                          <w:eastAsianLayout w:id="2017634828"/>
                        </w:rPr>
                        <w:t xml:space="preserve">　　　　 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"/>
                          <w:sz w:val="32"/>
                          <w:szCs w:val="32"/>
                          <w:eastAsianLayout w:id="2017634829"/>
                        </w:rPr>
                        <w:t>※保管場所については，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"/>
                          <w:sz w:val="32"/>
                          <w:szCs w:val="32"/>
                          <w:eastAsianLayout w:id="2017634830"/>
                        </w:rPr>
                        <w:t>「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"/>
                          <w:sz w:val="32"/>
                          <w:szCs w:val="32"/>
                          <w:eastAsianLayout w:id="2017634831"/>
                        </w:rPr>
                        <w:t>個票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"/>
                          <w:sz w:val="32"/>
                          <w:szCs w:val="32"/>
                          <w:eastAsianLayout w:id="2017634832"/>
                        </w:rPr>
                        <w:t>」に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"/>
                          <w:sz w:val="32"/>
                          <w:szCs w:val="32"/>
                          <w:eastAsianLayout w:id="2017634816"/>
                        </w:rPr>
                        <w:t>掲載しております。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D93528" wp14:editId="21199385">
                <wp:simplePos x="0" y="0"/>
                <wp:positionH relativeFrom="column">
                  <wp:posOffset>-534035</wp:posOffset>
                </wp:positionH>
                <wp:positionV relativeFrom="paragraph">
                  <wp:posOffset>288925</wp:posOffset>
                </wp:positionV>
                <wp:extent cx="7277876" cy="3462337"/>
                <wp:effectExtent l="0" t="0" r="0" b="3810"/>
                <wp:wrapNone/>
                <wp:docPr id="9221" name="正方形/長方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7876" cy="3462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</w:rPr>
                              <w:t>２　津波警報・注意報解除後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（津波が引いた場合）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　●　速やかに自宅又は避難所（※）に移動してください。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Meiryo UI" w:eastAsia="Meiryo UI" w:hAnsi="Meiryo UI" w:cs="Times New Roman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　　 ※災害時に自宅が倒壊等で生活できない場合に，一定期間生活を送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　　　 る施設です。「周辺の指定避難所一覧」を参考にしてください。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（津波が引かない場合）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Meiryo UI" w:eastAsia="Meiryo UI" w:hAnsi="Meiryo UI" w:cs="Times New Roman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●　避難場所で待機し，救助を待ってください。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　　　 ※「高知市津波ＳＯＳアプリ」や「救助サイン用資機材」を活用してください。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93528" id="正方形/長方形 8" o:spid="_x0000_s1035" style="position:absolute;left:0;text-align:left;margin-left:-42.05pt;margin-top:22.75pt;width:573.05pt;height:27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" filled="f" stroked="f">
                <v:textbox style="mso-fit-shape-to-text:t">
                  <w:txbxContent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4"/>
                          <w:u w:val="single"/>
                          <w:eastAsianLayout w:id="2017634817"/>
                        </w:rPr>
                        <w:t>２　津波警報・注意報解除後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eastAsianLayout w:id="201763481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eastAsianLayout w:id="2017634819"/>
                        </w:rPr>
                        <w:t>（津波が引いた場合）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20"/>
                        </w:rPr>
                        <w:t xml:space="preserve">　　●　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21"/>
                        </w:rPr>
                        <w:t>速やかに自宅又は避難所（※）に移動してください。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22"/>
                          <w:szCs w:val="22"/>
                          <w:eastAsianLayout w:id="2017634822"/>
                        </w:rPr>
                        <w:t xml:space="preserve">　　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23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24"/>
                        </w:rPr>
                        <w:t xml:space="preserve">　　 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25"/>
                        </w:rPr>
                        <w:t>※災害時に自宅が倒壊等で生活できない場合に，一定期間生活を送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26"/>
                        </w:rPr>
                        <w:t xml:space="preserve">　　　　 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27"/>
                        </w:rPr>
                        <w:t>る施設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28"/>
                        </w:rPr>
                        <w:t>です。「周辺の指定避難所一覧」を参考にしてください。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eastAsianLayout w:id="2017634829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eastAsianLayout w:id="2017634830"/>
                        </w:rPr>
                        <w:t>（津波が引かない場合）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2017634831"/>
                        </w:rPr>
                        <w:t xml:space="preserve">　　　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32"/>
                        </w:rPr>
                        <w:t xml:space="preserve">●　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16"/>
                        </w:rPr>
                        <w:t>避難場所で待機し，救助を待ってください。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17"/>
                        </w:rPr>
                        <w:t xml:space="preserve">　　　　 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18"/>
                        </w:rPr>
                        <w:t>※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19"/>
                        </w:rPr>
                        <w:t>「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20"/>
                        </w:rPr>
                        <w:t>高知市津波ＳＯＳアプリ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21"/>
                        </w:rPr>
                        <w:t>」や「救助サイン用資機材」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22"/>
                        </w:rPr>
                        <w:t>を活用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23"/>
                        </w:rPr>
                        <w:t>してくださ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25"/>
                        </w:rPr>
                        <w:t>い</w:t>
                      </w:r>
                      <w:r>
                        <w:rPr>
                          <w:rFonts w:ascii="Meiryo UI" w:eastAsia="Meiryo UI" w:hAnsi="Meiryo UI" w:cs="Times New Roman" w:hint="eastAsia"/>
                          <w:color w:val="000000" w:themeColor="text1"/>
                          <w:kern w:val="24"/>
                          <w:sz w:val="32"/>
                          <w:szCs w:val="32"/>
                          <w:eastAsianLayout w:id="201763482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A0B34" wp14:editId="3F9CD542">
                <wp:simplePos x="0" y="0"/>
                <wp:positionH relativeFrom="column">
                  <wp:posOffset>-654050</wp:posOffset>
                </wp:positionH>
                <wp:positionV relativeFrom="paragraph">
                  <wp:posOffset>149225</wp:posOffset>
                </wp:positionV>
                <wp:extent cx="7029450" cy="1984375"/>
                <wp:effectExtent l="0" t="0" r="0" b="0"/>
                <wp:wrapNone/>
                <wp:docPr id="3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1984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ind w:left="302" w:hanging="302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000000" w:themeColor="text1"/>
                                <w:kern w:val="2"/>
                                <w:u w:val="single"/>
                              </w:rPr>
                              <w:t>≪ 注意事項 ≫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000000" w:themeColor="text1"/>
                                <w:kern w:val="2"/>
                                <w:sz w:val="32"/>
                                <w:szCs w:val="32"/>
                              </w:rPr>
                              <w:t xml:space="preserve">　　●　指定された避難場所以外には立ち入らないでください。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000000" w:themeColor="text1"/>
                                <w:kern w:val="2"/>
                                <w:sz w:val="32"/>
                                <w:szCs w:val="32"/>
                              </w:rPr>
                              <w:t xml:space="preserve">　　●　避難後は，建物の設備等を破損しないよう十分注意をしてください。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000000" w:themeColor="text1"/>
                                <w:kern w:val="2"/>
                                <w:sz w:val="32"/>
                                <w:szCs w:val="32"/>
                              </w:rPr>
                              <w:t xml:space="preserve">　　●　施設により入口の解錠が必要な場合がありますので，ご協力をお願</w:t>
                            </w:r>
                          </w:p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000000" w:themeColor="text1"/>
                                <w:kern w:val="2"/>
                                <w:sz w:val="32"/>
                                <w:szCs w:val="32"/>
                              </w:rPr>
                              <w:t xml:space="preserve">　　　　 いいたします。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A0B34" id="正方形/長方形 9" o:spid="_x0000_s1036" style="position:absolute;left:0;text-align:left;margin-left:-51.5pt;margin-top:11.75pt;width:553.5pt;height:15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" filled="f" stroked="f">
                <v:textbox style="mso-fit-shape-to-text:t">
                  <w:txbxContent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ind w:left="302" w:hanging="302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"/>
                          <w:u w:val="single"/>
                          <w:eastAsianLayout w:id="2017634827"/>
                        </w:rPr>
                        <w:t xml:space="preserve">≪ </w:t>
                      </w: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"/>
                          <w:u w:val="single"/>
                          <w:eastAsianLayout w:id="2017634827"/>
                        </w:rPr>
                        <w:t>注意事項 ≫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"/>
                          <w:sz w:val="32"/>
                          <w:szCs w:val="32"/>
                          <w:eastAsianLayout w:id="2017634828"/>
                        </w:rPr>
                        <w:t xml:space="preserve">　　●　</w:t>
                      </w: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"/>
                          <w:sz w:val="32"/>
                          <w:szCs w:val="32"/>
                          <w:eastAsianLayout w:id="2017634829"/>
                        </w:rPr>
                        <w:t>指定された避難場所以外には立ち入らないでください。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"/>
                          <w:sz w:val="32"/>
                          <w:szCs w:val="32"/>
                          <w:eastAsianLayout w:id="2017634830"/>
                        </w:rPr>
                        <w:t xml:space="preserve">　　●　</w:t>
                      </w: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"/>
                          <w:sz w:val="32"/>
                          <w:szCs w:val="32"/>
                          <w:eastAsianLayout w:id="2017634831"/>
                        </w:rPr>
                        <w:t>避難後は，建物の設備等を破損しないよう十分注意をしてくださ</w:t>
                      </w: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"/>
                          <w:sz w:val="32"/>
                          <w:szCs w:val="32"/>
                          <w:eastAsianLayout w:id="2017634832"/>
                        </w:rPr>
                        <w:t>い。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"/>
                          <w:sz w:val="32"/>
                          <w:szCs w:val="32"/>
                          <w:eastAsianLayout w:id="2017634816"/>
                        </w:rPr>
                        <w:t xml:space="preserve">　　●　</w:t>
                      </w: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"/>
                          <w:sz w:val="32"/>
                          <w:szCs w:val="32"/>
                          <w:eastAsianLayout w:id="2017634817"/>
                        </w:rPr>
                        <w:t>施設により入口の解錠が必要な場合がありますので，ご協力をお願</w:t>
                      </w:r>
                    </w:p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"/>
                          <w:sz w:val="32"/>
                          <w:szCs w:val="32"/>
                          <w:eastAsianLayout w:id="2017634818"/>
                        </w:rPr>
                        <w:t xml:space="preserve">　　　　 </w:t>
                      </w:r>
                      <w:proofErr w:type="gramStart"/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"/>
                          <w:sz w:val="32"/>
                          <w:szCs w:val="32"/>
                          <w:eastAsianLayout w:id="2017634819"/>
                        </w:rPr>
                        <w:t>いいたします</w:t>
                      </w:r>
                      <w:proofErr w:type="gramEnd"/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text1"/>
                          <w:kern w:val="2"/>
                          <w:sz w:val="32"/>
                          <w:szCs w:val="32"/>
                          <w:eastAsianLayout w:id="2017634820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0922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713645" wp14:editId="7D901002">
                <wp:simplePos x="0" y="0"/>
                <wp:positionH relativeFrom="column">
                  <wp:posOffset>-64135</wp:posOffset>
                </wp:positionH>
                <wp:positionV relativeFrom="paragraph">
                  <wp:posOffset>-917575</wp:posOffset>
                </wp:positionV>
                <wp:extent cx="5689600" cy="673100"/>
                <wp:effectExtent l="19050" t="19050" r="25400" b="12700"/>
                <wp:wrapNone/>
                <wp:docPr id="1024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9600" cy="673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AEE" w:rsidRPr="000922D5" w:rsidRDefault="00A53AEE" w:rsidP="00A53AE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0922D5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48"/>
                              </w:rPr>
                              <w:t>津波避難ビル個票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13645" id="_x0000_s1037" style="position:absolute;left:0;text-align:left;margin-left:-5.05pt;margin-top:-72.25pt;width:448pt;height:5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" fillcolor="black [3213]" strokecolor="black [3213]" strokeweight="2.5pt">
                <v:textbox>
                  <w:txbxContent>
                    <w:p w:rsidR="00A53AEE" w:rsidRPr="000922D5" w:rsidRDefault="00A53AEE" w:rsidP="00A53AEE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</w:rPr>
                      </w:pPr>
                      <w:r w:rsidRPr="000922D5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48"/>
                          <w:eastAsianLayout w:id="2017635845"/>
                        </w:rPr>
                        <w:t>津波避難ビル個票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1C77397" wp14:editId="5D040065">
            <wp:simplePos x="0" y="0"/>
            <wp:positionH relativeFrom="column">
              <wp:posOffset>-559435</wp:posOffset>
            </wp:positionH>
            <wp:positionV relativeFrom="paragraph">
              <wp:posOffset>-168910</wp:posOffset>
            </wp:positionV>
            <wp:extent cx="6654800" cy="9384333"/>
            <wp:effectExtent l="0" t="0" r="0" b="7620"/>
            <wp:wrapNone/>
            <wp:docPr id="102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図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3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AE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48A1D8" wp14:editId="0375AD85">
                <wp:simplePos x="0" y="0"/>
                <wp:positionH relativeFrom="column">
                  <wp:posOffset>2649220</wp:posOffset>
                </wp:positionH>
                <wp:positionV relativeFrom="paragraph">
                  <wp:posOffset>9487535</wp:posOffset>
                </wp:positionV>
                <wp:extent cx="1543050" cy="527050"/>
                <wp:effectExtent l="0" t="0" r="0" b="0"/>
                <wp:wrapNone/>
                <wp:docPr id="4" name="スライド番号プレースホルダー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543050" cy="527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cstheme="minorBidi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</w:rPr>
                              <w:t>２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3E48A1D8" id="スライド番号プレースホルダー 2" o:spid="_x0000_s1038" style="position:absolute;left:0;text-align:left;margin-left:208.6pt;margin-top:747.05pt;width:121.5pt;height:4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" filled="f" stroked="f">
                <v:path arrowok="t"/>
                <o:lock v:ext="edit" grouping="t"/>
                <v:textbox>
                  <w:txbxContent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cstheme="minorBidi" w:hint="eastAsia"/>
                          <w:b/>
                          <w:bCs/>
                          <w:color w:val="404040" w:themeColor="text1" w:themeTint="BF"/>
                          <w:kern w:val="24"/>
                          <w:sz w:val="18"/>
                          <w:szCs w:val="18"/>
                          <w:eastAsianLayout w:id="2017635844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</w:p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0922D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A1A4DF" wp14:editId="1AC31D75">
                <wp:simplePos x="0" y="0"/>
                <wp:positionH relativeFrom="column">
                  <wp:posOffset>806450</wp:posOffset>
                </wp:positionH>
                <wp:positionV relativeFrom="paragraph">
                  <wp:posOffset>73660</wp:posOffset>
                </wp:positionV>
                <wp:extent cx="3552825" cy="1447800"/>
                <wp:effectExtent l="0" t="0" r="9525" b="0"/>
                <wp:wrapNone/>
                <wp:docPr id="1024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47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AEE" w:rsidRDefault="00A53AEE" w:rsidP="00A53AE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76"/>
                                <w:szCs w:val="176"/>
                              </w:rPr>
                              <w:t>※例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1A4DF" id="テキスト ボックス 5" o:spid="_x0000_s1039" type="#_x0000_t202" style="position:absolute;left:0;text-align:left;margin-left:63.5pt;margin-top:5.8pt;width:279.75pt;height:11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" fillcolor="black [3213]" stroked="f">
                <v:textbox style="mso-fit-shape-to-text:t">
                  <w:txbxContent>
                    <w:p w:rsidR="00A53AEE" w:rsidRDefault="00A53AEE" w:rsidP="00A53AE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FFFFFF" w:themeColor="background1"/>
                          <w:kern w:val="24"/>
                          <w:sz w:val="176"/>
                          <w:szCs w:val="176"/>
                          <w:eastAsianLayout w:id="2017635846"/>
                        </w:rPr>
                        <w:t>※</w:t>
                      </w: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FFFFFF" w:themeColor="background1"/>
                          <w:kern w:val="24"/>
                          <w:sz w:val="176"/>
                          <w:szCs w:val="176"/>
                          <w:eastAsianLayout w:id="2017635847"/>
                        </w:rP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</w:p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0922D5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BA07574" wp14:editId="22F84717">
            <wp:simplePos x="0" y="0"/>
            <wp:positionH relativeFrom="column">
              <wp:posOffset>-407035</wp:posOffset>
            </wp:positionH>
            <wp:positionV relativeFrom="paragraph">
              <wp:posOffset>-53975</wp:posOffset>
            </wp:positionV>
            <wp:extent cx="6451715" cy="9080500"/>
            <wp:effectExtent l="0" t="0" r="6350" b="6350"/>
            <wp:wrapNone/>
            <wp:docPr id="112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図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0" b="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715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8D8A31" wp14:editId="3BA14340">
                <wp:simplePos x="0" y="0"/>
                <wp:positionH relativeFrom="column">
                  <wp:posOffset>100965</wp:posOffset>
                </wp:positionH>
                <wp:positionV relativeFrom="paragraph">
                  <wp:posOffset>-1019175</wp:posOffset>
                </wp:positionV>
                <wp:extent cx="5359400" cy="711200"/>
                <wp:effectExtent l="19050" t="19050" r="12700" b="12700"/>
                <wp:wrapNone/>
                <wp:docPr id="1126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9400" cy="711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2D5" w:rsidRPr="000922D5" w:rsidRDefault="000922D5" w:rsidP="000922D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0922D5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48"/>
                              </w:rPr>
                              <w:t>津波避難ビル個票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D8A31" id="_x0000_s1040" style="position:absolute;left:0;text-align:left;margin-left:7.95pt;margin-top:-80.25pt;width:422pt;height:5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" fillcolor="black [3213]" strokecolor="black [3213]" strokeweight="2.5pt">
                <v:textbox>
                  <w:txbxContent>
                    <w:p w:rsidR="000922D5" w:rsidRPr="000922D5" w:rsidRDefault="000922D5" w:rsidP="000922D5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</w:rPr>
                      </w:pPr>
                      <w:r w:rsidRPr="000922D5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48"/>
                          <w:eastAsianLayout w:id="2017636357"/>
                        </w:rPr>
                        <w:t>津波避難ビル個票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B8A7B8" wp14:editId="03073E20">
                <wp:simplePos x="0" y="0"/>
                <wp:positionH relativeFrom="column">
                  <wp:posOffset>2657475</wp:posOffset>
                </wp:positionH>
                <wp:positionV relativeFrom="paragraph">
                  <wp:posOffset>9493885</wp:posOffset>
                </wp:positionV>
                <wp:extent cx="1543050" cy="527050"/>
                <wp:effectExtent l="0" t="0" r="0" b="0"/>
                <wp:wrapNone/>
                <wp:docPr id="5" name="スライド番号プレースホルダー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543050" cy="527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cstheme="minorBidi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</w:rPr>
                              <w:t>３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6CB8A7B8" id="_x0000_s1041" style="position:absolute;left:0;text-align:left;margin-left:209.25pt;margin-top:747.55pt;width:121.5pt;height:4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" filled="f" stroked="f">
                <v:path arrowok="t"/>
                <o:lock v:ext="edit" grouping="t"/>
                <v:textbox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cstheme="minorBidi" w:hint="eastAsia"/>
                          <w:b/>
                          <w:bCs/>
                          <w:color w:val="404040" w:themeColor="text1" w:themeTint="BF"/>
                          <w:kern w:val="24"/>
                          <w:sz w:val="18"/>
                          <w:szCs w:val="18"/>
                          <w:eastAsianLayout w:id="2017636356"/>
                        </w:rPr>
                        <w:t>３</w:t>
                      </w:r>
                    </w:p>
                  </w:txbxContent>
                </v:textbox>
              </v:rect>
            </w:pict>
          </mc:Fallback>
        </mc:AlternateContent>
      </w:r>
    </w:p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0922D5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AADFD4" wp14:editId="29CBFFD2">
                <wp:simplePos x="0" y="0"/>
                <wp:positionH relativeFrom="column">
                  <wp:posOffset>951865</wp:posOffset>
                </wp:positionH>
                <wp:positionV relativeFrom="paragraph">
                  <wp:posOffset>174625</wp:posOffset>
                </wp:positionV>
                <wp:extent cx="3644900" cy="1447800"/>
                <wp:effectExtent l="0" t="0" r="0" b="3810"/>
                <wp:wrapNone/>
                <wp:docPr id="11269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0" cy="1447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76"/>
                                <w:szCs w:val="176"/>
                              </w:rPr>
                              <w:t>※例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AADFD4" id="_x0000_s1042" type="#_x0000_t202" style="position:absolute;left:0;text-align:left;margin-left:74.95pt;margin-top:13.75pt;width:287pt;height:11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" fillcolor="black [3213]" stroked="f">
                <v:textbox style="mso-fit-shape-to-text:t"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FFFFFF" w:themeColor="background1"/>
                          <w:kern w:val="24"/>
                          <w:sz w:val="176"/>
                          <w:szCs w:val="176"/>
                          <w:eastAsianLayout w:id="2017636358"/>
                        </w:rPr>
                        <w:t>※</w:t>
                      </w: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FFFFFF" w:themeColor="background1"/>
                          <w:kern w:val="24"/>
                          <w:sz w:val="176"/>
                          <w:szCs w:val="176"/>
                          <w:eastAsianLayout w:id="2017636359"/>
                        </w:rP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</w:p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0922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4443F4" wp14:editId="5360BECE">
                <wp:simplePos x="0" y="0"/>
                <wp:positionH relativeFrom="column">
                  <wp:posOffset>88265</wp:posOffset>
                </wp:positionH>
                <wp:positionV relativeFrom="paragraph">
                  <wp:posOffset>-1009015</wp:posOffset>
                </wp:positionV>
                <wp:extent cx="5334000" cy="711200"/>
                <wp:effectExtent l="19050" t="19050" r="19050" b="12700"/>
                <wp:wrapNone/>
                <wp:docPr id="1229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11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2D5" w:rsidRPr="000922D5" w:rsidRDefault="000922D5" w:rsidP="000922D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0922D5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48"/>
                              </w:rPr>
                              <w:t>簡易トイレの組立方法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443F4" id="_x0000_s1043" style="position:absolute;left:0;text-align:left;margin-left:6.95pt;margin-top:-79.45pt;width:420pt;height:5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" fillcolor="black [3213]" strokecolor="black [3213]" strokeweight="2.5pt">
                <v:textbox>
                  <w:txbxContent>
                    <w:p w:rsidR="000922D5" w:rsidRPr="000922D5" w:rsidRDefault="000922D5" w:rsidP="000922D5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</w:rPr>
                      </w:pPr>
                      <w:r w:rsidRPr="000922D5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48"/>
                        </w:rPr>
                        <w:t>簡易トイレの組立方法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3B50A2F" wp14:editId="7738A6B7">
            <wp:simplePos x="0" y="0"/>
            <wp:positionH relativeFrom="column">
              <wp:posOffset>-554355</wp:posOffset>
            </wp:positionH>
            <wp:positionV relativeFrom="paragraph">
              <wp:posOffset>305435</wp:posOffset>
            </wp:positionV>
            <wp:extent cx="1842770" cy="8351520"/>
            <wp:effectExtent l="0" t="0" r="5080" b="0"/>
            <wp:wrapNone/>
            <wp:docPr id="12296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図 2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t="8295" r="7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4E8EF5" wp14:editId="19BD6216">
                <wp:simplePos x="0" y="0"/>
                <wp:positionH relativeFrom="column">
                  <wp:posOffset>1476375</wp:posOffset>
                </wp:positionH>
                <wp:positionV relativeFrom="paragraph">
                  <wp:posOffset>8121015</wp:posOffset>
                </wp:positionV>
                <wp:extent cx="4662170" cy="676275"/>
                <wp:effectExtent l="0" t="0" r="0" b="9525"/>
                <wp:wrapNone/>
                <wp:docPr id="12295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217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⑥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「本体パーツ」の便座部分（穴あき蓋）を閉めます。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E8EF5" id="テキスト ボックス 13" o:spid="_x0000_s1044" type="#_x0000_t202" style="position:absolute;left:0;text-align:left;margin-left:116.25pt;margin-top:639.45pt;width:367.1pt;height:53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" filled="f" stroked="f">
                <v:textbox style="mso-fit-shape-to-text:t"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eastAsianLayout w:id="2017637386"/>
                        </w:rPr>
                        <w:t>⑥</w:t>
                      </w: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eastAsianLayout w:id="2017637387"/>
                        </w:rPr>
                        <w:t>「本体パーツ」の便座部分（穴あき蓋）を閉めます。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36984E" wp14:editId="37CEF5ED">
                <wp:simplePos x="0" y="0"/>
                <wp:positionH relativeFrom="column">
                  <wp:posOffset>1476375</wp:posOffset>
                </wp:positionH>
                <wp:positionV relativeFrom="paragraph">
                  <wp:posOffset>7090410</wp:posOffset>
                </wp:positionV>
                <wp:extent cx="4457700" cy="676275"/>
                <wp:effectExtent l="0" t="0" r="0" b="9525"/>
                <wp:wrapNone/>
                <wp:docPr id="12294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⑤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上下の短い爪を「中パーツ」の溝に差し込みます。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6984E" id="テキスト ボックス 12" o:spid="_x0000_s1045" type="#_x0000_t202" style="position:absolute;left:0;text-align:left;margin-left:116.25pt;margin-top:558.3pt;width:351pt;height:53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" filled="f" stroked="f">
                <v:textbox style="mso-fit-shape-to-text:t"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eastAsianLayout w:id="2017637384"/>
                        </w:rPr>
                        <w:t>⑤</w:t>
                      </w: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eastAsianLayout w:id="2017637385"/>
                        </w:rPr>
                        <w:t>上下の短い爪を「中パーツ」の溝に差し込みます。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11A484" wp14:editId="2716FC04">
                <wp:simplePos x="0" y="0"/>
                <wp:positionH relativeFrom="column">
                  <wp:posOffset>1476375</wp:posOffset>
                </wp:positionH>
                <wp:positionV relativeFrom="paragraph">
                  <wp:posOffset>5671185</wp:posOffset>
                </wp:positionV>
                <wp:extent cx="4457700" cy="677545"/>
                <wp:effectExtent l="0" t="0" r="0" b="8255"/>
                <wp:wrapNone/>
                <wp:docPr id="12293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④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「①」で作った「中パーツ」を「本体パーツ」に収納します。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1A484" id="テキスト ボックス 10" o:spid="_x0000_s1046" type="#_x0000_t202" style="position:absolute;left:0;text-align:left;margin-left:116.25pt;margin-top:446.55pt;width:351pt;height:53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" filled="f" stroked="f">
                <v:textbox style="mso-fit-shape-to-text:t"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eastAsianLayout w:id="2017637382"/>
                        </w:rPr>
                        <w:t>④</w:t>
                      </w: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eastAsianLayout w:id="2017637383"/>
                        </w:rPr>
                        <w:t>「①」で作った「中パーツ」を「本体パーツ」に収納します。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8013F5" wp14:editId="33217F22">
                <wp:simplePos x="0" y="0"/>
                <wp:positionH relativeFrom="column">
                  <wp:posOffset>1476375</wp:posOffset>
                </wp:positionH>
                <wp:positionV relativeFrom="paragraph">
                  <wp:posOffset>3959860</wp:posOffset>
                </wp:positionV>
                <wp:extent cx="4457700" cy="677545"/>
                <wp:effectExtent l="0" t="0" r="0" b="8255"/>
                <wp:wrapNone/>
                <wp:docPr id="12292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③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「①」で作った「中パーツ」に排便袋の落ち防止パットを差し込みます。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013F5" id="テキスト ボックス 9" o:spid="_x0000_s1047" type="#_x0000_t202" style="position:absolute;left:0;text-align:left;margin-left:116.25pt;margin-top:311.8pt;width:351pt;height:53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" filled="f" stroked="f">
                <v:textbox style="mso-fit-shape-to-text:t"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eastAsianLayout w:id="2017637380"/>
                        </w:rPr>
                        <w:t>③</w:t>
                      </w: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eastAsianLayout w:id="2017637381"/>
                        </w:rPr>
                        <w:t>「①」で作った「中パーツ」に排便袋の落ち防止パットを差し込みます。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A1A709" wp14:editId="2791EC59">
                <wp:simplePos x="0" y="0"/>
                <wp:positionH relativeFrom="column">
                  <wp:posOffset>1476375</wp:posOffset>
                </wp:positionH>
                <wp:positionV relativeFrom="paragraph">
                  <wp:posOffset>2526665</wp:posOffset>
                </wp:positionV>
                <wp:extent cx="4702175" cy="400050"/>
                <wp:effectExtent l="0" t="0" r="0" b="0"/>
                <wp:wrapNone/>
                <wp:docPr id="12291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②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「本体パーツ」を写真のように広げます。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1A709" id="_x0000_s1048" type="#_x0000_t202" style="position:absolute;left:0;text-align:left;margin-left:116.25pt;margin-top:198.95pt;width:370.25pt;height:3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" filled="f" stroked="f">
                <v:textbox style="mso-fit-shape-to-text:t"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eastAsianLayout w:id="2017637378"/>
                        </w:rPr>
                        <w:t>②</w:t>
                      </w: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eastAsianLayout w:id="2017637379"/>
                        </w:rPr>
                        <w:t>「本体パーツ」を写真のように広げます。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1CA13E" wp14:editId="482E4BDF">
                <wp:simplePos x="0" y="0"/>
                <wp:positionH relativeFrom="column">
                  <wp:posOffset>1476375</wp:posOffset>
                </wp:positionH>
                <wp:positionV relativeFrom="paragraph">
                  <wp:posOffset>793115</wp:posOffset>
                </wp:positionV>
                <wp:extent cx="4678045" cy="677545"/>
                <wp:effectExtent l="0" t="0" r="0" b="8255"/>
                <wp:wrapNone/>
                <wp:docPr id="12290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04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①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「中パーツ」の左右を直角に立て，溝を合わせて２枚差し込みます。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CA13E" id="テキスト ボックス 7" o:spid="_x0000_s1049" type="#_x0000_t202" style="position:absolute;left:0;text-align:left;margin-left:116.25pt;margin-top:62.45pt;width:368.35pt;height:53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" filled="f" stroked="f">
                <v:textbox style="mso-fit-shape-to-text:t"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eastAsianLayout w:id="2017637376"/>
                        </w:rPr>
                        <w:t>①</w:t>
                      </w: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eastAsianLayout w:id="2017637377"/>
                        </w:rPr>
                        <w:t>「中パーツ」の左右を直角に立て，溝を合わせて２枚差し込みます。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5A0C4C" wp14:editId="44969C93">
                <wp:simplePos x="0" y="0"/>
                <wp:positionH relativeFrom="column">
                  <wp:posOffset>2388870</wp:posOffset>
                </wp:positionH>
                <wp:positionV relativeFrom="paragraph">
                  <wp:posOffset>9725660</wp:posOffset>
                </wp:positionV>
                <wp:extent cx="1543050" cy="527050"/>
                <wp:effectExtent l="0" t="0" r="0" b="6350"/>
                <wp:wrapNone/>
                <wp:docPr id="12298" name="スライド番号プレースホルダー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305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cstheme="minorBidi" w:hint="eastAsia"/>
                                <w:b/>
                                <w:bCs/>
                                <w:color w:val="898989"/>
                                <w:kern w:val="24"/>
                                <w:sz w:val="18"/>
                                <w:szCs w:val="18"/>
                              </w:rPr>
                              <w:t>４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5A0C4C" id="_x0000_s1050" type="#_x0000_t202" style="position:absolute;left:0;text-align:left;margin-left:188.1pt;margin-top:765.8pt;width:121.5pt;height:41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" filled="f" stroked="f">
                <v:path arrowok="t"/>
                <v:textbox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cstheme="minorBidi" w:hint="eastAsia"/>
                          <w:b/>
                          <w:bCs/>
                          <w:color w:val="898989"/>
                          <w:kern w:val="24"/>
                          <w:sz w:val="18"/>
                          <w:szCs w:val="18"/>
                          <w:eastAsianLayout w:id="2017636618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A53AEE"/>
    <w:p w:rsidR="00A53AEE" w:rsidRDefault="000922D5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1E47559F" wp14:editId="741532ED">
            <wp:simplePos x="0" y="0"/>
            <wp:positionH relativeFrom="column">
              <wp:posOffset>-139700</wp:posOffset>
            </wp:positionH>
            <wp:positionV relativeFrom="paragraph">
              <wp:posOffset>78740</wp:posOffset>
            </wp:positionV>
            <wp:extent cx="2259013" cy="7707312"/>
            <wp:effectExtent l="0" t="0" r="8255" b="8255"/>
            <wp:wrapNone/>
            <wp:docPr id="1331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図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" t="22910" r="79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13" cy="770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ACF577" wp14:editId="7A318643">
                <wp:simplePos x="0" y="0"/>
                <wp:positionH relativeFrom="column">
                  <wp:posOffset>37465</wp:posOffset>
                </wp:positionH>
                <wp:positionV relativeFrom="paragraph">
                  <wp:posOffset>-1019175</wp:posOffset>
                </wp:positionV>
                <wp:extent cx="5372100" cy="673100"/>
                <wp:effectExtent l="19050" t="19050" r="19050" b="12700"/>
                <wp:wrapNone/>
                <wp:docPr id="1331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673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2D5" w:rsidRPr="000922D5" w:rsidRDefault="000922D5" w:rsidP="000922D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0922D5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48"/>
                              </w:rPr>
                              <w:t>簡易トイレの使用方法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CF577" id="_x0000_s1051" style="position:absolute;left:0;text-align:left;margin-left:2.95pt;margin-top:-80.25pt;width:423pt;height:5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" fillcolor="black [3213]" strokecolor="black [3213]" strokeweight="2.5pt">
                <v:textbox>
                  <w:txbxContent>
                    <w:p w:rsidR="000922D5" w:rsidRPr="000922D5" w:rsidRDefault="000922D5" w:rsidP="000922D5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</w:rPr>
                      </w:pPr>
                      <w:r w:rsidRPr="000922D5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48"/>
                          <w:eastAsianLayout w:id="2017637635"/>
                        </w:rPr>
                        <w:t>簡易トイレの使用方法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991F9F" wp14:editId="58F8BE16">
                <wp:simplePos x="0" y="0"/>
                <wp:positionH relativeFrom="column">
                  <wp:posOffset>2633345</wp:posOffset>
                </wp:positionH>
                <wp:positionV relativeFrom="paragraph">
                  <wp:posOffset>9436735</wp:posOffset>
                </wp:positionV>
                <wp:extent cx="1543050" cy="527050"/>
                <wp:effectExtent l="0" t="0" r="0" b="6350"/>
                <wp:wrapNone/>
                <wp:docPr id="13320" name="スライド番号プレースホルダー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305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cstheme="minorBidi" w:hint="eastAsia"/>
                                <w:b/>
                                <w:bCs/>
                                <w:color w:val="898989"/>
                                <w:kern w:val="24"/>
                                <w:sz w:val="18"/>
                                <w:szCs w:val="18"/>
                              </w:rPr>
                              <w:t>５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0B991F9F" id="_x0000_s1052" type="#_x0000_t202" style="position:absolute;left:0;text-align:left;margin-left:207.35pt;margin-top:743.05pt;width:121.5pt;height:41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" filled="f" stroked="f">
                <v:path arrowok="t"/>
                <v:textbox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cstheme="minorBidi" w:hint="eastAsia"/>
                          <w:b/>
                          <w:bCs/>
                          <w:color w:val="898989"/>
                          <w:kern w:val="24"/>
                          <w:sz w:val="18"/>
                          <w:szCs w:val="18"/>
                          <w:eastAsianLayout w:id="2017637636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</w:p>
    <w:p w:rsidR="000922D5" w:rsidRDefault="000922D5"/>
    <w:p w:rsidR="000922D5" w:rsidRDefault="000922D5"/>
    <w:p w:rsidR="000922D5" w:rsidRDefault="000922D5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776375" wp14:editId="470F9B08">
                <wp:simplePos x="0" y="0"/>
                <wp:positionH relativeFrom="column">
                  <wp:posOffset>2187575</wp:posOffset>
                </wp:positionH>
                <wp:positionV relativeFrom="paragraph">
                  <wp:posOffset>34290</wp:posOffset>
                </wp:positionV>
                <wp:extent cx="4078288" cy="677862"/>
                <wp:effectExtent l="0" t="0" r="0" b="8255"/>
                <wp:wrapNone/>
                <wp:docPr id="13316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288" cy="677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①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用を足した後に凝固剤をふりかけます。(すぐ固まります）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76375" id="_x0000_s1053" type="#_x0000_t202" style="position:absolute;left:0;text-align:left;margin-left:172.25pt;margin-top:2.7pt;width:321.15pt;height:53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" filled="f" stroked="f">
                <v:textbox style="mso-fit-shape-to-text:t"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eastAsianLayout w:id="2017637644"/>
                        </w:rPr>
                        <w:t>①</w:t>
                      </w: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eastAsianLayout w:id="2017637645"/>
                        </w:rPr>
                        <w:t>用を足した後に凝固剤をふりかけます。</w:t>
                      </w: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eastAsianLayout w:id="2017637646"/>
                        </w:rPr>
                        <w:t>(</w:t>
                      </w: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eastAsianLayout w:id="2017637647"/>
                        </w:rPr>
                        <w:t>すぐ固まります）</w:t>
                      </w:r>
                    </w:p>
                  </w:txbxContent>
                </v:textbox>
              </v:shape>
            </w:pict>
          </mc:Fallback>
        </mc:AlternateContent>
      </w:r>
    </w:p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9B4DF4" wp14:editId="3CBB5826">
                <wp:simplePos x="0" y="0"/>
                <wp:positionH relativeFrom="column">
                  <wp:posOffset>2416175</wp:posOffset>
                </wp:positionH>
                <wp:positionV relativeFrom="paragraph">
                  <wp:posOffset>22225</wp:posOffset>
                </wp:positionV>
                <wp:extent cx="4077970" cy="677545"/>
                <wp:effectExtent l="0" t="0" r="0" b="8255"/>
                <wp:wrapNone/>
                <wp:docPr id="13317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797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②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排便袋を便座からはずし，しっかり結びます。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B4DF4" id="テキスト ボックス 6" o:spid="_x0000_s1054" type="#_x0000_t202" style="position:absolute;left:0;text-align:left;margin-left:190.25pt;margin-top:1.75pt;width:321.1pt;height:53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" filled="f" stroked="f">
                <v:textbox style="mso-fit-shape-to-text:t"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eastAsianLayout w:id="2017637648"/>
                        </w:rPr>
                        <w:t>②</w:t>
                      </w: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eastAsianLayout w:id="2017637632"/>
                        </w:rPr>
                        <w:t>排便袋を便座からはずし，しっかり結びます。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CAA96A" wp14:editId="0AD2106B">
                <wp:simplePos x="0" y="0"/>
                <wp:positionH relativeFrom="column">
                  <wp:posOffset>2416175</wp:posOffset>
                </wp:positionH>
                <wp:positionV relativeFrom="paragraph">
                  <wp:posOffset>140335</wp:posOffset>
                </wp:positionV>
                <wp:extent cx="4452938" cy="400050"/>
                <wp:effectExtent l="0" t="0" r="0" b="0"/>
                <wp:wrapNone/>
                <wp:docPr id="1331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2938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③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あとは，袋ごと可燃ゴミとして処理します。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AA96A" id="_x0000_s1055" type="#_x0000_t202" style="position:absolute;left:0;text-align:left;margin-left:190.25pt;margin-top:11.05pt;width:350.65pt;height:31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" filled="f" stroked="f">
                <v:textbox style="mso-fit-shape-to-text:t"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eastAsianLayout w:id="2017637633"/>
                        </w:rPr>
                        <w:t>③</w:t>
                      </w: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eastAsianLayout w:id="2017637634"/>
                        </w:rPr>
                        <w:t>あとは，袋ごと可燃ゴミとして処理します。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877DFE" wp14:editId="6C4FA8E7">
                <wp:simplePos x="0" y="0"/>
                <wp:positionH relativeFrom="column">
                  <wp:posOffset>-508000</wp:posOffset>
                </wp:positionH>
                <wp:positionV relativeFrom="paragraph">
                  <wp:posOffset>253365</wp:posOffset>
                </wp:positionV>
                <wp:extent cx="6559550" cy="708025"/>
                <wp:effectExtent l="0" t="0" r="12700" b="15875"/>
                <wp:wrapNone/>
                <wp:docPr id="13315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08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簡易トイレ（便器）に排便袋を装着し，用を足した後に凝固剤を振りかけ，後は可燃ゴミとして簡単に処理できます。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77DFE" id="テキスト ボックス 4" o:spid="_x0000_s1056" type="#_x0000_t202" style="position:absolute;left:0;text-align:left;margin-left:-40pt;margin-top:19.95pt;width:516.5pt;height:55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" filled="f" strokecolor="black [3213]">
                <v:textbox style="mso-fit-shape-to-text:t"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eastAsianLayout w:id="2017637643"/>
                        </w:rPr>
                        <w:t>簡易トイレ（便器）に排便袋を装着し，用を足した後に凝固剤を振りかけ，後は可燃ゴミとして簡単に処理できます。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922D5" w:rsidRDefault="000922D5"/>
    <w:p w:rsidR="000922D5" w:rsidRDefault="000922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0982BA" wp14:editId="59B08787">
                <wp:simplePos x="0" y="0"/>
                <wp:positionH relativeFrom="column">
                  <wp:posOffset>-262255</wp:posOffset>
                </wp:positionH>
                <wp:positionV relativeFrom="paragraph">
                  <wp:posOffset>73660</wp:posOffset>
                </wp:positionV>
                <wp:extent cx="6048375" cy="7091363"/>
                <wp:effectExtent l="19050" t="19050" r="28575" b="14605"/>
                <wp:wrapNone/>
                <wp:docPr id="2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7091363"/>
                        </a:xfrm>
                        <a:prstGeom prst="roundRect">
                          <a:avLst>
                            <a:gd name="adj" fmla="val 9495"/>
                          </a:avLst>
                        </a:prstGeom>
                        <a:noFill/>
                        <a:ln w="28575">
                          <a:solidFill>
                            <a:schemeClr val="accent6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w14:anchorId="2A436E2C" id="角丸四角形 1" o:spid="_x0000_s1026" style="position:absolute;left:0;text-align:left;margin-left:-20.65pt;margin-top:5.8pt;width:476.25pt;height:558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" filled="f" strokecolor="#70ad47 [3209]" strokeweight="2.25pt">
                <v:stroke dashstyle="3 1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7CFD74" wp14:editId="64743D64">
                <wp:simplePos x="0" y="0"/>
                <wp:positionH relativeFrom="column">
                  <wp:posOffset>12065</wp:posOffset>
                </wp:positionH>
                <wp:positionV relativeFrom="paragraph">
                  <wp:posOffset>-866775</wp:posOffset>
                </wp:positionV>
                <wp:extent cx="5486400" cy="698500"/>
                <wp:effectExtent l="19050" t="19050" r="19050" b="25400"/>
                <wp:wrapNone/>
                <wp:docPr id="1433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698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2D5" w:rsidRPr="000922D5" w:rsidRDefault="000922D5" w:rsidP="000922D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0922D5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48"/>
                              </w:rPr>
                              <w:t>高知市津波SOSアプリの機能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CFD74" id="_x0000_s1057" style="position:absolute;left:0;text-align:left;margin-left:.95pt;margin-top:-68.25pt;width:6in;height: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" fillcolor="black [3213]" strokecolor="black [3213]" strokeweight="2.5pt">
                <v:textbox>
                  <w:txbxContent>
                    <w:p w:rsidR="000922D5" w:rsidRPr="000922D5" w:rsidRDefault="000922D5" w:rsidP="000922D5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</w:rPr>
                      </w:pPr>
                      <w:r w:rsidRPr="000922D5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48"/>
                          <w:eastAsianLayout w:id="2017638144"/>
                        </w:rPr>
                        <w:t>高知市津波</w:t>
                      </w:r>
                      <w:r w:rsidRPr="000922D5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48"/>
                          <w:eastAsianLayout w:id="2017638145"/>
                        </w:rPr>
                        <w:t>SOS</w:t>
                      </w:r>
                      <w:r w:rsidRPr="000922D5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48"/>
                          <w:eastAsianLayout w:id="2017638146"/>
                        </w:rPr>
                        <w:t>アプリの機能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6DE639" wp14:editId="49FBBDE3">
                <wp:simplePos x="0" y="0"/>
                <wp:positionH relativeFrom="column">
                  <wp:posOffset>2633345</wp:posOffset>
                </wp:positionH>
                <wp:positionV relativeFrom="paragraph">
                  <wp:posOffset>9505315</wp:posOffset>
                </wp:positionV>
                <wp:extent cx="1543050" cy="527050"/>
                <wp:effectExtent l="0" t="0" r="0" b="6350"/>
                <wp:wrapNone/>
                <wp:docPr id="14343" name="スライド番号プレースホルダー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305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cstheme="minorBidi" w:hint="eastAsia"/>
                                <w:b/>
                                <w:bCs/>
                                <w:color w:val="898989"/>
                                <w:kern w:val="24"/>
                                <w:sz w:val="18"/>
                                <w:szCs w:val="18"/>
                              </w:rPr>
                              <w:t>６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2F6DE639" id="_x0000_s1058" type="#_x0000_t202" style="position:absolute;left:0;text-align:left;margin-left:207.35pt;margin-top:748.45pt;width:121.5pt;height:41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" filled="f" stroked="f">
                <v:path arrowok="t"/>
                <v:textbox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cstheme="minorBidi" w:hint="eastAsia"/>
                          <w:b/>
                          <w:bCs/>
                          <w:color w:val="898989"/>
                          <w:kern w:val="24"/>
                          <w:sz w:val="18"/>
                          <w:szCs w:val="18"/>
                          <w:eastAsianLayout w:id="2017638147"/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</w:p>
    <w:p w:rsidR="000922D5" w:rsidRDefault="000922D5">
      <w:r>
        <w:rPr>
          <w:noProof/>
        </w:rPr>
        <w:drawing>
          <wp:anchor distT="0" distB="0" distL="114300" distR="114300" simplePos="0" relativeHeight="251714560" behindDoc="0" locked="0" layoutInCell="1" allowOverlap="1" wp14:anchorId="48A73E80" wp14:editId="5315A26B">
            <wp:simplePos x="0" y="0"/>
            <wp:positionH relativeFrom="column">
              <wp:posOffset>23495</wp:posOffset>
            </wp:positionH>
            <wp:positionV relativeFrom="paragraph">
              <wp:posOffset>113665</wp:posOffset>
            </wp:positionV>
            <wp:extent cx="5392737" cy="3835400"/>
            <wp:effectExtent l="0" t="0" r="0" b="0"/>
            <wp:wrapNone/>
            <wp:docPr id="1434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図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6" t="38634" r="3600" b="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37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>
      <w:r>
        <w:rPr>
          <w:noProof/>
        </w:rPr>
        <w:drawing>
          <wp:anchor distT="0" distB="0" distL="114300" distR="114300" simplePos="0" relativeHeight="251715584" behindDoc="0" locked="0" layoutInCell="1" allowOverlap="1" wp14:anchorId="537764E1" wp14:editId="2665F1A5">
            <wp:simplePos x="0" y="0"/>
            <wp:positionH relativeFrom="column">
              <wp:posOffset>90170</wp:posOffset>
            </wp:positionH>
            <wp:positionV relativeFrom="paragraph">
              <wp:posOffset>5715</wp:posOffset>
            </wp:positionV>
            <wp:extent cx="5257800" cy="2562225"/>
            <wp:effectExtent l="0" t="0" r="0" b="0"/>
            <wp:wrapNone/>
            <wp:docPr id="1434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図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" t="22604" r="54280" b="39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>
      <w:r>
        <w:rPr>
          <w:noProof/>
        </w:rPr>
        <w:drawing>
          <wp:anchor distT="0" distB="0" distL="114300" distR="114300" simplePos="0" relativeHeight="251716608" behindDoc="0" locked="0" layoutInCell="1" allowOverlap="1" wp14:anchorId="401C728C" wp14:editId="5A640409">
            <wp:simplePos x="0" y="0"/>
            <wp:positionH relativeFrom="column">
              <wp:posOffset>26670</wp:posOffset>
            </wp:positionH>
            <wp:positionV relativeFrom="paragraph">
              <wp:posOffset>120015</wp:posOffset>
            </wp:positionV>
            <wp:extent cx="5316537" cy="1554162"/>
            <wp:effectExtent l="0" t="0" r="0" b="8255"/>
            <wp:wrapNone/>
            <wp:docPr id="1434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図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70625" r="53139" b="5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37" cy="155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922D5" w:rsidRDefault="000922D5"/>
    <w:p w:rsidR="000922D5" w:rsidRDefault="000922D5"/>
    <w:p w:rsidR="000922D5" w:rsidRDefault="000922D5"/>
    <w:p w:rsidR="000922D5" w:rsidRDefault="000922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D7CF80" wp14:editId="4C402F33">
                <wp:simplePos x="0" y="0"/>
                <wp:positionH relativeFrom="column">
                  <wp:posOffset>-240665</wp:posOffset>
                </wp:positionH>
                <wp:positionV relativeFrom="paragraph">
                  <wp:posOffset>9525</wp:posOffset>
                </wp:positionV>
                <wp:extent cx="6214745" cy="647700"/>
                <wp:effectExtent l="0" t="0" r="0" b="0"/>
                <wp:wrapNone/>
                <wp:docPr id="1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gray">
                        <a:xfrm>
                          <a:off x="0" y="0"/>
                          <a:ext cx="621474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上空（ヘリコプター等）への情報伝達手段として，救助サイン用資機材の配備を順次進めております。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7CF80" id="_x0000_s1059" type="#_x0000_t202" style="position:absolute;left:0;text-align:left;margin-left:-18.95pt;margin-top:.75pt;width:489.35pt;height:5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" fillcolor="white [3201]" stroked="f" strokeweight="1pt">
                <v:textbox style="mso-fit-shape-to-text:t"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dark1"/>
                          <w:kern w:val="24"/>
                          <w:eastAsianLayout w:id="2017638406"/>
                        </w:rPr>
                        <w:t>上空（ヘリコプター等）への情報伝達手段として，救助サイン用資機材の配備を順次進めております。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0C37BE" wp14:editId="56634EB3">
                <wp:simplePos x="0" y="0"/>
                <wp:positionH relativeFrom="column">
                  <wp:posOffset>-26035</wp:posOffset>
                </wp:positionH>
                <wp:positionV relativeFrom="paragraph">
                  <wp:posOffset>-904875</wp:posOffset>
                </wp:positionV>
                <wp:extent cx="5422900" cy="749300"/>
                <wp:effectExtent l="19050" t="19050" r="25400" b="12700"/>
                <wp:wrapNone/>
                <wp:docPr id="1536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0" cy="749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2D5" w:rsidRPr="000922D5" w:rsidRDefault="000922D5" w:rsidP="000922D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0922D5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48"/>
                              </w:rPr>
                              <w:t>救助サイン用資機材の使用方法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C37BE" id="_x0000_s1060" style="position:absolute;left:0;text-align:left;margin-left:-2.05pt;margin-top:-71.25pt;width:427pt;height:5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" fillcolor="black [3213]" strokecolor="black [3213]" strokeweight="2.5pt">
                <v:textbox>
                  <w:txbxContent>
                    <w:p w:rsidR="000922D5" w:rsidRPr="000922D5" w:rsidRDefault="000922D5" w:rsidP="000922D5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</w:rPr>
                      </w:pPr>
                      <w:r w:rsidRPr="000922D5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48"/>
                          <w:eastAsianLayout w:id="2017638403"/>
                        </w:rPr>
                        <w:t>救助サイン用資機材の使用方法</w:t>
                      </w:r>
                    </w:p>
                  </w:txbxContent>
                </v:textbox>
              </v:rect>
            </w:pict>
          </mc:Fallback>
        </mc:AlternateContent>
      </w:r>
    </w:p>
    <w:p w:rsidR="000922D5" w:rsidRDefault="000922D5"/>
    <w:p w:rsidR="000922D5" w:rsidRDefault="000922D5"/>
    <w:p w:rsidR="000922D5" w:rsidRDefault="000922D5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76910F" wp14:editId="1D9E20F6">
                <wp:simplePos x="0" y="0"/>
                <wp:positionH relativeFrom="column">
                  <wp:posOffset>-238760</wp:posOffset>
                </wp:positionH>
                <wp:positionV relativeFrom="paragraph">
                  <wp:posOffset>146050</wp:posOffset>
                </wp:positionV>
                <wp:extent cx="5814695" cy="892175"/>
                <wp:effectExtent l="0" t="0" r="0" b="3175"/>
                <wp:wrapNone/>
                <wp:docPr id="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gray">
                        <a:xfrm>
                          <a:off x="0" y="0"/>
                          <a:ext cx="5814695" cy="892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u w:val="single"/>
                              </w:rPr>
                              <w:t>●セット内容</w:t>
                            </w:r>
                          </w:p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　　①　不織布で作成されたシート（６枚／１セット）</w:t>
                            </w:r>
                          </w:p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　  ②　マーカー（油性）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6910F" id="_x0000_s1061" type="#_x0000_t202" style="position:absolute;left:0;text-align:left;margin-left:-18.8pt;margin-top:11.5pt;width:457.85pt;height:70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" fillcolor="white [3201]" stroked="f" strokeweight="1pt">
                <v:textbox style="mso-fit-shape-to-text:t"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dark1"/>
                          <w:kern w:val="24"/>
                          <w:u w:val="single"/>
                          <w:eastAsianLayout w:id="2017638400"/>
                        </w:rPr>
                        <w:t>●セット内容</w:t>
                      </w:r>
                    </w:p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eastAsianLayout w:id="2017638401"/>
                        </w:rPr>
                        <w:t xml:space="preserve">　　①　不織布で作成されたシート（６枚／１セット）</w:t>
                      </w:r>
                    </w:p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eastAsianLayout w:id="2017638402"/>
                        </w:rPr>
                        <w:t xml:space="preserve">　  ②　マーカー（油性）</w:t>
                      </w:r>
                    </w:p>
                  </w:txbxContent>
                </v:textbox>
              </v:shape>
            </w:pict>
          </mc:Fallback>
        </mc:AlternateContent>
      </w:r>
    </w:p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6C5CE5" wp14:editId="489A388E">
                <wp:simplePos x="0" y="0"/>
                <wp:positionH relativeFrom="column">
                  <wp:posOffset>3964305</wp:posOffset>
                </wp:positionH>
                <wp:positionV relativeFrom="paragraph">
                  <wp:posOffset>202565</wp:posOffset>
                </wp:positionV>
                <wp:extent cx="1839595" cy="1798320"/>
                <wp:effectExtent l="1047750" t="0" r="27305" b="11430"/>
                <wp:wrapNone/>
                <wp:docPr id="13" name="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595" cy="1798320"/>
                        </a:xfrm>
                        <a:prstGeom prst="wedgeRectCallout">
                          <a:avLst>
                            <a:gd name="adj1" fmla="val -104168"/>
                            <a:gd name="adj2" fmla="val -106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付属のマーカーでシートの枠内を塗り潰し，上空から見えやすい位置に順番どおり配置します。</w:t>
                            </w:r>
                          </w:p>
                        </w:txbxContent>
                      </wps:txbx>
                      <wps:bodyPr lIns="37966" tIns="18984" rIns="37966" bIns="18984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C5CE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0" o:spid="_x0000_s1062" type="#_x0000_t61" style="position:absolute;left:0;text-align:left;margin-left:312.15pt;margin-top:15.95pt;width:144.85pt;height:141.6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" adj="-11700,8509" fillcolor="white [3212]" strokecolor="black [3213]" strokeweight="1pt">
                <v:textbox inset="1.0546mm,.52733mm,1.0546mm,.52733mm"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付属のマーカーでシートの枠内を塗り潰し，上空から見えやすい位置に順番どおり配置します。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316C57E" wp14:editId="1BA32D5F">
            <wp:simplePos x="0" y="0"/>
            <wp:positionH relativeFrom="column">
              <wp:posOffset>124460</wp:posOffset>
            </wp:positionH>
            <wp:positionV relativeFrom="paragraph">
              <wp:posOffset>108585</wp:posOffset>
            </wp:positionV>
            <wp:extent cx="3587750" cy="3335020"/>
            <wp:effectExtent l="0" t="0" r="0" b="0"/>
            <wp:wrapNone/>
            <wp:docPr id="15363" name="図 5" descr="F: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図 5" descr="F:\image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922D5" w:rsidRDefault="000922D5"/>
    <w:p w:rsidR="000922D5" w:rsidRDefault="000922D5"/>
    <w:p w:rsidR="000922D5" w:rsidRDefault="000922D5"/>
    <w:p w:rsidR="000922D5" w:rsidRDefault="000922D5">
      <w:bookmarkStart w:id="0" w:name="_GoBack"/>
      <w:bookmarkEnd w:id="0"/>
    </w:p>
    <w:p w:rsidR="000922D5" w:rsidRDefault="000922D5"/>
    <w:p w:rsidR="000922D5" w:rsidRDefault="000922D5"/>
    <w:p w:rsidR="000922D5" w:rsidRDefault="000922D5"/>
    <w:p w:rsidR="000922D5" w:rsidRDefault="000922D5"/>
    <w:p w:rsidR="000922D5" w:rsidRDefault="000922D5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D271B4" wp14:editId="5F788C88">
                <wp:simplePos x="0" y="0"/>
                <wp:positionH relativeFrom="column">
                  <wp:posOffset>3964305</wp:posOffset>
                </wp:positionH>
                <wp:positionV relativeFrom="paragraph">
                  <wp:posOffset>80645</wp:posOffset>
                </wp:positionV>
                <wp:extent cx="1839595" cy="1478280"/>
                <wp:effectExtent l="990600" t="0" r="27305" b="26670"/>
                <wp:wrapNone/>
                <wp:docPr id="14" name="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595" cy="1478280"/>
                        </a:xfrm>
                        <a:prstGeom prst="wedgeRectCallout">
                          <a:avLst>
                            <a:gd name="adj1" fmla="val -101060"/>
                            <a:gd name="adj2" fmla="val -861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シートは燃えにくく，水にも強い仕様となっています。</w:t>
                            </w:r>
                          </w:p>
                        </w:txbxContent>
                      </wps:txbx>
                      <wps:bodyPr lIns="37966" tIns="18984" rIns="37966" bIns="18984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271B4" id="四角形吹き出し 11" o:spid="_x0000_s1063" type="#_x0000_t61" style="position:absolute;left:0;text-align:left;margin-left:312.15pt;margin-top:6.35pt;width:144.85pt;height:116.4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" adj="-11029,8940" fillcolor="white [3212]" strokecolor="black [3213]" strokeweight="1pt">
                <v:textbox inset="1.0546mm,.52733mm,1.0546mm,.52733mm"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シートは燃えにくく，水にも強い仕様となっています。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922D5" w:rsidRDefault="000922D5"/>
    <w:p w:rsidR="000922D5" w:rsidRDefault="000922D5"/>
    <w:p w:rsidR="000922D5" w:rsidRDefault="000922D5"/>
    <w:p w:rsidR="000922D5" w:rsidRDefault="000922D5"/>
    <w:p w:rsidR="000922D5" w:rsidRDefault="000922D5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74609D" wp14:editId="6CAB5973">
                <wp:simplePos x="0" y="0"/>
                <wp:positionH relativeFrom="column">
                  <wp:posOffset>-175260</wp:posOffset>
                </wp:positionH>
                <wp:positionV relativeFrom="paragraph">
                  <wp:posOffset>82550</wp:posOffset>
                </wp:positionV>
                <wp:extent cx="5451475" cy="369570"/>
                <wp:effectExtent l="0" t="0" r="0" b="0"/>
                <wp:wrapNone/>
                <wp:docPr id="11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gray">
                        <a:xfrm>
                          <a:off x="0" y="0"/>
                          <a:ext cx="5451475" cy="3695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u w:val="single"/>
                              </w:rPr>
                              <w:t>●使用例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4609D" id="_x0000_s1064" type="#_x0000_t202" style="position:absolute;left:0;text-align:left;margin-left:-13.8pt;margin-top:6.5pt;width:429.25pt;height:29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" fillcolor="white [3201]" stroked="f" strokeweight="1pt">
                <v:textbox style="mso-fit-shape-to-text:t"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dark1"/>
                          <w:kern w:val="24"/>
                          <w:u w:val="single"/>
                          <w:eastAsianLayout w:id="2017638404"/>
                        </w:rPr>
                        <w:t>●使用例</w:t>
                      </w:r>
                    </w:p>
                  </w:txbxContent>
                </v:textbox>
              </v:shape>
            </w:pict>
          </mc:Fallback>
        </mc:AlternateContent>
      </w:r>
    </w:p>
    <w:p w:rsidR="000922D5" w:rsidRDefault="000922D5"/>
    <w:p w:rsidR="000922D5" w:rsidRDefault="000922D5"/>
    <w:p w:rsidR="000922D5" w:rsidRDefault="000922D5">
      <w:r>
        <w:rPr>
          <w:noProof/>
        </w:rPr>
        <w:drawing>
          <wp:anchor distT="0" distB="0" distL="114300" distR="114300" simplePos="0" relativeHeight="251724800" behindDoc="0" locked="0" layoutInCell="1" allowOverlap="1" wp14:anchorId="2887890A" wp14:editId="3ACF1C9B">
            <wp:simplePos x="0" y="0"/>
            <wp:positionH relativeFrom="column">
              <wp:posOffset>1130935</wp:posOffset>
            </wp:positionH>
            <wp:positionV relativeFrom="paragraph">
              <wp:posOffset>99060</wp:posOffset>
            </wp:positionV>
            <wp:extent cx="3495675" cy="2623820"/>
            <wp:effectExtent l="0" t="0" r="0" b="5080"/>
            <wp:wrapNone/>
            <wp:docPr id="1536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図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/>
    <w:p w:rsidR="000922D5" w:rsidRDefault="000922D5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AAE660" wp14:editId="2599D0DD">
                <wp:simplePos x="0" y="0"/>
                <wp:positionH relativeFrom="column">
                  <wp:posOffset>2633345</wp:posOffset>
                </wp:positionH>
                <wp:positionV relativeFrom="paragraph">
                  <wp:posOffset>9436735</wp:posOffset>
                </wp:positionV>
                <wp:extent cx="1543050" cy="527050"/>
                <wp:effectExtent l="0" t="0" r="0" b="6350"/>
                <wp:wrapNone/>
                <wp:docPr id="16479" name="スライド番号プレースホルダー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305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2D5" w:rsidRDefault="000922D5" w:rsidP="000922D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cstheme="minorBidi" w:hint="eastAsia"/>
                                <w:b/>
                                <w:bCs/>
                                <w:color w:val="898989"/>
                                <w:kern w:val="24"/>
                                <w:sz w:val="18"/>
                                <w:szCs w:val="18"/>
                              </w:rPr>
                              <w:t>８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62AAE660" id="_x0000_s1065" type="#_x0000_t202" style="position:absolute;left:0;text-align:left;margin-left:207.35pt;margin-top:743.05pt;width:121.5pt;height:4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" filled="f" stroked="f">
                <v:path arrowok="t"/>
                <v:textbox>
                  <w:txbxContent>
                    <w:p w:rsidR="000922D5" w:rsidRDefault="000922D5" w:rsidP="000922D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cstheme="minorBidi" w:hint="eastAsia"/>
                          <w:b/>
                          <w:bCs/>
                          <w:color w:val="898989"/>
                          <w:kern w:val="24"/>
                          <w:sz w:val="18"/>
                          <w:szCs w:val="18"/>
                          <w:eastAsianLayout w:id="2017638657"/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</w:p>
    <w:p w:rsidR="000922D5" w:rsidRDefault="005A21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7B5E36" wp14:editId="108E714D">
                <wp:simplePos x="0" y="0"/>
                <wp:positionH relativeFrom="column">
                  <wp:posOffset>372745</wp:posOffset>
                </wp:positionH>
                <wp:positionV relativeFrom="paragraph">
                  <wp:posOffset>-1029335</wp:posOffset>
                </wp:positionV>
                <wp:extent cx="5295900" cy="736600"/>
                <wp:effectExtent l="19050" t="19050" r="19050" b="25400"/>
                <wp:wrapNone/>
                <wp:docPr id="1638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736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2D5" w:rsidRPr="000922D5" w:rsidRDefault="000922D5" w:rsidP="000922D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0922D5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48"/>
                              </w:rPr>
                              <w:t>緊急連絡先一覧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B5E36" id="_x0000_s1066" style="position:absolute;left:0;text-align:left;margin-left:29.35pt;margin-top:-81.05pt;width:417pt;height:5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" fillcolor="black [3213]" strokecolor="black [3213]" strokeweight="2.5pt">
                <v:textbox>
                  <w:txbxContent>
                    <w:p w:rsidR="000922D5" w:rsidRPr="000922D5" w:rsidRDefault="000922D5" w:rsidP="000922D5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</w:rPr>
                      </w:pPr>
                      <w:bookmarkStart w:id="1" w:name="_GoBack"/>
                      <w:r w:rsidRPr="000922D5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48"/>
                        </w:rPr>
                        <w:t>緊急連絡先一覧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tbl>
      <w:tblPr>
        <w:tblW w:w="96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39"/>
        <w:gridCol w:w="3415"/>
        <w:gridCol w:w="3265"/>
        <w:gridCol w:w="1623"/>
      </w:tblGrid>
      <w:tr w:rsidR="005A210C" w:rsidRPr="005A210C" w:rsidTr="005A210C">
        <w:trPr>
          <w:trHeight w:val="571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No.</w:t>
            </w:r>
          </w:p>
        </w:tc>
        <w:tc>
          <w:tcPr>
            <w:tcW w:w="3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8"/>
                <w:szCs w:val="28"/>
              </w:rPr>
              <w:t>氏名・名称</w:t>
            </w:r>
          </w:p>
        </w:tc>
        <w:tc>
          <w:tcPr>
            <w:tcW w:w="3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8"/>
                <w:szCs w:val="28"/>
              </w:rPr>
              <w:t>電話番号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8"/>
                <w:szCs w:val="28"/>
              </w:rPr>
              <w:t>備考</w:t>
            </w:r>
          </w:p>
        </w:tc>
      </w:tr>
      <w:tr w:rsidR="005A210C" w:rsidRPr="005A210C" w:rsidTr="005A210C">
        <w:trPr>
          <w:trHeight w:val="661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１</w:t>
            </w:r>
          </w:p>
        </w:tc>
        <w:tc>
          <w:tcPr>
            <w:tcW w:w="3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高知市</w:t>
            </w:r>
          </w:p>
        </w:tc>
        <w:tc>
          <w:tcPr>
            <w:tcW w:w="3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822-8111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</w:tr>
      <w:tr w:rsidR="005A210C" w:rsidRPr="005A210C" w:rsidTr="005A210C">
        <w:trPr>
          <w:trHeight w:val="641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２</w:t>
            </w:r>
          </w:p>
        </w:tc>
        <w:tc>
          <w:tcPr>
            <w:tcW w:w="3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高知県</w:t>
            </w:r>
          </w:p>
        </w:tc>
        <w:tc>
          <w:tcPr>
            <w:tcW w:w="3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823-1111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</w:tr>
      <w:tr w:rsidR="005A210C" w:rsidRPr="005A210C" w:rsidTr="005A210C">
        <w:trPr>
          <w:trHeight w:val="641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３</w:t>
            </w:r>
          </w:p>
        </w:tc>
        <w:tc>
          <w:tcPr>
            <w:tcW w:w="3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高知市上下水道局</w:t>
            </w:r>
          </w:p>
        </w:tc>
        <w:tc>
          <w:tcPr>
            <w:tcW w:w="3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821-9231（お客様サービス）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</w:tr>
      <w:tr w:rsidR="005A210C" w:rsidRPr="005A210C" w:rsidTr="005A210C">
        <w:trPr>
          <w:trHeight w:val="641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４</w:t>
            </w:r>
          </w:p>
        </w:tc>
        <w:tc>
          <w:tcPr>
            <w:tcW w:w="3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高知土木事務所</w:t>
            </w:r>
          </w:p>
        </w:tc>
        <w:tc>
          <w:tcPr>
            <w:tcW w:w="3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882-8141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</w:tr>
      <w:tr w:rsidR="005A210C" w:rsidRPr="005A210C" w:rsidTr="005A210C">
        <w:trPr>
          <w:trHeight w:val="641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５</w:t>
            </w:r>
          </w:p>
        </w:tc>
        <w:tc>
          <w:tcPr>
            <w:tcW w:w="3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消防</w:t>
            </w:r>
          </w:p>
        </w:tc>
        <w:tc>
          <w:tcPr>
            <w:tcW w:w="3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119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</w:tr>
      <w:tr w:rsidR="005A210C" w:rsidRPr="005A210C" w:rsidTr="005A210C">
        <w:trPr>
          <w:trHeight w:val="641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６</w:t>
            </w:r>
          </w:p>
        </w:tc>
        <w:tc>
          <w:tcPr>
            <w:tcW w:w="3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警察</w:t>
            </w:r>
          </w:p>
        </w:tc>
        <w:tc>
          <w:tcPr>
            <w:tcW w:w="3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110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</w:tr>
      <w:tr w:rsidR="005A210C" w:rsidRPr="005A210C" w:rsidTr="005A210C">
        <w:trPr>
          <w:trHeight w:val="1222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7</w:t>
            </w:r>
          </w:p>
        </w:tc>
        <w:tc>
          <w:tcPr>
            <w:tcW w:w="3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四国電力</w:t>
            </w:r>
          </w:p>
        </w:tc>
        <w:tc>
          <w:tcPr>
            <w:tcW w:w="3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0120-410-430（契約）</w:t>
            </w:r>
          </w:p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0120-410-286（停電）</w:t>
            </w:r>
          </w:p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0120-459-271</w:t>
            </w:r>
          </w:p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（大規模災害時の停電情報）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</w:tr>
      <w:tr w:rsidR="005A210C" w:rsidRPr="005A210C" w:rsidTr="005A210C">
        <w:trPr>
          <w:trHeight w:val="641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８</w:t>
            </w:r>
          </w:p>
        </w:tc>
        <w:tc>
          <w:tcPr>
            <w:tcW w:w="3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四国ガス</w:t>
            </w:r>
          </w:p>
        </w:tc>
        <w:tc>
          <w:tcPr>
            <w:tcW w:w="3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832-8100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</w:tr>
      <w:tr w:rsidR="005A210C" w:rsidRPr="005A210C" w:rsidTr="005A210C">
        <w:trPr>
          <w:trHeight w:val="641"/>
        </w:trPr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９</w:t>
            </w:r>
          </w:p>
        </w:tc>
        <w:tc>
          <w:tcPr>
            <w:tcW w:w="3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災害用伝言ダイヤル</w:t>
            </w:r>
          </w:p>
        </w:tc>
        <w:tc>
          <w:tcPr>
            <w:tcW w:w="3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A210C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171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A210C" w:rsidRPr="005A210C" w:rsidRDefault="005A210C" w:rsidP="005A210C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</w:tr>
    </w:tbl>
    <w:p w:rsidR="000922D5" w:rsidRDefault="000922D5"/>
    <w:p w:rsidR="000922D5" w:rsidRDefault="000260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F898C4" wp14:editId="60B5FAA0">
                <wp:simplePos x="0" y="0"/>
                <wp:positionH relativeFrom="column">
                  <wp:posOffset>306705</wp:posOffset>
                </wp:positionH>
                <wp:positionV relativeFrom="paragraph">
                  <wp:posOffset>-1021715</wp:posOffset>
                </wp:positionV>
                <wp:extent cx="5346700" cy="698500"/>
                <wp:effectExtent l="19050" t="19050" r="25400" b="25400"/>
                <wp:wrapNone/>
                <wp:docPr id="174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6700" cy="698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623" w:rsidRPr="002A3623" w:rsidRDefault="002A3623" w:rsidP="002A362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2A3623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48"/>
                              </w:rPr>
                              <w:t>周辺の指定避難所一覧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898C4" id="_x0000_s1067" style="position:absolute;left:0;text-align:left;margin-left:24.15pt;margin-top:-80.45pt;width:421pt;height: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" fillcolor="black [3213]" strokecolor="black [3213]" strokeweight="2.5pt">
                <v:textbox>
                  <w:txbxContent>
                    <w:p w:rsidR="002A3623" w:rsidRPr="002A3623" w:rsidRDefault="002A3623" w:rsidP="002A3623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</w:rPr>
                      </w:pPr>
                      <w:r w:rsidRPr="002A3623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48"/>
                        </w:rPr>
                        <w:t>周辺の指定避難所一覧</w:t>
                      </w:r>
                    </w:p>
                  </w:txbxContent>
                </v:textbox>
              </v:rect>
            </w:pict>
          </mc:Fallback>
        </mc:AlternateContent>
      </w:r>
      <w:r w:rsidR="002A362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9F8675B" wp14:editId="69A1C8A6">
                <wp:simplePos x="0" y="0"/>
                <wp:positionH relativeFrom="column">
                  <wp:posOffset>36195</wp:posOffset>
                </wp:positionH>
                <wp:positionV relativeFrom="paragraph">
                  <wp:posOffset>89535</wp:posOffset>
                </wp:positionV>
                <wp:extent cx="2895600" cy="369570"/>
                <wp:effectExtent l="0" t="0" r="0" b="0"/>
                <wp:wrapNone/>
                <wp:docPr id="1741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623" w:rsidRPr="002A3623" w:rsidRDefault="002A3623" w:rsidP="002A362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6"/>
                              </w:rPr>
                            </w:pPr>
                            <w:r w:rsidRPr="002A3623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</w:rPr>
                              <w:t>指定避難所一覧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F8675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68" type="#_x0000_t202" style="position:absolute;left:0;text-align:left;margin-left:2.85pt;margin-top:7.05pt;width:228pt;height:29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" filled="f" stroked="f">
                <v:textbox style="mso-fit-shape-to-text:t">
                  <w:txbxContent>
                    <w:p w:rsidR="002A3623" w:rsidRPr="002A3623" w:rsidRDefault="002A3623" w:rsidP="002A362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6"/>
                        </w:rPr>
                      </w:pPr>
                      <w:r w:rsidRPr="002A3623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</w:rPr>
                        <w:t>指定避難所一覧</w:t>
                      </w:r>
                    </w:p>
                  </w:txbxContent>
                </v:textbox>
              </v:shape>
            </w:pict>
          </mc:Fallback>
        </mc:AlternateContent>
      </w:r>
    </w:p>
    <w:p w:rsidR="000922D5" w:rsidRDefault="000922D5"/>
    <w:p w:rsidR="000922D5" w:rsidRDefault="000922D5"/>
    <w:tbl>
      <w:tblPr>
        <w:tblW w:w="939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37"/>
        <w:gridCol w:w="3957"/>
        <w:gridCol w:w="2911"/>
        <w:gridCol w:w="1693"/>
      </w:tblGrid>
      <w:tr w:rsidR="002A3623" w:rsidRPr="002A3623" w:rsidTr="001F38B9">
        <w:trPr>
          <w:trHeight w:val="485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2A3623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No.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2A3623">
              <w:rPr>
                <w:rFonts w:ascii="Meiryo UI" w:eastAsia="Meiryo UI" w:hAnsi="Meiryo UI" w:cs="Arial" w:hint="eastAsia"/>
                <w:color w:val="000000" w:themeColor="text1"/>
                <w:kern w:val="24"/>
                <w:sz w:val="28"/>
                <w:szCs w:val="28"/>
              </w:rPr>
              <w:t>施設名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2A3623">
              <w:rPr>
                <w:rFonts w:ascii="Meiryo UI" w:eastAsia="Meiryo UI" w:hAnsi="Meiryo UI" w:cs="Arial" w:hint="eastAsia"/>
                <w:color w:val="000000" w:themeColor="text1"/>
                <w:kern w:val="24"/>
                <w:sz w:val="28"/>
                <w:szCs w:val="28"/>
              </w:rPr>
              <w:t>住所</w:t>
            </w: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2A3623">
              <w:rPr>
                <w:rFonts w:ascii="Meiryo UI" w:eastAsia="Meiryo UI" w:hAnsi="Meiryo UI" w:cs="Arial" w:hint="eastAsia"/>
                <w:color w:val="000000" w:themeColor="text1"/>
                <w:kern w:val="24"/>
                <w:sz w:val="28"/>
                <w:szCs w:val="28"/>
              </w:rPr>
              <w:t>収容人数</w:t>
            </w:r>
          </w:p>
        </w:tc>
      </w:tr>
      <w:tr w:rsidR="002A3623" w:rsidRPr="002A3623" w:rsidTr="001F38B9">
        <w:trPr>
          <w:trHeight w:val="646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2A3623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１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A3623" w:rsidRPr="002A3623" w:rsidTr="001F38B9">
        <w:trPr>
          <w:trHeight w:val="701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2A3623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２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A3623" w:rsidRPr="002A3623" w:rsidTr="001F38B9">
        <w:trPr>
          <w:trHeight w:val="667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2A3623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３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A3623" w:rsidRPr="002A3623" w:rsidTr="001F38B9">
        <w:trPr>
          <w:trHeight w:val="667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2A3623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４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0922D5" w:rsidRDefault="002A3623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0FF20E" wp14:editId="6EC5CE89">
                <wp:simplePos x="0" y="0"/>
                <wp:positionH relativeFrom="column">
                  <wp:posOffset>36195</wp:posOffset>
                </wp:positionH>
                <wp:positionV relativeFrom="paragraph">
                  <wp:posOffset>181610</wp:posOffset>
                </wp:positionV>
                <wp:extent cx="4290695" cy="368300"/>
                <wp:effectExtent l="0" t="0" r="0" b="0"/>
                <wp:wrapNone/>
                <wp:docPr id="17413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69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623" w:rsidRPr="002A3623" w:rsidRDefault="002A3623" w:rsidP="002A362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6"/>
                              </w:rPr>
                            </w:pPr>
                            <w:r w:rsidRPr="002A3623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</w:rPr>
                              <w:t>大規模災害時の指定避難所一覧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FF20E" id="_x0000_s1069" type="#_x0000_t202" style="position:absolute;left:0;text-align:left;margin-left:2.85pt;margin-top:14.3pt;width:337.85pt;height:2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" filled="f" stroked="f">
                <v:textbox style="mso-fit-shape-to-text:t">
                  <w:txbxContent>
                    <w:p w:rsidR="002A3623" w:rsidRPr="002A3623" w:rsidRDefault="002A3623" w:rsidP="002A362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6"/>
                        </w:rPr>
                      </w:pPr>
                      <w:r w:rsidRPr="002A3623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eastAsianLayout w:id="2017643011"/>
                        </w:rPr>
                        <w:t>大規模災害時の指定避難所一覧</w:t>
                      </w:r>
                    </w:p>
                  </w:txbxContent>
                </v:textbox>
              </v:shape>
            </w:pict>
          </mc:Fallback>
        </mc:AlternateContent>
      </w:r>
    </w:p>
    <w:p w:rsidR="000922D5" w:rsidRDefault="000922D5"/>
    <w:p w:rsidR="000922D5" w:rsidRDefault="000922D5"/>
    <w:p w:rsidR="000922D5" w:rsidRDefault="000922D5"/>
    <w:tbl>
      <w:tblPr>
        <w:tblW w:w="947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44"/>
        <w:gridCol w:w="3991"/>
        <w:gridCol w:w="2936"/>
        <w:gridCol w:w="1707"/>
      </w:tblGrid>
      <w:tr w:rsidR="002A3623" w:rsidRPr="002A3623" w:rsidTr="001F38B9">
        <w:trPr>
          <w:trHeight w:val="489"/>
        </w:trPr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2A3623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No.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2A3623">
              <w:rPr>
                <w:rFonts w:ascii="Meiryo UI" w:eastAsia="Meiryo UI" w:hAnsi="Meiryo UI" w:cs="Arial" w:hint="eastAsia"/>
                <w:color w:val="000000" w:themeColor="text1"/>
                <w:kern w:val="24"/>
                <w:sz w:val="28"/>
                <w:szCs w:val="28"/>
              </w:rPr>
              <w:t>施設名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2A3623">
              <w:rPr>
                <w:rFonts w:ascii="Meiryo UI" w:eastAsia="Meiryo UI" w:hAnsi="Meiryo UI" w:cs="Arial" w:hint="eastAsia"/>
                <w:color w:val="000000" w:themeColor="text1"/>
                <w:kern w:val="24"/>
                <w:sz w:val="28"/>
                <w:szCs w:val="28"/>
              </w:rPr>
              <w:t>住所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2A3623">
              <w:rPr>
                <w:rFonts w:ascii="Meiryo UI" w:eastAsia="Meiryo UI" w:hAnsi="Meiryo UI" w:cs="Arial" w:hint="eastAsia"/>
                <w:color w:val="000000" w:themeColor="text1"/>
                <w:kern w:val="24"/>
                <w:sz w:val="28"/>
                <w:szCs w:val="28"/>
              </w:rPr>
              <w:t>収容人数</w:t>
            </w:r>
          </w:p>
        </w:tc>
      </w:tr>
      <w:tr w:rsidR="002A3623" w:rsidRPr="002A3623" w:rsidTr="001F38B9">
        <w:trPr>
          <w:trHeight w:val="652"/>
        </w:trPr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2A3623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１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A3623" w:rsidRPr="002A3623" w:rsidTr="001F38B9">
        <w:trPr>
          <w:trHeight w:val="641"/>
        </w:trPr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2A3623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２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A3623" w:rsidRPr="002A3623" w:rsidTr="001F38B9">
        <w:trPr>
          <w:trHeight w:val="673"/>
        </w:trPr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2A3623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３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A3623" w:rsidRPr="002A3623" w:rsidTr="001F38B9">
        <w:trPr>
          <w:trHeight w:val="673"/>
        </w:trPr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2A3623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４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3623" w:rsidRPr="002A3623" w:rsidRDefault="002A3623" w:rsidP="002A36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0922D5" w:rsidRDefault="000922D5"/>
    <w:p w:rsidR="000922D5" w:rsidRDefault="000922D5"/>
    <w:p w:rsidR="000922D5" w:rsidRDefault="000922D5"/>
    <w:p w:rsidR="000922D5" w:rsidRDefault="000922D5"/>
    <w:p w:rsidR="001F38B9" w:rsidRDefault="001F38B9"/>
    <w:p w:rsidR="001F38B9" w:rsidRDefault="001F38B9">
      <w:r w:rsidRPr="002A362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BA5CE7" wp14:editId="05BC14A5">
                <wp:simplePos x="0" y="0"/>
                <wp:positionH relativeFrom="column">
                  <wp:posOffset>255905</wp:posOffset>
                </wp:positionH>
                <wp:positionV relativeFrom="paragraph">
                  <wp:posOffset>-1075055</wp:posOffset>
                </wp:positionV>
                <wp:extent cx="5384800" cy="762000"/>
                <wp:effectExtent l="19050" t="19050" r="25400" b="19050"/>
                <wp:wrapNone/>
                <wp:docPr id="1843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4800" cy="76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623" w:rsidRPr="002A3623" w:rsidRDefault="002A3623" w:rsidP="002A362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56"/>
                                <w:szCs w:val="56"/>
                              </w:rPr>
                            </w:pPr>
                            <w:r w:rsidRPr="002A3623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周辺の自主防災組織一覧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A5CE7" id="_x0000_s1070" style="position:absolute;left:0;text-align:left;margin-left:20.15pt;margin-top:-84.65pt;width:424pt;height:6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" fillcolor="black [3213]" strokecolor="black [3213]" strokeweight="2.5pt">
                <v:textbox>
                  <w:txbxContent>
                    <w:p w:rsidR="002A3623" w:rsidRPr="002A3623" w:rsidRDefault="002A3623" w:rsidP="002A3623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56"/>
                          <w:szCs w:val="56"/>
                        </w:rPr>
                      </w:pPr>
                      <w:r w:rsidRPr="002A3623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周辺の自主防災組織一覧</w:t>
                      </w:r>
                    </w:p>
                  </w:txbxContent>
                </v:textbox>
              </v:rect>
            </w:pict>
          </mc:Fallback>
        </mc:AlternateContent>
      </w:r>
    </w:p>
    <w:p w:rsidR="001F38B9" w:rsidRDefault="001F38B9"/>
    <w:p w:rsidR="000922D5" w:rsidRDefault="002A3623">
      <w:r w:rsidRPr="002A362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FECA52" wp14:editId="4DE2E113">
                <wp:simplePos x="0" y="0"/>
                <wp:positionH relativeFrom="column">
                  <wp:posOffset>2633345</wp:posOffset>
                </wp:positionH>
                <wp:positionV relativeFrom="paragraph">
                  <wp:posOffset>9436735</wp:posOffset>
                </wp:positionV>
                <wp:extent cx="1543050" cy="527050"/>
                <wp:effectExtent l="0" t="0" r="0" b="6350"/>
                <wp:wrapNone/>
                <wp:docPr id="18522" name="スライド番号プレースホルダー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305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623" w:rsidRDefault="002A3623" w:rsidP="002A362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898989"/>
                                <w:kern w:val="24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4FFECA52" id="_x0000_s1071" type="#_x0000_t202" style="position:absolute;left:0;text-align:left;margin-left:207.35pt;margin-top:743.05pt;width:121.5pt;height:4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" filled="f" stroked="f">
                <v:path arrowok="t"/>
                <v:textbox>
                  <w:txbxContent>
                    <w:p w:rsidR="002A3623" w:rsidRDefault="002A3623" w:rsidP="002A362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898989"/>
                          <w:kern w:val="24"/>
                          <w:sz w:val="18"/>
                          <w:szCs w:val="18"/>
                          <w:eastAsianLayout w:id="2017645313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41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11"/>
        <w:gridCol w:w="3343"/>
        <w:gridCol w:w="2826"/>
        <w:gridCol w:w="1939"/>
      </w:tblGrid>
      <w:tr w:rsidR="001F38B9" w:rsidRPr="001F38B9" w:rsidTr="001F38B9">
        <w:trPr>
          <w:trHeight w:val="470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F38B9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No.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F38B9">
              <w:rPr>
                <w:rFonts w:ascii="Meiryo UI" w:eastAsia="Meiryo UI" w:hAnsi="Meiryo UI" w:cs="Arial" w:hint="eastAsia"/>
                <w:color w:val="000000" w:themeColor="text1"/>
                <w:kern w:val="24"/>
                <w:sz w:val="27"/>
                <w:szCs w:val="27"/>
              </w:rPr>
              <w:t>組織名</w:t>
            </w: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F38B9">
              <w:rPr>
                <w:rFonts w:ascii="Meiryo UI" w:eastAsia="Meiryo UI" w:hAnsi="Meiryo UI" w:cs="Arial" w:hint="eastAsia"/>
                <w:color w:val="000000" w:themeColor="text1"/>
                <w:kern w:val="24"/>
                <w:sz w:val="27"/>
                <w:szCs w:val="27"/>
              </w:rPr>
              <w:t>代表者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F38B9">
              <w:rPr>
                <w:rFonts w:ascii="Meiryo UI" w:eastAsia="Meiryo UI" w:hAnsi="Meiryo UI" w:cs="Arial" w:hint="eastAsia"/>
                <w:color w:val="000000" w:themeColor="text1"/>
                <w:kern w:val="24"/>
                <w:sz w:val="27"/>
                <w:szCs w:val="27"/>
              </w:rPr>
              <w:t>備考</w:t>
            </w:r>
          </w:p>
        </w:tc>
      </w:tr>
      <w:tr w:rsidR="001F38B9" w:rsidRPr="001F38B9" w:rsidTr="001F38B9">
        <w:trPr>
          <w:trHeight w:val="626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F38B9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１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F38B9" w:rsidRPr="001F38B9" w:rsidTr="001F38B9">
        <w:trPr>
          <w:trHeight w:val="626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F38B9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２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F38B9" w:rsidRPr="001F38B9" w:rsidTr="001F38B9">
        <w:trPr>
          <w:trHeight w:val="626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F38B9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３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F38B9" w:rsidRPr="001F38B9" w:rsidTr="001F38B9">
        <w:trPr>
          <w:trHeight w:val="626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F38B9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４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F38B9" w:rsidRPr="001F38B9" w:rsidTr="001F38B9">
        <w:trPr>
          <w:trHeight w:val="626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F38B9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５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F38B9" w:rsidRPr="001F38B9" w:rsidTr="001F38B9">
        <w:trPr>
          <w:trHeight w:val="626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F38B9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６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F38B9" w:rsidRPr="001F38B9" w:rsidTr="001F38B9">
        <w:trPr>
          <w:trHeight w:val="626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F38B9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7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F38B9" w:rsidRPr="001F38B9" w:rsidTr="001F38B9">
        <w:trPr>
          <w:trHeight w:val="626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F38B9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８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F38B9" w:rsidRPr="001F38B9" w:rsidTr="001F38B9">
        <w:trPr>
          <w:trHeight w:val="626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F38B9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９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F38B9" w:rsidRPr="001F38B9" w:rsidTr="001F38B9">
        <w:trPr>
          <w:trHeight w:val="626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F38B9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10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F38B9" w:rsidRPr="001F38B9" w:rsidTr="001F38B9">
        <w:trPr>
          <w:trHeight w:val="626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F38B9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11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F38B9" w:rsidRPr="001F38B9" w:rsidTr="001F38B9">
        <w:trPr>
          <w:trHeight w:val="626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1F38B9">
              <w:rPr>
                <w:rFonts w:ascii="Meiryo UI" w:eastAsia="Meiryo UI" w:hAnsi="Meiryo UI" w:cs="Arial" w:hint="eastAsia"/>
                <w:color w:val="000000" w:themeColor="text1"/>
                <w:kern w:val="24"/>
                <w:sz w:val="24"/>
                <w:szCs w:val="24"/>
              </w:rPr>
              <w:t>12</w:t>
            </w:r>
          </w:p>
        </w:tc>
        <w:tc>
          <w:tcPr>
            <w:tcW w:w="3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38B9" w:rsidRPr="001F38B9" w:rsidRDefault="001F38B9" w:rsidP="001F38B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0922D5" w:rsidRDefault="000922D5"/>
    <w:p w:rsidR="000922D5" w:rsidRDefault="000922D5"/>
    <w:p w:rsidR="000922D5" w:rsidRDefault="000922D5"/>
    <w:p w:rsidR="00A53AEE" w:rsidRDefault="001F38B9">
      <w:r w:rsidRPr="001F38B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6BFD45" wp14:editId="09E02227">
                <wp:simplePos x="0" y="0"/>
                <wp:positionH relativeFrom="column">
                  <wp:posOffset>-12700</wp:posOffset>
                </wp:positionH>
                <wp:positionV relativeFrom="paragraph">
                  <wp:posOffset>7632065</wp:posOffset>
                </wp:positionV>
                <wp:extent cx="5380038" cy="969962"/>
                <wp:effectExtent l="0" t="0" r="0" b="0"/>
                <wp:wrapNone/>
                <wp:docPr id="19458" name="スライド番号プレースホルダー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5380038" cy="9699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38B9" w:rsidRPr="001F38B9" w:rsidRDefault="001F38B9" w:rsidP="001F38B9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1F38B9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28"/>
                              </w:rPr>
                              <w:t>お問い合せ先：高知市防災対策部地域防災推進課</w:t>
                            </w:r>
                          </w:p>
                          <w:p w:rsidR="001F38B9" w:rsidRPr="001F38B9" w:rsidRDefault="001F38B9" w:rsidP="001F38B9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1F38B9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28"/>
                              </w:rPr>
                              <w:t>TEL：088-823-9040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BFD45" id="_x0000_s1072" style="position:absolute;left:0;text-align:left;margin-left:-1pt;margin-top:600.95pt;width:423.65pt;height:76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" filled="f" stroked="f">
                <v:path arrowok="t"/>
                <o:lock v:ext="edit" grouping="t"/>
                <v:textbox>
                  <w:txbxContent>
                    <w:p w:rsidR="001F38B9" w:rsidRPr="001F38B9" w:rsidRDefault="001F38B9" w:rsidP="001F38B9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</w:rPr>
                      </w:pPr>
                      <w:r w:rsidRPr="001F38B9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28"/>
                          <w:eastAsianLayout w:id="2017646096"/>
                        </w:rPr>
                        <w:t>お問い合せ先：高知市防災対策部地域防災推進課</w:t>
                      </w:r>
                    </w:p>
                    <w:p w:rsidR="001F38B9" w:rsidRPr="001F38B9" w:rsidRDefault="001F38B9" w:rsidP="001F38B9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</w:rPr>
                      </w:pPr>
                      <w:r w:rsidRPr="001F38B9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28"/>
                          <w:eastAsianLayout w:id="2017646080"/>
                        </w:rPr>
                        <w:t>TEL</w:t>
                      </w:r>
                      <w:r w:rsidRPr="001F38B9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28"/>
                          <w:eastAsianLayout w:id="2017646081"/>
                        </w:rPr>
                        <w:t>：</w:t>
                      </w:r>
                      <w:r w:rsidRPr="001F38B9">
                        <w:rPr>
                          <w:rFonts w:ascii="Meiryo UI" w:eastAsia="Meiryo UI" w:hAnsi="Meiryo UI" w:cstheme="minorBidi" w:hint="eastAsia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28"/>
                          <w:eastAsianLayout w:id="2017646082"/>
                        </w:rPr>
                        <w:t>088-823-9040</w:t>
                      </w:r>
                    </w:p>
                  </w:txbxContent>
                </v:textbox>
              </v:rect>
            </w:pict>
          </mc:Fallback>
        </mc:AlternateContent>
      </w:r>
      <w:r w:rsidR="005A210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742767" wp14:editId="4B8A53F6">
                <wp:simplePos x="0" y="0"/>
                <wp:positionH relativeFrom="column">
                  <wp:posOffset>2633345</wp:posOffset>
                </wp:positionH>
                <wp:positionV relativeFrom="paragraph">
                  <wp:posOffset>9436735</wp:posOffset>
                </wp:positionV>
                <wp:extent cx="1543050" cy="527050"/>
                <wp:effectExtent l="0" t="0" r="0" b="6350"/>
                <wp:wrapNone/>
                <wp:docPr id="17" name="スライド番号プレースホルダー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305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210C" w:rsidRDefault="005A210C" w:rsidP="005A210C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cstheme="minorBidi" w:hint="eastAsia"/>
                                <w:b/>
                                <w:bCs/>
                                <w:color w:val="898989"/>
                                <w:kern w:val="24"/>
                                <w:sz w:val="18"/>
                                <w:szCs w:val="18"/>
                              </w:rPr>
                              <w:t>８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10742767" id="_x0000_s1073" type="#_x0000_t202" style="position:absolute;left:0;text-align:left;margin-left:207.35pt;margin-top:743.05pt;width:121.5pt;height:41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" filled="f" stroked="f">
                <v:path arrowok="t"/>
                <v:textbox>
                  <w:txbxContent>
                    <w:p w:rsidR="005A210C" w:rsidRDefault="005A210C" w:rsidP="005A210C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cstheme="minorBidi" w:hint="eastAsia"/>
                          <w:b/>
                          <w:bCs/>
                          <w:color w:val="898989"/>
                          <w:kern w:val="24"/>
                          <w:sz w:val="18"/>
                          <w:szCs w:val="18"/>
                          <w:eastAsianLayout w:id="2017639169"/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53AE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4C4" w:rsidRDefault="005A44C4" w:rsidP="005A44C4">
      <w:r>
        <w:separator/>
      </w:r>
    </w:p>
  </w:endnote>
  <w:endnote w:type="continuationSeparator" w:id="0">
    <w:p w:rsidR="005A44C4" w:rsidRDefault="005A44C4" w:rsidP="005A4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4C4" w:rsidRDefault="005A44C4" w:rsidP="005A44C4">
      <w:r>
        <w:separator/>
      </w:r>
    </w:p>
  </w:footnote>
  <w:footnote w:type="continuationSeparator" w:id="0">
    <w:p w:rsidR="005A44C4" w:rsidRDefault="005A44C4" w:rsidP="005A44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AEE"/>
    <w:rsid w:val="0002603D"/>
    <w:rsid w:val="000922D5"/>
    <w:rsid w:val="001F38B9"/>
    <w:rsid w:val="002A3623"/>
    <w:rsid w:val="00576BFC"/>
    <w:rsid w:val="005A210C"/>
    <w:rsid w:val="005A44C4"/>
    <w:rsid w:val="00807F80"/>
    <w:rsid w:val="00A5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82E03F5-B3C4-4B31-BF28-D082A56FD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53AE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5A44C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A44C4"/>
  </w:style>
  <w:style w:type="paragraph" w:styleId="a5">
    <w:name w:val="footer"/>
    <w:basedOn w:val="a"/>
    <w:link w:val="a6"/>
    <w:uiPriority w:val="99"/>
    <w:unhideWhenUsed/>
    <w:rsid w:val="005A44C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A44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4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3.png" />
  <Relationship Id="rId13" Type="http://schemas.openxmlformats.org/officeDocument/2006/relationships/fontTable" Target="fontTable.xml" />
  <Relationship Id="rId3" Type="http://schemas.openxmlformats.org/officeDocument/2006/relationships/webSettings" Target="webSettings.xml" />
  <Relationship Id="rId7" Type="http://schemas.openxmlformats.org/officeDocument/2006/relationships/image" Target="media/image2.png" />
  <Relationship Id="rId12" Type="http://schemas.openxmlformats.org/officeDocument/2006/relationships/image" Target="media/image7.png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11" Type="http://schemas.openxmlformats.org/officeDocument/2006/relationships/image" Target="media/image6.png" />
  <Relationship Id="rId5" Type="http://schemas.openxmlformats.org/officeDocument/2006/relationships/endnotes" Target="endnotes.xml" />
  <Relationship Id="rId10" Type="http://schemas.openxmlformats.org/officeDocument/2006/relationships/image" Target="media/image5.png" />
  <Relationship Id="rId4" Type="http://schemas.openxmlformats.org/officeDocument/2006/relationships/footnotes" Target="footnotes.xml" />
  <Relationship Id="rId9" Type="http://schemas.openxmlformats.org/officeDocument/2006/relationships/image" Target="media/image4.png" />
  <Relationship Id="rId14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