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5B3" w:rsidRDefault="009505B3">
      <w:pPr>
        <w:rPr>
          <w:rFonts w:ascii="メイリオ" w:eastAsia="メイリオ" w:hAnsi="メイリオ" w:cs="メイリオ"/>
          <w:b/>
          <w:sz w:val="24"/>
          <w:szCs w:val="24"/>
        </w:rPr>
      </w:pPr>
    </w:p>
    <w:p w:rsidR="00B87616" w:rsidRDefault="00B87616">
      <w:pPr>
        <w:rPr>
          <w:rFonts w:ascii="メイリオ" w:eastAsia="メイリオ" w:hAnsi="メイリオ" w:cs="メイリオ"/>
          <w:b/>
          <w:sz w:val="24"/>
          <w:szCs w:val="24"/>
        </w:rPr>
      </w:pPr>
    </w:p>
    <w:p w:rsidR="00B87616" w:rsidRDefault="00B87616">
      <w:pPr>
        <w:rPr>
          <w:rFonts w:ascii="メイリオ" w:eastAsia="メイリオ" w:hAnsi="メイリオ" w:cs="メイリオ"/>
          <w:b/>
          <w:sz w:val="24"/>
          <w:szCs w:val="24"/>
        </w:rPr>
      </w:pPr>
    </w:p>
    <w:p w:rsidR="00B87616" w:rsidRDefault="00B87616">
      <w:pPr>
        <w:rPr>
          <w:rFonts w:ascii="メイリオ" w:eastAsia="メイリオ" w:hAnsi="メイリオ" w:cs="メイリオ"/>
          <w:b/>
          <w:sz w:val="24"/>
          <w:szCs w:val="24"/>
        </w:rPr>
      </w:pPr>
    </w:p>
    <w:p w:rsidR="00B87616" w:rsidRDefault="00B87616">
      <w:pPr>
        <w:rPr>
          <w:rFonts w:ascii="メイリオ" w:eastAsia="メイリオ" w:hAnsi="メイリオ" w:cs="メイリオ"/>
          <w:b/>
          <w:sz w:val="24"/>
          <w:szCs w:val="24"/>
        </w:rPr>
      </w:pPr>
    </w:p>
    <w:p w:rsidR="00B87616" w:rsidRDefault="00B87616">
      <w:pPr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3730B" wp14:editId="60B11AA0">
                <wp:simplePos x="0" y="0"/>
                <wp:positionH relativeFrom="column">
                  <wp:posOffset>718820</wp:posOffset>
                </wp:positionH>
                <wp:positionV relativeFrom="paragraph">
                  <wp:posOffset>244476</wp:posOffset>
                </wp:positionV>
                <wp:extent cx="4171950" cy="56769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567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616" w:rsidRDefault="00B87616" w:rsidP="00B87616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B87616" w:rsidRPr="00FF036F" w:rsidRDefault="00B87616" w:rsidP="00B87616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F036F">
                              <w:rPr>
                                <w:rFonts w:ascii="メイリオ" w:eastAsia="メイリオ" w:hAnsi="メイリオ" w:cs="メイリオ" w:hint="eastAsia"/>
                              </w:rPr>
                              <w:t>高知市</w:t>
                            </w:r>
                            <w:r w:rsidRPr="00FF036F">
                              <w:rPr>
                                <w:rFonts w:ascii="メイリオ" w:eastAsia="メイリオ" w:hAnsi="メイリオ" w:cs="メイリオ"/>
                              </w:rPr>
                              <w:t>教育委員</w:t>
                            </w:r>
                            <w:r w:rsidRPr="00FF036F">
                              <w:rPr>
                                <w:rFonts w:ascii="メイリオ" w:eastAsia="メイリオ" w:hAnsi="メイリオ" w:cs="メイリオ" w:hint="eastAsia"/>
                              </w:rPr>
                              <w:t>会</w:t>
                            </w:r>
                          </w:p>
                          <w:p w:rsidR="00B87616" w:rsidRDefault="00B87616" w:rsidP="00B87616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F036F">
                              <w:rPr>
                                <w:rFonts w:ascii="メイリオ" w:eastAsia="メイリオ" w:hAnsi="メイリオ" w:cs="メイリオ"/>
                              </w:rPr>
                              <w:t>南海地震対策マニュアル（</w:t>
                            </w:r>
                            <w:r w:rsidRPr="00FF036F">
                              <w:rPr>
                                <w:rFonts w:ascii="メイリオ" w:eastAsia="メイリオ" w:hAnsi="メイリオ" w:cs="メイリオ" w:hint="eastAsia"/>
                              </w:rPr>
                              <w:t>地震</w:t>
                            </w:r>
                            <w:r w:rsidRPr="00FF036F">
                              <w:rPr>
                                <w:rFonts w:ascii="メイリオ" w:eastAsia="メイリオ" w:hAnsi="メイリオ" w:cs="メイリオ"/>
                              </w:rPr>
                              <w:t>・津波編）</w:t>
                            </w:r>
                            <w:r w:rsidRPr="00FF036F">
                              <w:rPr>
                                <w:rFonts w:ascii="メイリオ" w:eastAsia="メイリオ" w:hAnsi="メイリオ" w:cs="メイリオ" w:hint="eastAsia"/>
                              </w:rPr>
                              <w:t>-改訂版-</w:t>
                            </w:r>
                          </w:p>
                          <w:p w:rsidR="00B87616" w:rsidRDefault="00B87616" w:rsidP="00B87616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平成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26年</w:t>
                            </w:r>
                            <w:r w:rsidR="0013477A">
                              <w:rPr>
                                <w:rFonts w:ascii="メイリオ" w:eastAsia="メイリオ" w:hAnsi="メイリオ" w:cs="メイリオ" w:hint="eastAsia"/>
                              </w:rPr>
                              <w:t>７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月</w:t>
                            </w:r>
                          </w:p>
                          <w:p w:rsidR="00B87616" w:rsidRDefault="00B87616" w:rsidP="00B87616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B87616" w:rsidRDefault="00A97076" w:rsidP="00B87616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作　成</w:t>
                            </w:r>
                          </w:p>
                          <w:p w:rsidR="00B87616" w:rsidRPr="00FF036F" w:rsidRDefault="00B87616" w:rsidP="00B87616">
                            <w:pPr>
                              <w:tabs>
                                <w:tab w:val="left" w:pos="1276"/>
                              </w:tabs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 xml:space="preserve">　　　　　　　　　　　　　</w:t>
                            </w:r>
                          </w:p>
                          <w:p w:rsidR="00B87616" w:rsidRDefault="00B87616" w:rsidP="00B87616">
                            <w:pPr>
                              <w:spacing w:line="400" w:lineRule="exact"/>
                              <w:ind w:firstLine="84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高知工科大学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教授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甲斐　芳郎</w:t>
                            </w:r>
                          </w:p>
                          <w:p w:rsidR="00B87616" w:rsidRDefault="00B87616" w:rsidP="00B87616">
                            <w:pPr>
                              <w:spacing w:line="400" w:lineRule="exact"/>
                              <w:ind w:firstLine="84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高知市立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城西中学校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ab/>
                              <w:t>校長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宮田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 xml:space="preserve">　</w:t>
                            </w:r>
                            <w:r w:rsidR="0004274A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龍</w:t>
                            </w:r>
                          </w:p>
                          <w:p w:rsidR="00B87616" w:rsidRDefault="00B87616" w:rsidP="00B87616">
                            <w:pPr>
                              <w:spacing w:line="400" w:lineRule="exact"/>
                              <w:ind w:firstLine="84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高知市立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大津小学校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校長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西尾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 xml:space="preserve">　豊子</w:t>
                            </w:r>
                          </w:p>
                          <w:p w:rsidR="00B87616" w:rsidRDefault="00B87616" w:rsidP="00B87616">
                            <w:pPr>
                              <w:spacing w:line="400" w:lineRule="exact"/>
                              <w:ind w:firstLine="84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高知市立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旭小学校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校長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岡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 xml:space="preserve">　　敦子</w:t>
                            </w:r>
                          </w:p>
                          <w:p w:rsidR="00B87616" w:rsidRDefault="00B87616" w:rsidP="00B87616">
                            <w:pPr>
                              <w:spacing w:line="400" w:lineRule="exact"/>
                              <w:ind w:firstLine="84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高知市立一ツ橋小学校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校長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川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﨑　弘佳</w:t>
                            </w:r>
                          </w:p>
                          <w:p w:rsidR="00B87616" w:rsidRDefault="00B87616" w:rsidP="00B87616">
                            <w:pPr>
                              <w:spacing w:line="400" w:lineRule="exact"/>
                              <w:ind w:firstLine="84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高知市立横浜新町小学校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6D30DE">
                              <w:rPr>
                                <w:rFonts w:ascii="メイリオ" w:eastAsia="メイリオ" w:hAnsi="メイリオ" w:cs="メイリオ" w:hint="eastAsia"/>
                              </w:rPr>
                              <w:t>校長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栗田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 xml:space="preserve">　正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見</w:t>
                            </w:r>
                          </w:p>
                          <w:p w:rsidR="00B87616" w:rsidRPr="00FF036F" w:rsidRDefault="00B87616" w:rsidP="00B87616">
                            <w:pPr>
                              <w:spacing w:line="400" w:lineRule="exact"/>
                              <w:ind w:firstLine="84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高知市立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青柳中学校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教頭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隅田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 xml:space="preserve">　哲正</w:t>
                            </w:r>
                          </w:p>
                          <w:p w:rsidR="00B87616" w:rsidRDefault="00B87616" w:rsidP="00B87616">
                            <w:pPr>
                              <w:spacing w:line="400" w:lineRule="exact"/>
                              <w:ind w:right="320"/>
                              <w:jc w:val="right"/>
                            </w:pPr>
                            <w:r w:rsidRPr="00FF036F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所属は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平成26年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月</w:t>
                            </w:r>
                            <w:r w:rsidR="00194F5B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30</w:t>
                            </w:r>
                            <w:r w:rsidR="00194F5B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現在　氏名</w:t>
                            </w:r>
                            <w:r w:rsidRPr="00FF036F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順不同）</w:t>
                            </w:r>
                          </w:p>
                          <w:p w:rsidR="00B87616" w:rsidRDefault="00B87616" w:rsidP="00B87616">
                            <w:pPr>
                              <w:spacing w:line="400" w:lineRule="exact"/>
                            </w:pPr>
                          </w:p>
                          <w:p w:rsidR="00B87616" w:rsidRDefault="00B87616" w:rsidP="00B87616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F036F">
                              <w:rPr>
                                <w:rFonts w:ascii="メイリオ" w:eastAsia="メイリオ" w:hAnsi="メイリオ" w:cs="メイリオ" w:hint="eastAsia"/>
                              </w:rPr>
                              <w:t>編集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/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高知市教育委員会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教育政策課</w:t>
                            </w:r>
                          </w:p>
                          <w:p w:rsidR="00B87616" w:rsidRDefault="00B87616" w:rsidP="00B87616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780-8571　高知市鷹匠町２丁目1番43号</w:t>
                            </w:r>
                          </w:p>
                          <w:p w:rsidR="00B87616" w:rsidRDefault="00B87616" w:rsidP="00B87616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TEL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088-823-9478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FAX 088-823-9361</w:t>
                            </w:r>
                          </w:p>
                          <w:p w:rsidR="00B87616" w:rsidRDefault="00B87616" w:rsidP="00B87616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E-mail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3D6576">
                              <w:rPr>
                                <w:rFonts w:ascii="メイリオ" w:eastAsia="メイリオ" w:hAnsi="メイリオ" w:cs="メイリオ" w:hint="eastAsia"/>
                              </w:rPr>
                              <w:t>kc-200200@city.kochi.lg.jp</w:t>
                            </w:r>
                          </w:p>
                          <w:p w:rsidR="00B87616" w:rsidRPr="00FF036F" w:rsidRDefault="00B87616" w:rsidP="00B87616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URL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="00D61AA8">
                              <w:rPr>
                                <w:rFonts w:ascii="メイリオ" w:eastAsia="メイリオ" w:hAnsi="メイリオ" w:cs="メイリオ" w:hint="eastAsia"/>
                              </w:rPr>
                              <w:t>http://www.ci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ty.kochi.kochi.jp/soshiki/75/</w:t>
                            </w:r>
                          </w:p>
                          <w:p w:rsidR="00B87616" w:rsidRPr="00FF036F" w:rsidRDefault="00B87616" w:rsidP="00B87616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373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6.6pt;margin-top:19.25pt;width:328.5pt;height:44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" fillcolor="white [3201]" strokeweight=".5pt">
                <v:textbox>
                  <w:txbxContent>
                    <w:p w:rsidR="00B87616" w:rsidRDefault="00B87616" w:rsidP="00B87616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B87616" w:rsidRPr="00FF036F" w:rsidRDefault="00B87616" w:rsidP="00B87616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FF036F">
                        <w:rPr>
                          <w:rFonts w:ascii="メイリオ" w:eastAsia="メイリオ" w:hAnsi="メイリオ" w:cs="メイリオ" w:hint="eastAsia"/>
                        </w:rPr>
                        <w:t>高知市</w:t>
                      </w:r>
                      <w:r w:rsidRPr="00FF036F">
                        <w:rPr>
                          <w:rFonts w:ascii="メイリオ" w:eastAsia="メイリオ" w:hAnsi="メイリオ" w:cs="メイリオ"/>
                        </w:rPr>
                        <w:t>教育委員</w:t>
                      </w:r>
                      <w:r w:rsidRPr="00FF036F">
                        <w:rPr>
                          <w:rFonts w:ascii="メイリオ" w:eastAsia="メイリオ" w:hAnsi="メイリオ" w:cs="メイリオ" w:hint="eastAsia"/>
                        </w:rPr>
                        <w:t>会</w:t>
                      </w:r>
                    </w:p>
                    <w:p w:rsidR="00B87616" w:rsidRDefault="00B87616" w:rsidP="00B87616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FF036F">
                        <w:rPr>
                          <w:rFonts w:ascii="メイリオ" w:eastAsia="メイリオ" w:hAnsi="メイリオ" w:cs="メイリオ"/>
                        </w:rPr>
                        <w:t>南海地震対策マニュアル（</w:t>
                      </w:r>
                      <w:r w:rsidRPr="00FF036F">
                        <w:rPr>
                          <w:rFonts w:ascii="メイリオ" w:eastAsia="メイリオ" w:hAnsi="メイリオ" w:cs="メイリオ" w:hint="eastAsia"/>
                        </w:rPr>
                        <w:t>地震</w:t>
                      </w:r>
                      <w:r w:rsidRPr="00FF036F">
                        <w:rPr>
                          <w:rFonts w:ascii="メイリオ" w:eastAsia="メイリオ" w:hAnsi="メイリオ" w:cs="メイリオ"/>
                        </w:rPr>
                        <w:t>・津波編）</w:t>
                      </w:r>
                      <w:r w:rsidRPr="00FF036F">
                        <w:rPr>
                          <w:rFonts w:ascii="メイリオ" w:eastAsia="メイリオ" w:hAnsi="メイリオ" w:cs="メイリオ" w:hint="eastAsia"/>
                        </w:rPr>
                        <w:t>-改訂版-</w:t>
                      </w:r>
                    </w:p>
                    <w:p w:rsidR="00B87616" w:rsidRDefault="00B87616" w:rsidP="00B87616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平成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26年</w:t>
                      </w:r>
                      <w:r w:rsidR="0013477A">
                        <w:rPr>
                          <w:rFonts w:ascii="メイリオ" w:eastAsia="メイリオ" w:hAnsi="メイリオ" w:cs="メイリオ" w:hint="eastAsia"/>
                        </w:rPr>
                        <w:t>７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月</w:t>
                      </w:r>
                    </w:p>
                    <w:p w:rsidR="00B87616" w:rsidRDefault="00B87616" w:rsidP="00B87616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B87616" w:rsidRDefault="00A97076" w:rsidP="00B87616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作　成</w:t>
                      </w:r>
                    </w:p>
                    <w:p w:rsidR="00B87616" w:rsidRPr="00FF036F" w:rsidRDefault="00B87616" w:rsidP="00B87616">
                      <w:pPr>
                        <w:tabs>
                          <w:tab w:val="left" w:pos="1276"/>
                        </w:tabs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 xml:space="preserve">　　　　　　　　　　　　　</w:t>
                      </w:r>
                    </w:p>
                    <w:p w:rsidR="00B87616" w:rsidRDefault="00B87616" w:rsidP="00B87616">
                      <w:pPr>
                        <w:spacing w:line="400" w:lineRule="exact"/>
                        <w:ind w:firstLine="84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高知工科大学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教授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甲斐　芳郎</w:t>
                      </w:r>
                    </w:p>
                    <w:p w:rsidR="00B87616" w:rsidRDefault="00B87616" w:rsidP="00B87616">
                      <w:pPr>
                        <w:spacing w:line="400" w:lineRule="exact"/>
                        <w:ind w:firstLine="84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高知市立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城西中学校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ab/>
                        <w:t>校長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宮田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 xml:space="preserve">　</w:t>
                      </w:r>
                      <w:r w:rsidR="0004274A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龍</w:t>
                      </w:r>
                    </w:p>
                    <w:p w:rsidR="00B87616" w:rsidRDefault="00B87616" w:rsidP="00B87616">
                      <w:pPr>
                        <w:spacing w:line="400" w:lineRule="exact"/>
                        <w:ind w:firstLine="84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高知市立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大津小学校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校長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西尾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 xml:space="preserve">　豊子</w:t>
                      </w:r>
                    </w:p>
                    <w:p w:rsidR="00B87616" w:rsidRDefault="00B87616" w:rsidP="00B87616">
                      <w:pPr>
                        <w:spacing w:line="400" w:lineRule="exact"/>
                        <w:ind w:firstLine="84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高知市立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旭小学校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校長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岡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 xml:space="preserve">　　敦子</w:t>
                      </w:r>
                    </w:p>
                    <w:p w:rsidR="00B87616" w:rsidRDefault="00B87616" w:rsidP="00B87616">
                      <w:pPr>
                        <w:spacing w:line="400" w:lineRule="exact"/>
                        <w:ind w:firstLine="84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高知市立一ツ橋小学校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校長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川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﨑　弘佳</w:t>
                      </w:r>
                    </w:p>
                    <w:p w:rsidR="00B87616" w:rsidRDefault="00B87616" w:rsidP="00B87616">
                      <w:pPr>
                        <w:spacing w:line="400" w:lineRule="exact"/>
                        <w:ind w:firstLine="84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高知市立横浜新町小学校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ab/>
                      </w:r>
                      <w:bookmarkStart w:id="1" w:name="_GoBack"/>
                      <w:bookmarkEnd w:id="1"/>
                      <w:r w:rsidR="006D30DE">
                        <w:rPr>
                          <w:rFonts w:ascii="メイリオ" w:eastAsia="メイリオ" w:hAnsi="メイリオ" w:cs="メイリオ" w:hint="eastAsia"/>
                        </w:rPr>
                        <w:t>校長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栗田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 xml:space="preserve">　正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見</w:t>
                      </w:r>
                    </w:p>
                    <w:p w:rsidR="00B87616" w:rsidRPr="00FF036F" w:rsidRDefault="00B87616" w:rsidP="00B87616">
                      <w:pPr>
                        <w:spacing w:line="400" w:lineRule="exact"/>
                        <w:ind w:firstLine="84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高知市立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青柳中学校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教頭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隅田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 xml:space="preserve">　哲正</w:t>
                      </w:r>
                    </w:p>
                    <w:p w:rsidR="00B87616" w:rsidRDefault="00B87616" w:rsidP="00B87616">
                      <w:pPr>
                        <w:spacing w:line="400" w:lineRule="exact"/>
                        <w:ind w:right="320"/>
                        <w:jc w:val="right"/>
                      </w:pPr>
                      <w:r w:rsidRPr="00FF036F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所属は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平成26年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月</w:t>
                      </w:r>
                      <w:r w:rsidR="00194F5B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30</w:t>
                      </w:r>
                      <w:r w:rsidR="00194F5B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日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現在　氏名</w:t>
                      </w:r>
                      <w:r w:rsidRPr="00FF036F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順不同）</w:t>
                      </w:r>
                    </w:p>
                    <w:p w:rsidR="00B87616" w:rsidRDefault="00B87616" w:rsidP="00B87616">
                      <w:pPr>
                        <w:spacing w:line="400" w:lineRule="exact"/>
                      </w:pPr>
                    </w:p>
                    <w:p w:rsidR="00B87616" w:rsidRDefault="00B87616" w:rsidP="00B87616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FF036F">
                        <w:rPr>
                          <w:rFonts w:ascii="メイリオ" w:eastAsia="メイリオ" w:hAnsi="メイリオ" w:cs="メイリオ" w:hint="eastAsia"/>
                        </w:rPr>
                        <w:t>編集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/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高知市教育委員会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　教育政策課</w:t>
                      </w:r>
                    </w:p>
                    <w:p w:rsidR="00B87616" w:rsidRDefault="00B87616" w:rsidP="00B87616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〒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780-8571　高知市鷹匠町２丁目1番43号</w:t>
                      </w:r>
                    </w:p>
                    <w:p w:rsidR="00B87616" w:rsidRDefault="00B87616" w:rsidP="00B87616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TEL 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088-823-9478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FAX 088-823-9361</w:t>
                      </w:r>
                    </w:p>
                    <w:p w:rsidR="00B87616" w:rsidRDefault="00B87616" w:rsidP="00B87616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</w:rPr>
                        <w:t>E-mail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Pr="003D6576">
                        <w:rPr>
                          <w:rFonts w:ascii="メイリオ" w:eastAsia="メイリオ" w:hAnsi="メイリオ" w:cs="メイリオ" w:hint="eastAsia"/>
                        </w:rPr>
                        <w:t>kc-200200@city.kochi.lg.jp</w:t>
                      </w:r>
                    </w:p>
                    <w:p w:rsidR="00B87616" w:rsidRPr="00FF036F" w:rsidRDefault="00B87616" w:rsidP="00B87616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</w:rPr>
                        <w:t>URL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="00D61AA8">
                        <w:rPr>
                          <w:rFonts w:ascii="メイリオ" w:eastAsia="メイリオ" w:hAnsi="メイリオ" w:cs="メイリオ" w:hint="eastAsia"/>
                        </w:rPr>
                        <w:t>http://www.ci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ty.kochi.kochi.jp/soshiki/75/</w:t>
                      </w:r>
                    </w:p>
                    <w:p w:rsidR="00B87616" w:rsidRPr="00FF036F" w:rsidRDefault="00B87616" w:rsidP="00B87616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34F1" w:rsidRDefault="00F934F1" w:rsidP="009505B3">
      <w:pPr>
        <w:jc w:val="center"/>
        <w:rPr>
          <w:rFonts w:ascii="メイリオ" w:eastAsia="メイリオ" w:hAnsi="メイリオ" w:cs="メイリオ"/>
          <w:b/>
          <w:sz w:val="72"/>
          <w:szCs w:val="72"/>
        </w:rPr>
      </w:pPr>
    </w:p>
    <w:p w:rsidR="009505B3" w:rsidRDefault="00B87616" w:rsidP="009505B3">
      <w:pPr>
        <w:jc w:val="center"/>
        <w:rPr>
          <w:rFonts w:ascii="メイリオ" w:eastAsia="メイリオ" w:hAnsi="メイリオ" w:cs="メイリオ"/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77EF4" wp14:editId="695E5F28">
                <wp:simplePos x="0" y="0"/>
                <wp:positionH relativeFrom="column">
                  <wp:posOffset>981075</wp:posOffset>
                </wp:positionH>
                <wp:positionV relativeFrom="paragraph">
                  <wp:posOffset>2885440</wp:posOffset>
                </wp:positionV>
                <wp:extent cx="37433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1197E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227.2pt" to="372pt,2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sectPr w:rsidR="009505B3" w:rsidSect="00836FCB">
      <w:headerReference w:type="default" r:id="rId6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E55" w:rsidRDefault="00B32E55" w:rsidP="00836FCB">
      <w:r>
        <w:separator/>
      </w:r>
    </w:p>
  </w:endnote>
  <w:endnote w:type="continuationSeparator" w:id="0">
    <w:p w:rsidR="00B32E55" w:rsidRDefault="00B32E55" w:rsidP="008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E55" w:rsidRDefault="00B32E55" w:rsidP="00836FCB">
      <w:r>
        <w:separator/>
      </w:r>
    </w:p>
  </w:footnote>
  <w:footnote w:type="continuationSeparator" w:id="0">
    <w:p w:rsidR="00B32E55" w:rsidRDefault="00B32E55" w:rsidP="0083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CB" w:rsidRDefault="00836FCB" w:rsidP="00836FCB">
    <w:pPr>
      <w:pStyle w:val="a3"/>
      <w:tabs>
        <w:tab w:val="clear" w:pos="4252"/>
        <w:tab w:val="clear" w:pos="8504"/>
        <w:tab w:val="left" w:pos="29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B"/>
    <w:rsid w:val="0004274A"/>
    <w:rsid w:val="0013477A"/>
    <w:rsid w:val="00194F5B"/>
    <w:rsid w:val="002E74AC"/>
    <w:rsid w:val="00394675"/>
    <w:rsid w:val="003D6576"/>
    <w:rsid w:val="0053451D"/>
    <w:rsid w:val="005A1CDF"/>
    <w:rsid w:val="005B26E8"/>
    <w:rsid w:val="006D30DE"/>
    <w:rsid w:val="00777DD7"/>
    <w:rsid w:val="007F07E4"/>
    <w:rsid w:val="00836FCB"/>
    <w:rsid w:val="008D07A4"/>
    <w:rsid w:val="008D7FA1"/>
    <w:rsid w:val="008E04C4"/>
    <w:rsid w:val="009326A3"/>
    <w:rsid w:val="009505B3"/>
    <w:rsid w:val="00956C75"/>
    <w:rsid w:val="00A94D72"/>
    <w:rsid w:val="00A97076"/>
    <w:rsid w:val="00B01FAA"/>
    <w:rsid w:val="00B32E55"/>
    <w:rsid w:val="00B87616"/>
    <w:rsid w:val="00B967B0"/>
    <w:rsid w:val="00C358D1"/>
    <w:rsid w:val="00D316D5"/>
    <w:rsid w:val="00D32DFA"/>
    <w:rsid w:val="00D61AA8"/>
    <w:rsid w:val="00F934F1"/>
    <w:rsid w:val="00F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3023-1E36-45DA-B2DB-A927562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6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FCB"/>
  </w:style>
  <w:style w:type="paragraph" w:styleId="a5">
    <w:name w:val="footer"/>
    <w:basedOn w:val="a"/>
    <w:link w:val="a6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FCB"/>
  </w:style>
  <w:style w:type="table" w:styleId="a7">
    <w:name w:val="Table Grid"/>
    <w:basedOn w:val="a1"/>
    <w:uiPriority w:val="39"/>
    <w:rsid w:val="0083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96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67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505B3"/>
  </w:style>
  <w:style w:type="character" w:customStyle="1" w:styleId="ab">
    <w:name w:val="日付 (文字)"/>
    <w:basedOn w:val="a0"/>
    <w:link w:val="aa"/>
    <w:uiPriority w:val="99"/>
    <w:semiHidden/>
    <w:rsid w:val="009505B3"/>
  </w:style>
  <w:style w:type="character" w:styleId="ac">
    <w:name w:val="Hyperlink"/>
    <w:basedOn w:val="a0"/>
    <w:uiPriority w:val="99"/>
    <w:unhideWhenUsed/>
    <w:rsid w:val="003D65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10</cp:revision>
  <cp:lastPrinted>2014-07-03T08:09:00Z</cp:lastPrinted>
  <dcterms:created xsi:type="dcterms:W3CDTF">2014-05-16T05:27:00Z</dcterms:created>
  <dcterms:modified xsi:type="dcterms:W3CDTF">2014-07-15T00:10:00Z</dcterms:modified>
</cp:coreProperties>
</file>