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D9" w:rsidRDefault="000E4DD9" w:rsidP="00E378F3">
      <w:pPr>
        <w:rPr>
          <w:rFonts w:ascii="メイリオ" w:eastAsia="メイリオ" w:hAnsi="メイリオ" w:cs="メイリオ"/>
          <w:sz w:val="28"/>
          <w:szCs w:val="28"/>
        </w:rPr>
      </w:pP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78936" wp14:editId="1037C179">
                <wp:simplePos x="0" y="0"/>
                <wp:positionH relativeFrom="column">
                  <wp:posOffset>1071245</wp:posOffset>
                </wp:positionH>
                <wp:positionV relativeFrom="paragraph">
                  <wp:posOffset>330200</wp:posOffset>
                </wp:positionV>
                <wp:extent cx="0" cy="7029450"/>
                <wp:effectExtent l="1905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9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DEC71" id="直線コネクタ 3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26pt" to="84.35pt,5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6052A" wp14:editId="7000FDA9">
                <wp:simplePos x="0" y="0"/>
                <wp:positionH relativeFrom="column">
                  <wp:posOffset>3340735</wp:posOffset>
                </wp:positionH>
                <wp:positionV relativeFrom="paragraph">
                  <wp:posOffset>280670</wp:posOffset>
                </wp:positionV>
                <wp:extent cx="1828800" cy="325755"/>
                <wp:effectExtent l="0" t="0" r="19050" b="17145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66DBD" w:rsidRDefault="00E378F3" w:rsidP="00E378F3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66D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児童生徒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，保護者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安否確認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6052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6" type="#_x0000_t109" style="position:absolute;left:0;text-align:left;margin-left:263.05pt;margin-top:22.1pt;width:2in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" fillcolor="white [3212]" strokecolor="black [3213]" strokeweight="1.5pt">
                <v:textbox inset="1mm,1mm,1mm,1mm">
                  <w:txbxContent>
                    <w:p w:rsidR="00E378F3" w:rsidRPr="00E66DBD" w:rsidRDefault="00E378F3" w:rsidP="00E378F3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66D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児童生徒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，保護者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安否確認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041B0" wp14:editId="17B5028A">
                <wp:simplePos x="0" y="0"/>
                <wp:positionH relativeFrom="column">
                  <wp:posOffset>1435735</wp:posOffset>
                </wp:positionH>
                <wp:positionV relativeFrom="paragraph">
                  <wp:posOffset>278765</wp:posOffset>
                </wp:positionV>
                <wp:extent cx="1828800" cy="325755"/>
                <wp:effectExtent l="0" t="0" r="19050" b="17145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66DBD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E66DB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学校施設・</w:t>
                            </w:r>
                            <w:r w:rsidRPr="00E66DB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通学路の点検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41B0" id="フローチャート: 処理 10" o:spid="_x0000_s1027" type="#_x0000_t109" style="position:absolute;left:0;text-align:left;margin-left:113.05pt;margin-top:21.95pt;width:2in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" fillcolor="white [3212]" strokecolor="black [3213]" strokeweight="1.5pt">
                <v:textbox inset="1mm,1mm,1mm,1mm">
                  <w:txbxContent>
                    <w:p w:rsidR="00E378F3" w:rsidRPr="00E66DBD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E66DB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学校施設・</w:t>
                      </w:r>
                      <w:r w:rsidRPr="00E66DBD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通学路の点検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F1684" wp14:editId="277F8A24">
                <wp:simplePos x="0" y="0"/>
                <wp:positionH relativeFrom="column">
                  <wp:posOffset>3340735</wp:posOffset>
                </wp:positionH>
                <wp:positionV relativeFrom="paragraph">
                  <wp:posOffset>642620</wp:posOffset>
                </wp:positionV>
                <wp:extent cx="1828800" cy="325755"/>
                <wp:effectExtent l="0" t="0" r="19050" b="1714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66DBD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教職員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とその家族の安否確認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1684" id="フローチャート: 処理 8" o:spid="_x0000_s1028" type="#_x0000_t109" style="position:absolute;left:0;text-align:left;margin-left:263.05pt;margin-top:50.6pt;width:2in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" fillcolor="white [3212]" strokecolor="black [3213]" strokeweight="1.5pt">
                <v:textbox inset="1mm,1mm,1mm,1mm">
                  <w:txbxContent>
                    <w:p w:rsidR="00E378F3" w:rsidRPr="00E66DBD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教職員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とその家族の安否確認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345CB" wp14:editId="43F957DC">
                <wp:simplePos x="0" y="0"/>
                <wp:positionH relativeFrom="column">
                  <wp:posOffset>-2540</wp:posOffset>
                </wp:positionH>
                <wp:positionV relativeFrom="paragraph">
                  <wp:posOffset>145415</wp:posOffset>
                </wp:positionV>
                <wp:extent cx="5887720" cy="963930"/>
                <wp:effectExtent l="0" t="0" r="17780" b="2667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720" cy="9639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DB19D1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被害状況調査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45CB" id="フローチャート: 処理 27" o:spid="_x0000_s1029" type="#_x0000_t109" style="position:absolute;left:0;text-align:left;margin-left:-.2pt;margin-top:11.45pt;width:463.6pt;height:7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" fillcolor="white [3212]" strokecolor="black [3213]" strokeweight="1.5pt">
                <v:textbox inset="1mm,1mm,1mm,1mm">
                  <w:txbxContent>
                    <w:p w:rsidR="00E378F3" w:rsidRPr="00DB19D1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被害状況調査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3B96D" wp14:editId="5B5D3D9F">
                <wp:simplePos x="0" y="0"/>
                <wp:positionH relativeFrom="column">
                  <wp:posOffset>1435735</wp:posOffset>
                </wp:positionH>
                <wp:positionV relativeFrom="paragraph">
                  <wp:posOffset>184785</wp:posOffset>
                </wp:positionV>
                <wp:extent cx="1828800" cy="325755"/>
                <wp:effectExtent l="0" t="0" r="19050" b="17145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66DBD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教職員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とその家族の安否確認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B96D" id="フローチャート: 処理 9" o:spid="_x0000_s1030" type="#_x0000_t109" style="position:absolute;left:0;text-align:left;margin-left:113.05pt;margin-top:14.55pt;width:2in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" fillcolor="white [3212]" strokecolor="black [3213]" strokeweight="1.5pt">
                <v:textbox inset="1mm,1mm,1mm,1mm">
                  <w:txbxContent>
                    <w:p w:rsidR="00E378F3" w:rsidRPr="00E66DBD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教職員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とその家族の安否確認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91CA3" wp14:editId="7F2C6663">
                <wp:simplePos x="0" y="0"/>
                <wp:positionH relativeFrom="column">
                  <wp:posOffset>2559685</wp:posOffset>
                </wp:positionH>
                <wp:positionV relativeFrom="paragraph">
                  <wp:posOffset>367030</wp:posOffset>
                </wp:positionV>
                <wp:extent cx="3325495" cy="638175"/>
                <wp:effectExtent l="19050" t="19050" r="27305" b="28575"/>
                <wp:wrapNone/>
                <wp:docPr id="46" name="フローチャート: 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6381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・被害状況報告書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の送付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仮設校舎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教室の確保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机，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備品の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手配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・避難した児童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の就学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手続き</w:t>
                            </w:r>
                          </w:p>
                          <w:p w:rsidR="00E378F3" w:rsidRPr="0045424F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・避難者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への周知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協力依頼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1CA3" id="フローチャート: 処理 46" o:spid="_x0000_s1031" type="#_x0000_t109" style="position:absolute;left:0;text-align:left;margin-left:201.55pt;margin-top:28.9pt;width:261.8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" fillcolor="white [3212]" strokecolor="black [3213]" strokeweight="2.25pt">
                <v:stroke linestyle="thinThin"/>
                <v:textbox inset="1mm,1mm,1mm,1mm">
                  <w:txbxContent>
                    <w:p w:rsidR="00E378F3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・被害状況報告書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の送付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仮設校舎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等，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教室の確保</w:t>
                      </w:r>
                    </w:p>
                    <w:p w:rsidR="00E378F3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机，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いす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備品の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手配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・避難した児童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の就学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手続き</w:t>
                      </w:r>
                    </w:p>
                    <w:p w:rsidR="00E378F3" w:rsidRPr="0045424F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・避難者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への周知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協力依頼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（自主防災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組織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0E79D" wp14:editId="51A2516B">
                <wp:simplePos x="0" y="0"/>
                <wp:positionH relativeFrom="column">
                  <wp:posOffset>-2540</wp:posOffset>
                </wp:positionH>
                <wp:positionV relativeFrom="paragraph">
                  <wp:posOffset>367030</wp:posOffset>
                </wp:positionV>
                <wp:extent cx="2150110" cy="325755"/>
                <wp:effectExtent l="0" t="0" r="21590" b="17145"/>
                <wp:wrapNone/>
                <wp:docPr id="15" name="フローチャート: 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DB19D1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教育委員会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等との協議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E79D" id="フローチャート: 処理 15" o:spid="_x0000_s1032" type="#_x0000_t109" style="position:absolute;left:0;text-align:left;margin-left:-.2pt;margin-top:28.9pt;width:169.3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E378F3" w:rsidRPr="00DB19D1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教育委員会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等との協議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0E4DD9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215E74" wp14:editId="173149A1">
                <wp:simplePos x="0" y="0"/>
                <wp:positionH relativeFrom="column">
                  <wp:posOffset>2423795</wp:posOffset>
                </wp:positionH>
                <wp:positionV relativeFrom="paragraph">
                  <wp:posOffset>177800</wp:posOffset>
                </wp:positionV>
                <wp:extent cx="0" cy="2428875"/>
                <wp:effectExtent l="19050" t="0" r="19050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83DB" id="直線コネクタ 3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14pt" to="190.8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3EAD65" wp14:editId="168EB6D0">
                <wp:simplePos x="0" y="0"/>
                <wp:positionH relativeFrom="column">
                  <wp:posOffset>2135505</wp:posOffset>
                </wp:positionH>
                <wp:positionV relativeFrom="paragraph">
                  <wp:posOffset>187325</wp:posOffset>
                </wp:positionV>
                <wp:extent cx="285750" cy="0"/>
                <wp:effectExtent l="0" t="95250" r="0" b="952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olid"/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B02D4" id="直線コネクタ 37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15pt,14.75pt" to="190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" strokecolor="black [3213]" strokeweight="3pt">
                <v:stroke startarrow="classic" joinstyle="miter"/>
              </v:line>
            </w:pict>
          </mc:Fallback>
        </mc:AlternateContent>
      </w:r>
      <w:r w:rsidR="00E378F3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F6A15" wp14:editId="3C057AA6">
                <wp:simplePos x="0" y="0"/>
                <wp:positionH relativeFrom="column">
                  <wp:posOffset>2150110</wp:posOffset>
                </wp:positionH>
                <wp:positionV relativeFrom="paragraph">
                  <wp:posOffset>73025</wp:posOffset>
                </wp:positionV>
                <wp:extent cx="400050" cy="0"/>
                <wp:effectExtent l="0" t="1905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E7366" id="直線コネクタ 1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3pt,5.75pt" to="200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" strokecolor="black [3213]" strokeweight="3pt">
                <v:stroke dashstyle="1 1" joinstyle="miter"/>
              </v:lin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08B15" wp14:editId="61B48296">
                <wp:simplePos x="0" y="0"/>
                <wp:positionH relativeFrom="column">
                  <wp:posOffset>2569210</wp:posOffset>
                </wp:positionH>
                <wp:positionV relativeFrom="paragraph">
                  <wp:posOffset>207645</wp:posOffset>
                </wp:positionV>
                <wp:extent cx="3325495" cy="828675"/>
                <wp:effectExtent l="19050" t="19050" r="27305" b="28575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8286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・学校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再開について家庭への周知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（登校日時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，場所等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・登校の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可否について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聞き取り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・健康状態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・体）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調査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家族の被害状況確認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・不足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学用品等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聞き取り</w:t>
                            </w:r>
                          </w:p>
                          <w:p w:rsidR="00E378F3" w:rsidRPr="0045424F" w:rsidRDefault="00E378F3" w:rsidP="00E378F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・通学路の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安全確認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・今後の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連絡方法の確認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8B15" id="フローチャート: 処理 16" o:spid="_x0000_s1033" type="#_x0000_t109" style="position:absolute;left:0;text-align:left;margin-left:202.3pt;margin-top:16.35pt;width:261.8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" fillcolor="white [3212]" strokecolor="black [3213]" strokeweight="2.25pt">
                <v:stroke linestyle="thinThin"/>
                <v:textbox inset="1mm,1mm,1mm,1mm">
                  <w:txbxContent>
                    <w:p w:rsidR="00E378F3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・学校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再開について家庭への周知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（登校日時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，場所等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E378F3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・登校の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可否について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聞き取り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・健康状態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心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・体）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調査</w:t>
                      </w:r>
                    </w:p>
                    <w:p w:rsidR="00E378F3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家族の被害状況確認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・不足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学用品等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聞き取り</w:t>
                      </w:r>
                    </w:p>
                    <w:p w:rsidR="00E378F3" w:rsidRPr="0045424F" w:rsidRDefault="00E378F3" w:rsidP="00E378F3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・通学路の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安全確認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・今後の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連絡方法の確認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2AC27" wp14:editId="32933115">
                <wp:simplePos x="0" y="0"/>
                <wp:positionH relativeFrom="column">
                  <wp:posOffset>2140585</wp:posOffset>
                </wp:positionH>
                <wp:positionV relativeFrom="paragraph">
                  <wp:posOffset>379095</wp:posOffset>
                </wp:positionV>
                <wp:extent cx="400050" cy="0"/>
                <wp:effectExtent l="0" t="1905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FB866" id="直線コネクタ 1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5pt,29.85pt" to="200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" strokecolor="black [3213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EAF18" wp14:editId="3B201BF6">
                <wp:simplePos x="0" y="0"/>
                <wp:positionH relativeFrom="column">
                  <wp:posOffset>-2540</wp:posOffset>
                </wp:positionH>
                <wp:positionV relativeFrom="paragraph">
                  <wp:posOffset>207645</wp:posOffset>
                </wp:positionV>
                <wp:extent cx="2152650" cy="325755"/>
                <wp:effectExtent l="0" t="0" r="19050" b="17145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45424F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家庭訪問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避難所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訪問）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AF18" id="フローチャート: 処理 12" o:spid="_x0000_s1034" type="#_x0000_t109" style="position:absolute;left:0;text-align:left;margin-left:-.2pt;margin-top:16.35pt;width:169.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" fillcolor="white [3212]" strokecolor="black [3213]" strokeweight="1.5pt">
                <v:textbox inset="1mm,1mm,1mm,1mm">
                  <w:txbxContent>
                    <w:p w:rsidR="00E378F3" w:rsidRPr="0045424F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家庭訪問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避難所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訪問）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86532" wp14:editId="441EEA5C">
                <wp:simplePos x="0" y="0"/>
                <wp:positionH relativeFrom="column">
                  <wp:posOffset>-12065</wp:posOffset>
                </wp:positionH>
                <wp:positionV relativeFrom="paragraph">
                  <wp:posOffset>237490</wp:posOffset>
                </wp:positionV>
                <wp:extent cx="2150110" cy="325755"/>
                <wp:effectExtent l="0" t="0" r="21590" b="1714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04AF8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04A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学校災害対策本部での情報共有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6532" id="フローチャート: 処理 19" o:spid="_x0000_s1035" type="#_x0000_t109" style="position:absolute;left:0;text-align:left;margin-left:-.95pt;margin-top:18.7pt;width:169.3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" fillcolor="white [3212]" strokecolor="black [3213]" strokeweight="1.5pt">
                <v:textbox inset="1mm,1mm,1mm,1mm">
                  <w:txbxContent>
                    <w:p w:rsidR="00E378F3" w:rsidRPr="00204AF8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04AF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学校災害対策本部での情報共有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A5455D" wp14:editId="1562CD84">
                <wp:simplePos x="0" y="0"/>
                <wp:positionH relativeFrom="column">
                  <wp:posOffset>2569210</wp:posOffset>
                </wp:positionH>
                <wp:positionV relativeFrom="paragraph">
                  <wp:posOffset>264795</wp:posOffset>
                </wp:positionV>
                <wp:extent cx="3335020" cy="325755"/>
                <wp:effectExtent l="19050" t="19050" r="17780" b="17145"/>
                <wp:wrapNone/>
                <wp:docPr id="67" name="フローチャート: 処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児童生徒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状況，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登校可能児童生徒数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455D" id="フローチャート: 処理 67" o:spid="_x0000_s1036" type="#_x0000_t109" style="position:absolute;left:0;text-align:left;margin-left:202.3pt;margin-top:20.85pt;width:262.6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" fillcolor="white [3212]" strokecolor="black [3213]" strokeweight="2.25pt">
                <v:stroke linestyle="thinThin"/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児童生徒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及び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保護者の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状況，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登校可能児童生徒数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教職員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2F46F" wp14:editId="7717F1A1">
                <wp:simplePos x="0" y="0"/>
                <wp:positionH relativeFrom="column">
                  <wp:posOffset>2140585</wp:posOffset>
                </wp:positionH>
                <wp:positionV relativeFrom="paragraph">
                  <wp:posOffset>426720</wp:posOffset>
                </wp:positionV>
                <wp:extent cx="400050" cy="0"/>
                <wp:effectExtent l="0" t="19050" r="1905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D796D" id="直線コネクタ 66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5pt,33.6pt" to="200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" strokecolor="black [3213]" strokeweight="3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DAD3D" wp14:editId="780BF1D2">
                <wp:simplePos x="0" y="0"/>
                <wp:positionH relativeFrom="column">
                  <wp:posOffset>-14605</wp:posOffset>
                </wp:positionH>
                <wp:positionV relativeFrom="paragraph">
                  <wp:posOffset>261620</wp:posOffset>
                </wp:positionV>
                <wp:extent cx="2152650" cy="325755"/>
                <wp:effectExtent l="0" t="0" r="19050" b="17145"/>
                <wp:wrapNone/>
                <wp:docPr id="17" name="フローチャート: 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DB19D1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教育委員会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</w:p>
                          <w:p w:rsidR="00E378F3" w:rsidRPr="0045424F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AD3D" id="フローチャート: 処理 17" o:spid="_x0000_s1037" type="#_x0000_t109" style="position:absolute;left:0;text-align:left;margin-left:-1.15pt;margin-top:20.6pt;width:169.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" fillcolor="white [3212]" strokecolor="black [3213]" strokeweight="1.5pt">
                <v:textbox inset="1mm,1mm,1mm,1mm">
                  <w:txbxContent>
                    <w:p w:rsidR="00E378F3" w:rsidRPr="00DB19D1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教育委員会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</w:p>
                    <w:p w:rsidR="00E378F3" w:rsidRPr="0045424F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647A3" wp14:editId="2D76E4F3">
                <wp:simplePos x="0" y="0"/>
                <wp:positionH relativeFrom="column">
                  <wp:posOffset>1718945</wp:posOffset>
                </wp:positionH>
                <wp:positionV relativeFrom="paragraph">
                  <wp:posOffset>320675</wp:posOffset>
                </wp:positionV>
                <wp:extent cx="714375" cy="0"/>
                <wp:effectExtent l="0" t="1905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2D935" id="直線コネクタ 1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35pt,25.25pt" to="191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A029D" wp14:editId="5D830DAF">
                <wp:simplePos x="0" y="0"/>
                <wp:positionH relativeFrom="column">
                  <wp:posOffset>2538095</wp:posOffset>
                </wp:positionH>
                <wp:positionV relativeFrom="paragraph">
                  <wp:posOffset>15875</wp:posOffset>
                </wp:positionV>
                <wp:extent cx="3363595" cy="610870"/>
                <wp:effectExtent l="0" t="0" r="27305" b="17780"/>
                <wp:wrapNone/>
                <wp:docPr id="21" name="フローチャート: 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6108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378F3" w:rsidRDefault="00E378F3" w:rsidP="00E378F3">
                            <w:pPr>
                              <w:snapToGri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災害対策本部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378F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Pr="00E378F3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378F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関係機関等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E378F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共有し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378F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総合的に</w:t>
                            </w:r>
                            <w:r w:rsidRPr="00E378F3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判断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029D" id="フローチャート: 処理 21" o:spid="_x0000_s1038" type="#_x0000_t109" style="position:absolute;left:0;text-align:left;margin-left:199.85pt;margin-top:1.25pt;width:264.85pt;height:4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" fillcolor="white [3212]" strokecolor="black [3213]" strokeweight="1.75pt">
                <v:textbox inset="1mm,1mm,1mm,1mm">
                  <w:txbxContent>
                    <w:p w:rsidR="00E378F3" w:rsidRPr="00E378F3" w:rsidRDefault="00E378F3" w:rsidP="00E378F3">
                      <w:pPr>
                        <w:snapToGrid w:val="0"/>
                        <w:spacing w:line="32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災害対策本部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378F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Pr="00E378F3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378F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関係機関等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E378F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情報を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共有し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378F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総合的に</w:t>
                      </w:r>
                      <w:r w:rsidRPr="00E378F3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判断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0EBD0" wp14:editId="295339FE">
                <wp:simplePos x="0" y="0"/>
                <wp:positionH relativeFrom="column">
                  <wp:posOffset>1760220</wp:posOffset>
                </wp:positionH>
                <wp:positionV relativeFrom="paragraph">
                  <wp:posOffset>26035</wp:posOffset>
                </wp:positionV>
                <wp:extent cx="361315" cy="226060"/>
                <wp:effectExtent l="0" t="0" r="19685" b="2159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404C5B" w:rsidRDefault="00E378F3" w:rsidP="00E378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0EB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4" o:spid="_x0000_s1039" type="#_x0000_t176" style="position:absolute;left:0;text-align:left;margin-left:138.6pt;margin-top:2.05pt;width:28.4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" fillcolor="white [3212]" strokecolor="black [3213]" strokeweight="1pt">
                <v:textbox inset="0,0,0,0">
                  <w:txbxContent>
                    <w:p w:rsidR="00E378F3" w:rsidRPr="00404C5B" w:rsidRDefault="00E378F3" w:rsidP="00E378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49E49" wp14:editId="75994EA0">
                <wp:simplePos x="0" y="0"/>
                <wp:positionH relativeFrom="column">
                  <wp:posOffset>369570</wp:posOffset>
                </wp:positionH>
                <wp:positionV relativeFrom="paragraph">
                  <wp:posOffset>16510</wp:posOffset>
                </wp:positionV>
                <wp:extent cx="1419225" cy="610870"/>
                <wp:effectExtent l="19050" t="19050" r="47625" b="36830"/>
                <wp:wrapNone/>
                <wp:docPr id="30" name="フローチャート: 判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108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C6237" w:rsidRDefault="00E378F3" w:rsidP="00E378F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学校再開</w:t>
                            </w: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9E4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30" o:spid="_x0000_s1040" type="#_x0000_t110" style="position:absolute;left:0;text-align:left;margin-left:29.1pt;margin-top:1.3pt;width:111.75pt;height:4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" fillcolor="white [3212]" strokecolor="black [3213]" strokeweight="1.5pt">
                <v:textbox inset="0,0,0,0">
                  <w:txbxContent>
                    <w:p w:rsidR="00E378F3" w:rsidRPr="002C6237" w:rsidRDefault="00E378F3" w:rsidP="00E378F3">
                      <w:pPr>
                        <w:snapToGrid w:val="0"/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学校再開</w:t>
                      </w: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A56ED" wp14:editId="2B956CE2">
                <wp:simplePos x="0" y="0"/>
                <wp:positionH relativeFrom="column">
                  <wp:posOffset>977900</wp:posOffset>
                </wp:positionH>
                <wp:positionV relativeFrom="paragraph">
                  <wp:posOffset>1931035</wp:posOffset>
                </wp:positionV>
                <wp:extent cx="381635" cy="0"/>
                <wp:effectExtent l="0" t="19050" r="3746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52ABB" id="直線コネクタ 26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pt,152.05pt" to="107.0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EE914" wp14:editId="05C068FB">
                <wp:simplePos x="0" y="0"/>
                <wp:positionH relativeFrom="column">
                  <wp:posOffset>2712085</wp:posOffset>
                </wp:positionH>
                <wp:positionV relativeFrom="paragraph">
                  <wp:posOffset>1348740</wp:posOffset>
                </wp:positionV>
                <wp:extent cx="3182620" cy="325755"/>
                <wp:effectExtent l="19050" t="19050" r="17780" b="17145"/>
                <wp:wrapNone/>
                <wp:docPr id="47" name="フローチャート: 処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学級編成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生徒名簿等の作成，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教室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整備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（備品搬入等）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E914" id="フローチャート: 処理 47" o:spid="_x0000_s1041" type="#_x0000_t109" style="position:absolute;left:0;text-align:left;margin-left:213.55pt;margin-top:106.2pt;width:250.6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" fillcolor="white [3212]" strokecolor="black [3213]" strokeweight="2.25pt">
                <v:stroke linestyle="thinThin"/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学級編成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児童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生徒名簿等の作成，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教室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整備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（備品搬入等）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8807F3" wp14:editId="1AA5D9E9">
                <wp:simplePos x="0" y="0"/>
                <wp:positionH relativeFrom="column">
                  <wp:posOffset>1273810</wp:posOffset>
                </wp:positionH>
                <wp:positionV relativeFrom="paragraph">
                  <wp:posOffset>1348740</wp:posOffset>
                </wp:positionV>
                <wp:extent cx="1181100" cy="325755"/>
                <wp:effectExtent l="0" t="0" r="19050" b="17145"/>
                <wp:wrapNone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272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避難誘導</w:t>
                            </w:r>
                            <w:r w:rsidRPr="0026272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・安否確認班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07F3" id="フローチャート: 処理 23" o:spid="_x0000_s1042" type="#_x0000_t109" style="position:absolute;left:0;text-align:left;margin-left:100.3pt;margin-top:106.2pt;width:93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6272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避難誘導</w:t>
                      </w:r>
                      <w:r w:rsidRPr="0026272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・安否確認班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570F2" wp14:editId="50EAE1AF">
                <wp:simplePos x="0" y="0"/>
                <wp:positionH relativeFrom="column">
                  <wp:posOffset>1076960</wp:posOffset>
                </wp:positionH>
                <wp:positionV relativeFrom="paragraph">
                  <wp:posOffset>1519555</wp:posOffset>
                </wp:positionV>
                <wp:extent cx="285750" cy="0"/>
                <wp:effectExtent l="0" t="1905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95C3B7" id="直線コネクタ 42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8pt,119.65pt" to="107.3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0D462" wp14:editId="15409D54">
                <wp:simplePos x="0" y="0"/>
                <wp:positionH relativeFrom="column">
                  <wp:posOffset>2721610</wp:posOffset>
                </wp:positionH>
                <wp:positionV relativeFrom="paragraph">
                  <wp:posOffset>2132965</wp:posOffset>
                </wp:positionV>
                <wp:extent cx="3182620" cy="325755"/>
                <wp:effectExtent l="19050" t="19050" r="17780" b="17145"/>
                <wp:wrapNone/>
                <wp:docPr id="54" name="フローチャート: 処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教室表示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，使用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立入禁止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表示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，非構造部材の点検・簡易補修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D462" id="フローチャート: 処理 54" o:spid="_x0000_s1043" type="#_x0000_t109" style="position:absolute;left:0;text-align:left;margin-left:214.3pt;margin-top:167.95pt;width:250.6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" fillcolor="white [3212]" strokecolor="black [3213]" strokeweight="2.25pt">
                <v:stroke linestyle="thinThin"/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教室表示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，使用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立入禁止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表示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，非構造部材の点検・簡易補修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E05E4E" wp14:editId="3C8EB86B">
                <wp:simplePos x="0" y="0"/>
                <wp:positionH relativeFrom="column">
                  <wp:posOffset>1273810</wp:posOffset>
                </wp:positionH>
                <wp:positionV relativeFrom="paragraph">
                  <wp:posOffset>2150110</wp:posOffset>
                </wp:positionV>
                <wp:extent cx="1181100" cy="325755"/>
                <wp:effectExtent l="0" t="0" r="19050" b="17145"/>
                <wp:wrapNone/>
                <wp:docPr id="39" name="フローチャート: 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F62F33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F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安全点検</w:t>
                            </w:r>
                            <w:r w:rsidRPr="00F62F3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・消火班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5E4E" id="フローチャート: 処理 39" o:spid="_x0000_s1044" type="#_x0000_t109" style="position:absolute;left:0;text-align:left;margin-left:100.3pt;margin-top:169.3pt;width:93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" fillcolor="white [3212]" strokecolor="black [3213]" strokeweight="1.5pt">
                <v:textbox inset="1mm,1mm,1mm,1mm">
                  <w:txbxContent>
                    <w:p w:rsidR="00E378F3" w:rsidRPr="00F62F33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62F3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安全点検</w:t>
                      </w:r>
                      <w:r w:rsidRPr="00F62F33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・消火班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5B1DE" wp14:editId="6EC5790C">
                <wp:simplePos x="0" y="0"/>
                <wp:positionH relativeFrom="column">
                  <wp:posOffset>2712085</wp:posOffset>
                </wp:positionH>
                <wp:positionV relativeFrom="paragraph">
                  <wp:posOffset>1740535</wp:posOffset>
                </wp:positionV>
                <wp:extent cx="3182620" cy="325755"/>
                <wp:effectExtent l="19050" t="19050" r="17780" b="17145"/>
                <wp:wrapNone/>
                <wp:docPr id="31" name="フローチャート: 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保健室（相談室）整備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トイレ・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手洗い所の整備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B1DE" id="フローチャート: 処理 31" o:spid="_x0000_s1045" type="#_x0000_t109" style="position:absolute;left:0;text-align:left;margin-left:213.55pt;margin-top:137.05pt;width:250.6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" fillcolor="white [3212]" strokecolor="black [3213]" strokeweight="2.25pt">
                <v:stroke linestyle="thinThin"/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保健室（相談室）整備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トイレ・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手洗い所の整備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1B4AD" wp14:editId="2A3D194E">
                <wp:simplePos x="0" y="0"/>
                <wp:positionH relativeFrom="column">
                  <wp:posOffset>1273810</wp:posOffset>
                </wp:positionH>
                <wp:positionV relativeFrom="paragraph">
                  <wp:posOffset>1740535</wp:posOffset>
                </wp:positionV>
                <wp:extent cx="1181100" cy="325755"/>
                <wp:effectExtent l="0" t="0" r="19050" b="17145"/>
                <wp:wrapNone/>
                <wp:docPr id="32" name="フローチャート: 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6272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救護班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B4AD" id="フローチャート: 処理 32" o:spid="_x0000_s1046" type="#_x0000_t109" style="position:absolute;left:0;text-align:left;margin-left:100.3pt;margin-top:137.05pt;width:93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6272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救護班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00919E" wp14:editId="01DF0A6E">
                <wp:simplePos x="0" y="0"/>
                <wp:positionH relativeFrom="column">
                  <wp:posOffset>1273810</wp:posOffset>
                </wp:positionH>
                <wp:positionV relativeFrom="paragraph">
                  <wp:posOffset>2541905</wp:posOffset>
                </wp:positionV>
                <wp:extent cx="1181100" cy="325755"/>
                <wp:effectExtent l="0" t="0" r="19050" b="17145"/>
                <wp:wrapNone/>
                <wp:docPr id="60" name="フローチャート: 処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搬出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919E" id="フローチャート: 処理 60" o:spid="_x0000_s1047" type="#_x0000_t109" style="position:absolute;left:0;text-align:left;margin-left:100.3pt;margin-top:200.15pt;width:93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" fillcolor="white [3212]" strokecolor="black [3213]" strokeweight="1.5pt"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搬出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FE1FE" wp14:editId="64ADCAC7">
                <wp:simplePos x="0" y="0"/>
                <wp:positionH relativeFrom="column">
                  <wp:posOffset>1064260</wp:posOffset>
                </wp:positionH>
                <wp:positionV relativeFrom="paragraph">
                  <wp:posOffset>2627630</wp:posOffset>
                </wp:positionV>
                <wp:extent cx="285750" cy="0"/>
                <wp:effectExtent l="0" t="19050" r="1905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44E97" id="直線コネクタ 5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8pt,206.9pt" to="106.3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2EA6" wp14:editId="648F87E5">
                <wp:simplePos x="0" y="0"/>
                <wp:positionH relativeFrom="column">
                  <wp:posOffset>1064260</wp:posOffset>
                </wp:positionH>
                <wp:positionV relativeFrom="paragraph">
                  <wp:posOffset>2294255</wp:posOffset>
                </wp:positionV>
                <wp:extent cx="285750" cy="0"/>
                <wp:effectExtent l="0" t="1905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A6E3B" id="直線コネクタ 58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8pt,180.65pt" to="106.3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D441D" wp14:editId="220B0A44">
                <wp:simplePos x="0" y="0"/>
                <wp:positionH relativeFrom="column">
                  <wp:posOffset>2569210</wp:posOffset>
                </wp:positionH>
                <wp:positionV relativeFrom="paragraph">
                  <wp:posOffset>3025140</wp:posOffset>
                </wp:positionV>
                <wp:extent cx="3335020" cy="1009650"/>
                <wp:effectExtent l="19050" t="19050" r="1778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E378F3" w:rsidRDefault="00E378F3" w:rsidP="00E378F3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8F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学校仮再開時の留意点</w:t>
                            </w:r>
                          </w:p>
                          <w:p w:rsidR="00E378F3" w:rsidRPr="00AA4C66" w:rsidRDefault="00E378F3" w:rsidP="00E378F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無理の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ない教育課程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（段階的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な再開）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A4C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児童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生徒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心身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ケア</w:t>
                            </w:r>
                          </w:p>
                          <w:p w:rsidR="00E378F3" w:rsidRPr="00AA4C66" w:rsidRDefault="00E378F3" w:rsidP="00E378F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避難所との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連携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D441D" id="正方形/長方形 70" o:spid="_x0000_s1048" style="position:absolute;left:0;text-align:left;margin-left:202.3pt;margin-top:238.2pt;width:262.6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" fillcolor="white [3212]" strokecolor="black [3213]" strokeweight="2.25pt">
                <v:stroke linestyle="thinThin"/>
                <v:textbox>
                  <w:txbxContent>
                    <w:p w:rsidR="00E378F3" w:rsidRPr="00E378F3" w:rsidRDefault="00E378F3" w:rsidP="00E378F3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378F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学校仮再開時の留意点</w:t>
                      </w:r>
                    </w:p>
                    <w:p w:rsidR="00E378F3" w:rsidRPr="00AA4C66" w:rsidRDefault="00E378F3" w:rsidP="00E378F3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無理の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ない教育課程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（段階的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な再開）</w:t>
                      </w:r>
                    </w:p>
                    <w:p w:rsidR="00E378F3" w:rsidRDefault="00E378F3" w:rsidP="00E378F3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A4C6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児童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生徒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心身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ケア</w:t>
                      </w:r>
                    </w:p>
                    <w:p w:rsidR="00E378F3" w:rsidRPr="00AA4C66" w:rsidRDefault="00E378F3" w:rsidP="00E378F3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避難所との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連携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702362" wp14:editId="3D0A5D4A">
                <wp:simplePos x="0" y="0"/>
                <wp:positionH relativeFrom="column">
                  <wp:posOffset>2721610</wp:posOffset>
                </wp:positionH>
                <wp:positionV relativeFrom="paragraph">
                  <wp:posOffset>2534285</wp:posOffset>
                </wp:positionV>
                <wp:extent cx="3182620" cy="325755"/>
                <wp:effectExtent l="19050" t="19050" r="17780" b="17145"/>
                <wp:wrapNone/>
                <wp:docPr id="62" name="フローチャート: 処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26272A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支援物資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，備品の受け入れ，仕分け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2362" id="フローチャート: 処理 62" o:spid="_x0000_s1049" type="#_x0000_t109" style="position:absolute;left:0;text-align:left;margin-left:214.3pt;margin-top:199.55pt;width:250.6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" fillcolor="white [3212]" strokecolor="black [3213]" strokeweight="2.25pt">
                <v:stroke linestyle="thinThin"/>
                <v:textbox inset="1mm,1mm,1mm,1mm">
                  <w:txbxContent>
                    <w:p w:rsidR="00E378F3" w:rsidRPr="0026272A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支援物資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，備品の受け入れ，仕分け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9BA65" wp14:editId="77609EB6">
                <wp:simplePos x="0" y="0"/>
                <wp:positionH relativeFrom="column">
                  <wp:posOffset>-12065</wp:posOffset>
                </wp:positionH>
                <wp:positionV relativeFrom="paragraph">
                  <wp:posOffset>3035935</wp:posOffset>
                </wp:positionV>
                <wp:extent cx="2152650" cy="325755"/>
                <wp:effectExtent l="0" t="0" r="19050" b="17145"/>
                <wp:wrapNone/>
                <wp:docPr id="68" name="フローチャート: 処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45424F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学校仮再開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BA65" id="フローチャート: 処理 68" o:spid="_x0000_s1050" type="#_x0000_t109" style="position:absolute;left:0;text-align:left;margin-left:-.95pt;margin-top:239.05pt;width:169.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" fillcolor="white [3212]" strokecolor="black [3213]" strokeweight="1.5pt">
                <v:textbox inset="1mm,1mm,1mm,1mm">
                  <w:txbxContent>
                    <w:p w:rsidR="00E378F3" w:rsidRPr="0045424F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学校仮再開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5AD25" wp14:editId="64C03630">
                <wp:simplePos x="0" y="0"/>
                <wp:positionH relativeFrom="column">
                  <wp:posOffset>-14605</wp:posOffset>
                </wp:positionH>
                <wp:positionV relativeFrom="paragraph">
                  <wp:posOffset>463550</wp:posOffset>
                </wp:positionV>
                <wp:extent cx="3400425" cy="325755"/>
                <wp:effectExtent l="0" t="0" r="28575" b="17145"/>
                <wp:wrapNone/>
                <wp:docPr id="22" name="フローチャート: 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45424F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学校再開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準備</w:t>
                            </w:r>
                            <w:r w:rsidRPr="00B71E3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（教育委員会等</w:t>
                            </w:r>
                            <w:r w:rsidRPr="00B71E3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との</w:t>
                            </w:r>
                            <w:r w:rsidRPr="00B71E3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連絡</w:t>
                            </w:r>
                            <w:r w:rsidRPr="00B71E3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B71E3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調整）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AD25" id="フローチャート: 処理 22" o:spid="_x0000_s1051" type="#_x0000_t109" style="position:absolute;left:0;text-align:left;margin-left:-1.15pt;margin-top:36.5pt;width:267.7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E378F3" w:rsidRPr="0045424F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学校再開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準備</w:t>
                      </w:r>
                      <w:r w:rsidRPr="00B71E3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（教育委員会等</w:t>
                      </w:r>
                      <w:r w:rsidRPr="00B71E3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との</w:t>
                      </w:r>
                      <w:r w:rsidRPr="00B71E3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連絡</w:t>
                      </w:r>
                      <w:r w:rsidRPr="00B71E3D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B71E3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調整）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EBAFCC" wp14:editId="38C3EF37">
                <wp:simplePos x="0" y="0"/>
                <wp:positionH relativeFrom="column">
                  <wp:posOffset>560070</wp:posOffset>
                </wp:positionH>
                <wp:positionV relativeFrom="paragraph">
                  <wp:posOffset>115570</wp:posOffset>
                </wp:positionV>
                <wp:extent cx="361315" cy="226060"/>
                <wp:effectExtent l="0" t="0" r="19685" b="2159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404C5B" w:rsidRDefault="00E378F3" w:rsidP="00E378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AFCC" id="フローチャート: 代替処理 33" o:spid="_x0000_s1052" type="#_x0000_t176" style="position:absolute;left:0;text-align:left;margin-left:44.1pt;margin-top:9.1pt;width:28.45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" fillcolor="white [3212]" strokecolor="black [3213]" strokeweight="1pt">
                <v:textbox inset="0,0,0,0">
                  <w:txbxContent>
                    <w:p w:rsidR="00E378F3" w:rsidRPr="00404C5B" w:rsidRDefault="00E378F3" w:rsidP="00E378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CDD1B" wp14:editId="1B7B43A1">
                <wp:simplePos x="0" y="0"/>
                <wp:positionH relativeFrom="column">
                  <wp:posOffset>-12065</wp:posOffset>
                </wp:positionH>
                <wp:positionV relativeFrom="paragraph">
                  <wp:posOffset>434340</wp:posOffset>
                </wp:positionV>
                <wp:extent cx="990600" cy="1506855"/>
                <wp:effectExtent l="0" t="0" r="19050" b="17145"/>
                <wp:wrapNone/>
                <wp:docPr id="48" name="フローチャート: 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68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  <w:r w:rsidRPr="00F62F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災害対策本部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教育課程編成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教室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配置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必要物品の調達</w:t>
                            </w:r>
                          </w:p>
                          <w:p w:rsidR="00E378F3" w:rsidRDefault="00E378F3" w:rsidP="00E378F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・給食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再開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調整</w:t>
                            </w:r>
                          </w:p>
                          <w:p w:rsidR="00E378F3" w:rsidRPr="00F62F33" w:rsidRDefault="00E378F3" w:rsidP="00E378F3">
                            <w:pPr>
                              <w:snapToGrid w:val="0"/>
                              <w:spacing w:line="320" w:lineRule="exact"/>
                              <w:ind w:left="180" w:hangingChars="100" w:hanging="180"/>
                              <w:jc w:val="left"/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避難者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DD1B" id="フローチャート: 処理 48" o:spid="_x0000_s1053" type="#_x0000_t109" style="position:absolute;left:0;text-align:left;margin-left:-.95pt;margin-top:34.2pt;width:78pt;height:1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" fillcolor="white [3212]" strokecolor="black [3213]" strokeweight="1.5pt">
                <v:textbox inset="1mm,1mm,1mm,1mm">
                  <w:txbxContent>
                    <w:p w:rsidR="00E378F3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学校</w:t>
                      </w:r>
                      <w:r w:rsidRPr="00F62F33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災害対策本部</w:t>
                      </w:r>
                    </w:p>
                    <w:p w:rsidR="00E378F3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教育課程編成</w:t>
                      </w:r>
                    </w:p>
                    <w:p w:rsidR="00E378F3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教室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配置</w:t>
                      </w:r>
                    </w:p>
                    <w:p w:rsidR="00E378F3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必要物品の調達</w:t>
                      </w:r>
                    </w:p>
                    <w:p w:rsidR="00E378F3" w:rsidRDefault="00E378F3" w:rsidP="00E378F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・給食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再開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調整</w:t>
                      </w:r>
                    </w:p>
                    <w:p w:rsidR="00E378F3" w:rsidRPr="00F62F33" w:rsidRDefault="00E378F3" w:rsidP="00E378F3">
                      <w:pPr>
                        <w:snapToGrid w:val="0"/>
                        <w:spacing w:line="320" w:lineRule="exact"/>
                        <w:ind w:left="180" w:hangingChars="100" w:hanging="18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避難者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E43C3" wp14:editId="03DA8C99">
                <wp:simplePos x="0" y="0"/>
                <wp:positionH relativeFrom="column">
                  <wp:posOffset>2438400</wp:posOffset>
                </wp:positionH>
                <wp:positionV relativeFrom="paragraph">
                  <wp:posOffset>559435</wp:posOffset>
                </wp:positionV>
                <wp:extent cx="285750" cy="0"/>
                <wp:effectExtent l="0" t="1905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8805C" id="直線コネクタ 29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4.05pt" to="214.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08D9D" wp14:editId="1755BD8B">
                <wp:simplePos x="0" y="0"/>
                <wp:positionH relativeFrom="column">
                  <wp:posOffset>2438400</wp:posOffset>
                </wp:positionH>
                <wp:positionV relativeFrom="paragraph">
                  <wp:posOffset>148590</wp:posOffset>
                </wp:positionV>
                <wp:extent cx="285750" cy="0"/>
                <wp:effectExtent l="0" t="1905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05448" id="直線コネクタ 24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53A90" wp14:editId="13B48194">
                <wp:simplePos x="0" y="0"/>
                <wp:positionH relativeFrom="column">
                  <wp:posOffset>2437765</wp:posOffset>
                </wp:positionH>
                <wp:positionV relativeFrom="paragraph">
                  <wp:posOffset>1332230</wp:posOffset>
                </wp:positionV>
                <wp:extent cx="285750" cy="0"/>
                <wp:effectExtent l="0" t="1905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3451B" id="直線コネクタ 6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95pt,104.9pt" to="214.4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BC763" wp14:editId="207CD26B">
                <wp:simplePos x="0" y="0"/>
                <wp:positionH relativeFrom="column">
                  <wp:posOffset>2437765</wp:posOffset>
                </wp:positionH>
                <wp:positionV relativeFrom="paragraph">
                  <wp:posOffset>932180</wp:posOffset>
                </wp:positionV>
                <wp:extent cx="285750" cy="0"/>
                <wp:effectExtent l="0" t="1905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F0884" id="直線コネクタ 5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95pt,73.4pt" to="214.4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" strokecolor="black [3213]" strokeweight="3pt">
                <v:stroke dashstyle="1 1" joinstyle="miter"/>
              </v:line>
            </w:pict>
          </mc:Fallback>
        </mc:AlternateContent>
      </w:r>
    </w:p>
    <w:p w:rsidR="00E378F3" w:rsidRDefault="00E378F3" w:rsidP="00E378F3">
      <w:pPr>
        <w:tabs>
          <w:tab w:val="left" w:pos="3660"/>
        </w:tabs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ab/>
      </w: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E378F3" w:rsidRDefault="000E4DD9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8162EC" wp14:editId="3ABCF384">
                <wp:simplePos x="0" y="0"/>
                <wp:positionH relativeFrom="column">
                  <wp:posOffset>-14605</wp:posOffset>
                </wp:positionH>
                <wp:positionV relativeFrom="paragraph">
                  <wp:posOffset>114300</wp:posOffset>
                </wp:positionV>
                <wp:extent cx="2150110" cy="790575"/>
                <wp:effectExtent l="0" t="0" r="21590" b="47625"/>
                <wp:wrapNone/>
                <wp:docPr id="51" name="下矢印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790575"/>
                        </a:xfrm>
                        <a:prstGeom prst="downArrowCallout">
                          <a:avLst>
                            <a:gd name="adj1" fmla="val 38699"/>
                            <a:gd name="adj2" fmla="val 41438"/>
                            <a:gd name="adj3" fmla="val 25000"/>
                            <a:gd name="adj4" fmla="val 54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8F3" w:rsidRPr="00DB19D1" w:rsidRDefault="00E378F3" w:rsidP="00E378F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の本格再開へ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62E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1" o:spid="_x0000_s1054" type="#_x0000_t80" style="position:absolute;margin-left:-1.15pt;margin-top:9pt;width:169.3pt;height:6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" adj="11693,7509,16200,9263" fillcolor="white [3212]" strokecolor="black [3213]" strokeweight="1.5pt">
                <v:textbox inset="1mm,1mm,1mm,1mm">
                  <w:txbxContent>
                    <w:p w:rsidR="00E378F3" w:rsidRPr="00DB19D1" w:rsidRDefault="00E378F3" w:rsidP="00E378F3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の本格再開へ</w:t>
                      </w:r>
                    </w:p>
                  </w:txbxContent>
                </v:textbox>
              </v:shape>
            </w:pict>
          </mc:Fallback>
        </mc:AlternateContent>
      </w:r>
    </w:p>
    <w:p w:rsidR="00E378F3" w:rsidRDefault="00E378F3" w:rsidP="00E378F3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</w:pPr>
    </w:p>
    <w:p w:rsidR="009F759F" w:rsidRPr="00E378F3" w:rsidRDefault="009F759F" w:rsidP="00E378F3">
      <w:pPr>
        <w:jc w:val="right"/>
      </w:pPr>
      <w:bookmarkStart w:id="0" w:name="_GoBack"/>
      <w:bookmarkEnd w:id="0"/>
    </w:p>
    <w:sectPr w:rsidR="009F759F" w:rsidRPr="00E378F3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50" w:rsidRDefault="00CA0B50" w:rsidP="00836FCB">
      <w:r>
        <w:separator/>
      </w:r>
    </w:p>
  </w:endnote>
  <w:endnote w:type="continuationSeparator" w:id="0">
    <w:p w:rsidR="00CA0B50" w:rsidRDefault="00CA0B50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50" w:rsidRDefault="00CA0B50" w:rsidP="00836FCB">
      <w:r>
        <w:separator/>
      </w:r>
    </w:p>
  </w:footnote>
  <w:footnote w:type="continuationSeparator" w:id="0">
    <w:p w:rsidR="00CA0B50" w:rsidRDefault="00CA0B50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CA4F66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学校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再開に向けたステップ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55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CA4F66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学校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再開に向けたステップ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56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0E4DD9"/>
    <w:rsid w:val="00103864"/>
    <w:rsid w:val="001136F5"/>
    <w:rsid w:val="00143238"/>
    <w:rsid w:val="00165FEE"/>
    <w:rsid w:val="00180255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575E7"/>
    <w:rsid w:val="0039049A"/>
    <w:rsid w:val="00394675"/>
    <w:rsid w:val="003B2C3D"/>
    <w:rsid w:val="003B6AB1"/>
    <w:rsid w:val="003D13C6"/>
    <w:rsid w:val="003E0780"/>
    <w:rsid w:val="004369E4"/>
    <w:rsid w:val="00487DEF"/>
    <w:rsid w:val="004C1342"/>
    <w:rsid w:val="0053451D"/>
    <w:rsid w:val="00550BC3"/>
    <w:rsid w:val="005A1CDF"/>
    <w:rsid w:val="005B26E8"/>
    <w:rsid w:val="006019BB"/>
    <w:rsid w:val="006102C4"/>
    <w:rsid w:val="00626F7D"/>
    <w:rsid w:val="00634F6A"/>
    <w:rsid w:val="00677257"/>
    <w:rsid w:val="00690034"/>
    <w:rsid w:val="006B6D34"/>
    <w:rsid w:val="006C2180"/>
    <w:rsid w:val="00712CCB"/>
    <w:rsid w:val="00777DD7"/>
    <w:rsid w:val="00797664"/>
    <w:rsid w:val="008028CA"/>
    <w:rsid w:val="0083030F"/>
    <w:rsid w:val="00836FCB"/>
    <w:rsid w:val="008774D7"/>
    <w:rsid w:val="008C77A7"/>
    <w:rsid w:val="008D13B0"/>
    <w:rsid w:val="008E04C4"/>
    <w:rsid w:val="008E3D60"/>
    <w:rsid w:val="008E4D5F"/>
    <w:rsid w:val="009900FF"/>
    <w:rsid w:val="009B3DA6"/>
    <w:rsid w:val="009B3F9A"/>
    <w:rsid w:val="009B6A56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43275"/>
    <w:rsid w:val="00B60970"/>
    <w:rsid w:val="00B839BF"/>
    <w:rsid w:val="00C358D1"/>
    <w:rsid w:val="00C40009"/>
    <w:rsid w:val="00CA0B50"/>
    <w:rsid w:val="00CA4F66"/>
    <w:rsid w:val="00CA568A"/>
    <w:rsid w:val="00D20B59"/>
    <w:rsid w:val="00D30782"/>
    <w:rsid w:val="00D316D5"/>
    <w:rsid w:val="00D31D32"/>
    <w:rsid w:val="00D32DFA"/>
    <w:rsid w:val="00DC3BA5"/>
    <w:rsid w:val="00DD5D1D"/>
    <w:rsid w:val="00DE766F"/>
    <w:rsid w:val="00DF100A"/>
    <w:rsid w:val="00E373BD"/>
    <w:rsid w:val="00E378F3"/>
    <w:rsid w:val="00E703D8"/>
    <w:rsid w:val="00E9176C"/>
    <w:rsid w:val="00E96531"/>
    <w:rsid w:val="00F2266D"/>
    <w:rsid w:val="00F26008"/>
    <w:rsid w:val="00F606B1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3</cp:revision>
  <dcterms:created xsi:type="dcterms:W3CDTF">2014-05-15T02:43:00Z</dcterms:created>
  <dcterms:modified xsi:type="dcterms:W3CDTF">2014-05-15T02:56:00Z</dcterms:modified>
</cp:coreProperties>
</file>