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9F" w:rsidRDefault="00B43275" w:rsidP="003575E7">
      <w:pPr>
        <w:snapToGrid w:val="0"/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避難所</w:t>
      </w:r>
      <w:r>
        <w:rPr>
          <w:rFonts w:ascii="メイリオ" w:eastAsia="メイリオ" w:hAnsi="メイリオ" w:cs="メイリオ"/>
          <w:b/>
          <w:sz w:val="28"/>
          <w:szCs w:val="28"/>
        </w:rPr>
        <w:t>への協力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に</w:t>
      </w:r>
      <w:r>
        <w:rPr>
          <w:rFonts w:ascii="メイリオ" w:eastAsia="メイリオ" w:hAnsi="メイリオ" w:cs="メイリオ"/>
          <w:b/>
          <w:sz w:val="28"/>
          <w:szCs w:val="28"/>
        </w:rPr>
        <w:t>ついての考え方</w:t>
      </w:r>
    </w:p>
    <w:p w:rsidR="00B43275" w:rsidRDefault="00B43275" w:rsidP="003575E7">
      <w:pPr>
        <w:snapToGrid w:val="0"/>
        <w:spacing w:line="400" w:lineRule="exact"/>
        <w:ind w:left="480" w:hangingChars="200" w:hanging="480"/>
        <w:jc w:val="lef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○　</w:t>
      </w:r>
      <w:r w:rsidRPr="00B4327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災害時に</w:t>
      </w:r>
      <w:r w:rsidRPr="00B43275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おける教職員の第一義的役割は，児童生徒等の安全確保・安否確認</w:t>
      </w:r>
      <w:r w:rsidRPr="00B4327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，</w:t>
      </w:r>
      <w:r w:rsidRPr="00B43275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教育活動の早期正常化</w:t>
      </w:r>
      <w:r w:rsidRPr="00B4327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である</w:t>
      </w:r>
      <w:r w:rsidR="00A37A0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。</w:t>
      </w:r>
    </w:p>
    <w:p w:rsidR="00B43275" w:rsidRDefault="00B43275" w:rsidP="003575E7">
      <w:pPr>
        <w:snapToGrid w:val="0"/>
        <w:spacing w:line="400" w:lineRule="exact"/>
        <w:ind w:left="480" w:hangingChars="200" w:hanging="480"/>
        <w:jc w:val="lef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○　しかしながら，</w:t>
      </w:r>
      <w:r w:rsidRPr="00B4327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災害規模</w:t>
      </w:r>
      <w:r w:rsidRPr="00B43275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が大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きい場合</w:t>
      </w:r>
      <w:r w:rsidRPr="00B43275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，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行政の初動及び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>要員の</w:t>
      </w:r>
      <w:r w:rsidRPr="00B43275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配置</w:t>
      </w:r>
      <w:r w:rsidRPr="00B4327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</w:t>
      </w:r>
      <w:r w:rsidRPr="00B43275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時間がかかる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場合があるため，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>一時的に</w:t>
      </w:r>
      <w:r w:rsidRPr="00B43275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教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>職員が避難所開設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等に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>協力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す</w:t>
      </w:r>
      <w:r w:rsidRPr="00B4327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る</w:t>
      </w:r>
      <w:r w:rsidRPr="00B43275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。</w:t>
      </w:r>
    </w:p>
    <w:p w:rsidR="00A37A09" w:rsidRDefault="00A37A09" w:rsidP="003575E7">
      <w:pPr>
        <w:snapToGrid w:val="0"/>
        <w:spacing w:line="400" w:lineRule="exact"/>
        <w:ind w:left="480" w:hangingChars="200" w:hanging="480"/>
        <w:jc w:val="lef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○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 xml:space="preserve">　円滑な避難所運営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>めざすととも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>，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教職員が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>学校再開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に注力できる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>よう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>するため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には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>，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自主防災組織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>との事前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>が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不可欠である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>。</w:t>
      </w:r>
    </w:p>
    <w:p w:rsidR="00A37A09" w:rsidRDefault="00A37A09" w:rsidP="00A37A09">
      <w:pPr>
        <w:snapToGrid w:val="0"/>
        <w:spacing w:line="400" w:lineRule="exact"/>
        <w:ind w:left="560" w:hangingChars="200" w:hanging="560"/>
        <w:jc w:val="left"/>
        <w:rPr>
          <w:rFonts w:ascii="メイリオ" w:eastAsia="メイリオ" w:hAnsi="メイリオ" w:cs="メイリオ"/>
          <w:b/>
          <w:sz w:val="28"/>
          <w:szCs w:val="28"/>
        </w:rPr>
      </w:pPr>
    </w:p>
    <w:p w:rsidR="003575E7" w:rsidRDefault="00B43275" w:rsidP="00A37A09">
      <w:pPr>
        <w:snapToGrid w:val="0"/>
        <w:spacing w:line="400" w:lineRule="exact"/>
        <w:ind w:left="560" w:hangingChars="200" w:hanging="560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避難所</w:t>
      </w:r>
      <w:r w:rsidR="003575E7">
        <w:rPr>
          <w:rFonts w:ascii="メイリオ" w:eastAsia="メイリオ" w:hAnsi="メイリオ" w:cs="メイリオ" w:hint="eastAsia"/>
          <w:b/>
          <w:sz w:val="28"/>
          <w:szCs w:val="28"/>
        </w:rPr>
        <w:t>開設・</w:t>
      </w:r>
      <w:r w:rsidR="003575E7">
        <w:rPr>
          <w:rFonts w:ascii="メイリオ" w:eastAsia="メイリオ" w:hAnsi="メイリオ" w:cs="メイリオ"/>
          <w:b/>
          <w:sz w:val="28"/>
          <w:szCs w:val="28"/>
        </w:rPr>
        <w:t>運営支援の流れ</w:t>
      </w:r>
    </w:p>
    <w:p w:rsidR="00B43275" w:rsidRDefault="00A37A09" w:rsidP="00B43275">
      <w:pPr>
        <w:snapToGrid w:val="0"/>
        <w:spacing w:line="400" w:lineRule="exact"/>
        <w:ind w:left="420" w:hangingChars="200" w:hanging="42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5609C" wp14:editId="1BC8400D">
                <wp:simplePos x="0" y="0"/>
                <wp:positionH relativeFrom="column">
                  <wp:posOffset>2280920</wp:posOffset>
                </wp:positionH>
                <wp:positionV relativeFrom="paragraph">
                  <wp:posOffset>76200</wp:posOffset>
                </wp:positionV>
                <wp:extent cx="3602355" cy="923925"/>
                <wp:effectExtent l="19050" t="19050" r="1714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355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Pr="0083030F" w:rsidRDefault="00B43275" w:rsidP="0083030F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83030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・安全点検・消火班が学校施設を</w:t>
                            </w:r>
                            <w:r w:rsidRPr="0083030F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点検</w:t>
                            </w:r>
                          </w:p>
                          <w:p w:rsidR="00B43275" w:rsidRPr="0083030F" w:rsidRDefault="00B43275" w:rsidP="0083030F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83030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・軽微な</w:t>
                            </w:r>
                            <w:r w:rsidRPr="0083030F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損傷</w:t>
                            </w:r>
                            <w:r w:rsidRPr="0083030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 w:rsidRPr="0083030F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応急</w:t>
                            </w:r>
                            <w:r w:rsidR="008774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補修。</w:t>
                            </w:r>
                            <w:r w:rsidRPr="0083030F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危険箇所は立ち入り禁止措置</w:t>
                            </w:r>
                          </w:p>
                          <w:p w:rsidR="00B43275" w:rsidRPr="0083030F" w:rsidRDefault="00487DEF" w:rsidP="0083030F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・学校施設の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状況について</w:t>
                            </w:r>
                            <w:r w:rsidR="00B43275" w:rsidRPr="0083030F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本部長に</w:t>
                            </w:r>
                            <w:r w:rsidR="00B43275" w:rsidRPr="0083030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5609C" id="正方形/長方形 28" o:spid="_x0000_s1026" style="position:absolute;left:0;text-align:left;margin-left:179.6pt;margin-top:6pt;width:283.65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" fillcolor="white [3212]" strokecolor="black [3213]" strokeweight="2.25pt">
                <v:stroke linestyle="thinThin"/>
                <v:textbox>
                  <w:txbxContent>
                    <w:p w:rsidR="00B43275" w:rsidRPr="0083030F" w:rsidRDefault="00B43275" w:rsidP="0083030F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 w:rsidRPr="0083030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・安全点検・消火班が学校施設を</w:t>
                      </w:r>
                      <w:r w:rsidRPr="0083030F"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点検</w:t>
                      </w:r>
                    </w:p>
                    <w:p w:rsidR="00B43275" w:rsidRPr="0083030F" w:rsidRDefault="00B43275" w:rsidP="0083030F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 w:rsidRPr="0083030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・軽微な</w:t>
                      </w:r>
                      <w:r w:rsidRPr="0083030F"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損傷</w:t>
                      </w:r>
                      <w:r w:rsidRPr="0083030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は</w:t>
                      </w:r>
                      <w:r w:rsidRPr="0083030F"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応急</w:t>
                      </w:r>
                      <w:r w:rsidR="008774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補修。</w:t>
                      </w:r>
                      <w:r w:rsidRPr="0083030F"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危険箇所は立ち入り禁止措置</w:t>
                      </w:r>
                    </w:p>
                    <w:p w:rsidR="00B43275" w:rsidRPr="0083030F" w:rsidRDefault="00487DEF" w:rsidP="0083030F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・学校施設の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状況について</w:t>
                      </w:r>
                      <w:r w:rsidR="00B43275" w:rsidRPr="0083030F"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本部長に</w:t>
                      </w:r>
                      <w:r w:rsidR="00B43275" w:rsidRPr="0083030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報告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E0478" wp14:editId="080E4FF5">
                <wp:simplePos x="0" y="0"/>
                <wp:positionH relativeFrom="column">
                  <wp:posOffset>-5080</wp:posOffset>
                </wp:positionH>
                <wp:positionV relativeFrom="paragraph">
                  <wp:posOffset>76200</wp:posOffset>
                </wp:positionV>
                <wp:extent cx="2150110" cy="325755"/>
                <wp:effectExtent l="0" t="0" r="21590" b="17145"/>
                <wp:wrapNone/>
                <wp:docPr id="25" name="フローチャート: 処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Pr="00DB19D1" w:rsidRDefault="00B43275" w:rsidP="003575E7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学校災害対策本部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の設置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E0478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5" o:spid="_x0000_s1027" type="#_x0000_t109" style="position:absolute;left:0;text-align:left;margin-left:-.4pt;margin-top:6pt;width:169.3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" fillcolor="white [3212]" strokecolor="black [3213]" strokeweight="1.5pt">
                <v:textbox inset="1mm,1mm,1mm,1mm">
                  <w:txbxContent>
                    <w:p w:rsidR="00B43275" w:rsidRPr="00DB19D1" w:rsidRDefault="00B43275" w:rsidP="003575E7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学校災害対策本部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の設置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E0DE5" wp14:editId="2407E442">
                <wp:simplePos x="0" y="0"/>
                <wp:positionH relativeFrom="column">
                  <wp:posOffset>-1270</wp:posOffset>
                </wp:positionH>
                <wp:positionV relativeFrom="paragraph">
                  <wp:posOffset>496570</wp:posOffset>
                </wp:positionV>
                <wp:extent cx="2150110" cy="325755"/>
                <wp:effectExtent l="0" t="0" r="21590" b="17145"/>
                <wp:wrapNone/>
                <wp:docPr id="27" name="フローチャート: 処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Pr="00DB19D1" w:rsidRDefault="00B43275" w:rsidP="00B43275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学校施設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点検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・結果報告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0DE5" id="フローチャート: 処理 27" o:spid="_x0000_s1028" type="#_x0000_t109" style="position:absolute;left:0;text-align:left;margin-left:-.1pt;margin-top:39.1pt;width:169.3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" fillcolor="white [3212]" strokecolor="black [3213]" strokeweight="1.5pt">
                <v:textbox inset="1mm,1mm,1mm,1mm">
                  <w:txbxContent>
                    <w:p w:rsidR="00B43275" w:rsidRPr="00DB19D1" w:rsidRDefault="00B43275" w:rsidP="00B43275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学校施設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点検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・結果報告</w:t>
                      </w:r>
                    </w:p>
                  </w:txbxContent>
                </v:textbox>
              </v:shape>
            </w:pict>
          </mc:Fallback>
        </mc:AlternateContent>
      </w:r>
      <w:r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CC7830" wp14:editId="082BBCD5">
                <wp:simplePos x="0" y="0"/>
                <wp:positionH relativeFrom="column">
                  <wp:posOffset>4692650</wp:posOffset>
                </wp:positionH>
                <wp:positionV relativeFrom="paragraph">
                  <wp:posOffset>1212850</wp:posOffset>
                </wp:positionV>
                <wp:extent cx="1200150" cy="321310"/>
                <wp:effectExtent l="0" t="0" r="19050" b="2159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2131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3F9A" w:rsidRPr="00F606B1" w:rsidRDefault="009B3F9A" w:rsidP="009B3F9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他機関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からの情報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C783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9" type="#_x0000_t176" style="position:absolute;left:0;text-align:left;margin-left:369.5pt;margin-top:95.5pt;width:94.5pt;height:25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" fillcolor="white [3212]" strokecolor="black [3213]" strokeweight="1pt">
                <v:textbox inset="0,0,0,0">
                  <w:txbxContent>
                    <w:p w:rsidR="009B3F9A" w:rsidRPr="00F606B1" w:rsidRDefault="009B3F9A" w:rsidP="009B3F9A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他機関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等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からの情報</w:t>
                      </w:r>
                    </w:p>
                  </w:txbxContent>
                </v:textbox>
              </v:shape>
            </w:pict>
          </mc:Fallback>
        </mc:AlternateContent>
      </w:r>
      <w:r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F7E05E" wp14:editId="10673757">
                <wp:simplePos x="0" y="0"/>
                <wp:positionH relativeFrom="column">
                  <wp:posOffset>2957830</wp:posOffset>
                </wp:positionH>
                <wp:positionV relativeFrom="paragraph">
                  <wp:posOffset>1196975</wp:posOffset>
                </wp:positionV>
                <wp:extent cx="1470025" cy="342900"/>
                <wp:effectExtent l="19050" t="19050" r="15875" b="19050"/>
                <wp:wrapNone/>
                <wp:docPr id="59" name="フローチャート: 代替処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3429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6B1" w:rsidRPr="00404C5B" w:rsidRDefault="00F606B1" w:rsidP="00F606B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高知市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災害対策本部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7E05E" id="フローチャート: 代替処理 59" o:spid="_x0000_s1030" type="#_x0000_t176" style="position:absolute;left:0;text-align:left;margin-left:232.9pt;margin-top:94.25pt;width:115.7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" fillcolor="white [3212]" strokecolor="black [3213]" strokeweight="2.25pt">
                <v:stroke linestyle="thinThin"/>
                <v:textbox inset="0,0,0,0">
                  <w:txbxContent>
                    <w:p w:rsidR="00F606B1" w:rsidRPr="00404C5B" w:rsidRDefault="00F606B1" w:rsidP="00F606B1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高知市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災害対策本部</w:t>
                      </w:r>
                    </w:p>
                  </w:txbxContent>
                </v:textbox>
              </v:shape>
            </w:pict>
          </mc:Fallback>
        </mc:AlternateContent>
      </w:r>
      <w:r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C2B921" wp14:editId="63450D7D">
                <wp:simplePos x="0" y="0"/>
                <wp:positionH relativeFrom="column">
                  <wp:posOffset>128270</wp:posOffset>
                </wp:positionH>
                <wp:positionV relativeFrom="paragraph">
                  <wp:posOffset>1047750</wp:posOffset>
                </wp:positionV>
                <wp:extent cx="552450" cy="1228725"/>
                <wp:effectExtent l="0" t="0" r="19050" b="28575"/>
                <wp:wrapNone/>
                <wp:docPr id="61" name="フローチャート: 代替処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2287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4D7" w:rsidRDefault="009B3F9A" w:rsidP="008774D7">
                            <w:pPr>
                              <w:adjustRightInd w:val="0"/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避難者対応</w:t>
                            </w:r>
                          </w:p>
                          <w:p w:rsidR="008774D7" w:rsidRPr="004369E4" w:rsidRDefault="009B3F9A" w:rsidP="008774D7">
                            <w:pPr>
                              <w:adjustRightInd w:val="0"/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開設</w:t>
                            </w:r>
                            <w:r w:rsidR="008774D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準備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2B921" id="フローチャート: 代替処理 61" o:spid="_x0000_s1031" type="#_x0000_t176" style="position:absolute;left:0;text-align:left;margin-left:10.1pt;margin-top:82.5pt;width:43.5pt;height:9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" fillcolor="white [3212]" strokecolor="black [3213]" strokeweight="1pt">
                <v:textbox style="layout-flow:vertical-ideographic" inset="0,0,0,0">
                  <w:txbxContent>
                    <w:p w:rsidR="008774D7" w:rsidRDefault="009B3F9A" w:rsidP="008774D7">
                      <w:pPr>
                        <w:adjustRightInd w:val="0"/>
                        <w:snapToGrid w:val="0"/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避難者対応</w:t>
                      </w:r>
                    </w:p>
                    <w:p w:rsidR="008774D7" w:rsidRPr="004369E4" w:rsidRDefault="009B3F9A" w:rsidP="008774D7">
                      <w:pPr>
                        <w:adjustRightInd w:val="0"/>
                        <w:snapToGrid w:val="0"/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開設</w:t>
                      </w:r>
                      <w:r w:rsidR="008774D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準備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2360D4" wp14:editId="47469ED9">
                <wp:simplePos x="0" y="0"/>
                <wp:positionH relativeFrom="column">
                  <wp:posOffset>2550160</wp:posOffset>
                </wp:positionH>
                <wp:positionV relativeFrom="paragraph">
                  <wp:posOffset>3660775</wp:posOffset>
                </wp:positionV>
                <wp:extent cx="3335020" cy="325755"/>
                <wp:effectExtent l="19050" t="19050" r="17780" b="17145"/>
                <wp:wrapNone/>
                <wp:docPr id="47" name="フローチャート: 処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02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Pr="0083030F" w:rsidRDefault="004C1342" w:rsidP="00B43275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避難者の誘導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，相談窓口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連絡係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360D4" id="フローチャート: 処理 47" o:spid="_x0000_s1032" type="#_x0000_t109" style="position:absolute;left:0;text-align:left;margin-left:200.8pt;margin-top:288.25pt;width:262.6pt;height:2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" fillcolor="white [3212]" strokecolor="black [3213]" strokeweight="2.25pt">
                <v:stroke linestyle="thinThin"/>
                <v:textbox inset="1mm,1mm,1mm,1mm">
                  <w:txbxContent>
                    <w:p w:rsidR="00B43275" w:rsidRPr="0083030F" w:rsidRDefault="004C1342" w:rsidP="00B43275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避難者の誘導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，相談窓口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連絡係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8D228" wp14:editId="33B334E1">
                <wp:simplePos x="0" y="0"/>
                <wp:positionH relativeFrom="column">
                  <wp:posOffset>873760</wp:posOffset>
                </wp:positionH>
                <wp:positionV relativeFrom="paragraph">
                  <wp:posOffset>3268345</wp:posOffset>
                </wp:positionV>
                <wp:extent cx="1400175" cy="325755"/>
                <wp:effectExtent l="0" t="0" r="28575" b="17145"/>
                <wp:wrapNone/>
                <wp:docPr id="5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Pr="00CE1B3D" w:rsidRDefault="00B43275" w:rsidP="00B43275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受付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の設置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8D228" id="フローチャート: 処理 5" o:spid="_x0000_s1033" type="#_x0000_t109" style="position:absolute;left:0;text-align:left;margin-left:68.8pt;margin-top:257.35pt;width:110.25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" fillcolor="white [3212]" strokecolor="black [3213]" strokeweight="1.5pt">
                <v:textbox inset="1mm,1mm,1mm,1mm">
                  <w:txbxContent>
                    <w:p w:rsidR="00B43275" w:rsidRPr="00CE1B3D" w:rsidRDefault="00B43275" w:rsidP="00B43275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受付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の設置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06863" wp14:editId="13B19734">
                <wp:simplePos x="0" y="0"/>
                <wp:positionH relativeFrom="column">
                  <wp:posOffset>873760</wp:posOffset>
                </wp:positionH>
                <wp:positionV relativeFrom="paragraph">
                  <wp:posOffset>2877820</wp:posOffset>
                </wp:positionV>
                <wp:extent cx="1400175" cy="325755"/>
                <wp:effectExtent l="0" t="0" r="28575" b="17145"/>
                <wp:wrapNone/>
                <wp:docPr id="4" name="フローチャート: 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Pr="00CE1B3D" w:rsidRDefault="00B43275" w:rsidP="00B43275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衛生環境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整備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06863" id="フローチャート: 処理 4" o:spid="_x0000_s1034" type="#_x0000_t109" style="position:absolute;left:0;text-align:left;margin-left:68.8pt;margin-top:226.6pt;width:110.2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" fillcolor="white [3212]" strokecolor="black [3213]" strokeweight="1.5pt">
                <v:textbox inset="1mm,1mm,1mm,1mm">
                  <w:txbxContent>
                    <w:p w:rsidR="00B43275" w:rsidRPr="00CE1B3D" w:rsidRDefault="00B43275" w:rsidP="00B43275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衛生環境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整備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025579" wp14:editId="3795C38C">
                <wp:simplePos x="0" y="0"/>
                <wp:positionH relativeFrom="column">
                  <wp:posOffset>-2540</wp:posOffset>
                </wp:positionH>
                <wp:positionV relativeFrom="paragraph">
                  <wp:posOffset>2487295</wp:posOffset>
                </wp:positionV>
                <wp:extent cx="798830" cy="1497330"/>
                <wp:effectExtent l="0" t="0" r="20320" b="26670"/>
                <wp:wrapNone/>
                <wp:docPr id="38" name="フローチャート: 処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149733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Pr="00DB19D1" w:rsidRDefault="00B43275" w:rsidP="00B43275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役割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分担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25579" id="フローチャート: 処理 38" o:spid="_x0000_s1035" type="#_x0000_t109" style="position:absolute;left:0;text-align:left;margin-left:-.2pt;margin-top:195.85pt;width:62.9pt;height:11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" fillcolor="white [3212]" strokecolor="black [3213]" strokeweight="1.5pt">
                <v:textbox inset="1mm,1mm,1mm,1mm">
                  <w:txbxContent>
                    <w:p w:rsidR="00B43275" w:rsidRPr="00DB19D1" w:rsidRDefault="00B43275" w:rsidP="00B43275">
                      <w:pPr>
                        <w:snapToGrid w:val="0"/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役割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分担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7B9B5E" wp14:editId="2C041FE5">
                <wp:simplePos x="0" y="0"/>
                <wp:positionH relativeFrom="column">
                  <wp:posOffset>2559685</wp:posOffset>
                </wp:positionH>
                <wp:positionV relativeFrom="paragraph">
                  <wp:posOffset>2468245</wp:posOffset>
                </wp:positionV>
                <wp:extent cx="3335020" cy="325755"/>
                <wp:effectExtent l="19050" t="19050" r="17780" b="17145"/>
                <wp:wrapNone/>
                <wp:docPr id="44" name="フローチャート: 処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02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Pr="0083030F" w:rsidRDefault="00B43275" w:rsidP="00B43275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83030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開放区域の</w:t>
                            </w:r>
                            <w:r w:rsidRPr="0083030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決定</w:t>
                            </w:r>
                            <w:r w:rsidRPr="0083030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83030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表示</w:t>
                            </w:r>
                            <w:r w:rsidRPr="0083030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，要援護者</w:t>
                            </w:r>
                            <w:r w:rsidR="009900F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9900F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女性</w:t>
                            </w:r>
                            <w:r w:rsidRPr="0083030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優先室の</w:t>
                            </w:r>
                            <w:r w:rsidRPr="0083030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設置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B9B5E" id="フローチャート: 処理 44" o:spid="_x0000_s1036" type="#_x0000_t109" style="position:absolute;left:0;text-align:left;margin-left:201.55pt;margin-top:194.35pt;width:262.6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" fillcolor="white [3212]" strokecolor="black [3213]" strokeweight="2.25pt">
                <v:stroke linestyle="thinThin"/>
                <v:textbox inset="1mm,1mm,1mm,1mm">
                  <w:txbxContent>
                    <w:p w:rsidR="00B43275" w:rsidRPr="0083030F" w:rsidRDefault="00B43275" w:rsidP="00B43275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83030F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開放区域の</w:t>
                      </w:r>
                      <w:r w:rsidRPr="0083030F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決定</w:t>
                      </w:r>
                      <w:r w:rsidRPr="0083030F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83030F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表示</w:t>
                      </w:r>
                      <w:r w:rsidRPr="0083030F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，要援護者</w:t>
                      </w:r>
                      <w:r w:rsidR="009900FF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9900FF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女性</w:t>
                      </w:r>
                      <w:r w:rsidRPr="0083030F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優先室の</w:t>
                      </w:r>
                      <w:r w:rsidRPr="0083030F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設置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85741" wp14:editId="334821E5">
                <wp:simplePos x="0" y="0"/>
                <wp:positionH relativeFrom="column">
                  <wp:posOffset>873760</wp:posOffset>
                </wp:positionH>
                <wp:positionV relativeFrom="paragraph">
                  <wp:posOffset>2487295</wp:posOffset>
                </wp:positionV>
                <wp:extent cx="1400175" cy="325755"/>
                <wp:effectExtent l="0" t="0" r="28575" b="17145"/>
                <wp:wrapNone/>
                <wp:docPr id="29" name="フローチャート: 処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Pr="00CE1B3D" w:rsidRDefault="00F606B1" w:rsidP="00B43275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供用</w:t>
                            </w:r>
                            <w:r w:rsidR="00B4327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場所</w:t>
                            </w:r>
                            <w:r w:rsidR="00B4327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B4327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決定・表示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85741" id="フローチャート: 処理 29" o:spid="_x0000_s1037" type="#_x0000_t109" style="position:absolute;left:0;text-align:left;margin-left:68.8pt;margin-top:195.85pt;width:110.2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" fillcolor="white [3212]" strokecolor="black [3213]" strokeweight="1.5pt">
                <v:textbox inset="1mm,1mm,1mm,1mm">
                  <w:txbxContent>
                    <w:p w:rsidR="00B43275" w:rsidRPr="00CE1B3D" w:rsidRDefault="00F606B1" w:rsidP="00B43275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供用</w:t>
                      </w:r>
                      <w:r w:rsidR="00B43275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場所</w:t>
                      </w:r>
                      <w:r w:rsidR="00B43275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の</w:t>
                      </w:r>
                      <w:r w:rsidR="00B43275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決定・表示</w:t>
                      </w:r>
                    </w:p>
                  </w:txbxContent>
                </v:textbox>
              </v:shape>
            </w:pict>
          </mc:Fallback>
        </mc:AlternateContent>
      </w:r>
      <w:r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91A64" wp14:editId="1C86641E">
                <wp:simplePos x="0" y="0"/>
                <wp:positionH relativeFrom="column">
                  <wp:posOffset>4423410</wp:posOffset>
                </wp:positionH>
                <wp:positionV relativeFrom="paragraph">
                  <wp:posOffset>1718310</wp:posOffset>
                </wp:positionV>
                <wp:extent cx="619125" cy="266700"/>
                <wp:effectExtent l="0" t="0" r="28575" b="19050"/>
                <wp:wrapNone/>
                <wp:docPr id="34" name="フローチャート: 代替処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667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Pr="004369E4" w:rsidRDefault="004369E4" w:rsidP="004369E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4369E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開設</w:t>
                            </w:r>
                            <w:r w:rsidR="009900F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せず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1A64" id="フローチャート: 代替処理 34" o:spid="_x0000_s1038" type="#_x0000_t176" style="position:absolute;left:0;text-align:left;margin-left:348.3pt;margin-top:135.3pt;width:48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" fillcolor="white [3212]" strokecolor="black [3213]" strokeweight="1pt">
                <v:textbox inset="0,0,0,0">
                  <w:txbxContent>
                    <w:p w:rsidR="00B43275" w:rsidRPr="004369E4" w:rsidRDefault="004369E4" w:rsidP="004369E4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4369E4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開設</w:t>
                      </w:r>
                      <w:r w:rsidR="009900FF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せず</w:t>
                      </w:r>
                    </w:p>
                  </w:txbxContent>
                </v:textbox>
              </v:shape>
            </w:pict>
          </mc:Fallback>
        </mc:AlternateContent>
      </w:r>
      <w:r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BB9B0D" wp14:editId="3A383EDB">
                <wp:simplePos x="0" y="0"/>
                <wp:positionH relativeFrom="column">
                  <wp:posOffset>2994660</wp:posOffset>
                </wp:positionH>
                <wp:positionV relativeFrom="paragraph">
                  <wp:posOffset>1762125</wp:posOffset>
                </wp:positionV>
                <wp:extent cx="1419225" cy="610870"/>
                <wp:effectExtent l="19050" t="19050" r="47625" b="36830"/>
                <wp:wrapNone/>
                <wp:docPr id="30" name="フローチャート: 判断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1087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Pr="002C6237" w:rsidRDefault="00B43275" w:rsidP="00B4327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避難所開設</w:t>
                            </w: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の判断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B9B0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30" o:spid="_x0000_s1039" type="#_x0000_t110" style="position:absolute;left:0;text-align:left;margin-left:235.8pt;margin-top:138.75pt;width:111.75pt;height:4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" fillcolor="white [3212]" strokecolor="black [3213]" strokeweight="1.5pt">
                <v:textbox inset="0,0,0,0">
                  <w:txbxContent>
                    <w:p w:rsidR="00B43275" w:rsidRPr="002C6237" w:rsidRDefault="00B43275" w:rsidP="00B43275">
                      <w:pPr>
                        <w:snapToGrid w:val="0"/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避難所開設</w:t>
                      </w: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の判断</w:t>
                      </w:r>
                    </w:p>
                  </w:txbxContent>
                </v:textbox>
              </v:shape>
            </w:pict>
          </mc:Fallback>
        </mc:AlternateContent>
      </w:r>
      <w:r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01813" wp14:editId="3C385370">
                <wp:simplePos x="0" y="0"/>
                <wp:positionH relativeFrom="column">
                  <wp:posOffset>1280795</wp:posOffset>
                </wp:positionH>
                <wp:positionV relativeFrom="paragraph">
                  <wp:posOffset>1726565</wp:posOffset>
                </wp:positionV>
                <wp:extent cx="1266825" cy="321310"/>
                <wp:effectExtent l="0" t="0" r="28575" b="21590"/>
                <wp:wrapNone/>
                <wp:docPr id="52" name="フローチャート: 代替処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2131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Pr="00F606B1" w:rsidRDefault="00B43275" w:rsidP="00B4327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F606B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教育委員会</w:t>
                            </w:r>
                            <w:r w:rsidR="009900F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="009900F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01813" id="フローチャート: 代替処理 52" o:spid="_x0000_s1040" type="#_x0000_t176" style="position:absolute;left:0;text-align:left;margin-left:100.85pt;margin-top:135.95pt;width:99.75pt;height:2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" fillcolor="white [3212]" strokecolor="black [3213]" strokeweight="1pt">
                <v:textbox inset="0,0,0,0">
                  <w:txbxContent>
                    <w:p w:rsidR="00B43275" w:rsidRPr="00F606B1" w:rsidRDefault="00B43275" w:rsidP="00B43275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F606B1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教育委員会</w:t>
                      </w:r>
                      <w:r w:rsidR="009900FF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に</w:t>
                      </w:r>
                      <w:r w:rsidR="009900FF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  <w:r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E5D4EA" wp14:editId="2725FE0F">
                <wp:simplePos x="0" y="0"/>
                <wp:positionH relativeFrom="column">
                  <wp:posOffset>2328545</wp:posOffset>
                </wp:positionH>
                <wp:positionV relativeFrom="paragraph">
                  <wp:posOffset>2100580</wp:posOffset>
                </wp:positionV>
                <wp:extent cx="552450" cy="266700"/>
                <wp:effectExtent l="0" t="0" r="19050" b="19050"/>
                <wp:wrapNone/>
                <wp:docPr id="58" name="フローチャート: 代替処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67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9E4" w:rsidRPr="004369E4" w:rsidRDefault="004369E4" w:rsidP="004369E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4369E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開設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D4EA" id="フローチャート: 代替処理 58" o:spid="_x0000_s1041" type="#_x0000_t176" style="position:absolute;left:0;text-align:left;margin-left:183.35pt;margin-top:165.4pt;width:43.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" fillcolor="white [3212]" strokecolor="black [3213]" strokeweight="1pt">
                <v:textbox inset="0,0,0,0">
                  <w:txbxContent>
                    <w:p w:rsidR="004369E4" w:rsidRPr="004369E4" w:rsidRDefault="004369E4" w:rsidP="004369E4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4369E4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開設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90523F" wp14:editId="76B0420E">
                <wp:simplePos x="0" y="0"/>
                <wp:positionH relativeFrom="column">
                  <wp:posOffset>-5080</wp:posOffset>
                </wp:positionH>
                <wp:positionV relativeFrom="paragraph">
                  <wp:posOffset>4105275</wp:posOffset>
                </wp:positionV>
                <wp:extent cx="2276475" cy="325755"/>
                <wp:effectExtent l="0" t="0" r="28575" b="17145"/>
                <wp:wrapNone/>
                <wp:docPr id="48" name="フローチャート: 処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Pr="00DB19D1" w:rsidRDefault="004C1342" w:rsidP="00B43275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受け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入れ</w:t>
                            </w:r>
                            <w:r w:rsidR="00F606B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避難者の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とりまとめ</w:t>
                            </w:r>
                            <w:r w:rsidR="00F606B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523F" id="フローチャート: 処理 48" o:spid="_x0000_s1042" type="#_x0000_t109" style="position:absolute;left:0;text-align:left;margin-left:-.4pt;margin-top:323.25pt;width:179.25pt;height:2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" fillcolor="white [3212]" strokecolor="black [3213]" strokeweight="1.5pt">
                <v:textbox inset="1mm,1mm,1mm,1mm">
                  <w:txbxContent>
                    <w:p w:rsidR="00B43275" w:rsidRPr="00DB19D1" w:rsidRDefault="004C1342" w:rsidP="00B43275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受け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入れ</w:t>
                      </w:r>
                      <w:r w:rsidR="00F606B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避難者の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とりまとめ</w:t>
                      </w:r>
                      <w:r w:rsidR="00F606B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43275" w:rsidRDefault="00F606B1" w:rsidP="00B43275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4294D79" wp14:editId="1F8DFE04">
                <wp:simplePos x="0" y="0"/>
                <wp:positionH relativeFrom="column">
                  <wp:posOffset>1137920</wp:posOffset>
                </wp:positionH>
                <wp:positionV relativeFrom="paragraph">
                  <wp:posOffset>276226</wp:posOffset>
                </wp:positionV>
                <wp:extent cx="0" cy="1352550"/>
                <wp:effectExtent l="19050" t="0" r="1905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33382" id="直線コネクタ 55" o:spid="_x0000_s1026" style="position:absolute;left:0;text-align:lef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pt,21.75pt" to="89.6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" strokecolor="black [3213]" strokeweight="3pt">
                <v:stroke joinstyle="miter"/>
              </v:line>
            </w:pict>
          </mc:Fallback>
        </mc:AlternateContent>
      </w:r>
    </w:p>
    <w:p w:rsidR="00B43275" w:rsidRDefault="008774D7" w:rsidP="00B43275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255697E0" wp14:editId="060D3D9A">
                <wp:simplePos x="0" y="0"/>
                <wp:positionH relativeFrom="column">
                  <wp:posOffset>404495</wp:posOffset>
                </wp:positionH>
                <wp:positionV relativeFrom="paragraph">
                  <wp:posOffset>109220</wp:posOffset>
                </wp:positionV>
                <wp:extent cx="0" cy="1781175"/>
                <wp:effectExtent l="95250" t="0" r="57150" b="4762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7E529" id="直線コネクタ 60" o:spid="_x0000_s1026" style="position:absolute;left:0;text-align:left;z-index:2516541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85pt,8.6pt" to="31.85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" strokecolor="black [3213]" strokeweight="3pt">
                <v:stroke dashstyle="1 1" endarrow="classic" joinstyle="miter"/>
              </v:line>
            </w:pict>
          </mc:Fallback>
        </mc:AlternateContent>
      </w:r>
    </w:p>
    <w:p w:rsidR="00B43275" w:rsidRDefault="00A37A09" w:rsidP="00B43275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4500EC86" wp14:editId="4F7EB7A1">
                <wp:simplePos x="0" y="0"/>
                <wp:positionH relativeFrom="column">
                  <wp:posOffset>4423410</wp:posOffset>
                </wp:positionH>
                <wp:positionV relativeFrom="paragraph">
                  <wp:posOffset>208915</wp:posOffset>
                </wp:positionV>
                <wp:extent cx="262255" cy="0"/>
                <wp:effectExtent l="0" t="95250" r="0" b="952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D9BCD" id="直線コネクタ 10" o:spid="_x0000_s1026" style="position:absolute;left:0;text-align:lef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3pt,16.45pt" to="368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" strokecolor="black [3213]" strokeweight="3pt">
                <v:stroke startarrow="classic" joinstyle="miter"/>
              </v:lin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B578B5B" wp14:editId="788A032A">
                <wp:simplePos x="0" y="0"/>
                <wp:positionH relativeFrom="column">
                  <wp:posOffset>1127125</wp:posOffset>
                </wp:positionH>
                <wp:positionV relativeFrom="paragraph">
                  <wp:posOffset>718185</wp:posOffset>
                </wp:positionV>
                <wp:extent cx="1828800" cy="0"/>
                <wp:effectExtent l="0" t="19050" r="19050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865CF" id="直線コネクタ 57" o:spid="_x0000_s1026" style="position:absolute;left:0;text-align:lef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56.55pt" to="232.7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" strokecolor="black [3213]" strokeweight="3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A84BAE" wp14:editId="106C41EF">
                <wp:simplePos x="0" y="0"/>
                <wp:positionH relativeFrom="column">
                  <wp:posOffset>2955925</wp:posOffset>
                </wp:positionH>
                <wp:positionV relativeFrom="paragraph">
                  <wp:posOffset>422275</wp:posOffset>
                </wp:positionV>
                <wp:extent cx="0" cy="295275"/>
                <wp:effectExtent l="57150" t="38100" r="571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57F9F" id="直線コネクタ 7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75pt,33.25pt" to="232.7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" strokecolor="black [3213]" strokeweight="3pt">
                <v:stroke startarrow="classic" joinstyle="miter"/>
              </v:lin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2A1AA2" wp14:editId="7E4C8427">
                <wp:simplePos x="0" y="0"/>
                <wp:positionH relativeFrom="column">
                  <wp:posOffset>3688080</wp:posOffset>
                </wp:positionH>
                <wp:positionV relativeFrom="paragraph">
                  <wp:posOffset>374650</wp:posOffset>
                </wp:positionV>
                <wp:extent cx="0" cy="228600"/>
                <wp:effectExtent l="95250" t="0" r="57150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CDDDC" id="直線コネクタ 9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4pt,29.5pt" to="290.4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" strokecolor="black [3213]" strokeweight="3pt">
                <v:stroke endarrow="classic" joinstyle="miter"/>
              </v:lin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5876BB10" wp14:editId="5DF3280E">
                <wp:simplePos x="0" y="0"/>
                <wp:positionH relativeFrom="column">
                  <wp:posOffset>1134745</wp:posOffset>
                </wp:positionH>
                <wp:positionV relativeFrom="paragraph">
                  <wp:posOffset>208915</wp:posOffset>
                </wp:positionV>
                <wp:extent cx="1773555" cy="0"/>
                <wp:effectExtent l="0" t="95250" r="0" b="952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5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D45C0" id="直線コネクタ 8" o:spid="_x0000_s1026" style="position:absolute;left:0;text-align:lef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5pt,16.45pt" to="22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" strokecolor="black [3213]" strokeweight="3pt">
                <v:stroke dashstyle="1 1" endarrow="classic" joinstyle="miter"/>
              </v:line>
            </w:pict>
          </mc:Fallback>
        </mc:AlternateContent>
      </w:r>
      <w:r w:rsidR="001A7EBA"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5499B8" wp14:editId="4C9A129E">
                <wp:simplePos x="0" y="0"/>
                <wp:positionH relativeFrom="column">
                  <wp:posOffset>1325880</wp:posOffset>
                </wp:positionH>
                <wp:positionV relativeFrom="paragraph">
                  <wp:posOffset>55245</wp:posOffset>
                </wp:positionV>
                <wp:extent cx="1216550" cy="273602"/>
                <wp:effectExtent l="0" t="0" r="22225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550" cy="2736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EBA" w:rsidRPr="001A7EBA" w:rsidRDefault="001A7EBA" w:rsidP="001A7E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7EB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状況に</w:t>
                            </w:r>
                            <w:r w:rsidRPr="001A7EB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よ</w:t>
                            </w:r>
                            <w:r w:rsidRPr="001A7EB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り直接連絡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EBF69" id="正方形/長方形 11" o:spid="_x0000_s1044" style="position:absolute;left:0;text-align:left;margin-left:104.4pt;margin-top:4.35pt;width:95.8pt;height:21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" fillcolor="white [3212]" strokecolor="black [3213]" strokeweight="1pt">
                <v:stroke dashstyle="1 1"/>
                <v:textbox inset="0,0,0,0">
                  <w:txbxContent>
                    <w:p w:rsidR="001A7EBA" w:rsidRPr="001A7EBA" w:rsidRDefault="001A7EBA" w:rsidP="001A7EBA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1A7EB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状況に</w:t>
                      </w:r>
                      <w:r w:rsidRPr="001A7EBA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よ</w:t>
                      </w:r>
                      <w:r w:rsidRPr="001A7EB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り直接連絡</w:t>
                      </w:r>
                    </w:p>
                  </w:txbxContent>
                </v:textbox>
              </v:rect>
            </w:pict>
          </mc:Fallback>
        </mc:AlternateContent>
      </w:r>
    </w:p>
    <w:p w:rsidR="00B43275" w:rsidRDefault="00A37A09" w:rsidP="00B43275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90B05" wp14:editId="34B88D91">
                <wp:simplePos x="0" y="0"/>
                <wp:positionH relativeFrom="column">
                  <wp:posOffset>4403090</wp:posOffset>
                </wp:positionH>
                <wp:positionV relativeFrom="paragraph">
                  <wp:posOffset>441325</wp:posOffset>
                </wp:positionV>
                <wp:extent cx="826770" cy="6985"/>
                <wp:effectExtent l="0" t="95250" r="0" b="10731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770" cy="698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71806" id="直線コネクタ 1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7pt,34.75pt" to="411.8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" strokecolor="black [3213]" strokeweight="3pt">
                <v:stroke dashstyle="1 1" endarrow="classic" joinstyle="miter"/>
              </v:line>
            </w:pict>
          </mc:Fallback>
        </mc:AlternateContent>
      </w:r>
      <w:r w:rsidR="001A7EBA" w:rsidRPr="00DB19D1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1BC9D8" wp14:editId="701B38F6">
                <wp:simplePos x="0" y="0"/>
                <wp:positionH relativeFrom="column">
                  <wp:posOffset>5237480</wp:posOffset>
                </wp:positionH>
                <wp:positionV relativeFrom="paragraph">
                  <wp:posOffset>208915</wp:posOffset>
                </wp:positionV>
                <wp:extent cx="655430" cy="461176"/>
                <wp:effectExtent l="0" t="0" r="1143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30" cy="4611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EBA" w:rsidRDefault="001A7EBA" w:rsidP="001A7E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情報収集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:rsidR="001A7EBA" w:rsidRPr="001A7EBA" w:rsidRDefault="001A7EBA" w:rsidP="001A7E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D65AC" id="正方形/長方形 12" o:spid="_x0000_s1045" style="position:absolute;left:0;text-align:left;margin-left:412.4pt;margin-top:16.45pt;width:51.6pt;height:36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" fillcolor="white [3212]" strokecolor="black [3213]" strokeweight="1pt">
                <v:stroke dashstyle="1 1"/>
                <v:textbox inset="0,0,0,0">
                  <w:txbxContent>
                    <w:p w:rsidR="001A7EBA" w:rsidRDefault="001A7EBA" w:rsidP="001A7EBA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情報収集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</w:p>
                    <w:p w:rsidR="001A7EBA" w:rsidRPr="001A7EBA" w:rsidRDefault="001A7EBA" w:rsidP="001A7EBA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継続</w:t>
                      </w:r>
                    </w:p>
                  </w:txbxContent>
                </v:textbox>
              </v:rect>
            </w:pict>
          </mc:Fallback>
        </mc:AlternateContent>
      </w:r>
    </w:p>
    <w:p w:rsidR="00B43275" w:rsidRDefault="00A37A09" w:rsidP="00B43275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F6518DF" wp14:editId="4478053E">
                <wp:simplePos x="0" y="0"/>
                <wp:positionH relativeFrom="column">
                  <wp:posOffset>1137920</wp:posOffset>
                </wp:positionH>
                <wp:positionV relativeFrom="paragraph">
                  <wp:posOffset>152400</wp:posOffset>
                </wp:positionV>
                <wp:extent cx="0" cy="3399155"/>
                <wp:effectExtent l="76200" t="0" r="76200" b="48895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915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C7972" id="直線コネクタ 54" o:spid="_x0000_s1026" style="position:absolute;left:0;text-align:lef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6pt,12pt" to="89.6pt,2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" strokecolor="black [3213]" strokeweight="3pt">
                <v:stroke endarrow="classic" joinstyle="miter"/>
              </v:line>
            </w:pict>
          </mc:Fallback>
        </mc:AlternateContent>
      </w:r>
      <w:r w:rsidR="009B3F9A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B6DFA62" wp14:editId="552B59CB">
                <wp:simplePos x="0" y="0"/>
                <wp:positionH relativeFrom="column">
                  <wp:posOffset>1137920</wp:posOffset>
                </wp:positionH>
                <wp:positionV relativeFrom="paragraph">
                  <wp:posOffset>156845</wp:posOffset>
                </wp:positionV>
                <wp:extent cx="2606675" cy="0"/>
                <wp:effectExtent l="0" t="19050" r="2222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6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14EA00" id="直線コネクタ 53" o:spid="_x0000_s1026" style="position:absolute;left:0;text-align:lef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6pt,12.35pt" to="294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" strokecolor="black [3213]" strokeweight="3pt">
                <v:stroke joinstyle="miter"/>
              </v:line>
            </w:pict>
          </mc:Fallback>
        </mc:AlternateContent>
      </w:r>
    </w:p>
    <w:p w:rsidR="00B43275" w:rsidRDefault="00156390" w:rsidP="00B43275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209291" wp14:editId="2BA3AC01">
                <wp:simplePos x="0" y="0"/>
                <wp:positionH relativeFrom="column">
                  <wp:posOffset>2277110</wp:posOffset>
                </wp:positionH>
                <wp:positionV relativeFrom="paragraph">
                  <wp:posOffset>99695</wp:posOffset>
                </wp:positionV>
                <wp:extent cx="285750" cy="0"/>
                <wp:effectExtent l="0" t="1905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9CD065" id="直線コネクタ 40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3pt,7.85pt" to="201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" strokecolor="black [3213]" strokeweight="3pt">
                <v:stroke dashstyle="1 1" joinstyle="miter"/>
              </v:line>
            </w:pict>
          </mc:Fallback>
        </mc:AlternateContent>
      </w:r>
      <w:r w:rsidR="00B4327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0A686C" wp14:editId="4754CAB4">
                <wp:simplePos x="0" y="0"/>
                <wp:positionH relativeFrom="column">
                  <wp:posOffset>2550795</wp:posOffset>
                </wp:positionH>
                <wp:positionV relativeFrom="paragraph">
                  <wp:posOffset>325755</wp:posOffset>
                </wp:positionV>
                <wp:extent cx="3335020" cy="325755"/>
                <wp:effectExtent l="19050" t="19050" r="17780" b="17145"/>
                <wp:wrapNone/>
                <wp:docPr id="45" name="フローチャート: 処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02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Pr="0083030F" w:rsidRDefault="00B43275" w:rsidP="00B43275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83030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トイレ</w:t>
                            </w:r>
                            <w:r w:rsidR="004C134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83030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ゴミ</w:t>
                            </w:r>
                            <w:r w:rsidRPr="0083030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集積所の</w:t>
                            </w:r>
                            <w:r w:rsidRPr="0083030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設置</w:t>
                            </w:r>
                            <w:r w:rsidRPr="0083030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，傷病者</w:t>
                            </w:r>
                            <w:r w:rsidR="004C1342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への応急</w:t>
                            </w:r>
                            <w:r w:rsidR="004C134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処置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A686C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45" o:spid="_x0000_s1045" type="#_x0000_t109" style="position:absolute;left:0;text-align:left;margin-left:200.85pt;margin-top:25.65pt;width:262.6pt;height: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" fillcolor="white [3212]" strokecolor="black [3213]" strokeweight="2.25pt">
                <v:stroke linestyle="thinThin"/>
                <v:textbox inset="1mm,1mm,1mm,1mm">
                  <w:txbxContent>
                    <w:p w:rsidR="00B43275" w:rsidRPr="0083030F" w:rsidRDefault="00B43275" w:rsidP="00B43275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83030F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トイレ</w:t>
                      </w:r>
                      <w:r w:rsidR="004C1342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83030F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ゴミ</w:t>
                      </w:r>
                      <w:r w:rsidRPr="0083030F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集積所の</w:t>
                      </w:r>
                      <w:r w:rsidRPr="0083030F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設置</w:t>
                      </w:r>
                      <w:r w:rsidRPr="0083030F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，傷病者</w:t>
                      </w:r>
                      <w:r w:rsidR="004C1342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への応急</w:t>
                      </w:r>
                      <w:r w:rsidR="004C1342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処置</w:t>
                      </w:r>
                    </w:p>
                  </w:txbxContent>
                </v:textbox>
              </v:shape>
            </w:pict>
          </mc:Fallback>
        </mc:AlternateContent>
      </w:r>
    </w:p>
    <w:p w:rsidR="00B43275" w:rsidRDefault="00156390" w:rsidP="00B43275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F14292" wp14:editId="34939316">
                <wp:simplePos x="0" y="0"/>
                <wp:positionH relativeFrom="column">
                  <wp:posOffset>2277110</wp:posOffset>
                </wp:positionH>
                <wp:positionV relativeFrom="paragraph">
                  <wp:posOffset>13970</wp:posOffset>
                </wp:positionV>
                <wp:extent cx="285750" cy="0"/>
                <wp:effectExtent l="0" t="1905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BEFFC8" id="直線コネクタ 41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3pt,1.1pt" to="201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" strokecolor="black [3213]" strokeweight="3pt">
                <v:stroke dashstyle="1 1" joinstyle="miter"/>
              </v:lin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7E87BD" wp14:editId="3D2A21D8">
                <wp:simplePos x="0" y="0"/>
                <wp:positionH relativeFrom="column">
                  <wp:posOffset>2277110</wp:posOffset>
                </wp:positionH>
                <wp:positionV relativeFrom="paragraph">
                  <wp:posOffset>408940</wp:posOffset>
                </wp:positionV>
                <wp:extent cx="285750" cy="0"/>
                <wp:effectExtent l="0" t="1905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7FDCB6" id="直線コネクタ 42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3pt,32.2pt" to="201.8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" strokecolor="black [3213]" strokeweight="3pt">
                <v:stroke dashstyle="1 1" joinstyle="miter"/>
              </v:lin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61408D" wp14:editId="71F615F8">
                <wp:simplePos x="0" y="0"/>
                <wp:positionH relativeFrom="column">
                  <wp:posOffset>2277110</wp:posOffset>
                </wp:positionH>
                <wp:positionV relativeFrom="paragraph">
                  <wp:posOffset>808990</wp:posOffset>
                </wp:positionV>
                <wp:extent cx="285750" cy="0"/>
                <wp:effectExtent l="0" t="1905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9A3C03" id="直線コネクタ 43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3pt,63.7pt" to="201.8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" strokecolor="black [3213]" strokeweight="3pt">
                <v:stroke dashstyle="1 1" joinstyle="miter"/>
              </v:line>
            </w:pict>
          </mc:Fallback>
        </mc:AlternateContent>
      </w:r>
      <w:r w:rsidR="00B4327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B5C681" wp14:editId="408CFCA2">
                <wp:simplePos x="0" y="0"/>
                <wp:positionH relativeFrom="column">
                  <wp:posOffset>2550160</wp:posOffset>
                </wp:positionH>
                <wp:positionV relativeFrom="paragraph">
                  <wp:posOffset>266065</wp:posOffset>
                </wp:positionV>
                <wp:extent cx="3335020" cy="325755"/>
                <wp:effectExtent l="19050" t="19050" r="17780" b="17145"/>
                <wp:wrapNone/>
                <wp:docPr id="46" name="フローチャート: 処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020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Pr="0083030F" w:rsidRDefault="00B43275" w:rsidP="00B43275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83030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避難者</w:t>
                            </w:r>
                            <w:r w:rsidR="004C134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4C1342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把握，</w:t>
                            </w:r>
                            <w:r w:rsidRPr="0083030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注意事項の伝達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C681" id="フローチャート: 処理 46" o:spid="_x0000_s1046" type="#_x0000_t109" style="position:absolute;left:0;text-align:left;margin-left:200.8pt;margin-top:20.95pt;width:262.6pt;height:2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" fillcolor="white [3212]" strokecolor="black [3213]" strokeweight="2.25pt">
                <v:stroke linestyle="thinThin"/>
                <v:textbox inset="1mm,1mm,1mm,1mm">
                  <w:txbxContent>
                    <w:p w:rsidR="00B43275" w:rsidRPr="0083030F" w:rsidRDefault="00B43275" w:rsidP="00B43275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83030F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避難者</w:t>
                      </w:r>
                      <w:r w:rsidR="004C1342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4C1342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把握，</w:t>
                      </w:r>
                      <w:r w:rsidRPr="0083030F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注意事項の伝達</w:t>
                      </w:r>
                    </w:p>
                  </w:txbxContent>
                </v:textbox>
              </v:shape>
            </w:pict>
          </mc:Fallback>
        </mc:AlternateContent>
      </w:r>
    </w:p>
    <w:p w:rsidR="00B43275" w:rsidRDefault="008774D7" w:rsidP="00B43275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4AE69" wp14:editId="4363F100">
                <wp:simplePos x="0" y="0"/>
                <wp:positionH relativeFrom="column">
                  <wp:posOffset>873760</wp:posOffset>
                </wp:positionH>
                <wp:positionV relativeFrom="paragraph">
                  <wp:posOffset>204470</wp:posOffset>
                </wp:positionV>
                <wp:extent cx="1400175" cy="325755"/>
                <wp:effectExtent l="0" t="0" r="28575" b="17145"/>
                <wp:wrapNone/>
                <wp:docPr id="31" name="フローチャート: 処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Pr="00CE1B3D" w:rsidRDefault="00B43275" w:rsidP="00B43275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担当者決定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8349" id="フローチャート: 処理 31" o:spid="_x0000_s1048" type="#_x0000_t109" style="position:absolute;left:0;text-align:left;margin-left:68.8pt;margin-top:16.1pt;width:110.2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" fillcolor="white [3212]" strokecolor="black [3213]" strokeweight="1.5pt">
                <v:textbox inset="1mm,1mm,1mm,1mm">
                  <w:txbxContent>
                    <w:p w:rsidR="00B43275" w:rsidRPr="00CE1B3D" w:rsidRDefault="00B43275" w:rsidP="00B43275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担当者決定</w:t>
                      </w:r>
                    </w:p>
                  </w:txbxContent>
                </v:textbox>
              </v:shape>
            </w:pict>
          </mc:Fallback>
        </mc:AlternateContent>
      </w:r>
    </w:p>
    <w:p w:rsidR="00B43275" w:rsidRDefault="00A37A09" w:rsidP="00B43275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15467" wp14:editId="55AFF797">
                <wp:simplePos x="0" y="0"/>
                <wp:positionH relativeFrom="column">
                  <wp:posOffset>2547620</wp:posOffset>
                </wp:positionH>
                <wp:positionV relativeFrom="paragraph">
                  <wp:posOffset>193675</wp:posOffset>
                </wp:positionV>
                <wp:extent cx="3335020" cy="619125"/>
                <wp:effectExtent l="19050" t="19050" r="17780" b="28575"/>
                <wp:wrapNone/>
                <wp:docPr id="50" name="フローチャート: 処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020" cy="6191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Default="004C1342" w:rsidP="00F606B1">
                            <w:pPr>
                              <w:snapToGrid w:val="0"/>
                              <w:spacing w:line="276" w:lineRule="auto"/>
                              <w:ind w:left="21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・「避難者名簿」の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作成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努める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B43275" w:rsidRPr="00F606B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参集職員に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引き継ぎ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8774D7" w:rsidRPr="00F606B1" w:rsidRDefault="008774D7" w:rsidP="00F606B1">
                            <w:pPr>
                              <w:snapToGrid w:val="0"/>
                              <w:spacing w:line="276" w:lineRule="auto"/>
                              <w:ind w:left="21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・教育委員会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との連絡体制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維持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2CA96" id="フローチャート: 処理 50" o:spid="_x0000_s1049" type="#_x0000_t109" style="position:absolute;left:0;text-align:left;margin-left:200.6pt;margin-top:15.25pt;width:262.6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" fillcolor="white [3212]" strokecolor="black [3213]" strokeweight="2.25pt">
                <v:stroke linestyle="thinThin"/>
                <v:textbox inset="1mm,1mm,1mm,1mm">
                  <w:txbxContent>
                    <w:p w:rsidR="00B43275" w:rsidRDefault="004C1342" w:rsidP="00F606B1">
                      <w:pPr>
                        <w:snapToGrid w:val="0"/>
                        <w:spacing w:line="276" w:lineRule="auto"/>
                        <w:ind w:left="21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・「避難者名簿」の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作成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に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努める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B43275" w:rsidRPr="00F606B1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参集職員に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引き継ぎ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8774D7" w:rsidRPr="00F606B1" w:rsidRDefault="008774D7" w:rsidP="00F606B1">
                      <w:pPr>
                        <w:snapToGrid w:val="0"/>
                        <w:spacing w:line="276" w:lineRule="auto"/>
                        <w:ind w:left="21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・教育委員会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との連絡体制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維持</w:t>
                      </w:r>
                    </w:p>
                  </w:txbxContent>
                </v:textbox>
              </v:shape>
            </w:pict>
          </mc:Fallback>
        </mc:AlternateContent>
      </w:r>
    </w:p>
    <w:p w:rsidR="00B43275" w:rsidRDefault="00156390" w:rsidP="00B43275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3B6B5" wp14:editId="00450683">
                <wp:simplePos x="0" y="0"/>
                <wp:positionH relativeFrom="column">
                  <wp:posOffset>2547620</wp:posOffset>
                </wp:positionH>
                <wp:positionV relativeFrom="paragraph">
                  <wp:posOffset>447676</wp:posOffset>
                </wp:positionV>
                <wp:extent cx="3335020" cy="1257300"/>
                <wp:effectExtent l="19050" t="19050" r="17780" b="1905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02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Pr="008774D7" w:rsidRDefault="00B43275" w:rsidP="008774D7">
                            <w:pPr>
                              <w:snapToGrid w:val="0"/>
                              <w:spacing w:line="400" w:lineRule="exac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74D7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運営</w:t>
                            </w:r>
                            <w:r w:rsidRPr="008774D7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体制移行後にも継続すべき重点支援項目</w:t>
                            </w:r>
                          </w:p>
                          <w:p w:rsidR="00B43275" w:rsidRPr="00AA4C66" w:rsidRDefault="00B43275" w:rsidP="008774D7">
                            <w:pPr>
                              <w:snapToGrid w:val="0"/>
                              <w:spacing w:line="4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傷病者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への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緊急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対応（</w:t>
                            </w:r>
                            <w:r w:rsidR="008774D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保健室，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119</w:t>
                            </w:r>
                            <w:r w:rsidR="008774D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通報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B43275" w:rsidRDefault="00B43275" w:rsidP="008774D7">
                            <w:pPr>
                              <w:snapToGrid w:val="0"/>
                              <w:spacing w:line="4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A4C6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A4C6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情報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共有</w:t>
                            </w:r>
                            <w:r w:rsidRPr="00AA4C6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地震関連情報，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被害状況</w:t>
                            </w:r>
                            <w:r w:rsidRPr="00AA4C6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B43275" w:rsidRPr="00AA4C66" w:rsidRDefault="00B43275" w:rsidP="00156390">
                            <w:pPr>
                              <w:snapToGrid w:val="0"/>
                              <w:spacing w:line="4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 w:rsidR="009900F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衛生</w:t>
                            </w:r>
                            <w:r w:rsidR="001563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管理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15639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トイレ</w:t>
                            </w:r>
                            <w:r w:rsidR="001563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15639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供用，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水の提供）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3B6B5" id="正方形/長方形 70" o:spid="_x0000_s1049" style="position:absolute;left:0;text-align:left;margin-left:200.6pt;margin-top:35.25pt;width:262.6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" fillcolor="white [3212]" strokecolor="black [3213]" strokeweight="2.25pt">
                <v:stroke linestyle="thinThin"/>
                <v:textbox>
                  <w:txbxContent>
                    <w:p w:rsidR="00B43275" w:rsidRPr="008774D7" w:rsidRDefault="00B43275" w:rsidP="008774D7">
                      <w:pPr>
                        <w:snapToGrid w:val="0"/>
                        <w:spacing w:line="400" w:lineRule="exac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774D7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24"/>
                        </w:rPr>
                        <w:t>運営</w:t>
                      </w:r>
                      <w:r w:rsidRPr="008774D7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体制移行後にも継続すべき重点支援項目</w:t>
                      </w:r>
                    </w:p>
                    <w:p w:rsidR="00B43275" w:rsidRPr="00AA4C66" w:rsidRDefault="00B43275" w:rsidP="008774D7">
                      <w:pPr>
                        <w:snapToGrid w:val="0"/>
                        <w:spacing w:line="40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傷病者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への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緊急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対応（</w:t>
                      </w:r>
                      <w:r w:rsidR="008774D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保健室，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119</w:t>
                      </w:r>
                      <w:r w:rsidR="008774D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通報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等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B43275" w:rsidRDefault="00B43275" w:rsidP="008774D7">
                      <w:pPr>
                        <w:snapToGrid w:val="0"/>
                        <w:spacing w:line="40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A4C66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A4C66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情報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共有</w:t>
                      </w:r>
                      <w:r w:rsidRPr="00AA4C66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地震関連情報，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被害状況</w:t>
                      </w:r>
                      <w:r w:rsidRPr="00AA4C66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B43275" w:rsidRPr="00AA4C66" w:rsidRDefault="00B43275" w:rsidP="00156390">
                      <w:pPr>
                        <w:snapToGrid w:val="0"/>
                        <w:spacing w:line="40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</w:t>
                      </w:r>
                      <w:r w:rsidR="009900FF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衛生</w:t>
                      </w:r>
                      <w:r w:rsidR="00156390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管理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（</w:t>
                      </w:r>
                      <w:r w:rsidR="00156390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トイレ</w:t>
                      </w:r>
                      <w:r w:rsidR="00156390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156390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供用，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水の提供）</w:t>
                      </w:r>
                    </w:p>
                  </w:txbxContent>
                </v:textbox>
              </v:rect>
            </w:pict>
          </mc:Fallback>
        </mc:AlternateContent>
      </w:r>
      <w:r w:rsidR="00B4327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F02FA5" wp14:editId="0060866A">
                <wp:simplePos x="0" y="0"/>
                <wp:positionH relativeFrom="column">
                  <wp:posOffset>-5080</wp:posOffset>
                </wp:positionH>
                <wp:positionV relativeFrom="paragraph">
                  <wp:posOffset>260350</wp:posOffset>
                </wp:positionV>
                <wp:extent cx="2276475" cy="325755"/>
                <wp:effectExtent l="0" t="0" r="28575" b="17145"/>
                <wp:wrapNone/>
                <wp:docPr id="49" name="フローチャート: 処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257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Pr="00DB19D1" w:rsidRDefault="008774D7" w:rsidP="00B43275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状況</w:t>
                            </w:r>
                            <w:r w:rsidR="00F606B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指示の受領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2FA5" id="フローチャート: 処理 49" o:spid="_x0000_s1050" type="#_x0000_t109" style="position:absolute;left:0;text-align:left;margin-left:-.4pt;margin-top:20.5pt;width:179.25pt;height:2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" fillcolor="white [3212]" strokecolor="black [3213]" strokeweight="1.5pt">
                <v:textbox inset="1mm,1mm,1mm,1mm">
                  <w:txbxContent>
                    <w:p w:rsidR="00B43275" w:rsidRPr="00DB19D1" w:rsidRDefault="008774D7" w:rsidP="00B43275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状況</w:t>
                      </w:r>
                      <w:r w:rsidR="00F606B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報告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指示の受領</w:t>
                      </w:r>
                    </w:p>
                  </w:txbxContent>
                </v:textbox>
              </v:shape>
            </w:pict>
          </mc:Fallback>
        </mc:AlternateContent>
      </w:r>
    </w:p>
    <w:p w:rsidR="00B43275" w:rsidRDefault="00A37A09" w:rsidP="00B43275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115033" wp14:editId="3D3E7724">
                <wp:simplePos x="0" y="0"/>
                <wp:positionH relativeFrom="column">
                  <wp:posOffset>-5080</wp:posOffset>
                </wp:positionH>
                <wp:positionV relativeFrom="paragraph">
                  <wp:posOffset>313055</wp:posOffset>
                </wp:positionV>
                <wp:extent cx="2276475" cy="1118870"/>
                <wp:effectExtent l="0" t="0" r="28575" b="43180"/>
                <wp:wrapNone/>
                <wp:docPr id="51" name="下矢印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118870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275" w:rsidRPr="00DB19D1" w:rsidRDefault="00B43275" w:rsidP="008774D7">
                            <w:pPr>
                              <w:snapToGrid w:val="0"/>
                              <w:spacing w:line="40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担当職員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組織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よる運営に移行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1503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51" o:spid="_x0000_s1051" type="#_x0000_t80" style="position:absolute;left:0;text-align:left;margin-left:-.4pt;margin-top:24.65pt;width:179.25pt;height:8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" adj="14035,8146,16200,9473" fillcolor="white [3212]" strokecolor="black [3213]" strokeweight="1.5pt">
                <v:textbox inset="3mm,1mm,3mm,1mm">
                  <w:txbxContent>
                    <w:p w:rsidR="00B43275" w:rsidRPr="00DB19D1" w:rsidRDefault="00B43275" w:rsidP="008774D7">
                      <w:pPr>
                        <w:snapToGrid w:val="0"/>
                        <w:spacing w:line="400" w:lineRule="exac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市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担当職員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・自主防災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組織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等に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よる運営に移行</w:t>
                      </w:r>
                    </w:p>
                  </w:txbxContent>
                </v:textbox>
              </v:shape>
            </w:pict>
          </mc:Fallback>
        </mc:AlternateContent>
      </w:r>
    </w:p>
    <w:p w:rsidR="00B43275" w:rsidRDefault="00B43275" w:rsidP="00B43275">
      <w:pPr>
        <w:tabs>
          <w:tab w:val="left" w:pos="3660"/>
        </w:tabs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sz w:val="28"/>
          <w:szCs w:val="28"/>
        </w:rPr>
        <w:tab/>
      </w:r>
    </w:p>
    <w:p w:rsidR="009F759F" w:rsidRPr="00A37A09" w:rsidRDefault="009F759F" w:rsidP="009F759F">
      <w:pPr>
        <w:rPr>
          <w:rFonts w:ascii="メイリオ" w:eastAsia="メイリオ" w:hAnsi="メイリオ" w:cs="メイリオ"/>
          <w:sz w:val="32"/>
          <w:szCs w:val="32"/>
        </w:rPr>
      </w:pPr>
      <w:bookmarkStart w:id="0" w:name="_GoBack"/>
      <w:bookmarkEnd w:id="0"/>
    </w:p>
    <w:sectPr w:rsidR="009F759F" w:rsidRPr="00A37A09" w:rsidSect="00836F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841" w:rsidRDefault="00FD7841" w:rsidP="00836FCB">
      <w:r>
        <w:separator/>
      </w:r>
    </w:p>
  </w:endnote>
  <w:endnote w:type="continuationSeparator" w:id="0">
    <w:p w:rsidR="00FD7841" w:rsidRDefault="00FD7841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841" w:rsidRDefault="00FD7841" w:rsidP="00836FCB">
      <w:r>
        <w:separator/>
      </w:r>
    </w:p>
  </w:footnote>
  <w:footnote w:type="continuationSeparator" w:id="0">
    <w:p w:rsidR="00FD7841" w:rsidRDefault="00FD7841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3271520</wp:posOffset>
              </wp:positionH>
              <wp:positionV relativeFrom="paragraph">
                <wp:posOffset>316230</wp:posOffset>
              </wp:positionV>
              <wp:extent cx="248285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EFA" w:rsidRPr="00836FCB" w:rsidRDefault="00B43275" w:rsidP="001F0EF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避難所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への協力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49" type="#_x0000_t202" style="position:absolute;left:0;text-align:left;margin-left:257.6pt;margin-top:24.9pt;width:195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" filled="f" stroked="f" strokeweight=".5pt">
              <v:textbox inset="0,0,0,0">
                <w:txbxContent>
                  <w:p w:rsidR="001F0EFA" w:rsidRPr="00836FCB" w:rsidRDefault="00B43275" w:rsidP="001F0EFA">
                    <w:pPr>
                      <w:jc w:val="right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避難所</w:t>
                    </w: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への協力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0402B7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事後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47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0402B7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事後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0B188C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" fillcolor="green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0462A"/>
    <w:rsid w:val="00025599"/>
    <w:rsid w:val="000402B7"/>
    <w:rsid w:val="000631F0"/>
    <w:rsid w:val="00081E12"/>
    <w:rsid w:val="00103864"/>
    <w:rsid w:val="001136F5"/>
    <w:rsid w:val="00143238"/>
    <w:rsid w:val="00156390"/>
    <w:rsid w:val="00165FEE"/>
    <w:rsid w:val="00180255"/>
    <w:rsid w:val="001A7EBA"/>
    <w:rsid w:val="001E51B7"/>
    <w:rsid w:val="001F0EFA"/>
    <w:rsid w:val="0020718B"/>
    <w:rsid w:val="00285F71"/>
    <w:rsid w:val="002A48E3"/>
    <w:rsid w:val="002A6C5B"/>
    <w:rsid w:val="002B1CDA"/>
    <w:rsid w:val="002E74AC"/>
    <w:rsid w:val="0032693C"/>
    <w:rsid w:val="003575E7"/>
    <w:rsid w:val="0039049A"/>
    <w:rsid w:val="00394675"/>
    <w:rsid w:val="003B2C3D"/>
    <w:rsid w:val="003B6AB1"/>
    <w:rsid w:val="003D13C6"/>
    <w:rsid w:val="003E0780"/>
    <w:rsid w:val="004369E4"/>
    <w:rsid w:val="00487DEF"/>
    <w:rsid w:val="004C1342"/>
    <w:rsid w:val="0053451D"/>
    <w:rsid w:val="00550BC3"/>
    <w:rsid w:val="005A1CDF"/>
    <w:rsid w:val="005B26E8"/>
    <w:rsid w:val="006019BB"/>
    <w:rsid w:val="006102C4"/>
    <w:rsid w:val="00626F7D"/>
    <w:rsid w:val="00634F6A"/>
    <w:rsid w:val="00677257"/>
    <w:rsid w:val="00690034"/>
    <w:rsid w:val="006B6D34"/>
    <w:rsid w:val="006C2180"/>
    <w:rsid w:val="00712CCB"/>
    <w:rsid w:val="00777DD7"/>
    <w:rsid w:val="00797664"/>
    <w:rsid w:val="0083030F"/>
    <w:rsid w:val="00836FCB"/>
    <w:rsid w:val="008774D7"/>
    <w:rsid w:val="008C77A7"/>
    <w:rsid w:val="008D13B0"/>
    <w:rsid w:val="008E04C4"/>
    <w:rsid w:val="008E3D60"/>
    <w:rsid w:val="008E4D5F"/>
    <w:rsid w:val="009900FF"/>
    <w:rsid w:val="009B3DA6"/>
    <w:rsid w:val="009B3F9A"/>
    <w:rsid w:val="009B6A56"/>
    <w:rsid w:val="009E3018"/>
    <w:rsid w:val="009E4038"/>
    <w:rsid w:val="009E78FC"/>
    <w:rsid w:val="009F759F"/>
    <w:rsid w:val="00A02B72"/>
    <w:rsid w:val="00A37A09"/>
    <w:rsid w:val="00A44191"/>
    <w:rsid w:val="00AA7511"/>
    <w:rsid w:val="00AB198F"/>
    <w:rsid w:val="00AD48DE"/>
    <w:rsid w:val="00AF1B12"/>
    <w:rsid w:val="00AF538E"/>
    <w:rsid w:val="00B01FAA"/>
    <w:rsid w:val="00B3297B"/>
    <w:rsid w:val="00B37ADB"/>
    <w:rsid w:val="00B43275"/>
    <w:rsid w:val="00B839BF"/>
    <w:rsid w:val="00C358D1"/>
    <w:rsid w:val="00C40009"/>
    <w:rsid w:val="00CA568A"/>
    <w:rsid w:val="00D20B59"/>
    <w:rsid w:val="00D30782"/>
    <w:rsid w:val="00D316D5"/>
    <w:rsid w:val="00D31D32"/>
    <w:rsid w:val="00D32DFA"/>
    <w:rsid w:val="00DC3BA5"/>
    <w:rsid w:val="00DD5D1D"/>
    <w:rsid w:val="00DE766F"/>
    <w:rsid w:val="00DF100A"/>
    <w:rsid w:val="00E373BD"/>
    <w:rsid w:val="00E703D8"/>
    <w:rsid w:val="00E9176C"/>
    <w:rsid w:val="00E96531"/>
    <w:rsid w:val="00F2266D"/>
    <w:rsid w:val="00F26008"/>
    <w:rsid w:val="00F606B1"/>
    <w:rsid w:val="00F776F9"/>
    <w:rsid w:val="00F81400"/>
    <w:rsid w:val="00F92011"/>
    <w:rsid w:val="00FA1DAD"/>
    <w:rsid w:val="00F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9</cp:revision>
  <dcterms:created xsi:type="dcterms:W3CDTF">2014-05-14T08:39:00Z</dcterms:created>
  <dcterms:modified xsi:type="dcterms:W3CDTF">2014-07-14T03:59:00Z</dcterms:modified>
</cp:coreProperties>
</file>