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9BF" w:rsidRDefault="00B839BF" w:rsidP="00B839B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sz w:val="28"/>
          <w:szCs w:val="28"/>
        </w:rPr>
        <w:t>児童生徒等の下校</w:t>
      </w:r>
    </w:p>
    <w:p w:rsidR="00B839BF" w:rsidRPr="00B839BF" w:rsidRDefault="00B839BF" w:rsidP="00B839BF">
      <w:pPr>
        <w:spacing w:line="400" w:lineRule="exact"/>
        <w:ind w:firstLineChars="100" w:firstLine="2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7EFC66" wp14:editId="30A5B544">
                <wp:simplePos x="0" y="0"/>
                <wp:positionH relativeFrom="column">
                  <wp:posOffset>-5080</wp:posOffset>
                </wp:positionH>
                <wp:positionV relativeFrom="paragraph">
                  <wp:posOffset>295275</wp:posOffset>
                </wp:positionV>
                <wp:extent cx="5939155" cy="1524000"/>
                <wp:effectExtent l="0" t="0" r="23495" b="19050"/>
                <wp:wrapTopAndBottom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9BF" w:rsidRDefault="00B839BF" w:rsidP="00B839BF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F545C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津波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（大津波）警報が発表されていないか</w:t>
                            </w:r>
                          </w:p>
                          <w:p w:rsidR="00B839BF" w:rsidRDefault="00B839BF" w:rsidP="00B839BF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余震活動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等，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二次災害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遭う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危険性が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ないか</w:t>
                            </w:r>
                          </w:p>
                          <w:p w:rsidR="00B839BF" w:rsidRDefault="00B839BF" w:rsidP="00B839BF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児童生徒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傷病が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認められ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ていないか</w:t>
                            </w:r>
                          </w:p>
                          <w:p w:rsidR="00B839BF" w:rsidRDefault="00B839BF" w:rsidP="00B839BF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・通学路に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損壊が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なないか。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また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周辺の交通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混乱がな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いか</w:t>
                            </w:r>
                          </w:p>
                          <w:p w:rsidR="00B839BF" w:rsidRPr="00B839BF" w:rsidRDefault="00B839BF" w:rsidP="00B839BF">
                            <w:pPr>
                              <w:spacing w:line="400" w:lineRule="exact"/>
                              <w:ind w:firstLineChars="100" w:firstLine="24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・ひとりで下校する児童生徒等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がいないか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（集団下校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が望ましい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EFC66" id="正方形/長方形 66" o:spid="_x0000_s1046" style="position:absolute;left:0;text-align:left;margin-left:-.4pt;margin-top:23.25pt;width:467.65pt;height:120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" fillcolor="white [3201]" strokecolor="black [3200]" strokeweight="1pt">
                <v:textbox>
                  <w:txbxContent>
                    <w:p w:rsidR="00B839BF" w:rsidRDefault="00B839BF" w:rsidP="00B839BF">
                      <w:pPr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F545C2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津波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（大津波）警報が発表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されていないか</w:t>
                      </w:r>
                    </w:p>
                    <w:p w:rsidR="00B839BF" w:rsidRDefault="00B839BF" w:rsidP="00B839BF">
                      <w:pPr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余震活動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等，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二次災害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遭う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危険性が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ないか</w:t>
                      </w:r>
                    </w:p>
                    <w:p w:rsidR="00B839BF" w:rsidRDefault="00B839BF" w:rsidP="00B839BF">
                      <w:pPr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児童生徒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等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傷病が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認められ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ていないか</w:t>
                      </w:r>
                    </w:p>
                    <w:p w:rsidR="00B839BF" w:rsidRDefault="00B839BF" w:rsidP="00B839BF">
                      <w:pPr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・通学路に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損壊が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なないか。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また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周辺の交通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混乱がな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いか</w:t>
                      </w:r>
                    </w:p>
                    <w:p w:rsidR="00B839BF" w:rsidRPr="00B839BF" w:rsidRDefault="00B839BF" w:rsidP="00B839BF">
                      <w:pPr>
                        <w:spacing w:line="400" w:lineRule="exact"/>
                        <w:ind w:firstLineChars="100" w:firstLine="240"/>
                        <w:rPr>
                          <w:rFonts w:hint="eastAsia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・ひとりで下校する児童生徒等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がいないか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（集団下校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が望ましい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B839BF">
        <w:rPr>
          <w:rFonts w:ascii="メイリオ" w:eastAsia="メイリオ" w:hAnsi="メイリオ" w:cs="メイリオ" w:hint="eastAsia"/>
          <w:sz w:val="24"/>
          <w:szCs w:val="24"/>
        </w:rPr>
        <w:t>児童生徒</w:t>
      </w:r>
      <w:r>
        <w:rPr>
          <w:rFonts w:ascii="メイリオ" w:eastAsia="メイリオ" w:hAnsi="メイリオ" w:cs="メイリオ" w:hint="eastAsia"/>
          <w:sz w:val="24"/>
          <w:szCs w:val="24"/>
        </w:rPr>
        <w:t>等の</w:t>
      </w:r>
      <w:r>
        <w:rPr>
          <w:rFonts w:ascii="メイリオ" w:eastAsia="メイリオ" w:hAnsi="メイリオ" w:cs="メイリオ"/>
          <w:sz w:val="24"/>
          <w:szCs w:val="24"/>
        </w:rPr>
        <w:t>下校にあたって</w:t>
      </w:r>
      <w:r>
        <w:rPr>
          <w:rFonts w:ascii="メイリオ" w:eastAsia="メイリオ" w:hAnsi="メイリオ" w:cs="メイリオ" w:hint="eastAsia"/>
          <w:sz w:val="24"/>
          <w:szCs w:val="24"/>
        </w:rPr>
        <w:t>は</w:t>
      </w:r>
      <w:r>
        <w:rPr>
          <w:rFonts w:ascii="メイリオ" w:eastAsia="メイリオ" w:hAnsi="メイリオ" w:cs="メイリオ"/>
          <w:sz w:val="24"/>
          <w:szCs w:val="24"/>
        </w:rPr>
        <w:t>次の</w:t>
      </w:r>
      <w:r>
        <w:rPr>
          <w:rFonts w:ascii="メイリオ" w:eastAsia="メイリオ" w:hAnsi="メイリオ" w:cs="メイリオ" w:hint="eastAsia"/>
          <w:sz w:val="24"/>
          <w:szCs w:val="24"/>
        </w:rPr>
        <w:t>ような</w:t>
      </w:r>
      <w:r>
        <w:rPr>
          <w:rFonts w:ascii="メイリオ" w:eastAsia="メイリオ" w:hAnsi="メイリオ" w:cs="メイリオ"/>
          <w:sz w:val="24"/>
          <w:szCs w:val="24"/>
        </w:rPr>
        <w:t>点に留意し</w:t>
      </w:r>
      <w:r>
        <w:rPr>
          <w:rFonts w:ascii="メイリオ" w:eastAsia="メイリオ" w:hAnsi="メイリオ" w:cs="メイリオ" w:hint="eastAsia"/>
          <w:sz w:val="24"/>
          <w:szCs w:val="24"/>
        </w:rPr>
        <w:t>，</w:t>
      </w:r>
      <w:r>
        <w:rPr>
          <w:rFonts w:ascii="メイリオ" w:eastAsia="メイリオ" w:hAnsi="メイリオ" w:cs="メイリオ"/>
          <w:sz w:val="24"/>
          <w:szCs w:val="24"/>
        </w:rPr>
        <w:t>慎重</w:t>
      </w:r>
      <w:r>
        <w:rPr>
          <w:rFonts w:ascii="メイリオ" w:eastAsia="メイリオ" w:hAnsi="メイリオ" w:cs="メイリオ" w:hint="eastAsia"/>
          <w:sz w:val="24"/>
          <w:szCs w:val="24"/>
        </w:rPr>
        <w:t>に</w:t>
      </w:r>
      <w:r>
        <w:rPr>
          <w:rFonts w:ascii="メイリオ" w:eastAsia="メイリオ" w:hAnsi="メイリオ" w:cs="メイリオ"/>
          <w:sz w:val="24"/>
          <w:szCs w:val="24"/>
        </w:rPr>
        <w:t>判断</w:t>
      </w:r>
      <w:r>
        <w:rPr>
          <w:rFonts w:ascii="メイリオ" w:eastAsia="メイリオ" w:hAnsi="メイリオ" w:cs="メイリオ" w:hint="eastAsia"/>
          <w:sz w:val="24"/>
          <w:szCs w:val="24"/>
        </w:rPr>
        <w:t>する</w:t>
      </w:r>
      <w:r>
        <w:rPr>
          <w:rFonts w:ascii="メイリオ" w:eastAsia="メイリオ" w:hAnsi="メイリオ" w:cs="メイリオ"/>
          <w:sz w:val="24"/>
          <w:szCs w:val="24"/>
        </w:rPr>
        <w:t>。</w:t>
      </w:r>
    </w:p>
    <w:p w:rsidR="003E0780" w:rsidRDefault="00B839BF" w:rsidP="00B839BF">
      <w:pPr>
        <w:spacing w:line="40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B839BF">
        <w:rPr>
          <w:rFonts w:ascii="メイリオ" w:eastAsia="メイリオ" w:hAnsi="メイリオ" w:cs="メイリオ" w:hint="eastAsia"/>
          <w:sz w:val="24"/>
          <w:szCs w:val="24"/>
        </w:rPr>
        <w:t>下校は</w:t>
      </w:r>
      <w:r w:rsidRPr="00B839BF">
        <w:rPr>
          <w:rFonts w:ascii="メイリオ" w:eastAsia="メイリオ" w:hAnsi="メイリオ" w:cs="メイリオ"/>
          <w:sz w:val="24"/>
          <w:szCs w:val="24"/>
        </w:rPr>
        <w:t>，</w:t>
      </w:r>
      <w:r w:rsidR="003E0780">
        <w:rPr>
          <w:rFonts w:ascii="メイリオ" w:eastAsia="メイリオ" w:hAnsi="メイリオ" w:cs="メイリオ" w:hint="eastAsia"/>
          <w:sz w:val="24"/>
          <w:szCs w:val="24"/>
        </w:rPr>
        <w:t>児童生徒等</w:t>
      </w:r>
      <w:r w:rsidR="003E0780">
        <w:rPr>
          <w:rFonts w:ascii="メイリオ" w:eastAsia="メイリオ" w:hAnsi="メイリオ" w:cs="メイリオ"/>
          <w:sz w:val="24"/>
          <w:szCs w:val="24"/>
        </w:rPr>
        <w:t>の安全が確保され</w:t>
      </w:r>
      <w:r w:rsidR="003E0780">
        <w:rPr>
          <w:rFonts w:ascii="メイリオ" w:eastAsia="メイリオ" w:hAnsi="メイリオ" w:cs="メイリオ" w:hint="eastAsia"/>
          <w:sz w:val="24"/>
          <w:szCs w:val="24"/>
        </w:rPr>
        <w:t>，一定</w:t>
      </w:r>
      <w:r w:rsidR="003E0780">
        <w:rPr>
          <w:rFonts w:ascii="メイリオ" w:eastAsia="メイリオ" w:hAnsi="メイリオ" w:cs="メイリオ"/>
          <w:sz w:val="24"/>
          <w:szCs w:val="24"/>
        </w:rPr>
        <w:t>落ち着きを取り戻した</w:t>
      </w:r>
      <w:r w:rsidRPr="00B839BF">
        <w:rPr>
          <w:rFonts w:ascii="メイリオ" w:eastAsia="メイリオ" w:hAnsi="メイリオ" w:cs="メイリオ"/>
          <w:sz w:val="24"/>
          <w:szCs w:val="24"/>
        </w:rPr>
        <w:t>待機状態から行う</w:t>
      </w:r>
      <w:r w:rsidR="003E0780">
        <w:rPr>
          <w:rFonts w:ascii="メイリオ" w:eastAsia="メイリオ" w:hAnsi="メイリオ" w:cs="メイリオ" w:hint="eastAsia"/>
          <w:sz w:val="24"/>
          <w:szCs w:val="24"/>
        </w:rPr>
        <w:t>こととする（</w:t>
      </w:r>
      <w:r w:rsidRPr="00B839BF">
        <w:rPr>
          <w:rFonts w:ascii="メイリオ" w:eastAsia="メイリオ" w:hAnsi="メイリオ" w:cs="メイリオ"/>
          <w:sz w:val="24"/>
          <w:szCs w:val="24"/>
        </w:rPr>
        <w:t>学校</w:t>
      </w:r>
      <w:r w:rsidRPr="00B839BF">
        <w:rPr>
          <w:rFonts w:ascii="メイリオ" w:eastAsia="メイリオ" w:hAnsi="メイリオ" w:cs="メイリオ" w:hint="eastAsia"/>
          <w:sz w:val="24"/>
          <w:szCs w:val="24"/>
        </w:rPr>
        <w:t>外の</w:t>
      </w:r>
      <w:r w:rsidRPr="00B839BF">
        <w:rPr>
          <w:rFonts w:ascii="メイリオ" w:eastAsia="メイリオ" w:hAnsi="メイリオ" w:cs="メイリオ"/>
          <w:sz w:val="24"/>
          <w:szCs w:val="24"/>
        </w:rPr>
        <w:t>緊急避難場所から</w:t>
      </w:r>
      <w:r w:rsidRPr="00B839BF">
        <w:rPr>
          <w:rFonts w:ascii="メイリオ" w:eastAsia="メイリオ" w:hAnsi="メイリオ" w:cs="メイリオ" w:hint="eastAsia"/>
          <w:sz w:val="24"/>
          <w:szCs w:val="24"/>
        </w:rPr>
        <w:t>直接</w:t>
      </w:r>
      <w:r w:rsidRPr="00B839BF">
        <w:rPr>
          <w:rFonts w:ascii="メイリオ" w:eastAsia="メイリオ" w:hAnsi="メイリオ" w:cs="メイリオ"/>
          <w:sz w:val="24"/>
          <w:szCs w:val="24"/>
        </w:rPr>
        <w:t>下校</w:t>
      </w:r>
      <w:r w:rsidRPr="00B839BF">
        <w:rPr>
          <w:rFonts w:ascii="メイリオ" w:eastAsia="メイリオ" w:hAnsi="メイリオ" w:cs="メイリオ" w:hint="eastAsia"/>
          <w:sz w:val="24"/>
          <w:szCs w:val="24"/>
        </w:rPr>
        <w:t>させない</w:t>
      </w:r>
      <w:r w:rsidR="003E0780">
        <w:rPr>
          <w:rFonts w:ascii="メイリオ" w:eastAsia="メイリオ" w:hAnsi="メイリオ" w:cs="メイリオ" w:hint="eastAsia"/>
          <w:sz w:val="24"/>
          <w:szCs w:val="24"/>
        </w:rPr>
        <w:t>）。</w:t>
      </w:r>
    </w:p>
    <w:p w:rsidR="00B839BF" w:rsidRDefault="003E0780" w:rsidP="003E0780">
      <w:pPr>
        <w:rPr>
          <w:rFonts w:ascii="メイリオ" w:eastAsia="メイリオ" w:hAnsi="メイリオ" w:cs="メイリオ"/>
          <w:sz w:val="24"/>
          <w:szCs w:val="24"/>
        </w:rPr>
      </w:pPr>
      <w:r w:rsidRPr="00165FEE">
        <w:rPr>
          <w:rFonts w:ascii="メイリオ" w:eastAsia="メイリオ" w:hAnsi="メイリオ" w:cs="メイリオ"/>
          <w:b/>
          <w:sz w:val="28"/>
          <w:szCs w:val="28"/>
        </w:rPr>
        <w:t>手順</w:t>
      </w:r>
    </w:p>
    <w:p w:rsidR="00B839BF" w:rsidRDefault="00B839BF" w:rsidP="00B839BF">
      <w:pPr>
        <w:spacing w:line="240" w:lineRule="exact"/>
        <w:rPr>
          <w:rFonts w:ascii="メイリオ" w:eastAsia="メイリオ" w:hAnsi="メイリオ" w:cs="メイリオ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9D2905" wp14:editId="7E3B8924">
                <wp:simplePos x="0" y="0"/>
                <wp:positionH relativeFrom="column">
                  <wp:posOffset>3852545</wp:posOffset>
                </wp:positionH>
                <wp:positionV relativeFrom="paragraph">
                  <wp:posOffset>25399</wp:posOffset>
                </wp:positionV>
                <wp:extent cx="2081530" cy="1396365"/>
                <wp:effectExtent l="19050" t="19050" r="13970" b="13335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530" cy="139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9BF" w:rsidRDefault="00B839BF" w:rsidP="00B839BF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学校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周辺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や通学路</w:t>
                            </w:r>
                            <w:r w:rsidRPr="00E10C4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Pr="00E10C4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状況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ついて，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安全点検・消火班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が確認に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行く（通信手段の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確保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）。</w:t>
                            </w:r>
                          </w:p>
                          <w:p w:rsidR="00B839BF" w:rsidRDefault="00B839BF" w:rsidP="00B839BF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・学校災害対策本部に状況報告</w:t>
                            </w:r>
                          </w:p>
                          <w:p w:rsidR="00B839BF" w:rsidRPr="008970F3" w:rsidRDefault="00B839BF" w:rsidP="00B839BF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※津波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大津波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警報が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発表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されたり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大きな余震が続いたりしている場合は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避難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D2905" id="正方形/長方形 67" o:spid="_x0000_s1047" style="position:absolute;left:0;text-align:left;margin-left:303.35pt;margin-top:2pt;width:163.9pt;height:109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" fillcolor="white [3212]" strokecolor="black [3213]" strokeweight="2.25pt">
                <v:stroke linestyle="thinThin"/>
                <v:textbox>
                  <w:txbxContent>
                    <w:p w:rsidR="00B839BF" w:rsidRDefault="00B839BF" w:rsidP="00B839BF">
                      <w:pPr>
                        <w:spacing w:line="280" w:lineRule="exact"/>
                        <w:ind w:left="180" w:hangingChars="100" w:hanging="18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学校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周辺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や通学路</w:t>
                      </w:r>
                      <w:r w:rsidRPr="00E10C4C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Pr="00E10C4C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状況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ついて，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安全点検・消火班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が確認に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行く（通信手段の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確保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）。</w:t>
                      </w:r>
                    </w:p>
                    <w:p w:rsidR="00B839BF" w:rsidRDefault="00B839BF" w:rsidP="00B839BF">
                      <w:pPr>
                        <w:spacing w:line="280" w:lineRule="exact"/>
                        <w:ind w:left="180" w:hangingChars="100" w:hanging="18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・学校災害対策本部に状況報告</w:t>
                      </w:r>
                    </w:p>
                    <w:p w:rsidR="00B839BF" w:rsidRPr="008970F3" w:rsidRDefault="00B839BF" w:rsidP="00B839BF">
                      <w:pPr>
                        <w:spacing w:line="280" w:lineRule="exact"/>
                        <w:ind w:left="180" w:hangingChars="100" w:hanging="18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※津波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大津波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警報が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発表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されたり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大きな余震が続いたりしている場合は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避難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093299" wp14:editId="74E6EF9F">
                <wp:simplePos x="0" y="0"/>
                <wp:positionH relativeFrom="column">
                  <wp:posOffset>534670</wp:posOffset>
                </wp:positionH>
                <wp:positionV relativeFrom="paragraph">
                  <wp:posOffset>49530</wp:posOffset>
                </wp:positionV>
                <wp:extent cx="2150110" cy="325755"/>
                <wp:effectExtent l="0" t="0" r="21590" b="17145"/>
                <wp:wrapNone/>
                <wp:docPr id="68" name="フローチャート: 処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110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9BF" w:rsidRPr="00DB19D1" w:rsidRDefault="00B839BF" w:rsidP="00B839B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情報収集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93299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68" o:spid="_x0000_s1048" type="#_x0000_t109" style="position:absolute;left:0;text-align:left;margin-left:42.1pt;margin-top:3.9pt;width:169.3pt;height:25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" fillcolor="white [3212]" strokecolor="black [3213]" strokeweight="1.5pt">
                <v:textbox inset="1mm,1mm,1mm,1mm">
                  <w:txbxContent>
                    <w:p w:rsidR="00B839BF" w:rsidRPr="00DB19D1" w:rsidRDefault="00B839BF" w:rsidP="00B839BF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情報収集</w:t>
                      </w:r>
                    </w:p>
                  </w:txbxContent>
                </v:textbox>
              </v:shape>
            </w:pict>
          </mc:Fallback>
        </mc:AlternateContent>
      </w:r>
    </w:p>
    <w:p w:rsidR="00B839BF" w:rsidRDefault="00B839BF" w:rsidP="00B839BF">
      <w:pPr>
        <w:rPr>
          <w:rFonts w:ascii="メイリオ" w:eastAsia="メイリオ" w:hAnsi="メイリオ" w:cs="メイリオ"/>
          <w:sz w:val="32"/>
          <w:szCs w:val="32"/>
        </w:rPr>
      </w:pPr>
      <w:r w:rsidRPr="00DB19D1"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839102" wp14:editId="045EE973">
                <wp:simplePos x="0" y="0"/>
                <wp:positionH relativeFrom="column">
                  <wp:posOffset>2681282</wp:posOffset>
                </wp:positionH>
                <wp:positionV relativeFrom="paragraph">
                  <wp:posOffset>318135</wp:posOffset>
                </wp:positionV>
                <wp:extent cx="818984" cy="226060"/>
                <wp:effectExtent l="0" t="0" r="19685" b="21590"/>
                <wp:wrapNone/>
                <wp:docPr id="76" name="フローチャート: 代替処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984" cy="22606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9BF" w:rsidRPr="00404C5B" w:rsidRDefault="00B839BF" w:rsidP="00B839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待機継続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3910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76" o:spid="_x0000_s1049" type="#_x0000_t176" style="position:absolute;left:0;text-align:left;margin-left:211.1pt;margin-top:25.05pt;width:64.5pt;height:17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" fillcolor="white [3212]" strokecolor="black [3213]" strokeweight="1pt">
                <v:textbox inset="0,0,0,0">
                  <w:txbxContent>
                    <w:p w:rsidR="00B839BF" w:rsidRPr="00404C5B" w:rsidRDefault="00B839BF" w:rsidP="00B839B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待機継続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2E8D96" wp14:editId="3CFA7ECC">
                <wp:simplePos x="0" y="0"/>
                <wp:positionH relativeFrom="column">
                  <wp:posOffset>1608455</wp:posOffset>
                </wp:positionH>
                <wp:positionV relativeFrom="paragraph">
                  <wp:posOffset>142875</wp:posOffset>
                </wp:positionV>
                <wp:extent cx="0" cy="1130061"/>
                <wp:effectExtent l="19050" t="0" r="19050" b="32385"/>
                <wp:wrapNone/>
                <wp:docPr id="73" name="直線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006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5AB47" id="直線コネクタ 73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65pt,11.25pt" to="126.65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" strokecolor="black [3213]" strokeweight="3pt">
                <v:stroke joinstyle="miter"/>
              </v:line>
            </w:pict>
          </mc:Fallback>
        </mc:AlternateContent>
      </w:r>
      <w:r w:rsidRPr="00DB19D1"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DF20A3" wp14:editId="3AF406D3">
                <wp:simplePos x="0" y="0"/>
                <wp:positionH relativeFrom="column">
                  <wp:posOffset>2166372</wp:posOffset>
                </wp:positionH>
                <wp:positionV relativeFrom="paragraph">
                  <wp:posOffset>462915</wp:posOffset>
                </wp:positionV>
                <wp:extent cx="361315" cy="226060"/>
                <wp:effectExtent l="0" t="0" r="19685" b="21590"/>
                <wp:wrapNone/>
                <wp:docPr id="74" name="フローチャート: 代替処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2606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9BF" w:rsidRPr="00404C5B" w:rsidRDefault="00B839BF" w:rsidP="00B839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否</w:t>
                            </w:r>
                            <w:r w:rsidRPr="00E10C4C">
                              <w:rPr>
                                <w:rFonts w:ascii="Meiryo UI" w:eastAsia="Meiryo UI" w:hAnsi="Meiryo UI" w:cs="Meiryo UI" w:hint="eastAsi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A83FE20" wp14:editId="44B8EBFD">
                                  <wp:extent cx="327025" cy="13458"/>
                                  <wp:effectExtent l="0" t="0" r="0" b="0"/>
                                  <wp:docPr id="91" name="図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025" cy="134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20A3" id="フローチャート: 代替処理 74" o:spid="_x0000_s1050" type="#_x0000_t176" style="position:absolute;left:0;text-align:left;margin-left:170.6pt;margin-top:36.45pt;width:28.45pt;height:17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" fillcolor="white [3212]" strokecolor="black [3213]" strokeweight="1pt">
                <v:textbox inset="0,0,0,0">
                  <w:txbxContent>
                    <w:p w:rsidR="00B839BF" w:rsidRPr="00404C5B" w:rsidRDefault="00B839BF" w:rsidP="00B839B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否</w:t>
                      </w:r>
                      <w:r w:rsidRPr="00E10C4C">
                        <w:rPr>
                          <w:rFonts w:ascii="Meiryo UI" w:eastAsia="Meiryo UI" w:hAnsi="Meiryo UI" w:cs="Meiryo UI" w:hint="eastAsia"/>
                          <w:noProof/>
                          <w:color w:val="000000" w:themeColor="text1"/>
                          <w:sz w:val="18"/>
                          <w:szCs w:val="18"/>
                        </w:rPr>
                        <w:drawing>
                          <wp:inline distT="0" distB="0" distL="0" distR="0" wp14:anchorId="4A83FE20" wp14:editId="44B8EBFD">
                            <wp:extent cx="327025" cy="13458"/>
                            <wp:effectExtent l="0" t="0" r="0" b="0"/>
                            <wp:docPr id="91" name="図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025" cy="13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B69F00" wp14:editId="7EFE8E60">
                <wp:simplePos x="0" y="0"/>
                <wp:positionH relativeFrom="column">
                  <wp:posOffset>2685111</wp:posOffset>
                </wp:positionH>
                <wp:positionV relativeFrom="paragraph">
                  <wp:posOffset>45333</wp:posOffset>
                </wp:positionV>
                <wp:extent cx="389807" cy="0"/>
                <wp:effectExtent l="0" t="95250" r="0" b="95250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0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0AEB07" id="直線コネクタ 77" o:spid="_x0000_s1026" style="position:absolute;left:0;text-align:lef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45pt,3.55pt" to="242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" strokecolor="black [3213]" strokeweight="3pt">
                <v:stroke startarrow="classic" joinstyle="miter"/>
              </v:lin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A8EEBE" wp14:editId="19DB97DD">
                <wp:simplePos x="0" y="0"/>
                <wp:positionH relativeFrom="column">
                  <wp:posOffset>3079419</wp:posOffset>
                </wp:positionH>
                <wp:positionV relativeFrom="paragraph">
                  <wp:posOffset>45333</wp:posOffset>
                </wp:positionV>
                <wp:extent cx="0" cy="723514"/>
                <wp:effectExtent l="19050" t="0" r="19050" b="19685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51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0A538" id="直線コネクタ 78" o:spid="_x0000_s1026" style="position:absolute;left:0;text-align:lef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45pt,3.55pt" to="242.45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" strokecolor="black [3213]" strokeweight="3pt">
                <v:stroke joinstyle="miter"/>
              </v:lin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5DAC8A" wp14:editId="5CB0E6E6">
                <wp:simplePos x="0" y="0"/>
                <wp:positionH relativeFrom="column">
                  <wp:posOffset>2125262</wp:posOffset>
                </wp:positionH>
                <wp:positionV relativeFrom="paragraph">
                  <wp:posOffset>768902</wp:posOffset>
                </wp:positionV>
                <wp:extent cx="946205" cy="0"/>
                <wp:effectExtent l="0" t="19050" r="25400" b="19050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20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5E446" id="直線コネクタ 79" o:spid="_x0000_s1026" style="position:absolute;left:0;text-align:lef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35pt,60.55pt" to="241.8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" strokecolor="black [3213]" strokeweight="3pt">
                <v:stroke joinstyle="miter"/>
              </v:line>
            </w:pict>
          </mc:Fallback>
        </mc:AlternateContent>
      </w:r>
      <w:r w:rsidRPr="00DB19D1"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96EB50" wp14:editId="7DCE02CC">
                <wp:simplePos x="0" y="0"/>
                <wp:positionH relativeFrom="column">
                  <wp:posOffset>942975</wp:posOffset>
                </wp:positionH>
                <wp:positionV relativeFrom="paragraph">
                  <wp:posOffset>458470</wp:posOffset>
                </wp:positionV>
                <wp:extent cx="1333500" cy="610870"/>
                <wp:effectExtent l="19050" t="19050" r="38100" b="36830"/>
                <wp:wrapNone/>
                <wp:docPr id="88" name="フローチャート: 判断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1087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9BF" w:rsidRPr="002C6237" w:rsidRDefault="00B839BF" w:rsidP="00B839BF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下校</w:t>
                            </w:r>
                            <w:r w:rsidRPr="002C623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の判断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6EB5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フローチャート: 判断 88" o:spid="_x0000_s1051" type="#_x0000_t110" style="position:absolute;left:0;text-align:left;margin-left:74.25pt;margin-top:36.1pt;width:105pt;height:4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" fillcolor="white [3212]" strokecolor="black [3213]" strokeweight="1.5pt">
                <v:textbox inset="0,0,0,0">
                  <w:txbxContent>
                    <w:p w:rsidR="00B839BF" w:rsidRPr="002C6237" w:rsidRDefault="00B839BF" w:rsidP="00B839BF">
                      <w:pPr>
                        <w:snapToGrid w:val="0"/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下校</w:t>
                      </w:r>
                      <w:r w:rsidRPr="002C623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の判断</w:t>
                      </w:r>
                    </w:p>
                  </w:txbxContent>
                </v:textbox>
              </v:shape>
            </w:pict>
          </mc:Fallback>
        </mc:AlternateContent>
      </w:r>
      <w:r w:rsidRPr="00DB19D1"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4E48CA" wp14:editId="4D4B50D0">
                <wp:simplePos x="0" y="0"/>
                <wp:positionH relativeFrom="column">
                  <wp:posOffset>1016966</wp:posOffset>
                </wp:positionH>
                <wp:positionV relativeFrom="paragraph">
                  <wp:posOffset>901700</wp:posOffset>
                </wp:positionV>
                <wp:extent cx="361315" cy="226060"/>
                <wp:effectExtent l="0" t="0" r="19685" b="21590"/>
                <wp:wrapNone/>
                <wp:docPr id="89" name="フローチャート: 代替処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2606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9BF" w:rsidRPr="00404C5B" w:rsidRDefault="00B839BF" w:rsidP="00B839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E48CA" id="フローチャート: 代替処理 89" o:spid="_x0000_s1052" type="#_x0000_t176" style="position:absolute;left:0;text-align:left;margin-left:80.1pt;margin-top:71pt;width:28.45pt;height:17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" fillcolor="white [3212]" strokecolor="black [3213]" strokeweight="1pt">
                <v:textbox inset="0,0,0,0">
                  <w:txbxContent>
                    <w:p w:rsidR="00B839BF" w:rsidRPr="00404C5B" w:rsidRDefault="00B839BF" w:rsidP="00B839B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</w:p>
    <w:p w:rsidR="00B839BF" w:rsidRPr="009C5A89" w:rsidRDefault="00B839BF" w:rsidP="00B839BF">
      <w:pPr>
        <w:rPr>
          <w:rFonts w:ascii="メイリオ" w:eastAsia="メイリオ" w:hAnsi="メイリオ" w:cs="メイリオ"/>
          <w:sz w:val="32"/>
          <w:szCs w:val="32"/>
        </w:rPr>
      </w:pPr>
    </w:p>
    <w:p w:rsidR="00B839BF" w:rsidRPr="009C5A89" w:rsidRDefault="00C40009" w:rsidP="00B839BF">
      <w:pPr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5040C5" wp14:editId="36D17931">
                <wp:simplePos x="0" y="0"/>
                <wp:positionH relativeFrom="column">
                  <wp:posOffset>890270</wp:posOffset>
                </wp:positionH>
                <wp:positionV relativeFrom="paragraph">
                  <wp:posOffset>349251</wp:posOffset>
                </wp:positionV>
                <wp:extent cx="0" cy="2514600"/>
                <wp:effectExtent l="19050" t="0" r="19050" b="19050"/>
                <wp:wrapNone/>
                <wp:docPr id="93" name="直線コネク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216F4" id="直線コネクタ 93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1pt,27.5pt" to="70.1pt,2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B839BF"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232C69" wp14:editId="696B894A">
                <wp:simplePos x="0" y="0"/>
                <wp:positionH relativeFrom="column">
                  <wp:posOffset>892810</wp:posOffset>
                </wp:positionH>
                <wp:positionV relativeFrom="paragraph">
                  <wp:posOffset>350400</wp:posOffset>
                </wp:positionV>
                <wp:extent cx="1794294" cy="0"/>
                <wp:effectExtent l="0" t="19050" r="34925" b="19050"/>
                <wp:wrapNone/>
                <wp:docPr id="82" name="直線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429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C8A342" id="直線コネクタ 82" o:spid="_x0000_s1026" style="position:absolute;left:0;text-align:lef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3pt,27.6pt" to="211.6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" strokecolor="black [3213]" strokeweight="3pt">
                <v:stroke joinstyle="miter"/>
              </v:line>
            </w:pict>
          </mc:Fallback>
        </mc:AlternateContent>
      </w:r>
    </w:p>
    <w:p w:rsidR="00B839BF" w:rsidRPr="009C5A89" w:rsidRDefault="00C40009" w:rsidP="00B839BF">
      <w:pPr>
        <w:rPr>
          <w:rFonts w:ascii="メイリオ" w:eastAsia="メイリオ" w:hAnsi="メイリオ" w:cs="メイリオ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75F7F0" wp14:editId="08B59000">
                <wp:simplePos x="0" y="0"/>
                <wp:positionH relativeFrom="column">
                  <wp:posOffset>3848100</wp:posOffset>
                </wp:positionH>
                <wp:positionV relativeFrom="paragraph">
                  <wp:posOffset>34925</wp:posOffset>
                </wp:positionV>
                <wp:extent cx="2085975" cy="1265555"/>
                <wp:effectExtent l="19050" t="19050" r="28575" b="10795"/>
                <wp:wrapNone/>
                <wp:docPr id="95" name="正方形/長方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265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9BF" w:rsidRPr="00E703D8" w:rsidRDefault="00B839BF" w:rsidP="00E703D8">
                            <w:pPr>
                              <w:spacing w:before="240" w:line="400" w:lineRule="exact"/>
                              <w:ind w:left="240" w:hangingChars="100" w:hanging="24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03D8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地区</w:t>
                            </w:r>
                            <w:r w:rsidRPr="00E703D8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ごとの集団下校とする</w:t>
                            </w:r>
                          </w:p>
                          <w:p w:rsidR="00B839BF" w:rsidRPr="00E703D8" w:rsidRDefault="00B839BF" w:rsidP="00E703D8">
                            <w:pPr>
                              <w:spacing w:before="240" w:line="400" w:lineRule="exact"/>
                              <w:ind w:leftChars="-1" w:left="-1" w:hanging="1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03D8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すべての</w:t>
                            </w:r>
                            <w:r w:rsidR="00C4000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教員</w:t>
                            </w:r>
                            <w:r w:rsidR="00C40009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="00E703D8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下校指導</w:t>
                            </w:r>
                            <w:r w:rsidR="00E703D8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E703D8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あ</w:t>
                            </w:r>
                            <w:r w:rsidRPr="00E703D8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たる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5F7F0" id="正方形/長方形 95" o:spid="_x0000_s1053" style="position:absolute;left:0;text-align:left;margin-left:303pt;margin-top:2.75pt;width:164.25pt;height:99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" fillcolor="white [3212]" strokecolor="black [3213]" strokeweight="2.25pt">
                <v:stroke linestyle="thinThin"/>
                <v:textbox>
                  <w:txbxContent>
                    <w:p w:rsidR="00B839BF" w:rsidRPr="00E703D8" w:rsidRDefault="00B839BF" w:rsidP="00E703D8">
                      <w:pPr>
                        <w:spacing w:before="240" w:line="400" w:lineRule="exact"/>
                        <w:ind w:left="240" w:hangingChars="100" w:hanging="240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703D8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地区</w:t>
                      </w:r>
                      <w:r w:rsidRPr="00E703D8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  <w:szCs w:val="24"/>
                        </w:rPr>
                        <w:t>ごとの集団下校とする</w:t>
                      </w:r>
                    </w:p>
                    <w:p w:rsidR="00B839BF" w:rsidRPr="00E703D8" w:rsidRDefault="00B839BF" w:rsidP="00E703D8">
                      <w:pPr>
                        <w:spacing w:before="240" w:line="400" w:lineRule="exact"/>
                        <w:ind w:leftChars="-1" w:left="-1" w:hanging="1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703D8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すべての</w:t>
                      </w:r>
                      <w:r w:rsidR="00C40009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  <w:szCs w:val="24"/>
                        </w:rPr>
                        <w:t>教員</w:t>
                      </w:r>
                      <w:r w:rsidR="00C40009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="00E703D8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  <w:szCs w:val="24"/>
                        </w:rPr>
                        <w:t>下校指導</w:t>
                      </w:r>
                      <w:r w:rsidR="00E703D8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E703D8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  <w:szCs w:val="24"/>
                        </w:rPr>
                        <w:t>あ</w:t>
                      </w:r>
                      <w:r w:rsidRPr="00E703D8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  <w:szCs w:val="24"/>
                        </w:rPr>
                        <w:t>たる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0E1950" wp14:editId="1BEDEE3A">
                <wp:simplePos x="0" y="0"/>
                <wp:positionH relativeFrom="column">
                  <wp:posOffset>404495</wp:posOffset>
                </wp:positionH>
                <wp:positionV relativeFrom="paragraph">
                  <wp:posOffset>34925</wp:posOffset>
                </wp:positionV>
                <wp:extent cx="1264920" cy="866775"/>
                <wp:effectExtent l="0" t="0" r="11430" b="28575"/>
                <wp:wrapNone/>
                <wp:docPr id="83" name="フローチャート: 処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8667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9BF" w:rsidRDefault="00B839BF" w:rsidP="00B839B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児童生徒</w:t>
                            </w:r>
                          </w:p>
                          <w:p w:rsidR="00B839BF" w:rsidRDefault="00B839BF" w:rsidP="00B839B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集合</w:t>
                            </w:r>
                          </w:p>
                          <w:p w:rsidR="00B839BF" w:rsidRPr="00C8398F" w:rsidRDefault="00B839BF" w:rsidP="00B839BF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398F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場所</w:t>
                            </w:r>
                            <w:r w:rsidRPr="00C8398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Pr="00C8398F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（　</w:t>
                            </w:r>
                            <w:r w:rsidR="00C4000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4000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C8398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8398F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E1950" id="フローチャート: 処理 83" o:spid="_x0000_s1054" type="#_x0000_t109" style="position:absolute;left:0;text-align:left;margin-left:31.85pt;margin-top:2.75pt;width:99.6pt;height:6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" fillcolor="white [3212]" strokecolor="black [3213]" strokeweight="1.5pt">
                <v:textbox inset="1mm,1mm,1mm,1mm">
                  <w:txbxContent>
                    <w:p w:rsidR="00B839BF" w:rsidRDefault="00B839BF" w:rsidP="00B839BF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児童生徒</w:t>
                      </w:r>
                    </w:p>
                    <w:p w:rsidR="00B839BF" w:rsidRDefault="00B839BF" w:rsidP="00B839BF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集合</w:t>
                      </w:r>
                    </w:p>
                    <w:p w:rsidR="00B839BF" w:rsidRPr="00C8398F" w:rsidRDefault="00B839BF" w:rsidP="00B839BF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C8398F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場所</w:t>
                      </w:r>
                      <w:r w:rsidRPr="00C8398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 w:rsidRPr="00C8398F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（　</w:t>
                      </w:r>
                      <w:r w:rsidR="00C4000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C40009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Pr="00C8398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C8398F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D8EA95" wp14:editId="49AC22DB">
                <wp:simplePos x="0" y="0"/>
                <wp:positionH relativeFrom="column">
                  <wp:posOffset>1804670</wp:posOffset>
                </wp:positionH>
                <wp:positionV relativeFrom="paragraph">
                  <wp:posOffset>34924</wp:posOffset>
                </wp:positionV>
                <wp:extent cx="1934845" cy="2200275"/>
                <wp:effectExtent l="0" t="0" r="27305" b="28575"/>
                <wp:wrapNone/>
                <wp:docPr id="92" name="フローチャート: 処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22002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9BF" w:rsidRDefault="00B839BF" w:rsidP="00B839B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下校指導</w:t>
                            </w:r>
                            <w:r w:rsidR="00C4000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</w:p>
                          <w:p w:rsidR="00E703D8" w:rsidRDefault="00E703D8" w:rsidP="00B839BF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教員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配置場所は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次のとおり</w:t>
                            </w:r>
                          </w:p>
                          <w:p w:rsidR="00E703D8" w:rsidRDefault="00E703D8" w:rsidP="00B839BF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〈校内〉</w:t>
                            </w:r>
                          </w:p>
                          <w:p w:rsidR="00B839BF" w:rsidRDefault="00B839BF" w:rsidP="00C40009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（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703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E703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C4000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703D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  <w:r w:rsidR="00C4000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（　　</w:t>
                            </w:r>
                            <w:r w:rsidR="00C4000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4000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C4000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4000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4000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C4000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C40009" w:rsidRPr="00C8398F" w:rsidRDefault="00C40009" w:rsidP="00C40009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（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）（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C40009" w:rsidRPr="00C8398F" w:rsidRDefault="00C40009" w:rsidP="00C40009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（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）（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C40009" w:rsidRDefault="00C40009" w:rsidP="00C40009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〈校外〉</w:t>
                            </w:r>
                          </w:p>
                          <w:p w:rsidR="00C40009" w:rsidRDefault="00C40009" w:rsidP="00C40009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（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）（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C40009" w:rsidRPr="00C8398F" w:rsidRDefault="00C40009" w:rsidP="00C40009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（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）（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C40009" w:rsidRPr="00C8398F" w:rsidRDefault="00C40009" w:rsidP="00C40009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（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）（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C40009" w:rsidRPr="00C40009" w:rsidRDefault="00C40009" w:rsidP="00C40009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B839BF" w:rsidRPr="00C8398F" w:rsidRDefault="00B839BF" w:rsidP="00B839BF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8EA95" id="フローチャート: 処理 92" o:spid="_x0000_s1055" type="#_x0000_t109" style="position:absolute;left:0;text-align:left;margin-left:142.1pt;margin-top:2.75pt;width:152.35pt;height:17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" fillcolor="white [3212]" strokecolor="black [3213]" strokeweight="1.5pt">
                <v:textbox inset="1mm,1mm,1mm,1mm">
                  <w:txbxContent>
                    <w:p w:rsidR="00B839BF" w:rsidRDefault="00B839BF" w:rsidP="00B839BF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下校指導</w:t>
                      </w:r>
                      <w:r w:rsidR="00C4000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体制</w:t>
                      </w:r>
                    </w:p>
                    <w:p w:rsidR="00E703D8" w:rsidRDefault="00E703D8" w:rsidP="00B839BF">
                      <w:pPr>
                        <w:snapToGrid w:val="0"/>
                        <w:spacing w:line="320" w:lineRule="exact"/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教員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配置場所は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次のとおり</w:t>
                      </w:r>
                    </w:p>
                    <w:p w:rsidR="00E703D8" w:rsidRDefault="00E703D8" w:rsidP="00B839BF">
                      <w:pPr>
                        <w:snapToGrid w:val="0"/>
                        <w:spacing w:line="320" w:lineRule="exact"/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〈校内〉</w:t>
                      </w:r>
                    </w:p>
                    <w:p w:rsidR="00B839BF" w:rsidRDefault="00B839BF" w:rsidP="00C40009">
                      <w:pPr>
                        <w:snapToGrid w:val="0"/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（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E703D8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="00E703D8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="00C4000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E703D8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  <w:r w:rsidR="00C4000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（　　</w:t>
                      </w:r>
                      <w:r w:rsidR="00C40009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C4000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="00C40009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C4000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C40009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="00C4000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:rsidR="00C40009" w:rsidRPr="00C8398F" w:rsidRDefault="00C40009" w:rsidP="00C40009">
                      <w:pPr>
                        <w:snapToGrid w:val="0"/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（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）（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:rsidR="00C40009" w:rsidRPr="00C8398F" w:rsidRDefault="00C40009" w:rsidP="00C40009">
                      <w:pPr>
                        <w:snapToGrid w:val="0"/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（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）（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:rsidR="00C40009" w:rsidRDefault="00C40009" w:rsidP="00C40009">
                      <w:pPr>
                        <w:snapToGrid w:val="0"/>
                        <w:spacing w:line="320" w:lineRule="exact"/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校外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〉</w:t>
                      </w:r>
                    </w:p>
                    <w:p w:rsidR="00C40009" w:rsidRDefault="00C40009" w:rsidP="00C40009">
                      <w:pPr>
                        <w:snapToGrid w:val="0"/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（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）（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:rsidR="00C40009" w:rsidRPr="00C8398F" w:rsidRDefault="00C40009" w:rsidP="00C40009">
                      <w:pPr>
                        <w:snapToGrid w:val="0"/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（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）（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:rsidR="00C40009" w:rsidRPr="00C8398F" w:rsidRDefault="00C40009" w:rsidP="00C40009">
                      <w:pPr>
                        <w:snapToGrid w:val="0"/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（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）（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:rsidR="00C40009" w:rsidRPr="00C40009" w:rsidRDefault="00C40009" w:rsidP="00C40009">
                      <w:pPr>
                        <w:snapToGrid w:val="0"/>
                        <w:spacing w:line="320" w:lineRule="exact"/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B839BF" w:rsidRPr="00C8398F" w:rsidRDefault="00B839BF" w:rsidP="00B839BF">
                      <w:pPr>
                        <w:snapToGrid w:val="0"/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C20565" wp14:editId="0D55EBBB">
                <wp:simplePos x="0" y="0"/>
                <wp:positionH relativeFrom="column">
                  <wp:posOffset>2671445</wp:posOffset>
                </wp:positionH>
                <wp:positionV relativeFrom="paragraph">
                  <wp:posOffset>-107950</wp:posOffset>
                </wp:positionV>
                <wp:extent cx="0" cy="2514600"/>
                <wp:effectExtent l="19050" t="0" r="19050" b="19050"/>
                <wp:wrapNone/>
                <wp:docPr id="81" name="直線コネクタ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6128A" id="直線コネクタ 81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35pt,-8.5pt" to="210.35pt,1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41181C" wp14:editId="4046C655">
                <wp:simplePos x="0" y="0"/>
                <wp:positionH relativeFrom="column">
                  <wp:posOffset>520700</wp:posOffset>
                </wp:positionH>
                <wp:positionV relativeFrom="paragraph">
                  <wp:posOffset>3091815</wp:posOffset>
                </wp:positionV>
                <wp:extent cx="2150110" cy="325755"/>
                <wp:effectExtent l="0" t="0" r="21590" b="17145"/>
                <wp:wrapNone/>
                <wp:docPr id="72" name="フローチャート: 処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110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9BF" w:rsidRPr="00DB19D1" w:rsidRDefault="00B839BF" w:rsidP="00B839B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残留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児童生徒の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保護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1181C" id="フローチャート: 処理 72" o:spid="_x0000_s1056" type="#_x0000_t109" style="position:absolute;left:0;text-align:left;margin-left:41pt;margin-top:243.45pt;width:169.3pt;height:25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" fillcolor="white [3212]" strokecolor="black [3213]" strokeweight="1.5pt">
                <v:textbox inset="1mm,1mm,1mm,1mm">
                  <w:txbxContent>
                    <w:p w:rsidR="00B839BF" w:rsidRPr="00DB19D1" w:rsidRDefault="00B839BF" w:rsidP="00B839BF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残留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児童生徒の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保護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3394C0" wp14:editId="33DE7CD7">
                <wp:simplePos x="0" y="0"/>
                <wp:positionH relativeFrom="column">
                  <wp:posOffset>892810</wp:posOffset>
                </wp:positionH>
                <wp:positionV relativeFrom="paragraph">
                  <wp:posOffset>2406015</wp:posOffset>
                </wp:positionV>
                <wp:extent cx="1785620" cy="0"/>
                <wp:effectExtent l="0" t="19050" r="24130" b="19050"/>
                <wp:wrapNone/>
                <wp:docPr id="80" name="直線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56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52C5B8" id="直線コネクタ 80" o:spid="_x0000_s1026" style="position:absolute;left:0;text-align:lef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3pt,189.45pt" to="210.9pt,1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681DF1" wp14:editId="2A519E96">
                <wp:simplePos x="0" y="0"/>
                <wp:positionH relativeFrom="column">
                  <wp:posOffset>534670</wp:posOffset>
                </wp:positionH>
                <wp:positionV relativeFrom="paragraph">
                  <wp:posOffset>2554605</wp:posOffset>
                </wp:positionV>
                <wp:extent cx="2150110" cy="325755"/>
                <wp:effectExtent l="0" t="0" r="21590" b="17145"/>
                <wp:wrapNone/>
                <wp:docPr id="90" name="フローチャート: 処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110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9BF" w:rsidRPr="00DB19D1" w:rsidRDefault="00B839BF" w:rsidP="00B839B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下校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81DF1" id="フローチャート: 処理 90" o:spid="_x0000_s1057" type="#_x0000_t109" style="position:absolute;left:0;text-align:left;margin-left:42.1pt;margin-top:201.15pt;width:169.3pt;height:25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" fillcolor="white [3212]" strokecolor="black [3213]" strokeweight="1.5pt">
                <v:textbox inset="1mm,1mm,1mm,1mm">
                  <w:txbxContent>
                    <w:p w:rsidR="00B839BF" w:rsidRPr="00DB19D1" w:rsidRDefault="00B839BF" w:rsidP="00B839BF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下校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3DBA09" wp14:editId="1316A112">
                <wp:simplePos x="0" y="0"/>
                <wp:positionH relativeFrom="column">
                  <wp:posOffset>1608455</wp:posOffset>
                </wp:positionH>
                <wp:positionV relativeFrom="paragraph">
                  <wp:posOffset>2406015</wp:posOffset>
                </wp:positionV>
                <wp:extent cx="0" cy="1517650"/>
                <wp:effectExtent l="95250" t="0" r="57150" b="44450"/>
                <wp:wrapNone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76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25B71" id="直線コネクタ 94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65pt,189.45pt" to="126.65pt,3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" strokecolor="black [3213]" strokeweight="3pt">
                <v:stroke endarrow="classic" joinstyle="miter"/>
              </v:line>
            </w:pict>
          </mc:Fallback>
        </mc:AlternateContent>
      </w:r>
    </w:p>
    <w:p w:rsidR="00B839BF" w:rsidRPr="009C5A89" w:rsidRDefault="00B839BF" w:rsidP="00B839BF">
      <w:pPr>
        <w:rPr>
          <w:rFonts w:ascii="メイリオ" w:eastAsia="メイリオ" w:hAnsi="メイリオ" w:cs="メイリオ"/>
          <w:sz w:val="32"/>
          <w:szCs w:val="32"/>
        </w:rPr>
      </w:pPr>
    </w:p>
    <w:p w:rsidR="00B839BF" w:rsidRPr="009C5A89" w:rsidRDefault="00C40009" w:rsidP="00B839BF">
      <w:pPr>
        <w:rPr>
          <w:rFonts w:ascii="メイリオ" w:eastAsia="メイリオ" w:hAnsi="メイリオ" w:cs="メイリオ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9209E1" wp14:editId="3E91D514">
                <wp:simplePos x="0" y="0"/>
                <wp:positionH relativeFrom="column">
                  <wp:posOffset>404495</wp:posOffset>
                </wp:positionH>
                <wp:positionV relativeFrom="paragraph">
                  <wp:posOffset>73025</wp:posOffset>
                </wp:positionV>
                <wp:extent cx="1264920" cy="427355"/>
                <wp:effectExtent l="0" t="0" r="11430" b="10795"/>
                <wp:wrapNone/>
                <wp:docPr id="25" name="フローチャート: 処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4273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009" w:rsidRPr="00C40009" w:rsidRDefault="00C40009" w:rsidP="00C40009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班の編制・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209E1" id="フローチャート: 処理 25" o:spid="_x0000_s1058" type="#_x0000_t109" style="position:absolute;left:0;text-align:left;margin-left:31.85pt;margin-top:5.75pt;width:99.6pt;height:33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" fillcolor="white [3212]" strokecolor="black [3213]" strokeweight="1.5pt">
                <v:textbox inset="1mm,1mm,1mm,1mm">
                  <w:txbxContent>
                    <w:p w:rsidR="00C40009" w:rsidRPr="00C40009" w:rsidRDefault="00C40009" w:rsidP="00C40009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班の編制・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確認</w:t>
                      </w:r>
                    </w:p>
                  </w:txbxContent>
                </v:textbox>
              </v:shape>
            </w:pict>
          </mc:Fallback>
        </mc:AlternateContent>
      </w:r>
    </w:p>
    <w:p w:rsidR="00B839BF" w:rsidRPr="009C5A89" w:rsidRDefault="00C40009" w:rsidP="00B839BF">
      <w:pPr>
        <w:rPr>
          <w:rFonts w:ascii="メイリオ" w:eastAsia="メイリオ" w:hAnsi="メイリオ" w:cs="メイリオ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D58749" wp14:editId="18B3C600">
                <wp:simplePos x="0" y="0"/>
                <wp:positionH relativeFrom="column">
                  <wp:posOffset>404495</wp:posOffset>
                </wp:positionH>
                <wp:positionV relativeFrom="paragraph">
                  <wp:posOffset>130175</wp:posOffset>
                </wp:positionV>
                <wp:extent cx="1264920" cy="427355"/>
                <wp:effectExtent l="0" t="0" r="11430" b="10795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4273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009" w:rsidRPr="00C40009" w:rsidRDefault="00C40009" w:rsidP="00C40009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重要事項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の連絡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8749" id="フローチャート: 処理 26" o:spid="_x0000_s1059" type="#_x0000_t109" style="position:absolute;left:0;text-align:left;margin-left:31.85pt;margin-top:10.25pt;width:99.6pt;height:33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" fillcolor="white [3212]" strokecolor="black [3213]" strokeweight="1.5pt">
                <v:textbox inset="1mm,1mm,1mm,1mm">
                  <w:txbxContent>
                    <w:p w:rsidR="00C40009" w:rsidRPr="00C40009" w:rsidRDefault="00C40009" w:rsidP="00C40009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重要事項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の連絡</w:t>
                      </w:r>
                    </w:p>
                  </w:txbxContent>
                </v:textbox>
              </v:shape>
            </w:pict>
          </mc:Fallback>
        </mc:AlternateContent>
      </w:r>
    </w:p>
    <w:p w:rsidR="00B839BF" w:rsidRPr="009C5A89" w:rsidRDefault="00B839BF" w:rsidP="00B839BF">
      <w:pPr>
        <w:rPr>
          <w:rFonts w:ascii="メイリオ" w:eastAsia="メイリオ" w:hAnsi="メイリオ" w:cs="メイリオ"/>
          <w:sz w:val="32"/>
          <w:szCs w:val="32"/>
        </w:rPr>
      </w:pPr>
    </w:p>
    <w:p w:rsidR="006B6D34" w:rsidRDefault="00B839BF" w:rsidP="00B839BF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32F3C4" wp14:editId="17BE6871">
                <wp:simplePos x="0" y="0"/>
                <wp:positionH relativeFrom="column">
                  <wp:posOffset>2823845</wp:posOffset>
                </wp:positionH>
                <wp:positionV relativeFrom="paragraph">
                  <wp:posOffset>273049</wp:posOffset>
                </wp:positionV>
                <wp:extent cx="3115945" cy="859155"/>
                <wp:effectExtent l="19050" t="19050" r="27305" b="17145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945" cy="859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9BF" w:rsidRPr="00C40009" w:rsidRDefault="00B839BF" w:rsidP="00C40009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C4000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通学路の</w:t>
                            </w:r>
                            <w:r w:rsidRPr="00C4000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安全が確保できない</w:t>
                            </w:r>
                            <w:r w:rsidRPr="00C4000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等の理由で</w:t>
                            </w:r>
                            <w:r w:rsidRPr="00C4000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，学校に留め置く</w:t>
                            </w:r>
                            <w:r w:rsidRPr="00C4000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児童生徒</w:t>
                            </w:r>
                            <w:r w:rsidRPr="00C4000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については</w:t>
                            </w:r>
                            <w:r w:rsidRPr="00C4000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，</w:t>
                            </w:r>
                            <w:r w:rsidRPr="00C4000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家庭に</w:t>
                            </w:r>
                            <w:r w:rsidRPr="00C4000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連絡の</w:t>
                            </w:r>
                            <w:r w:rsidRPr="00C4000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うえ</w:t>
                            </w:r>
                            <w:r w:rsidRPr="00C4000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引き渡し</w:t>
                            </w:r>
                            <w:r w:rsidRPr="00C4000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の措置を</w:t>
                            </w:r>
                            <w:r w:rsidRPr="00C4000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とる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2F3C4" id="正方形/長方形 70" o:spid="_x0000_s1060" style="position:absolute;left:0;text-align:left;margin-left:222.35pt;margin-top:21.5pt;width:245.35pt;height:67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" fillcolor="white [3212]" strokecolor="black [3213]" strokeweight="2.25pt">
                <v:stroke linestyle="thinThin"/>
                <v:textbox>
                  <w:txbxContent>
                    <w:p w:rsidR="00B839BF" w:rsidRPr="00C40009" w:rsidRDefault="00B839BF" w:rsidP="00C40009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C40009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通学路の</w:t>
                      </w:r>
                      <w:r w:rsidRPr="00C40009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安全が確保できない</w:t>
                      </w:r>
                      <w:r w:rsidRPr="00C40009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等の理由で</w:t>
                      </w:r>
                      <w:r w:rsidRPr="00C40009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，学校に留め置く</w:t>
                      </w:r>
                      <w:r w:rsidRPr="00C40009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児童生徒</w:t>
                      </w:r>
                      <w:r w:rsidRPr="00C40009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については</w:t>
                      </w:r>
                      <w:r w:rsidRPr="00C40009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，</w:t>
                      </w:r>
                      <w:r w:rsidRPr="00C40009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家庭に</w:t>
                      </w:r>
                      <w:r w:rsidRPr="00C40009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連絡の</w:t>
                      </w:r>
                      <w:r w:rsidRPr="00C40009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うえ</w:t>
                      </w:r>
                      <w:r w:rsidRPr="00C40009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引き渡し</w:t>
                      </w:r>
                      <w:r w:rsidRPr="00C40009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の措置を</w:t>
                      </w:r>
                      <w:r w:rsidRPr="00C40009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とる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/>
          <w:sz w:val="32"/>
          <w:szCs w:val="32"/>
        </w:rPr>
        <w:tab/>
      </w:r>
    </w:p>
    <w:sectPr w:rsidR="006B6D34" w:rsidSect="00836FCB">
      <w:headerReference w:type="default" r:id="rId8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38E" w:rsidRDefault="00AF538E" w:rsidP="00836FCB">
      <w:r>
        <w:separator/>
      </w:r>
    </w:p>
  </w:endnote>
  <w:endnote w:type="continuationSeparator" w:id="0">
    <w:p w:rsidR="00AF538E" w:rsidRDefault="00AF538E" w:rsidP="008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38E" w:rsidRDefault="00AF538E" w:rsidP="00836FCB">
      <w:r>
        <w:separator/>
      </w:r>
    </w:p>
  </w:footnote>
  <w:footnote w:type="continuationSeparator" w:id="0">
    <w:p w:rsidR="00AF538E" w:rsidRDefault="00AF538E" w:rsidP="008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CB" w:rsidRDefault="00C358D1" w:rsidP="00836FCB">
    <w:pPr>
      <w:pStyle w:val="a3"/>
      <w:tabs>
        <w:tab w:val="clear" w:pos="4252"/>
        <w:tab w:val="clear" w:pos="8504"/>
        <w:tab w:val="left" w:pos="29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270621" wp14:editId="05230692">
              <wp:simplePos x="0" y="0"/>
              <wp:positionH relativeFrom="column">
                <wp:posOffset>3271520</wp:posOffset>
              </wp:positionH>
              <wp:positionV relativeFrom="paragraph">
                <wp:posOffset>316230</wp:posOffset>
              </wp:positionV>
              <wp:extent cx="2482850" cy="254635"/>
              <wp:effectExtent l="0" t="0" r="12700" b="1206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85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0EFA" w:rsidRPr="00836FCB" w:rsidRDefault="009F759F" w:rsidP="001F0EFA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引き渡し</w:t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と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下校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7062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46" type="#_x0000_t202" style="position:absolute;left:0;text-align:left;margin-left:257.6pt;margin-top:24.9pt;width:195.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" filled="f" stroked="f" strokeweight=".5pt">
              <v:textbox inset="0,0,0,0">
                <w:txbxContent>
                  <w:p w:rsidR="001F0EFA" w:rsidRPr="00836FCB" w:rsidRDefault="009F759F" w:rsidP="001F0EFA">
                    <w:pPr>
                      <w:jc w:val="right"/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引き渡し</w:t>
                    </w:r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と</w:t>
                    </w:r>
                    <w:r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下校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21355" wp14:editId="1CDCA8F4">
              <wp:simplePos x="0" y="0"/>
              <wp:positionH relativeFrom="column">
                <wp:posOffset>-119380</wp:posOffset>
              </wp:positionH>
              <wp:positionV relativeFrom="paragraph">
                <wp:posOffset>170815</wp:posOffset>
              </wp:positionV>
              <wp:extent cx="1971675" cy="406400"/>
              <wp:effectExtent l="0" t="0" r="9525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0402B7" w:rsidP="00D316D5">
                          <w:pPr>
                            <w:snapToGrid w:val="0"/>
                            <w:textAlignment w:val="bottom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52"/>
                              <w:szCs w:val="52"/>
                            </w:rPr>
                            <w:t>事後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の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危機管理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21355" id="テキスト ボックス 2" o:spid="_x0000_s1047" type="#_x0000_t202" style="position:absolute;left:0;text-align:left;margin-left:-9.4pt;margin-top:13.45pt;width:155.2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" filled="f" stroked="f" strokeweight=".5pt">
              <v:textbox inset="0,0,0,0">
                <w:txbxContent>
                  <w:p w:rsidR="00836FCB" w:rsidRPr="00836FCB" w:rsidRDefault="000402B7" w:rsidP="00D316D5">
                    <w:pPr>
                      <w:snapToGrid w:val="0"/>
                      <w:textAlignment w:val="bottom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52"/>
                        <w:szCs w:val="52"/>
                      </w:rPr>
                      <w:t>事後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の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危機管理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B5DB14" wp14:editId="3BA2699B">
              <wp:simplePos x="0" y="0"/>
              <wp:positionH relativeFrom="column">
                <wp:posOffset>-937260</wp:posOffset>
              </wp:positionH>
              <wp:positionV relativeFrom="paragraph">
                <wp:posOffset>556260</wp:posOffset>
              </wp:positionV>
              <wp:extent cx="7515225" cy="45719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0B188C" id="正方形/長方形 6" o:spid="_x0000_s1026" style="position:absolute;left:0;text-align:left;margin-left:-73.8pt;margin-top:43.8pt;width:591.75pt;height: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" fillcolor="green" stroked="f" strokeweight="1pt"/>
          </w:pict>
        </mc:Fallback>
      </mc:AlternateContent>
    </w:r>
    <w:r w:rsidR="00836FC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B"/>
    <w:rsid w:val="0000462A"/>
    <w:rsid w:val="00025599"/>
    <w:rsid w:val="000402B7"/>
    <w:rsid w:val="000631F0"/>
    <w:rsid w:val="00081E12"/>
    <w:rsid w:val="00103864"/>
    <w:rsid w:val="001136F5"/>
    <w:rsid w:val="00143238"/>
    <w:rsid w:val="00165FEE"/>
    <w:rsid w:val="00171775"/>
    <w:rsid w:val="001E51B7"/>
    <w:rsid w:val="001F0EFA"/>
    <w:rsid w:val="0020718B"/>
    <w:rsid w:val="00285F71"/>
    <w:rsid w:val="002A48E3"/>
    <w:rsid w:val="002A6C5B"/>
    <w:rsid w:val="002B1CDA"/>
    <w:rsid w:val="002E74AC"/>
    <w:rsid w:val="0032693C"/>
    <w:rsid w:val="0039049A"/>
    <w:rsid w:val="00394675"/>
    <w:rsid w:val="003B2C3D"/>
    <w:rsid w:val="003B6AB1"/>
    <w:rsid w:val="003D13C6"/>
    <w:rsid w:val="003E0780"/>
    <w:rsid w:val="0053451D"/>
    <w:rsid w:val="00550BC3"/>
    <w:rsid w:val="0056484C"/>
    <w:rsid w:val="005A1CDF"/>
    <w:rsid w:val="005B26E8"/>
    <w:rsid w:val="006019BB"/>
    <w:rsid w:val="006102C4"/>
    <w:rsid w:val="00626F7D"/>
    <w:rsid w:val="00677257"/>
    <w:rsid w:val="00690034"/>
    <w:rsid w:val="006B6D34"/>
    <w:rsid w:val="006C2180"/>
    <w:rsid w:val="00712CCB"/>
    <w:rsid w:val="00777DD7"/>
    <w:rsid w:val="00797664"/>
    <w:rsid w:val="00836FCB"/>
    <w:rsid w:val="008C77A7"/>
    <w:rsid w:val="008D13B0"/>
    <w:rsid w:val="008E04C4"/>
    <w:rsid w:val="008E3D60"/>
    <w:rsid w:val="008E4D5F"/>
    <w:rsid w:val="009B3DA6"/>
    <w:rsid w:val="009B6A56"/>
    <w:rsid w:val="009E3018"/>
    <w:rsid w:val="009E4038"/>
    <w:rsid w:val="009E78FC"/>
    <w:rsid w:val="009F759F"/>
    <w:rsid w:val="00A02B72"/>
    <w:rsid w:val="00A44191"/>
    <w:rsid w:val="00AA7511"/>
    <w:rsid w:val="00AB198F"/>
    <w:rsid w:val="00AD48DE"/>
    <w:rsid w:val="00AF1B12"/>
    <w:rsid w:val="00AF538E"/>
    <w:rsid w:val="00B01FAA"/>
    <w:rsid w:val="00B3297B"/>
    <w:rsid w:val="00B37ADB"/>
    <w:rsid w:val="00B839BF"/>
    <w:rsid w:val="00C358D1"/>
    <w:rsid w:val="00C40009"/>
    <w:rsid w:val="00CA568A"/>
    <w:rsid w:val="00D20B59"/>
    <w:rsid w:val="00D30782"/>
    <w:rsid w:val="00D316D5"/>
    <w:rsid w:val="00D31D32"/>
    <w:rsid w:val="00D32DFA"/>
    <w:rsid w:val="00DC3BA5"/>
    <w:rsid w:val="00DD5D1D"/>
    <w:rsid w:val="00DF100A"/>
    <w:rsid w:val="00E373BD"/>
    <w:rsid w:val="00E703D8"/>
    <w:rsid w:val="00E9176C"/>
    <w:rsid w:val="00E96531"/>
    <w:rsid w:val="00F2266D"/>
    <w:rsid w:val="00F26008"/>
    <w:rsid w:val="00F776F9"/>
    <w:rsid w:val="00F81400"/>
    <w:rsid w:val="00F92011"/>
    <w:rsid w:val="00FA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3023-1E36-45DA-B2DB-A927562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FCB"/>
  </w:style>
  <w:style w:type="paragraph" w:styleId="a5">
    <w:name w:val="footer"/>
    <w:basedOn w:val="a"/>
    <w:link w:val="a6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FCB"/>
  </w:style>
  <w:style w:type="table" w:styleId="a7">
    <w:name w:val="Table Grid"/>
    <w:basedOn w:val="a1"/>
    <w:uiPriority w:val="39"/>
    <w:rsid w:val="0083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3</cp:revision>
  <dcterms:created xsi:type="dcterms:W3CDTF">2014-06-26T08:22:00Z</dcterms:created>
  <dcterms:modified xsi:type="dcterms:W3CDTF">2014-06-26T08:22:00Z</dcterms:modified>
</cp:coreProperties>
</file>