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9F" w:rsidRDefault="00A44191" w:rsidP="009F759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保護者等への児童生徒等</w:t>
      </w:r>
      <w:r>
        <w:rPr>
          <w:rFonts w:ascii="メイリオ" w:eastAsia="メイリオ" w:hAnsi="メイリオ" w:cs="メイリオ"/>
          <w:b/>
          <w:sz w:val="28"/>
          <w:szCs w:val="28"/>
        </w:rPr>
        <w:t>の</w:t>
      </w:r>
      <w:r w:rsidR="009F759F">
        <w:rPr>
          <w:rFonts w:ascii="メイリオ" w:eastAsia="メイリオ" w:hAnsi="メイリオ" w:cs="メイリオ" w:hint="eastAsia"/>
          <w:b/>
          <w:sz w:val="28"/>
          <w:szCs w:val="28"/>
        </w:rPr>
        <w:t>引き渡し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>の</w:t>
      </w:r>
      <w:r>
        <w:rPr>
          <w:rFonts w:ascii="メイリオ" w:eastAsia="メイリオ" w:hAnsi="メイリオ" w:cs="メイリオ"/>
          <w:b/>
          <w:sz w:val="28"/>
          <w:szCs w:val="28"/>
        </w:rPr>
        <w:t>条件</w:t>
      </w:r>
    </w:p>
    <w:p w:rsidR="00690034" w:rsidRPr="00690034" w:rsidRDefault="009F759F" w:rsidP="00690034">
      <w:pPr>
        <w:spacing w:line="40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690034">
        <w:rPr>
          <w:rFonts w:ascii="メイリオ" w:eastAsia="メイリオ" w:hAnsi="メイリオ" w:cs="メイリオ" w:hint="eastAsia"/>
          <w:sz w:val="24"/>
          <w:szCs w:val="24"/>
        </w:rPr>
        <w:t>次の状況</w:t>
      </w:r>
      <w:r w:rsidR="00B839BF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B839BF">
        <w:rPr>
          <w:rFonts w:ascii="メイリオ" w:eastAsia="メイリオ" w:hAnsi="メイリオ" w:cs="メイリオ"/>
          <w:sz w:val="24"/>
          <w:szCs w:val="24"/>
        </w:rPr>
        <w:t>もと</w:t>
      </w:r>
      <w:r w:rsidRPr="00690034">
        <w:rPr>
          <w:rFonts w:ascii="メイリオ" w:eastAsia="メイリオ" w:hAnsi="メイリオ" w:cs="メイリオ"/>
          <w:sz w:val="24"/>
          <w:szCs w:val="24"/>
        </w:rPr>
        <w:t>では</w:t>
      </w:r>
      <w:r w:rsidR="00B839BF">
        <w:rPr>
          <w:rFonts w:ascii="メイリオ" w:eastAsia="メイリオ" w:hAnsi="メイリオ" w:cs="メイリオ" w:hint="eastAsia"/>
          <w:sz w:val="24"/>
          <w:szCs w:val="24"/>
        </w:rPr>
        <w:t>原則として</w:t>
      </w:r>
      <w:r w:rsidRPr="00690034">
        <w:rPr>
          <w:rFonts w:ascii="メイリオ" w:eastAsia="メイリオ" w:hAnsi="メイリオ" w:cs="メイリオ" w:hint="eastAsia"/>
          <w:sz w:val="24"/>
          <w:szCs w:val="24"/>
        </w:rPr>
        <w:t>引き渡しを実施しない</w:t>
      </w:r>
      <w:r w:rsidRPr="00690034">
        <w:rPr>
          <w:rFonts w:ascii="メイリオ" w:eastAsia="メイリオ" w:hAnsi="メイリオ" w:cs="メイリオ"/>
          <w:sz w:val="24"/>
          <w:szCs w:val="24"/>
        </w:rPr>
        <w:t>。</w:t>
      </w:r>
    </w:p>
    <w:p w:rsidR="009F759F" w:rsidRPr="00690034" w:rsidRDefault="00690034" w:rsidP="00690034">
      <w:pPr>
        <w:spacing w:line="40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690034">
        <w:rPr>
          <w:rFonts w:ascii="メイリオ" w:eastAsia="メイリオ" w:hAnsi="メイリオ" w:cs="メイリオ" w:hint="eastAsia"/>
          <w:sz w:val="24"/>
          <w:szCs w:val="24"/>
        </w:rPr>
        <w:t>（</w:t>
      </w:r>
      <w:r w:rsidR="009F759F" w:rsidRPr="00690034">
        <w:rPr>
          <w:rFonts w:ascii="メイリオ" w:eastAsia="メイリオ" w:hAnsi="メイリオ" w:cs="メイリオ"/>
          <w:sz w:val="24"/>
          <w:szCs w:val="24"/>
        </w:rPr>
        <w:t>引き取りに来た者</w:t>
      </w:r>
      <w:r>
        <w:rPr>
          <w:rFonts w:ascii="メイリオ" w:eastAsia="メイリオ" w:hAnsi="メイリオ" w:cs="メイリオ" w:hint="eastAsia"/>
          <w:sz w:val="24"/>
          <w:szCs w:val="24"/>
        </w:rPr>
        <w:t>にも</w:t>
      </w:r>
      <w:r>
        <w:rPr>
          <w:rFonts w:ascii="メイリオ" w:eastAsia="メイリオ" w:hAnsi="メイリオ" w:cs="メイリオ"/>
          <w:sz w:val="24"/>
          <w:szCs w:val="24"/>
        </w:rPr>
        <w:t>避難を呼びかけ</w:t>
      </w:r>
      <w:r>
        <w:rPr>
          <w:rFonts w:ascii="メイリオ" w:eastAsia="メイリオ" w:hAnsi="メイリオ" w:cs="メイリオ" w:hint="eastAsia"/>
          <w:sz w:val="24"/>
          <w:szCs w:val="24"/>
        </w:rPr>
        <w:t>，</w:t>
      </w:r>
      <w:r w:rsidR="009F759F" w:rsidRPr="00690034">
        <w:rPr>
          <w:rFonts w:ascii="メイリオ" w:eastAsia="メイリオ" w:hAnsi="メイリオ" w:cs="メイリオ"/>
          <w:sz w:val="24"/>
          <w:szCs w:val="24"/>
        </w:rPr>
        <w:t>緊急避難を</w:t>
      </w:r>
      <w:r w:rsidR="009F759F" w:rsidRPr="00690034">
        <w:rPr>
          <w:rFonts w:ascii="メイリオ" w:eastAsia="メイリオ" w:hAnsi="メイリオ" w:cs="メイリオ" w:hint="eastAsia"/>
          <w:sz w:val="24"/>
          <w:szCs w:val="24"/>
        </w:rPr>
        <w:t>継続する</w:t>
      </w:r>
      <w:r w:rsidRPr="00690034">
        <w:rPr>
          <w:rFonts w:ascii="メイリオ" w:eastAsia="メイリオ" w:hAnsi="メイリオ" w:cs="メイリオ" w:hint="eastAsia"/>
          <w:sz w:val="24"/>
          <w:szCs w:val="24"/>
        </w:rPr>
        <w:t>）</w:t>
      </w:r>
    </w:p>
    <w:p w:rsidR="009F759F" w:rsidRPr="0083576F" w:rsidRDefault="009F759F" w:rsidP="009F759F">
      <w:pPr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3BC272" wp14:editId="1B9F904B">
                <wp:simplePos x="0" y="0"/>
                <wp:positionH relativeFrom="column">
                  <wp:posOffset>-43180</wp:posOffset>
                </wp:positionH>
                <wp:positionV relativeFrom="paragraph">
                  <wp:posOffset>101600</wp:posOffset>
                </wp:positionV>
                <wp:extent cx="5939155" cy="1676400"/>
                <wp:effectExtent l="0" t="0" r="2349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167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034" w:rsidRDefault="009F759F" w:rsidP="009F759F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F545C2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・津波</w:t>
                            </w:r>
                            <w:r w:rsidRPr="00F545C2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（</w:t>
                            </w:r>
                            <w:r w:rsidRPr="00F545C2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大津波）警報が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発表</w:t>
                            </w:r>
                            <w:r w:rsidRPr="00F545C2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され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て</w:t>
                            </w:r>
                            <w:r w:rsidR="0069003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いる場合</w:t>
                            </w:r>
                            <w:r w:rsidR="00690034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9F759F" w:rsidRDefault="009F759F" w:rsidP="009F759F">
                            <w:pPr>
                              <w:spacing w:line="400" w:lineRule="exact"/>
                              <w:ind w:leftChars="100" w:left="450" w:hangingChars="100" w:hanging="240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余震</w:t>
                            </w:r>
                            <w:r w:rsidR="000631F0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や</w:t>
                            </w:r>
                            <w:r w:rsidR="000631F0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津波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が続いており，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二次災害の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危険がある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場合</w:t>
                            </w:r>
                          </w:p>
                          <w:p w:rsidR="009F759F" w:rsidRDefault="009F759F" w:rsidP="009F759F">
                            <w:pPr>
                              <w:spacing w:line="400" w:lineRule="exact"/>
                              <w:ind w:leftChars="100" w:left="450" w:hangingChars="100" w:hanging="240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・校区の交通事情が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混乱しており，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引き渡し後の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安全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な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行動が困難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な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場合</w:t>
                            </w:r>
                          </w:p>
                          <w:p w:rsidR="009F759F" w:rsidRDefault="009F759F" w:rsidP="009F759F">
                            <w:pPr>
                              <w:spacing w:line="400" w:lineRule="exact"/>
                              <w:ind w:leftChars="100" w:left="450" w:hangingChars="100" w:hanging="240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・児童生徒本人が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面識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有しない者が引き取り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に来た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場合</w:t>
                            </w:r>
                          </w:p>
                          <w:p w:rsidR="000631F0" w:rsidRDefault="009F759F" w:rsidP="0000462A">
                            <w:pPr>
                              <w:spacing w:line="400" w:lineRule="exact"/>
                              <w:ind w:leftChars="100" w:left="450" w:hangingChars="100" w:hanging="240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0631F0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引き取りに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来た</w:t>
                            </w:r>
                            <w:r w:rsidR="00B839BF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者</w:t>
                            </w:r>
                            <w:r w:rsidR="00B839BF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が</w:t>
                            </w:r>
                            <w:r w:rsidR="00B839BF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引き渡しカード</w:t>
                            </w:r>
                            <w:r w:rsidR="00B839BF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等への</w:t>
                            </w:r>
                            <w:r w:rsidR="00B839BF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記入</w:t>
                            </w:r>
                            <w:r w:rsidR="00B839BF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を拒否する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場合</w:t>
                            </w:r>
                          </w:p>
                          <w:p w:rsidR="0000462A" w:rsidRPr="00F545C2" w:rsidRDefault="0000462A" w:rsidP="0000462A">
                            <w:pPr>
                              <w:spacing w:line="400" w:lineRule="exact"/>
                              <w:ind w:leftChars="200" w:left="420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（引き渡し後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行き先や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連絡先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の申告を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拒否する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場合）</w:t>
                            </w:r>
                          </w:p>
                          <w:p w:rsidR="009F759F" w:rsidRPr="00DB19D1" w:rsidRDefault="009F759F" w:rsidP="009F75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BC272" id="正方形/長方形 1" o:spid="_x0000_s1026" style="position:absolute;left:0;text-align:left;margin-left:-3.4pt;margin-top:8pt;width:467.65pt;height:13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" fillcolor="white [3201]" strokecolor="black [3200]" strokeweight="1pt">
                <v:textbox>
                  <w:txbxContent>
                    <w:p w:rsidR="00690034" w:rsidRDefault="009F759F" w:rsidP="009F759F">
                      <w:pPr>
                        <w:spacing w:line="40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F545C2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・津波</w:t>
                      </w:r>
                      <w:r w:rsidRPr="00F545C2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（</w:t>
                      </w:r>
                      <w:r w:rsidRPr="00F545C2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大津波）警報が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発表</w:t>
                      </w:r>
                      <w:r w:rsidRPr="00F545C2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され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て</w:t>
                      </w:r>
                      <w:r w:rsidR="00690034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いる場合</w:t>
                      </w:r>
                      <w:r w:rsidR="00690034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。</w:t>
                      </w:r>
                    </w:p>
                    <w:p w:rsidR="009F759F" w:rsidRDefault="009F759F" w:rsidP="009F759F">
                      <w:pPr>
                        <w:spacing w:line="400" w:lineRule="exact"/>
                        <w:ind w:leftChars="100" w:left="450" w:hangingChars="100" w:hanging="240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余震</w:t>
                      </w:r>
                      <w:r w:rsidR="000631F0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や</w:t>
                      </w:r>
                      <w:r w:rsidR="000631F0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津波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が続いており，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二次災害の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危険がある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場合</w:t>
                      </w:r>
                    </w:p>
                    <w:p w:rsidR="009F759F" w:rsidRDefault="009F759F" w:rsidP="009F759F">
                      <w:pPr>
                        <w:spacing w:line="400" w:lineRule="exact"/>
                        <w:ind w:leftChars="100" w:left="450" w:hangingChars="100" w:hanging="240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・校区の交通事情が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混乱しており，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引き渡し後の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安全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な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行動が困難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な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場合</w:t>
                      </w:r>
                    </w:p>
                    <w:p w:rsidR="009F759F" w:rsidRDefault="009F759F" w:rsidP="009F759F">
                      <w:pPr>
                        <w:spacing w:line="400" w:lineRule="exact"/>
                        <w:ind w:leftChars="100" w:left="450" w:hangingChars="100" w:hanging="240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・児童生徒本人が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面識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有しない者が引き取り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に来た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場合</w:t>
                      </w:r>
                    </w:p>
                    <w:p w:rsidR="000631F0" w:rsidRDefault="009F759F" w:rsidP="0000462A">
                      <w:pPr>
                        <w:spacing w:line="400" w:lineRule="exact"/>
                        <w:ind w:leftChars="100" w:left="450" w:hangingChars="100" w:hanging="240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・</w:t>
                      </w:r>
                      <w:r w:rsidR="000631F0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引き取りに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来た</w:t>
                      </w:r>
                      <w:r w:rsidR="00B839BF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者</w:t>
                      </w:r>
                      <w:r w:rsidR="00B839BF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が</w:t>
                      </w:r>
                      <w:r w:rsidR="00B839BF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引き渡しカード</w:t>
                      </w:r>
                      <w:r w:rsidR="00B839BF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等への</w:t>
                      </w:r>
                      <w:r w:rsidR="00B839BF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記入</w:t>
                      </w:r>
                      <w:r w:rsidR="00B839BF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を拒否する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場合</w:t>
                      </w:r>
                    </w:p>
                    <w:p w:rsidR="0000462A" w:rsidRPr="00F545C2" w:rsidRDefault="0000462A" w:rsidP="0000462A">
                      <w:pPr>
                        <w:spacing w:line="400" w:lineRule="exact"/>
                        <w:ind w:leftChars="200" w:left="420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（引き渡し後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行き先や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連絡先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の申告を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拒否する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場合）</w:t>
                      </w:r>
                    </w:p>
                    <w:p w:rsidR="009F759F" w:rsidRPr="00DB19D1" w:rsidRDefault="009F759F" w:rsidP="009F75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F759F" w:rsidRDefault="009F759F" w:rsidP="009F759F">
      <w:pPr>
        <w:rPr>
          <w:rFonts w:ascii="メイリオ" w:eastAsia="メイリオ" w:hAnsi="メイリオ" w:cs="メイリオ"/>
          <w:sz w:val="32"/>
          <w:szCs w:val="32"/>
        </w:rPr>
      </w:pPr>
    </w:p>
    <w:p w:rsidR="009F759F" w:rsidRPr="00DB19D1" w:rsidRDefault="009F759F" w:rsidP="009F759F">
      <w:pPr>
        <w:rPr>
          <w:rFonts w:ascii="メイリオ" w:eastAsia="メイリオ" w:hAnsi="メイリオ" w:cs="メイリオ"/>
          <w:sz w:val="32"/>
          <w:szCs w:val="32"/>
        </w:rPr>
      </w:pPr>
    </w:p>
    <w:p w:rsidR="009F759F" w:rsidRPr="00DB19D1" w:rsidRDefault="009F759F" w:rsidP="009F759F">
      <w:pPr>
        <w:rPr>
          <w:rFonts w:ascii="メイリオ" w:eastAsia="メイリオ" w:hAnsi="メイリオ" w:cs="メイリオ"/>
          <w:sz w:val="32"/>
          <w:szCs w:val="32"/>
        </w:rPr>
      </w:pPr>
    </w:p>
    <w:p w:rsidR="009F759F" w:rsidRPr="00165FEE" w:rsidRDefault="009F759F" w:rsidP="009F759F">
      <w:pPr>
        <w:rPr>
          <w:rFonts w:ascii="メイリオ" w:eastAsia="メイリオ" w:hAnsi="メイリオ" w:cs="メイリオ"/>
          <w:b/>
          <w:sz w:val="28"/>
          <w:szCs w:val="28"/>
        </w:rPr>
      </w:pPr>
      <w:r w:rsidRPr="00165FEE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6F50E8" wp14:editId="707FAEF1">
                <wp:simplePos x="0" y="0"/>
                <wp:positionH relativeFrom="column">
                  <wp:posOffset>3823970</wp:posOffset>
                </wp:positionH>
                <wp:positionV relativeFrom="paragraph">
                  <wp:posOffset>396875</wp:posOffset>
                </wp:positionV>
                <wp:extent cx="2066732" cy="1170305"/>
                <wp:effectExtent l="19050" t="19050" r="10160" b="1079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732" cy="11703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759F" w:rsidRPr="00E373BD" w:rsidRDefault="009F759F" w:rsidP="009F759F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373B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・緊急</w:t>
                            </w:r>
                            <w:r w:rsidRPr="00E373B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避難した場所</w:t>
                            </w:r>
                            <w:r w:rsidRPr="00E373B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周辺の</w:t>
                            </w:r>
                            <w:r w:rsidRPr="00E373B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状況</w:t>
                            </w:r>
                          </w:p>
                          <w:p w:rsidR="009F759F" w:rsidRPr="00E373BD" w:rsidRDefault="009F759F" w:rsidP="009F759F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373B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・地震関連情報</w:t>
                            </w:r>
                            <w:r w:rsidRPr="00E373B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の収集</w:t>
                            </w:r>
                          </w:p>
                          <w:p w:rsidR="009F759F" w:rsidRPr="00E373BD" w:rsidRDefault="00E373BD" w:rsidP="009F759F">
                            <w:pPr>
                              <w:spacing w:line="280" w:lineRule="exact"/>
                              <w:ind w:leftChars="100" w:left="390" w:hangingChars="100" w:hanging="18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</w:t>
                            </w:r>
                            <w:r w:rsidR="009F759F" w:rsidRPr="00E373B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情報収集は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，引き渡し中も継続</w:t>
                            </w:r>
                            <w:r w:rsidR="009F759F" w:rsidRPr="00E373B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する</w:t>
                            </w:r>
                            <w:r w:rsidR="009F759F" w:rsidRPr="00E373B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。新たな危険</w:t>
                            </w:r>
                            <w:r w:rsidR="009F759F" w:rsidRPr="00E373B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が</w:t>
                            </w:r>
                            <w:r w:rsidR="009F759F" w:rsidRPr="00E373B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予測される場合は</w:t>
                            </w:r>
                            <w:r w:rsidR="009F759F" w:rsidRPr="00E373B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，</w:t>
                            </w:r>
                            <w:r w:rsidR="009F759F" w:rsidRPr="00E373B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引き渡しを中止し，</w:t>
                            </w:r>
                            <w:r w:rsidR="009F759F" w:rsidRPr="00E373B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全員で待機，再避難する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F50E8" id="正方形/長方形 39" o:spid="_x0000_s1027" style="position:absolute;left:0;text-align:left;margin-left:301.1pt;margin-top:31.25pt;width:162.75pt;height:9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" fillcolor="white [3212]" strokecolor="black [3213]" strokeweight="2.25pt">
                <v:stroke linestyle="thinThin"/>
                <v:textbox>
                  <w:txbxContent>
                    <w:p w:rsidR="009F759F" w:rsidRPr="00E373BD" w:rsidRDefault="009F759F" w:rsidP="009F759F">
                      <w:pPr>
                        <w:spacing w:line="28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 w:rsidRPr="00E373BD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・緊急</w:t>
                      </w:r>
                      <w:r w:rsidRPr="00E373BD"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避難した場所</w:t>
                      </w:r>
                      <w:r w:rsidRPr="00E373BD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周辺の</w:t>
                      </w:r>
                      <w:r w:rsidRPr="00E373BD"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状況</w:t>
                      </w:r>
                    </w:p>
                    <w:p w:rsidR="009F759F" w:rsidRPr="00E373BD" w:rsidRDefault="009F759F" w:rsidP="009F759F">
                      <w:pPr>
                        <w:spacing w:line="28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 w:rsidRPr="00E373BD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・地震関連情報</w:t>
                      </w:r>
                      <w:r w:rsidRPr="00E373BD"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の収集</w:t>
                      </w:r>
                    </w:p>
                    <w:p w:rsidR="009F759F" w:rsidRPr="00E373BD" w:rsidRDefault="00E373BD" w:rsidP="009F759F">
                      <w:pPr>
                        <w:spacing w:line="280" w:lineRule="exact"/>
                        <w:ind w:leftChars="100" w:left="390" w:hangingChars="100" w:hanging="18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※</w:t>
                      </w:r>
                      <w:r w:rsidR="009F759F" w:rsidRPr="00E373BD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情報収集は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，引き渡し中も継続</w:t>
                      </w:r>
                      <w:r w:rsidR="009F759F" w:rsidRPr="00E373BD"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す</w:t>
                      </w:r>
                      <w:bookmarkStart w:id="1" w:name="_GoBack"/>
                      <w:bookmarkEnd w:id="1"/>
                      <w:r w:rsidR="009F759F" w:rsidRPr="00E373BD"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る</w:t>
                      </w:r>
                      <w:r w:rsidR="009F759F" w:rsidRPr="00E373BD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。新たな危険</w:t>
                      </w:r>
                      <w:r w:rsidR="009F759F" w:rsidRPr="00E373BD"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が</w:t>
                      </w:r>
                      <w:r w:rsidR="009F759F" w:rsidRPr="00E373BD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予測される場合は</w:t>
                      </w:r>
                      <w:r w:rsidR="009F759F" w:rsidRPr="00E373BD"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，</w:t>
                      </w:r>
                      <w:r w:rsidR="009F759F" w:rsidRPr="00E373BD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引き渡しを中止し，</w:t>
                      </w:r>
                      <w:r w:rsidR="009F759F" w:rsidRPr="00E373BD"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全員で待機，再避難する</w:t>
                      </w:r>
                    </w:p>
                  </w:txbxContent>
                </v:textbox>
              </v:rect>
            </w:pict>
          </mc:Fallback>
        </mc:AlternateContent>
      </w:r>
      <w:r w:rsidRPr="00165FEE">
        <w:rPr>
          <w:rFonts w:ascii="メイリオ" w:eastAsia="メイリオ" w:hAnsi="メイリオ" w:cs="メイリオ"/>
          <w:b/>
          <w:sz w:val="28"/>
          <w:szCs w:val="28"/>
        </w:rPr>
        <w:t>手順</w:t>
      </w:r>
    </w:p>
    <w:p w:rsidR="009F759F" w:rsidRDefault="009F759F" w:rsidP="009F759F">
      <w:pPr>
        <w:spacing w:line="240" w:lineRule="exact"/>
        <w:rPr>
          <w:rFonts w:ascii="メイリオ" w:eastAsia="メイリオ" w:hAnsi="メイリオ" w:cs="メイリオ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674B82" wp14:editId="2EC8B316">
                <wp:simplePos x="0" y="0"/>
                <wp:positionH relativeFrom="column">
                  <wp:posOffset>534670</wp:posOffset>
                </wp:positionH>
                <wp:positionV relativeFrom="paragraph">
                  <wp:posOffset>49695</wp:posOffset>
                </wp:positionV>
                <wp:extent cx="2150110" cy="325755"/>
                <wp:effectExtent l="0" t="0" r="21590" b="17145"/>
                <wp:wrapNone/>
                <wp:docPr id="9" name="フローチャート: 処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110" cy="32575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759F" w:rsidRPr="00DB19D1" w:rsidRDefault="009F759F" w:rsidP="009F759F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情報収集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74B82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9" o:spid="_x0000_s1028" type="#_x0000_t109" style="position:absolute;left:0;text-align:left;margin-left:42.1pt;margin-top:3.9pt;width:169.3pt;height:25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" fillcolor="white [3212]" strokecolor="black [3213]" strokeweight="1.5pt">
                <v:textbox inset="1mm,1mm,1mm,1mm">
                  <w:txbxContent>
                    <w:p w:rsidR="009F759F" w:rsidRPr="00DB19D1" w:rsidRDefault="009F759F" w:rsidP="009F759F">
                      <w:pPr>
                        <w:snapToGrid w:val="0"/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情報収集</w:t>
                      </w:r>
                    </w:p>
                  </w:txbxContent>
                </v:textbox>
              </v:shape>
            </w:pict>
          </mc:Fallback>
        </mc:AlternateContent>
      </w:r>
    </w:p>
    <w:p w:rsidR="009F759F" w:rsidRDefault="00165FEE" w:rsidP="009F759F">
      <w:pPr>
        <w:rPr>
          <w:rFonts w:ascii="メイリオ" w:eastAsia="メイリオ" w:hAnsi="メイリオ" w:cs="メイリオ"/>
          <w:sz w:val="32"/>
          <w:szCs w:val="32"/>
        </w:rPr>
      </w:pPr>
      <w:r w:rsidRPr="00DB19D1"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772101" wp14:editId="193A0872">
                <wp:simplePos x="0" y="0"/>
                <wp:positionH relativeFrom="column">
                  <wp:posOffset>2776220</wp:posOffset>
                </wp:positionH>
                <wp:positionV relativeFrom="paragraph">
                  <wp:posOffset>263525</wp:posOffset>
                </wp:positionV>
                <wp:extent cx="914400" cy="228600"/>
                <wp:effectExtent l="0" t="0" r="19050" b="19050"/>
                <wp:wrapNone/>
                <wp:docPr id="20" name="フローチャート: 代替処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2860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759F" w:rsidRPr="00404C5B" w:rsidRDefault="009F759F" w:rsidP="009F759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待機</w:t>
                            </w:r>
                            <w:r w:rsidR="00165FE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継続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7210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0" o:spid="_x0000_s1029" type="#_x0000_t176" style="position:absolute;left:0;text-align:left;margin-left:218.6pt;margin-top:20.75pt;width:1in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" fillcolor="white [3212]" strokecolor="black [3213]" strokeweight="1pt">
                <v:textbox inset="0,0,0,0">
                  <w:txbxContent>
                    <w:p w:rsidR="009F759F" w:rsidRPr="00404C5B" w:rsidRDefault="009F759F" w:rsidP="009F759F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待機</w:t>
                      </w:r>
                      <w:r w:rsidR="00165FEE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継続</w:t>
                      </w:r>
                    </w:p>
                  </w:txbxContent>
                </v:textbox>
              </v:shape>
            </w:pict>
          </mc:Fallback>
        </mc:AlternateContent>
      </w:r>
      <w:r w:rsidR="00690034"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ED7200" wp14:editId="7E3B2125">
                <wp:simplePos x="0" y="0"/>
                <wp:positionH relativeFrom="column">
                  <wp:posOffset>3072130</wp:posOffset>
                </wp:positionH>
                <wp:positionV relativeFrom="paragraph">
                  <wp:posOffset>44450</wp:posOffset>
                </wp:positionV>
                <wp:extent cx="10160" cy="616585"/>
                <wp:effectExtent l="19050" t="19050" r="27940" b="3111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61658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20A310" id="直線コネクタ 15" o:spid="_x0000_s1026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9pt,3.5pt" to="242.7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" strokecolor="black [3213]" strokeweight="3pt">
                <v:stroke joinstyle="miter"/>
              </v:line>
            </w:pict>
          </mc:Fallback>
        </mc:AlternateContent>
      </w:r>
      <w:r w:rsidR="009F759F" w:rsidRPr="00DB19D1"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737CA8" wp14:editId="12820862">
                <wp:simplePos x="0" y="0"/>
                <wp:positionH relativeFrom="column">
                  <wp:posOffset>932180</wp:posOffset>
                </wp:positionH>
                <wp:positionV relativeFrom="paragraph">
                  <wp:posOffset>361477</wp:posOffset>
                </wp:positionV>
                <wp:extent cx="1333500" cy="610870"/>
                <wp:effectExtent l="19050" t="19050" r="38100" b="36830"/>
                <wp:wrapNone/>
                <wp:docPr id="18" name="フローチャート: 判断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10870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759F" w:rsidRPr="002C6237" w:rsidRDefault="009F759F" w:rsidP="009F759F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引き渡し</w:t>
                            </w:r>
                            <w:r w:rsidRPr="002C623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の判断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37CA8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フローチャート: 判断 18" o:spid="_x0000_s1030" type="#_x0000_t110" style="position:absolute;left:0;text-align:left;margin-left:73.4pt;margin-top:28.45pt;width:105pt;height:4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" fillcolor="white [3212]" strokecolor="black [3213]" strokeweight="1.5pt">
                <v:textbox inset="0,0,0,0">
                  <w:txbxContent>
                    <w:p w:rsidR="009F759F" w:rsidRPr="002C6237" w:rsidRDefault="009F759F" w:rsidP="009F759F">
                      <w:pPr>
                        <w:snapToGrid w:val="0"/>
                        <w:spacing w:line="24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引き渡し</w:t>
                      </w:r>
                      <w:r w:rsidRPr="002C6237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の判断</w:t>
                      </w:r>
                    </w:p>
                  </w:txbxContent>
                </v:textbox>
              </v:shape>
            </w:pict>
          </mc:Fallback>
        </mc:AlternateContent>
      </w:r>
      <w:r w:rsidR="009F759F"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8858CB" wp14:editId="06C31846">
                <wp:simplePos x="0" y="0"/>
                <wp:positionH relativeFrom="column">
                  <wp:posOffset>1605191</wp:posOffset>
                </wp:positionH>
                <wp:positionV relativeFrom="paragraph">
                  <wp:posOffset>140379</wp:posOffset>
                </wp:positionV>
                <wp:extent cx="0" cy="5114261"/>
                <wp:effectExtent l="95250" t="0" r="57150" b="4889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14261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CF4EDD" id="直線コネクタ 1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4pt,11.05pt" to="126.4pt,4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" strokecolor="black [3213]" strokeweight="3pt">
                <v:stroke endarrow="classic" joinstyle="miter"/>
              </v:line>
            </w:pict>
          </mc:Fallback>
        </mc:AlternateContent>
      </w:r>
      <w:r w:rsidR="009F759F"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456298" wp14:editId="0EE45E21">
                <wp:simplePos x="0" y="0"/>
                <wp:positionH relativeFrom="column">
                  <wp:posOffset>2685111</wp:posOffset>
                </wp:positionH>
                <wp:positionV relativeFrom="paragraph">
                  <wp:posOffset>45333</wp:posOffset>
                </wp:positionV>
                <wp:extent cx="389807" cy="0"/>
                <wp:effectExtent l="0" t="95250" r="0" b="952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807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559468" id="直線コネクタ 16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1.45pt,3.55pt" to="242.1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" strokecolor="black [3213]" strokeweight="3pt">
                <v:stroke startarrow="classic" joinstyle="miter"/>
              </v:line>
            </w:pict>
          </mc:Fallback>
        </mc:AlternateContent>
      </w:r>
    </w:p>
    <w:p w:rsidR="009F759F" w:rsidRPr="009C5A89" w:rsidRDefault="009F759F" w:rsidP="009F759F">
      <w:pPr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FF550" wp14:editId="553301A3">
                <wp:simplePos x="0" y="0"/>
                <wp:positionH relativeFrom="column">
                  <wp:posOffset>2124710</wp:posOffset>
                </wp:positionH>
                <wp:positionV relativeFrom="paragraph">
                  <wp:posOffset>203362</wp:posOffset>
                </wp:positionV>
                <wp:extent cx="946150" cy="0"/>
                <wp:effectExtent l="0" t="19050" r="2540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1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A3CB01" id="直線コネクタ 14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3pt,16pt" to="241.8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" strokecolor="black [3213]" strokeweight="3pt">
                <v:stroke joinstyle="miter"/>
              </v:line>
            </w:pict>
          </mc:Fallback>
        </mc:AlternateContent>
      </w:r>
      <w:r w:rsidRPr="00DB19D1"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D2A28F" wp14:editId="4BB30158">
                <wp:simplePos x="0" y="0"/>
                <wp:positionH relativeFrom="column">
                  <wp:posOffset>2165985</wp:posOffset>
                </wp:positionH>
                <wp:positionV relativeFrom="paragraph">
                  <wp:posOffset>36668</wp:posOffset>
                </wp:positionV>
                <wp:extent cx="361315" cy="226060"/>
                <wp:effectExtent l="0" t="0" r="19685" b="21590"/>
                <wp:wrapNone/>
                <wp:docPr id="34" name="フローチャート: 代替処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2606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759F" w:rsidRPr="00404C5B" w:rsidRDefault="009F759F" w:rsidP="009F759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否</w:t>
                            </w:r>
                            <w:r w:rsidRPr="00E10C4C">
                              <w:rPr>
                                <w:rFonts w:ascii="Meiryo UI" w:eastAsia="Meiryo UI" w:hAnsi="Meiryo UI" w:cs="Meiryo UI" w:hint="eastAsi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F18E974" wp14:editId="79C0F85B">
                                  <wp:extent cx="327025" cy="13458"/>
                                  <wp:effectExtent l="0" t="0" r="0" b="0"/>
                                  <wp:docPr id="17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025" cy="134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2A28F" id="フローチャート: 代替処理 34" o:spid="_x0000_s1031" type="#_x0000_t176" style="position:absolute;left:0;text-align:left;margin-left:170.55pt;margin-top:2.9pt;width:28.45pt;height:17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" fillcolor="white [3212]" strokecolor="black [3213]" strokeweight="1pt">
                <v:textbox inset="0,0,0,0">
                  <w:txbxContent>
                    <w:p w:rsidR="009F759F" w:rsidRPr="00404C5B" w:rsidRDefault="009F759F" w:rsidP="009F759F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否</w:t>
                      </w:r>
                      <w:r w:rsidRPr="00E10C4C">
                        <w:rPr>
                          <w:rFonts w:ascii="Meiryo UI" w:eastAsia="Meiryo UI" w:hAnsi="Meiryo UI" w:cs="Meiryo UI" w:hint="eastAsia"/>
                          <w:noProof/>
                          <w:color w:val="000000" w:themeColor="text1"/>
                          <w:sz w:val="18"/>
                          <w:szCs w:val="18"/>
                        </w:rPr>
                        <w:drawing>
                          <wp:inline distT="0" distB="0" distL="0" distR="0" wp14:anchorId="7F18E974" wp14:editId="79C0F85B">
                            <wp:extent cx="327025" cy="13458"/>
                            <wp:effectExtent l="0" t="0" r="0" b="0"/>
                            <wp:docPr id="17" name="図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025" cy="134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B19D1"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476C0E" wp14:editId="28091BD2">
                <wp:simplePos x="0" y="0"/>
                <wp:positionH relativeFrom="column">
                  <wp:posOffset>1016635</wp:posOffset>
                </wp:positionH>
                <wp:positionV relativeFrom="paragraph">
                  <wp:posOffset>412277</wp:posOffset>
                </wp:positionV>
                <wp:extent cx="361315" cy="226060"/>
                <wp:effectExtent l="0" t="0" r="19685" b="21590"/>
                <wp:wrapNone/>
                <wp:docPr id="33" name="フローチャート: 代替処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2606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759F" w:rsidRPr="00404C5B" w:rsidRDefault="009F759F" w:rsidP="009F759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76C0E" id="フローチャート: 代替処理 33" o:spid="_x0000_s1032" type="#_x0000_t176" style="position:absolute;left:0;text-align:left;margin-left:80.05pt;margin-top:32.45pt;width:28.45pt;height:1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" fillcolor="white [3212]" strokecolor="black [3213]" strokeweight="1pt">
                <v:textbox inset="0,0,0,0">
                  <w:txbxContent>
                    <w:p w:rsidR="009F759F" w:rsidRPr="00404C5B" w:rsidRDefault="009F759F" w:rsidP="009F759F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可</w:t>
                      </w:r>
                    </w:p>
                  </w:txbxContent>
                </v:textbox>
              </v:shape>
            </w:pict>
          </mc:Fallback>
        </mc:AlternateContent>
      </w:r>
    </w:p>
    <w:p w:rsidR="009F759F" w:rsidRPr="009C5A89" w:rsidRDefault="009F759F" w:rsidP="009F759F">
      <w:pPr>
        <w:rPr>
          <w:rFonts w:ascii="メイリオ" w:eastAsia="メイリオ" w:hAnsi="メイリオ" w:cs="メイリオ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BF0A3E" wp14:editId="42F8A8D7">
                <wp:simplePos x="0" y="0"/>
                <wp:positionH relativeFrom="column">
                  <wp:posOffset>2957195</wp:posOffset>
                </wp:positionH>
                <wp:positionV relativeFrom="paragraph">
                  <wp:posOffset>120650</wp:posOffset>
                </wp:positionV>
                <wp:extent cx="2938780" cy="1095375"/>
                <wp:effectExtent l="19050" t="19050" r="13970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8780" cy="1095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759F" w:rsidRPr="00E373BD" w:rsidRDefault="009F759F" w:rsidP="00E373BD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E373B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 xml:space="preserve">○　</w:t>
                            </w:r>
                            <w:r w:rsidRPr="00E373B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緊急連絡カード</w:t>
                            </w:r>
                            <w:r w:rsidRPr="00E373B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Pr="00E373B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活用</w:t>
                            </w:r>
                          </w:p>
                          <w:p w:rsidR="009F759F" w:rsidRPr="00E373BD" w:rsidRDefault="009F759F" w:rsidP="00E373BD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E373B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○　保護者への</w:t>
                            </w:r>
                            <w:r w:rsidRPr="00E373B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連絡で伝えること</w:t>
                            </w:r>
                            <w:r w:rsidRPr="00E373B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Pr="00E373B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確認すること</w:t>
                            </w:r>
                          </w:p>
                          <w:p w:rsidR="009F759F" w:rsidRPr="00E373BD" w:rsidRDefault="009F759F" w:rsidP="00E373BD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E373B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①</w:t>
                            </w:r>
                            <w:r w:rsidRPr="00E373B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E373B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緊急避難し</w:t>
                            </w:r>
                            <w:r w:rsidRPr="00E373B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無事であること</w:t>
                            </w:r>
                            <w:r w:rsidR="00A44191" w:rsidRPr="00E373B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="00A44191" w:rsidRPr="00E373B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伝達</w:t>
                            </w:r>
                          </w:p>
                          <w:p w:rsidR="009F759F" w:rsidRPr="00E373BD" w:rsidRDefault="009F759F" w:rsidP="00E373BD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E373B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②</w:t>
                            </w:r>
                            <w:r w:rsidRPr="00E373B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E373B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引き渡し</w:t>
                            </w:r>
                            <w:r w:rsidRPr="00E373B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Pr="00E373B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場所</w:t>
                            </w:r>
                            <w:r w:rsidRPr="00E373B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Pr="00E373B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時間</w:t>
                            </w:r>
                            <w:r w:rsidR="00A44191" w:rsidRPr="00E373B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="00A44191" w:rsidRPr="00E373B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伝達</w:t>
                            </w:r>
                          </w:p>
                          <w:p w:rsidR="009F759F" w:rsidRPr="00E373BD" w:rsidRDefault="009F759F" w:rsidP="00E373BD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E373B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③　誰が</w:t>
                            </w:r>
                            <w:r w:rsidRPr="00E373B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，何時頃迎えにくるのか</w:t>
                            </w:r>
                            <w:r w:rsidR="00A44191" w:rsidRPr="00E373B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を</w:t>
                            </w:r>
                            <w:r w:rsidR="00A44191" w:rsidRPr="00E373B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F0A3E" id="正方形/長方形 21" o:spid="_x0000_s1033" style="position:absolute;left:0;text-align:left;margin-left:232.85pt;margin-top:9.5pt;width:231.4pt;height:8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" fillcolor="white [3212]" strokecolor="black [3213]" strokeweight="2.25pt">
                <v:stroke linestyle="thinThin"/>
                <v:textbox>
                  <w:txbxContent>
                    <w:p w:rsidR="009F759F" w:rsidRPr="00E373BD" w:rsidRDefault="009F759F" w:rsidP="00E373BD">
                      <w:pPr>
                        <w:spacing w:line="30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E373BD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 xml:space="preserve">○　</w:t>
                      </w:r>
                      <w:r w:rsidRPr="00E373BD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緊急連絡カード</w:t>
                      </w:r>
                      <w:r w:rsidRPr="00E373BD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の</w:t>
                      </w:r>
                      <w:r w:rsidRPr="00E373BD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活用</w:t>
                      </w:r>
                    </w:p>
                    <w:p w:rsidR="009F759F" w:rsidRPr="00E373BD" w:rsidRDefault="009F759F" w:rsidP="00E373BD">
                      <w:pPr>
                        <w:spacing w:line="30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E373BD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○　保護者への</w:t>
                      </w:r>
                      <w:r w:rsidRPr="00E373BD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連絡で伝えること</w:t>
                      </w:r>
                      <w:r w:rsidRPr="00E373BD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・</w:t>
                      </w:r>
                      <w:r w:rsidRPr="00E373BD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確認すること</w:t>
                      </w:r>
                    </w:p>
                    <w:p w:rsidR="009F759F" w:rsidRPr="00E373BD" w:rsidRDefault="009F759F" w:rsidP="00E373BD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</w:pPr>
                      <w:r w:rsidRPr="00E373BD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①</w:t>
                      </w:r>
                      <w:r w:rsidRPr="00E373BD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E373BD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緊急避難し</w:t>
                      </w:r>
                      <w:r w:rsidRPr="00E373BD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無事であること</w:t>
                      </w:r>
                      <w:r w:rsidR="00A44191" w:rsidRPr="00E373BD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の</w:t>
                      </w:r>
                      <w:r w:rsidR="00A44191" w:rsidRPr="00E373BD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伝達</w:t>
                      </w:r>
                    </w:p>
                    <w:p w:rsidR="009F759F" w:rsidRPr="00E373BD" w:rsidRDefault="009F759F" w:rsidP="00E373BD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</w:pPr>
                      <w:r w:rsidRPr="00E373BD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②</w:t>
                      </w:r>
                      <w:r w:rsidRPr="00E373BD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E373BD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引き渡し</w:t>
                      </w:r>
                      <w:r w:rsidRPr="00E373BD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の</w:t>
                      </w:r>
                      <w:r w:rsidRPr="00E373BD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場所</w:t>
                      </w:r>
                      <w:r w:rsidRPr="00E373BD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・</w:t>
                      </w:r>
                      <w:r w:rsidRPr="00E373BD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時間</w:t>
                      </w:r>
                      <w:r w:rsidR="00A44191" w:rsidRPr="00E373BD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の</w:t>
                      </w:r>
                      <w:r w:rsidR="00A44191" w:rsidRPr="00E373BD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伝達</w:t>
                      </w:r>
                    </w:p>
                    <w:p w:rsidR="009F759F" w:rsidRPr="00E373BD" w:rsidRDefault="009F759F" w:rsidP="00E373BD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</w:pPr>
                      <w:r w:rsidRPr="00E373BD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③　誰が</w:t>
                      </w:r>
                      <w:r w:rsidRPr="00E373BD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，何時頃迎えにくるのか</w:t>
                      </w:r>
                      <w:r w:rsidR="00A44191" w:rsidRPr="00E373BD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を</w:t>
                      </w:r>
                      <w:r w:rsidR="00A44191" w:rsidRPr="00E373BD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確認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722269" wp14:editId="2D9EFBF9">
                <wp:simplePos x="0" y="0"/>
                <wp:positionH relativeFrom="column">
                  <wp:posOffset>889162</wp:posOffset>
                </wp:positionH>
                <wp:positionV relativeFrom="paragraph">
                  <wp:posOffset>220345</wp:posOffset>
                </wp:positionV>
                <wp:extent cx="1430655" cy="325755"/>
                <wp:effectExtent l="0" t="0" r="17145" b="17145"/>
                <wp:wrapNone/>
                <wp:docPr id="19" name="フローチャート: 処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655" cy="32575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759F" w:rsidRPr="00DB19D1" w:rsidRDefault="009F759F" w:rsidP="009F759F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B19D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保護者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への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22269" id="フローチャート: 処理 19" o:spid="_x0000_s1034" type="#_x0000_t109" style="position:absolute;left:0;text-align:left;margin-left:70pt;margin-top:17.35pt;width:112.65pt;height:25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" fillcolor="white [3212]" strokecolor="black [3213]" strokeweight="1.5pt">
                <v:textbox inset="1mm,1mm,1mm,1mm">
                  <w:txbxContent>
                    <w:p w:rsidR="009F759F" w:rsidRPr="00DB19D1" w:rsidRDefault="009F759F" w:rsidP="009F759F">
                      <w:pPr>
                        <w:snapToGrid w:val="0"/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DB19D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保護者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への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連絡</w:t>
                      </w:r>
                    </w:p>
                  </w:txbxContent>
                </v:textbox>
              </v:shape>
            </w:pict>
          </mc:Fallback>
        </mc:AlternateContent>
      </w:r>
    </w:p>
    <w:p w:rsidR="009F759F" w:rsidRPr="009C5A89" w:rsidRDefault="00165FEE" w:rsidP="009F759F">
      <w:pPr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668239" wp14:editId="699E9002">
                <wp:simplePos x="0" y="0"/>
                <wp:positionH relativeFrom="column">
                  <wp:posOffset>850900</wp:posOffset>
                </wp:positionH>
                <wp:positionV relativeFrom="paragraph">
                  <wp:posOffset>170180</wp:posOffset>
                </wp:positionV>
                <wp:extent cx="0" cy="2170430"/>
                <wp:effectExtent l="19050" t="0" r="19050" b="2032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043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A248F" id="直線コネクタ 10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pt,13.4pt" to="67pt,1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" strokecolor="black [3213]" strokeweight="3pt">
                <v:stroke joinstyle="miter"/>
              </v:line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718B04" wp14:editId="78EEEC25">
                <wp:simplePos x="0" y="0"/>
                <wp:positionH relativeFrom="column">
                  <wp:posOffset>836295</wp:posOffset>
                </wp:positionH>
                <wp:positionV relativeFrom="paragraph">
                  <wp:posOffset>168910</wp:posOffset>
                </wp:positionV>
                <wp:extent cx="758825" cy="0"/>
                <wp:effectExtent l="0" t="19050" r="2222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8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1DBAA7" id="直線コネクタ 12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85pt,13.3pt" to="125.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" strokecolor="black [3213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E64387" wp14:editId="1CB93DBB">
                <wp:simplePos x="0" y="0"/>
                <wp:positionH relativeFrom="column">
                  <wp:posOffset>550545</wp:posOffset>
                </wp:positionH>
                <wp:positionV relativeFrom="paragraph">
                  <wp:posOffset>305435</wp:posOffset>
                </wp:positionV>
                <wp:extent cx="607695" cy="1899373"/>
                <wp:effectExtent l="0" t="0" r="20955" b="24765"/>
                <wp:wrapNone/>
                <wp:docPr id="42" name="フローチャート: 処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" cy="1899373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759F" w:rsidRPr="00A56F95" w:rsidRDefault="009F759F" w:rsidP="009F759F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56F9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児童生徒</w:t>
                            </w:r>
                          </w:p>
                          <w:p w:rsidR="009F759F" w:rsidRPr="00A56F95" w:rsidRDefault="009F759F" w:rsidP="009F759F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56F95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整列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64387" id="フローチャート: 処理 42" o:spid="_x0000_s1035" type="#_x0000_t109" style="position:absolute;left:0;text-align:left;margin-left:43.35pt;margin-top:24.05pt;width:47.85pt;height:14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" fillcolor="white [3212]" strokecolor="black [3213]" strokeweight="1.5pt">
                <v:textbox inset="1mm,1mm,1mm,1mm">
                  <w:txbxContent>
                    <w:p w:rsidR="009F759F" w:rsidRPr="00A56F95" w:rsidRDefault="009F759F" w:rsidP="009F759F">
                      <w:pPr>
                        <w:snapToGrid w:val="0"/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 w:rsidRPr="00A56F95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児童生徒</w:t>
                      </w:r>
                    </w:p>
                    <w:p w:rsidR="009F759F" w:rsidRPr="00A56F95" w:rsidRDefault="009F759F" w:rsidP="009F759F">
                      <w:pPr>
                        <w:snapToGrid w:val="0"/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 w:rsidRPr="00A56F95"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整列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81DE71" wp14:editId="563F5A2C">
                <wp:simplePos x="0" y="0"/>
                <wp:positionH relativeFrom="column">
                  <wp:posOffset>1256665</wp:posOffset>
                </wp:positionH>
                <wp:positionV relativeFrom="paragraph">
                  <wp:posOffset>297815</wp:posOffset>
                </wp:positionV>
                <wp:extent cx="1430655" cy="325755"/>
                <wp:effectExtent l="0" t="0" r="17145" b="17145"/>
                <wp:wrapNone/>
                <wp:docPr id="32" name="フローチャート: 処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655" cy="32575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759F" w:rsidRPr="00DB19D1" w:rsidRDefault="009F759F" w:rsidP="009F759F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B19D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保護者誘導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1DE71" id="フローチャート: 処理 32" o:spid="_x0000_s1036" type="#_x0000_t109" style="position:absolute;left:0;text-align:left;margin-left:98.95pt;margin-top:23.45pt;width:112.65pt;height:2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" fillcolor="white [3212]" strokecolor="black [3213]" strokeweight="1.5pt">
                <v:textbox inset="1mm,1mm,1mm,1mm">
                  <w:txbxContent>
                    <w:p w:rsidR="009F759F" w:rsidRPr="00DB19D1" w:rsidRDefault="009F759F" w:rsidP="009F759F">
                      <w:pPr>
                        <w:snapToGrid w:val="0"/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DB19D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保護者誘導</w:t>
                      </w:r>
                    </w:p>
                  </w:txbxContent>
                </v:textbox>
              </v:shape>
            </w:pict>
          </mc:Fallback>
        </mc:AlternateContent>
      </w:r>
    </w:p>
    <w:p w:rsidR="009F759F" w:rsidRPr="009C5A89" w:rsidRDefault="00165FEE" w:rsidP="009F759F">
      <w:pPr>
        <w:rPr>
          <w:rFonts w:ascii="メイリオ" w:eastAsia="メイリオ" w:hAnsi="メイリオ" w:cs="メイリオ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33F7A9" wp14:editId="49B0D68D">
                <wp:simplePos x="0" y="0"/>
                <wp:positionH relativeFrom="column">
                  <wp:posOffset>2957195</wp:posOffset>
                </wp:positionH>
                <wp:positionV relativeFrom="paragraph">
                  <wp:posOffset>396875</wp:posOffset>
                </wp:positionV>
                <wp:extent cx="2938780" cy="2600325"/>
                <wp:effectExtent l="19050" t="19050" r="13970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8780" cy="2600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759F" w:rsidRDefault="009F759F" w:rsidP="00E373BD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165FEE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Cs w:val="21"/>
                              </w:rPr>
                              <w:t>引き渡し</w:t>
                            </w:r>
                            <w:r w:rsidRPr="00165FEE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Cs w:val="21"/>
                              </w:rPr>
                              <w:t>は</w:t>
                            </w:r>
                            <w:r w:rsidR="00165FEE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Cs w:val="21"/>
                              </w:rPr>
                              <w:t>すべての教員</w:t>
                            </w:r>
                            <w:r w:rsidR="00165FEE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Cs w:val="21"/>
                              </w:rPr>
                              <w:t>で対応</w:t>
                            </w:r>
                            <w:r w:rsidRPr="00165FEE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Cs w:val="21"/>
                              </w:rPr>
                              <w:t>する</w:t>
                            </w:r>
                          </w:p>
                          <w:p w:rsidR="00165FEE" w:rsidRPr="00165FEE" w:rsidRDefault="00165FEE" w:rsidP="00E373BD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Cs w:val="21"/>
                              </w:rPr>
                              <w:t>学校災害対策本部は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Cs w:val="21"/>
                              </w:rPr>
                              <w:t>必要な役割分担を行う</w:t>
                            </w:r>
                          </w:p>
                          <w:p w:rsidR="009F759F" w:rsidRPr="00E373BD" w:rsidRDefault="009F759F" w:rsidP="00E373BD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E373B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①</w:t>
                            </w:r>
                            <w:r w:rsidRPr="00E373B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 xml:space="preserve">　説明</w:t>
                            </w:r>
                          </w:p>
                          <w:p w:rsidR="009F759F" w:rsidRPr="00E373BD" w:rsidRDefault="009F759F" w:rsidP="00E373BD">
                            <w:pPr>
                              <w:spacing w:line="300" w:lineRule="exact"/>
                              <w:ind w:leftChars="200" w:left="420"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E373B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引き渡し</w:t>
                            </w:r>
                            <w:r w:rsidRPr="00E373B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の手順のほか，</w:t>
                            </w:r>
                            <w:r w:rsidRPr="00E373B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学校から重要事項</w:t>
                            </w:r>
                            <w:r w:rsidRPr="00E373B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の説明を</w:t>
                            </w:r>
                            <w:r w:rsidRPr="00E373B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あわせて行う</w:t>
                            </w:r>
                            <w:r w:rsidR="00165FEE" w:rsidRPr="00E373B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（要点</w:t>
                            </w:r>
                            <w:r w:rsidR="00165FEE" w:rsidRPr="00E373B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のみ短時間</w:t>
                            </w:r>
                            <w:r w:rsidR="00165FEE" w:rsidRPr="00E373B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で）</w:t>
                            </w:r>
                          </w:p>
                          <w:p w:rsidR="009F759F" w:rsidRPr="00E373BD" w:rsidRDefault="009F759F" w:rsidP="00E373BD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E373B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②</w:t>
                            </w:r>
                            <w:r w:rsidRPr="00E373B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 xml:space="preserve">　照合</w:t>
                            </w:r>
                          </w:p>
                          <w:p w:rsidR="009F759F" w:rsidRPr="00E373BD" w:rsidRDefault="009F759F" w:rsidP="00E373BD">
                            <w:pPr>
                              <w:spacing w:line="300" w:lineRule="exact"/>
                              <w:ind w:leftChars="200" w:left="420"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E373B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引き取り</w:t>
                            </w:r>
                            <w:r w:rsidRPr="00E373B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に来た者の氏名</w:t>
                            </w:r>
                            <w:r w:rsidRPr="00E373B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や</w:t>
                            </w:r>
                            <w:r w:rsidRPr="00E373B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児童生徒との続柄を確認する</w:t>
                            </w:r>
                            <w:r w:rsidRPr="00E373B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（引き渡しカード</w:t>
                            </w:r>
                            <w:r w:rsidR="00165FEE" w:rsidRPr="00E373B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:rsidR="009F759F" w:rsidRPr="00E373BD" w:rsidRDefault="009F759F" w:rsidP="00E373BD">
                            <w:pPr>
                              <w:spacing w:line="300" w:lineRule="exact"/>
                              <w:ind w:leftChars="100" w:left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E373B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③</w:t>
                            </w:r>
                            <w:r w:rsidRPr="00E373B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E373B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連絡先</w:t>
                            </w:r>
                            <w:r w:rsidRPr="00E373B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確認</w:t>
                            </w:r>
                          </w:p>
                          <w:p w:rsidR="009F759F" w:rsidRPr="00E373BD" w:rsidRDefault="009F759F" w:rsidP="00E373BD">
                            <w:pPr>
                              <w:spacing w:line="300" w:lineRule="exact"/>
                              <w:ind w:leftChars="200" w:left="420"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E373B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引き取り後の連絡先を確認する</w:t>
                            </w:r>
                            <w:r w:rsidR="00165FEE" w:rsidRPr="00E373B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（引き渡しカード）</w:t>
                            </w:r>
                          </w:p>
                          <w:p w:rsidR="009F759F" w:rsidRPr="00E373BD" w:rsidRDefault="009F759F" w:rsidP="00E373BD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E373B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 xml:space="preserve">④　</w:t>
                            </w:r>
                            <w:r w:rsidRPr="00E373B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名簿</w:t>
                            </w:r>
                            <w:r w:rsidRPr="00E373B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チェック</w:t>
                            </w:r>
                          </w:p>
                          <w:p w:rsidR="009F759F" w:rsidRPr="00E373BD" w:rsidRDefault="009F759F" w:rsidP="00E373BD">
                            <w:pPr>
                              <w:spacing w:line="300" w:lineRule="exact"/>
                              <w:ind w:firstLineChars="300" w:firstLine="63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E373B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引き</w:t>
                            </w:r>
                            <w:r w:rsidR="00E373B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渡し</w:t>
                            </w:r>
                            <w:r w:rsidRPr="00E373B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済みのチェックを付ける</w:t>
                            </w:r>
                          </w:p>
                          <w:p w:rsidR="009F759F" w:rsidRPr="00E10C4C" w:rsidRDefault="009F759F" w:rsidP="00E373BD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3F7A9" id="正方形/長方形 22" o:spid="_x0000_s1037" style="position:absolute;left:0;text-align:left;margin-left:232.85pt;margin-top:31.25pt;width:231.4pt;height:20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" fillcolor="white [3212]" strokecolor="black [3213]" strokeweight="2.25pt">
                <v:stroke linestyle="thinThin"/>
                <v:textbox>
                  <w:txbxContent>
                    <w:p w:rsidR="009F759F" w:rsidRDefault="009F759F" w:rsidP="00E373BD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Cs w:val="21"/>
                        </w:rPr>
                      </w:pPr>
                      <w:r w:rsidRPr="00165FEE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Cs w:val="21"/>
                        </w:rPr>
                        <w:t>引き渡し</w:t>
                      </w:r>
                      <w:r w:rsidRPr="00165FEE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Cs w:val="21"/>
                        </w:rPr>
                        <w:t>は</w:t>
                      </w:r>
                      <w:r w:rsidR="00165FEE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Cs w:val="21"/>
                        </w:rPr>
                        <w:t>すべての教員</w:t>
                      </w:r>
                      <w:r w:rsidR="00165FEE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Cs w:val="21"/>
                        </w:rPr>
                        <w:t>で対応</w:t>
                      </w:r>
                      <w:r w:rsidRPr="00165FEE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Cs w:val="21"/>
                        </w:rPr>
                        <w:t>する</w:t>
                      </w:r>
                    </w:p>
                    <w:p w:rsidR="00165FEE" w:rsidRPr="00165FEE" w:rsidRDefault="00165FEE" w:rsidP="00E373BD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Cs w:val="21"/>
                        </w:rPr>
                        <w:t>学校災害対策本部は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Cs w:val="21"/>
                        </w:rPr>
                        <w:t>必要な役割分担を行う</w:t>
                      </w:r>
                    </w:p>
                    <w:p w:rsidR="009F759F" w:rsidRPr="00E373BD" w:rsidRDefault="009F759F" w:rsidP="00E373BD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E373BD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①</w:t>
                      </w:r>
                      <w:r w:rsidRPr="00E373BD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 xml:space="preserve">　説明</w:t>
                      </w:r>
                    </w:p>
                    <w:p w:rsidR="009F759F" w:rsidRPr="00E373BD" w:rsidRDefault="009F759F" w:rsidP="00E373BD">
                      <w:pPr>
                        <w:spacing w:line="300" w:lineRule="exact"/>
                        <w:ind w:leftChars="200" w:left="420"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E373BD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引き渡し</w:t>
                      </w:r>
                      <w:r w:rsidRPr="00E373BD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の手順のほか，</w:t>
                      </w:r>
                      <w:r w:rsidRPr="00E373BD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学校から重要事項</w:t>
                      </w:r>
                      <w:r w:rsidRPr="00E373BD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の説明を</w:t>
                      </w:r>
                      <w:r w:rsidRPr="00E373BD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あわせて行う</w:t>
                      </w:r>
                      <w:r w:rsidR="00165FEE" w:rsidRPr="00E373BD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（要点</w:t>
                      </w:r>
                      <w:r w:rsidR="00165FEE" w:rsidRPr="00E373BD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のみ短時間</w:t>
                      </w:r>
                      <w:r w:rsidR="00165FEE" w:rsidRPr="00E373BD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で）</w:t>
                      </w:r>
                    </w:p>
                    <w:p w:rsidR="009F759F" w:rsidRPr="00E373BD" w:rsidRDefault="009F759F" w:rsidP="00E373BD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E373BD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②</w:t>
                      </w:r>
                      <w:r w:rsidRPr="00E373BD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 xml:space="preserve">　照合</w:t>
                      </w:r>
                    </w:p>
                    <w:p w:rsidR="009F759F" w:rsidRPr="00E373BD" w:rsidRDefault="009F759F" w:rsidP="00E373BD">
                      <w:pPr>
                        <w:spacing w:line="300" w:lineRule="exact"/>
                        <w:ind w:leftChars="200" w:left="420"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E373BD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引き取り</w:t>
                      </w:r>
                      <w:r w:rsidRPr="00E373BD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に来た者の氏名</w:t>
                      </w:r>
                      <w:r w:rsidRPr="00E373BD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や</w:t>
                      </w:r>
                      <w:r w:rsidRPr="00E373BD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児童生徒との続柄を確認する</w:t>
                      </w:r>
                      <w:r w:rsidRPr="00E373BD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（引き渡しカード</w:t>
                      </w:r>
                      <w:r w:rsidR="00165FEE" w:rsidRPr="00E373BD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）</w:t>
                      </w:r>
                    </w:p>
                    <w:p w:rsidR="009F759F" w:rsidRPr="00E373BD" w:rsidRDefault="009F759F" w:rsidP="00E373BD">
                      <w:pPr>
                        <w:spacing w:line="300" w:lineRule="exact"/>
                        <w:ind w:leftChars="100" w:left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E373BD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③</w:t>
                      </w:r>
                      <w:r w:rsidRPr="00E373BD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E373BD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連絡先</w:t>
                      </w:r>
                      <w:r w:rsidRPr="00E373BD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確認</w:t>
                      </w:r>
                    </w:p>
                    <w:p w:rsidR="009F759F" w:rsidRPr="00E373BD" w:rsidRDefault="009F759F" w:rsidP="00E373BD">
                      <w:pPr>
                        <w:spacing w:line="300" w:lineRule="exact"/>
                        <w:ind w:leftChars="200" w:left="420"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E373BD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引き取り後の連絡先を確認する</w:t>
                      </w:r>
                      <w:r w:rsidR="00165FEE" w:rsidRPr="00E373BD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（引き渡しカード）</w:t>
                      </w:r>
                    </w:p>
                    <w:p w:rsidR="009F759F" w:rsidRPr="00E373BD" w:rsidRDefault="009F759F" w:rsidP="00E373BD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E373BD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 xml:space="preserve">④　</w:t>
                      </w:r>
                      <w:r w:rsidRPr="00E373BD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名簿</w:t>
                      </w:r>
                      <w:r w:rsidRPr="00E373BD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チェック</w:t>
                      </w:r>
                    </w:p>
                    <w:p w:rsidR="009F759F" w:rsidRPr="00E373BD" w:rsidRDefault="009F759F" w:rsidP="00E373BD">
                      <w:pPr>
                        <w:spacing w:line="300" w:lineRule="exact"/>
                        <w:ind w:firstLineChars="300" w:firstLine="63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E373BD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引き</w:t>
                      </w:r>
                      <w:r w:rsidR="00E373BD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渡し</w:t>
                      </w:r>
                      <w:r w:rsidRPr="00E373BD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済みのチェックを付ける</w:t>
                      </w:r>
                    </w:p>
                    <w:p w:rsidR="009F759F" w:rsidRPr="00E10C4C" w:rsidRDefault="009F759F" w:rsidP="00E373BD">
                      <w:pPr>
                        <w:spacing w:line="30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F759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BCCED8" wp14:editId="5C5826A8">
                <wp:simplePos x="0" y="0"/>
                <wp:positionH relativeFrom="column">
                  <wp:posOffset>1487170</wp:posOffset>
                </wp:positionH>
                <wp:positionV relativeFrom="paragraph">
                  <wp:posOffset>246380</wp:posOffset>
                </wp:positionV>
                <wp:extent cx="1199515" cy="325755"/>
                <wp:effectExtent l="0" t="0" r="19685" b="17145"/>
                <wp:wrapNone/>
                <wp:docPr id="43" name="フローチャート: 処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515" cy="32575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759F" w:rsidRPr="00CE1B3D" w:rsidRDefault="009F759F" w:rsidP="009F759F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CE1B3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①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CE1B3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説明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CCED8" id="フローチャート: 処理 43" o:spid="_x0000_s1038" type="#_x0000_t109" style="position:absolute;left:0;text-align:left;margin-left:117.1pt;margin-top:19.4pt;width:94.45pt;height:2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" fillcolor="white [3212]" strokecolor="black [3213]" strokeweight="1.5pt">
                <v:textbox inset="1mm,1mm,1mm,1mm">
                  <w:txbxContent>
                    <w:p w:rsidR="009F759F" w:rsidRPr="00CE1B3D" w:rsidRDefault="009F759F" w:rsidP="009F759F">
                      <w:pPr>
                        <w:snapToGrid w:val="0"/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CE1B3D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①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CE1B3D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説明</w:t>
                      </w:r>
                    </w:p>
                  </w:txbxContent>
                </v:textbox>
              </v:shape>
            </w:pict>
          </mc:Fallback>
        </mc:AlternateContent>
      </w:r>
    </w:p>
    <w:p w:rsidR="009F759F" w:rsidRPr="009C5A89" w:rsidRDefault="00165FEE" w:rsidP="009F759F">
      <w:pPr>
        <w:rPr>
          <w:rFonts w:ascii="メイリオ" w:eastAsia="メイリオ" w:hAnsi="メイリオ" w:cs="メイリオ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5402C0" wp14:editId="43FA588A">
                <wp:simplePos x="0" y="0"/>
                <wp:positionH relativeFrom="column">
                  <wp:posOffset>1487170</wp:posOffset>
                </wp:positionH>
                <wp:positionV relativeFrom="paragraph">
                  <wp:posOffset>170815</wp:posOffset>
                </wp:positionV>
                <wp:extent cx="1199515" cy="325755"/>
                <wp:effectExtent l="0" t="0" r="19685" b="17145"/>
                <wp:wrapNone/>
                <wp:docPr id="4" name="フローチャート: 処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515" cy="32575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759F" w:rsidRPr="00CE1B3D" w:rsidRDefault="009F759F" w:rsidP="009F759F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②　照合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402C0" id="フローチャート: 処理 4" o:spid="_x0000_s1039" type="#_x0000_t109" style="position:absolute;left:0;text-align:left;margin-left:117.1pt;margin-top:13.45pt;width:94.45pt;height:2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" fillcolor="white [3212]" strokecolor="black [3213]" strokeweight="1.5pt">
                <v:textbox inset="1mm,1mm,1mm,1mm">
                  <w:txbxContent>
                    <w:p w:rsidR="009F759F" w:rsidRPr="00CE1B3D" w:rsidRDefault="009F759F" w:rsidP="009F759F">
                      <w:pPr>
                        <w:snapToGrid w:val="0"/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②　照合</w:t>
                      </w:r>
                    </w:p>
                  </w:txbxContent>
                </v:textbox>
              </v:shape>
            </w:pict>
          </mc:Fallback>
        </mc:AlternateContent>
      </w:r>
    </w:p>
    <w:p w:rsidR="009F759F" w:rsidRPr="009C5A89" w:rsidRDefault="00165FEE" w:rsidP="009F759F">
      <w:pPr>
        <w:rPr>
          <w:rFonts w:ascii="メイリオ" w:eastAsia="メイリオ" w:hAnsi="メイリオ" w:cs="メイリオ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708E40" wp14:editId="520DF3C2">
                <wp:simplePos x="0" y="0"/>
                <wp:positionH relativeFrom="column">
                  <wp:posOffset>1488440</wp:posOffset>
                </wp:positionH>
                <wp:positionV relativeFrom="paragraph">
                  <wp:posOffset>112395</wp:posOffset>
                </wp:positionV>
                <wp:extent cx="1199515" cy="325755"/>
                <wp:effectExtent l="0" t="0" r="19685" b="17145"/>
                <wp:wrapNone/>
                <wp:docPr id="5" name="フローチャート: 処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515" cy="32575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759F" w:rsidRPr="00CE1B3D" w:rsidRDefault="009F759F" w:rsidP="009F759F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③　連絡先確認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08E40" id="フローチャート: 処理 5" o:spid="_x0000_s1040" type="#_x0000_t109" style="position:absolute;left:0;text-align:left;margin-left:117.2pt;margin-top:8.85pt;width:94.45pt;height:2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" fillcolor="white [3212]" strokecolor="black [3213]" strokeweight="1.5pt">
                <v:textbox inset="1mm,1mm,1mm,1mm">
                  <w:txbxContent>
                    <w:p w:rsidR="009F759F" w:rsidRPr="00CE1B3D" w:rsidRDefault="009F759F" w:rsidP="009F759F">
                      <w:pPr>
                        <w:snapToGrid w:val="0"/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③　連絡先確認</w:t>
                      </w:r>
                    </w:p>
                  </w:txbxContent>
                </v:textbox>
              </v:shape>
            </w:pict>
          </mc:Fallback>
        </mc:AlternateContent>
      </w:r>
    </w:p>
    <w:p w:rsidR="009F759F" w:rsidRPr="009C5A89" w:rsidRDefault="00165FEE" w:rsidP="009F759F">
      <w:pPr>
        <w:rPr>
          <w:rFonts w:ascii="メイリオ" w:eastAsia="メイリオ" w:hAnsi="メイリオ" w:cs="メイリオ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4D3064" wp14:editId="38466124">
                <wp:simplePos x="0" y="0"/>
                <wp:positionH relativeFrom="column">
                  <wp:posOffset>1488440</wp:posOffset>
                </wp:positionH>
                <wp:positionV relativeFrom="paragraph">
                  <wp:posOffset>44450</wp:posOffset>
                </wp:positionV>
                <wp:extent cx="1199515" cy="325755"/>
                <wp:effectExtent l="0" t="0" r="19685" b="17145"/>
                <wp:wrapNone/>
                <wp:docPr id="45" name="フローチャート: 処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515" cy="32575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759F" w:rsidRPr="00CE1B3D" w:rsidRDefault="009F759F" w:rsidP="009F759F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④　名簿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チェック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D3064" id="フローチャート: 処理 45" o:spid="_x0000_s1041" type="#_x0000_t109" style="position:absolute;left:0;text-align:left;margin-left:117.2pt;margin-top:3.5pt;width:94.45pt;height:2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" fillcolor="white [3212]" strokecolor="black [3213]" strokeweight="1.5pt">
                <v:textbox inset="1mm,1mm,1mm,1mm">
                  <w:txbxContent>
                    <w:p w:rsidR="009F759F" w:rsidRPr="00CE1B3D" w:rsidRDefault="009F759F" w:rsidP="009F759F">
                      <w:pPr>
                        <w:snapToGrid w:val="0"/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④　名簿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チェック</w:t>
                      </w:r>
                    </w:p>
                  </w:txbxContent>
                </v:textbox>
              </v:shape>
            </w:pict>
          </mc:Fallback>
        </mc:AlternateContent>
      </w:r>
    </w:p>
    <w:p w:rsidR="009F759F" w:rsidRDefault="00165FEE" w:rsidP="009F759F">
      <w:pPr>
        <w:tabs>
          <w:tab w:val="left" w:pos="5873"/>
        </w:tabs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0982CF" wp14:editId="2AEC2C26">
                <wp:simplePos x="0" y="0"/>
                <wp:positionH relativeFrom="column">
                  <wp:posOffset>837565</wp:posOffset>
                </wp:positionH>
                <wp:positionV relativeFrom="paragraph">
                  <wp:posOffset>38735</wp:posOffset>
                </wp:positionV>
                <wp:extent cx="758825" cy="0"/>
                <wp:effectExtent l="0" t="19050" r="2222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8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3B120E" id="直線コネクタ 13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95pt,3.05pt" to="125.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" strokecolor="black [3213]" strokeweight="3pt">
                <v:stroke joinstyle="miter"/>
              </v:line>
            </w:pict>
          </mc:Fallback>
        </mc:AlternateContent>
      </w:r>
      <w:r w:rsidR="009F759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66657A" wp14:editId="104FD197">
                <wp:simplePos x="0" y="0"/>
                <wp:positionH relativeFrom="column">
                  <wp:posOffset>534670</wp:posOffset>
                </wp:positionH>
                <wp:positionV relativeFrom="paragraph">
                  <wp:posOffset>182718</wp:posOffset>
                </wp:positionV>
                <wp:extent cx="2150110" cy="325755"/>
                <wp:effectExtent l="0" t="0" r="21590" b="17145"/>
                <wp:wrapNone/>
                <wp:docPr id="7" name="フローチャート: 処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110" cy="32575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759F" w:rsidRPr="00DB19D1" w:rsidRDefault="009F759F" w:rsidP="009F759F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引き渡し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6657A" id="フローチャート: 処理 7" o:spid="_x0000_s1042" type="#_x0000_t109" style="position:absolute;left:0;text-align:left;margin-left:42.1pt;margin-top:14.4pt;width:169.3pt;height:25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" fillcolor="white [3212]" strokecolor="black [3213]" strokeweight="1.5pt">
                <v:textbox inset="1mm,1mm,1mm,1mm">
                  <w:txbxContent>
                    <w:p w:rsidR="009F759F" w:rsidRPr="00DB19D1" w:rsidRDefault="009F759F" w:rsidP="009F759F">
                      <w:pPr>
                        <w:snapToGrid w:val="0"/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引き渡し</w:t>
                      </w:r>
                    </w:p>
                  </w:txbxContent>
                </v:textbox>
              </v:shape>
            </w:pict>
          </mc:Fallback>
        </mc:AlternateContent>
      </w:r>
      <w:r w:rsidR="009F759F">
        <w:rPr>
          <w:rFonts w:ascii="メイリオ" w:eastAsia="メイリオ" w:hAnsi="メイリオ" w:cs="メイリオ"/>
          <w:sz w:val="32"/>
          <w:szCs w:val="32"/>
        </w:rPr>
        <w:tab/>
      </w:r>
    </w:p>
    <w:p w:rsidR="009F759F" w:rsidRDefault="009F759F" w:rsidP="009F759F">
      <w:pPr>
        <w:tabs>
          <w:tab w:val="left" w:pos="5873"/>
        </w:tabs>
        <w:rPr>
          <w:rFonts w:ascii="メイリオ" w:eastAsia="メイリオ" w:hAnsi="メイリオ" w:cs="メイリオ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284048" wp14:editId="6036ED5C">
                <wp:simplePos x="0" y="0"/>
                <wp:positionH relativeFrom="column">
                  <wp:posOffset>535940</wp:posOffset>
                </wp:positionH>
                <wp:positionV relativeFrom="paragraph">
                  <wp:posOffset>142240</wp:posOffset>
                </wp:positionV>
                <wp:extent cx="2150110" cy="325755"/>
                <wp:effectExtent l="0" t="0" r="21590" b="17145"/>
                <wp:wrapNone/>
                <wp:docPr id="8" name="フローチャート: 処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110" cy="32575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759F" w:rsidRPr="00DB19D1" w:rsidRDefault="00165FEE" w:rsidP="009F759F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状況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報告・情報収集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84048" id="フローチャート: 処理 8" o:spid="_x0000_s1043" type="#_x0000_t109" style="position:absolute;left:0;text-align:left;margin-left:42.2pt;margin-top:11.2pt;width:169.3pt;height:25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" fillcolor="white [3212]" strokecolor="black [3213]" strokeweight="1.5pt">
                <v:textbox inset="1mm,1mm,1mm,1mm">
                  <w:txbxContent>
                    <w:p w:rsidR="009F759F" w:rsidRPr="00DB19D1" w:rsidRDefault="00165FEE" w:rsidP="009F759F">
                      <w:pPr>
                        <w:snapToGrid w:val="0"/>
                        <w:spacing w:line="320" w:lineRule="exact"/>
                        <w:jc w:val="center"/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状況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報告・情報収集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連絡</w:t>
                      </w:r>
                    </w:p>
                  </w:txbxContent>
                </v:textbox>
              </v:shape>
            </w:pict>
          </mc:Fallback>
        </mc:AlternateContent>
      </w:r>
    </w:p>
    <w:p w:rsidR="009F759F" w:rsidRDefault="0000462A" w:rsidP="009F759F">
      <w:pPr>
        <w:tabs>
          <w:tab w:val="left" w:pos="5873"/>
        </w:tabs>
        <w:rPr>
          <w:rFonts w:ascii="メイリオ" w:eastAsia="メイリオ" w:hAnsi="メイリオ" w:cs="メイリオ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3CCF25" wp14:editId="55E3876C">
                <wp:simplePos x="0" y="0"/>
                <wp:positionH relativeFrom="column">
                  <wp:posOffset>2947670</wp:posOffset>
                </wp:positionH>
                <wp:positionV relativeFrom="paragraph">
                  <wp:posOffset>358774</wp:posOffset>
                </wp:positionV>
                <wp:extent cx="2938780" cy="325755"/>
                <wp:effectExtent l="19050" t="19050" r="13970" b="1714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8780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759F" w:rsidRPr="00E373BD" w:rsidRDefault="009F759F" w:rsidP="009F759F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E373B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保護者</w:t>
                            </w:r>
                            <w:r w:rsidRPr="00E373B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への</w:t>
                            </w:r>
                            <w:r w:rsidRPr="00E373B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連絡の</w:t>
                            </w:r>
                            <w:r w:rsidRPr="00E373B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継続</w:t>
                            </w:r>
                            <w:r w:rsidRPr="00E373B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，</w:t>
                            </w:r>
                            <w:r w:rsidRPr="00E373B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心のケア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CCF25" id="正方形/長方形 23" o:spid="_x0000_s1044" style="position:absolute;left:0;text-align:left;margin-left:232.1pt;margin-top:28.25pt;width:231.4pt;height:25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" fillcolor="white [3212]" strokecolor="black [3213]" strokeweight="2.25pt">
                <v:stroke linestyle="thinThin"/>
                <v:textbox>
                  <w:txbxContent>
                    <w:p w:rsidR="009F759F" w:rsidRPr="00E373BD" w:rsidRDefault="009F759F" w:rsidP="009F759F">
                      <w:pPr>
                        <w:spacing w:line="26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E373BD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保護者</w:t>
                      </w:r>
                      <w:r w:rsidRPr="00E373BD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への</w:t>
                      </w:r>
                      <w:r w:rsidRPr="00E373BD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連絡の</w:t>
                      </w:r>
                      <w:r w:rsidRPr="00E373BD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継続</w:t>
                      </w:r>
                      <w:r w:rsidRPr="00E373BD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，</w:t>
                      </w:r>
                      <w:r w:rsidRPr="00E373BD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心のケア</w:t>
                      </w:r>
                    </w:p>
                  </w:txbxContent>
                </v:textbox>
              </v:rect>
            </w:pict>
          </mc:Fallback>
        </mc:AlternateContent>
      </w:r>
      <w:r w:rsidR="009F759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CF10EE" wp14:editId="66C93401">
                <wp:simplePos x="0" y="0"/>
                <wp:positionH relativeFrom="column">
                  <wp:posOffset>532130</wp:posOffset>
                </wp:positionH>
                <wp:positionV relativeFrom="paragraph">
                  <wp:posOffset>102397</wp:posOffset>
                </wp:positionV>
                <wp:extent cx="2150110" cy="325755"/>
                <wp:effectExtent l="0" t="0" r="21590" b="17145"/>
                <wp:wrapNone/>
                <wp:docPr id="24" name="フローチャート: 処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110" cy="32575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759F" w:rsidRPr="00DB19D1" w:rsidRDefault="009F759F" w:rsidP="009F759F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残留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児童生徒の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保護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F10EE" id="フローチャート: 処理 24" o:spid="_x0000_s1045" type="#_x0000_t109" style="position:absolute;left:0;text-align:left;margin-left:41.9pt;margin-top:8.05pt;width:169.3pt;height:25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" fillcolor="white [3212]" strokecolor="black [3213]" strokeweight="1.5pt">
                <v:textbox inset="1mm,1mm,1mm,1mm">
                  <w:txbxContent>
                    <w:p w:rsidR="009F759F" w:rsidRPr="00DB19D1" w:rsidRDefault="009F759F" w:rsidP="009F759F">
                      <w:pPr>
                        <w:snapToGrid w:val="0"/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残留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児童生徒の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保護</w:t>
                      </w:r>
                    </w:p>
                  </w:txbxContent>
                </v:textbox>
              </v:shape>
            </w:pict>
          </mc:Fallback>
        </mc:AlternateContent>
      </w:r>
    </w:p>
    <w:p w:rsidR="006B6D34" w:rsidRDefault="006B6D34" w:rsidP="000402B7">
      <w:pPr>
        <w:spacing w:line="400" w:lineRule="exact"/>
        <w:rPr>
          <w:rFonts w:ascii="メイリオ" w:eastAsia="メイリオ" w:hAnsi="メイリオ" w:cs="メイリオ"/>
          <w:b/>
          <w:sz w:val="28"/>
          <w:szCs w:val="28"/>
        </w:rPr>
      </w:pPr>
      <w:bookmarkStart w:id="0" w:name="_GoBack"/>
      <w:bookmarkEnd w:id="0"/>
    </w:p>
    <w:sectPr w:rsidR="006B6D34" w:rsidSect="00836FCB">
      <w:headerReference w:type="default" r:id="rId8"/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38E" w:rsidRDefault="00AF538E" w:rsidP="00836FCB">
      <w:r>
        <w:separator/>
      </w:r>
    </w:p>
  </w:endnote>
  <w:endnote w:type="continuationSeparator" w:id="0">
    <w:p w:rsidR="00AF538E" w:rsidRDefault="00AF538E" w:rsidP="008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38E" w:rsidRDefault="00AF538E" w:rsidP="00836FCB">
      <w:r>
        <w:separator/>
      </w:r>
    </w:p>
  </w:footnote>
  <w:footnote w:type="continuationSeparator" w:id="0">
    <w:p w:rsidR="00AF538E" w:rsidRDefault="00AF538E" w:rsidP="00836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FCB" w:rsidRDefault="00C358D1" w:rsidP="00836FCB">
    <w:pPr>
      <w:pStyle w:val="a3"/>
      <w:tabs>
        <w:tab w:val="clear" w:pos="4252"/>
        <w:tab w:val="clear" w:pos="8504"/>
        <w:tab w:val="left" w:pos="29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270621" wp14:editId="05230692">
              <wp:simplePos x="0" y="0"/>
              <wp:positionH relativeFrom="column">
                <wp:posOffset>3271520</wp:posOffset>
              </wp:positionH>
              <wp:positionV relativeFrom="paragraph">
                <wp:posOffset>316230</wp:posOffset>
              </wp:positionV>
              <wp:extent cx="2482850" cy="254635"/>
              <wp:effectExtent l="0" t="0" r="12700" b="12065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2850" cy="2546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F0EFA" w:rsidRPr="00836FCB" w:rsidRDefault="009F759F" w:rsidP="001F0EFA">
                          <w:pPr>
                            <w:jc w:val="right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  <w:t>引き渡し</w:t>
                          </w: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と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  <w:t>下校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270621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46" type="#_x0000_t202" style="position:absolute;left:0;text-align:left;margin-left:257.6pt;margin-top:24.9pt;width:195.5pt;height:2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" filled="f" stroked="f" strokeweight=".5pt">
              <v:textbox inset="0,0,0,0">
                <w:txbxContent>
                  <w:p w:rsidR="001F0EFA" w:rsidRPr="00836FCB" w:rsidRDefault="009F759F" w:rsidP="001F0EFA">
                    <w:pPr>
                      <w:jc w:val="right"/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</w:pPr>
                    <w:r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  <w:t>引き渡し</w:t>
                    </w:r>
                    <w:r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と</w:t>
                    </w:r>
                    <w:r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  <w:t>下校</w:t>
                    </w:r>
                  </w:p>
                </w:txbxContent>
              </v:textbox>
            </v:shape>
          </w:pict>
        </mc:Fallback>
      </mc:AlternateContent>
    </w:r>
    <w:r w:rsidR="00D316D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F21355" wp14:editId="1CDCA8F4">
              <wp:simplePos x="0" y="0"/>
              <wp:positionH relativeFrom="column">
                <wp:posOffset>-119380</wp:posOffset>
              </wp:positionH>
              <wp:positionV relativeFrom="paragraph">
                <wp:posOffset>170815</wp:posOffset>
              </wp:positionV>
              <wp:extent cx="1971675" cy="406400"/>
              <wp:effectExtent l="0" t="0" r="9525" b="1270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675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6FCB" w:rsidRPr="00836FCB" w:rsidRDefault="000402B7" w:rsidP="00D316D5">
                          <w:pPr>
                            <w:snapToGrid w:val="0"/>
                            <w:textAlignment w:val="bottom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52"/>
                              <w:szCs w:val="52"/>
                            </w:rPr>
                            <w:t>事後</w:t>
                          </w:r>
                          <w:r w:rsidR="00836FCB" w:rsidRPr="00836FCB"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の</w:t>
                          </w:r>
                          <w:r w:rsidR="00836FCB" w:rsidRPr="00836FCB"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  <w:t>危機管理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F21355" id="テキスト ボックス 2" o:spid="_x0000_s1047" type="#_x0000_t202" style="position:absolute;left:0;text-align:left;margin-left:-9.4pt;margin-top:13.45pt;width:155.25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" filled="f" stroked="f" strokeweight=".5pt">
              <v:textbox inset="0,0,0,0">
                <w:txbxContent>
                  <w:p w:rsidR="00836FCB" w:rsidRPr="00836FCB" w:rsidRDefault="000402B7" w:rsidP="00D316D5">
                    <w:pPr>
                      <w:snapToGrid w:val="0"/>
                      <w:textAlignment w:val="bottom"/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</w:pPr>
                    <w:r>
                      <w:rPr>
                        <w:rFonts w:ascii="HGP創英角ｺﾞｼｯｸUB" w:eastAsia="HGP創英角ｺﾞｼｯｸUB" w:hAnsi="HGP創英角ｺﾞｼｯｸUB" w:hint="eastAsia"/>
                        <w:sz w:val="52"/>
                        <w:szCs w:val="52"/>
                      </w:rPr>
                      <w:t>事後</w:t>
                    </w:r>
                    <w:r w:rsidR="00836FCB" w:rsidRPr="00836FCB"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の</w:t>
                    </w:r>
                    <w:r w:rsidR="00836FCB" w:rsidRPr="00836FCB"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  <w:t>危機管理</w:t>
                    </w:r>
                  </w:p>
                </w:txbxContent>
              </v:textbox>
            </v:shape>
          </w:pict>
        </mc:Fallback>
      </mc:AlternateContent>
    </w:r>
    <w:r w:rsidR="00D316D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B5DB14" wp14:editId="3BA2699B">
              <wp:simplePos x="0" y="0"/>
              <wp:positionH relativeFrom="column">
                <wp:posOffset>-937260</wp:posOffset>
              </wp:positionH>
              <wp:positionV relativeFrom="paragraph">
                <wp:posOffset>556260</wp:posOffset>
              </wp:positionV>
              <wp:extent cx="7515225" cy="45719"/>
              <wp:effectExtent l="0" t="0" r="9525" b="0"/>
              <wp:wrapNone/>
              <wp:docPr id="6" name="正方形/長方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5225" cy="45719"/>
                      </a:xfrm>
                      <a:prstGeom prst="rect">
                        <a:avLst/>
                      </a:prstGeom>
                      <a:solidFill>
                        <a:srgbClr val="008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0B188C" id="正方形/長方形 6" o:spid="_x0000_s1026" style="position:absolute;left:0;text-align:left;margin-left:-73.8pt;margin-top:43.8pt;width:591.75pt;height:3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" fillcolor="green" stroked="f" strokeweight="1pt"/>
          </w:pict>
        </mc:Fallback>
      </mc:AlternateContent>
    </w:r>
    <w:r w:rsidR="00836FC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CB"/>
    <w:rsid w:val="0000462A"/>
    <w:rsid w:val="00025599"/>
    <w:rsid w:val="000402B7"/>
    <w:rsid w:val="000631F0"/>
    <w:rsid w:val="00081E12"/>
    <w:rsid w:val="00103864"/>
    <w:rsid w:val="001136F5"/>
    <w:rsid w:val="00143238"/>
    <w:rsid w:val="00165FEE"/>
    <w:rsid w:val="001E51B7"/>
    <w:rsid w:val="001F0EFA"/>
    <w:rsid w:val="0020718B"/>
    <w:rsid w:val="00285F71"/>
    <w:rsid w:val="002A48E3"/>
    <w:rsid w:val="002A6C5B"/>
    <w:rsid w:val="002B1CDA"/>
    <w:rsid w:val="002E74AC"/>
    <w:rsid w:val="0032693C"/>
    <w:rsid w:val="0039049A"/>
    <w:rsid w:val="00394675"/>
    <w:rsid w:val="003B2C3D"/>
    <w:rsid w:val="003B6AB1"/>
    <w:rsid w:val="003D13C6"/>
    <w:rsid w:val="003E0780"/>
    <w:rsid w:val="0053451D"/>
    <w:rsid w:val="00550BC3"/>
    <w:rsid w:val="005A1CDF"/>
    <w:rsid w:val="005B26E8"/>
    <w:rsid w:val="006019BB"/>
    <w:rsid w:val="006102C4"/>
    <w:rsid w:val="00626F7D"/>
    <w:rsid w:val="00647D1D"/>
    <w:rsid w:val="00677257"/>
    <w:rsid w:val="00690034"/>
    <w:rsid w:val="006B6D34"/>
    <w:rsid w:val="006C2180"/>
    <w:rsid w:val="00712CCB"/>
    <w:rsid w:val="00777DD7"/>
    <w:rsid w:val="00797664"/>
    <w:rsid w:val="00836FCB"/>
    <w:rsid w:val="008C77A7"/>
    <w:rsid w:val="008D13B0"/>
    <w:rsid w:val="008E04C4"/>
    <w:rsid w:val="008E3D60"/>
    <w:rsid w:val="008E4D5F"/>
    <w:rsid w:val="009B3DA6"/>
    <w:rsid w:val="009B6A56"/>
    <w:rsid w:val="009E3018"/>
    <w:rsid w:val="009E4038"/>
    <w:rsid w:val="009E78FC"/>
    <w:rsid w:val="009F759F"/>
    <w:rsid w:val="00A02B72"/>
    <w:rsid w:val="00A44191"/>
    <w:rsid w:val="00AA7511"/>
    <w:rsid w:val="00AB198F"/>
    <w:rsid w:val="00AD48DE"/>
    <w:rsid w:val="00AF1B12"/>
    <w:rsid w:val="00AF538E"/>
    <w:rsid w:val="00B01FAA"/>
    <w:rsid w:val="00B3297B"/>
    <w:rsid w:val="00B37ADB"/>
    <w:rsid w:val="00B839BF"/>
    <w:rsid w:val="00C358D1"/>
    <w:rsid w:val="00C40009"/>
    <w:rsid w:val="00CA568A"/>
    <w:rsid w:val="00D20B59"/>
    <w:rsid w:val="00D30782"/>
    <w:rsid w:val="00D316D5"/>
    <w:rsid w:val="00D31D32"/>
    <w:rsid w:val="00D32DFA"/>
    <w:rsid w:val="00DC3BA5"/>
    <w:rsid w:val="00DD5D1D"/>
    <w:rsid w:val="00DF100A"/>
    <w:rsid w:val="00E373BD"/>
    <w:rsid w:val="00E703D8"/>
    <w:rsid w:val="00E9176C"/>
    <w:rsid w:val="00E96531"/>
    <w:rsid w:val="00F2266D"/>
    <w:rsid w:val="00F26008"/>
    <w:rsid w:val="00F776F9"/>
    <w:rsid w:val="00F81400"/>
    <w:rsid w:val="00F92011"/>
    <w:rsid w:val="00FA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483023-1E36-45DA-B2DB-A9275621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5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FCB"/>
  </w:style>
  <w:style w:type="paragraph" w:styleId="a5">
    <w:name w:val="footer"/>
    <w:basedOn w:val="a"/>
    <w:link w:val="a6"/>
    <w:uiPriority w:val="99"/>
    <w:unhideWhenUsed/>
    <w:rsid w:val="00836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FCB"/>
  </w:style>
  <w:style w:type="table" w:styleId="a7">
    <w:name w:val="Table Grid"/>
    <w:basedOn w:val="a1"/>
    <w:uiPriority w:val="39"/>
    <w:rsid w:val="00836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青屋　憲介</dc:creator>
  <cp:keywords/>
  <dc:description/>
  <cp:lastModifiedBy>青屋　憲介</cp:lastModifiedBy>
  <cp:revision>8</cp:revision>
  <dcterms:created xsi:type="dcterms:W3CDTF">2014-05-14T01:23:00Z</dcterms:created>
  <dcterms:modified xsi:type="dcterms:W3CDTF">2014-06-26T08:22:00Z</dcterms:modified>
</cp:coreProperties>
</file>