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DA" w:rsidRDefault="009E4038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849843" wp14:editId="61D1F5AA">
                <wp:simplePos x="0" y="0"/>
                <wp:positionH relativeFrom="column">
                  <wp:posOffset>13970</wp:posOffset>
                </wp:positionH>
                <wp:positionV relativeFrom="paragraph">
                  <wp:posOffset>6826250</wp:posOffset>
                </wp:positionV>
                <wp:extent cx="5717540" cy="1638300"/>
                <wp:effectExtent l="0" t="0" r="1651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4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4108E0" w:rsidRDefault="000402B7" w:rsidP="00CA568A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108E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・すべての班の設置</w:t>
                            </w:r>
                            <w:r w:rsidRPr="004108E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が困難な場合は，</w:t>
                            </w:r>
                            <w:r w:rsidRPr="004108E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「避難誘導</w:t>
                            </w:r>
                            <w:r w:rsidRPr="004108E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・安否確認班</w:t>
                            </w:r>
                            <w:r w:rsidRPr="004108E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4108E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を最優先に組織する。</w:t>
                            </w:r>
                          </w:p>
                          <w:p w:rsidR="00CA568A" w:rsidRPr="00CA568A" w:rsidRDefault="00CA568A" w:rsidP="00CA568A">
                            <w:pPr>
                              <w:spacing w:line="400" w:lineRule="exact"/>
                              <w:ind w:leftChars="200" w:left="4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学校災害対策本部が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役割分担をする</w:t>
                            </w:r>
                          </w:p>
                          <w:p w:rsidR="000402B7" w:rsidRPr="004108E0" w:rsidRDefault="004108E0" w:rsidP="004108E0">
                            <w:pPr>
                              <w:spacing w:line="400" w:lineRule="exact"/>
                              <w:ind w:left="120" w:hangingChars="50" w:hanging="1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402B7" w:rsidRPr="004108E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本来本部長</w:t>
                            </w:r>
                            <w:r w:rsidR="000402B7" w:rsidRPr="004108E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に</w:t>
                            </w:r>
                            <w:r w:rsidR="000402B7" w:rsidRPr="004108E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就く</w:t>
                            </w:r>
                            <w:r w:rsidR="000402B7" w:rsidRPr="004108E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べき者が</w:t>
                            </w:r>
                            <w:r w:rsidR="000402B7" w:rsidRPr="004108E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学校に不在の場合は職務代理者順位に</w:t>
                            </w:r>
                            <w:r w:rsidR="000402B7" w:rsidRPr="004108E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従ってその任に就く</w:t>
                            </w:r>
                            <w:r w:rsidR="000402B7" w:rsidRPr="004108E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。この場合，</w:t>
                            </w:r>
                            <w:r w:rsidR="000402B7" w:rsidRPr="004108E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それ以外の者は</w:t>
                            </w:r>
                            <w:r w:rsidR="000402B7" w:rsidRPr="004108E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0402B7" w:rsidRPr="004108E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例外なく職務代理者の指揮下に入る</w:t>
                            </w:r>
                            <w:r w:rsidR="000402B7" w:rsidRPr="004108E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402B7" w:rsidRPr="00CA568A" w:rsidRDefault="00CA568A" w:rsidP="00CA568A">
                            <w:pPr>
                              <w:spacing w:line="400" w:lineRule="exact"/>
                              <w:ind w:leftChars="200" w:left="42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例えば，</w:t>
                            </w:r>
                            <w:r w:rsidR="000402B7"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校長が</w:t>
                            </w:r>
                            <w:r w:rsidR="000402B7" w:rsidRPr="00CA568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修学旅行</w:t>
                            </w:r>
                            <w:r w:rsidR="000402B7"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を</w:t>
                            </w:r>
                            <w:r w:rsidR="000402B7" w:rsidRPr="00CA568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引率中</w:t>
                            </w:r>
                            <w:r w:rsidR="000402B7"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に学校，旅行先</w:t>
                            </w:r>
                            <w:r w:rsidR="000402B7" w:rsidRPr="00CA568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のいずれ</w:t>
                            </w:r>
                            <w:r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か（又は</w:t>
                            </w:r>
                            <w:r w:rsidRPr="00CA568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両方</w:t>
                            </w:r>
                            <w:r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）</w:t>
                            </w:r>
                            <w:r w:rsidR="000402B7"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が</w:t>
                            </w:r>
                            <w:r w:rsidRPr="00CA568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被災し</w:t>
                            </w:r>
                            <w:r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た</w:t>
                            </w:r>
                            <w:r w:rsidRPr="00CA568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，</w:t>
                            </w:r>
                            <w:r w:rsidR="000402B7"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学校災害対策本部は</w:t>
                            </w:r>
                            <w:r w:rsidR="000402B7" w:rsidRPr="00CA568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学校に置</w:t>
                            </w:r>
                            <w:r w:rsidR="000402B7"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き</w:t>
                            </w:r>
                            <w:r w:rsidR="000402B7" w:rsidRPr="00CA568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，</w:t>
                            </w:r>
                            <w:r w:rsidR="000402B7"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職務代理者が本部長の</w:t>
                            </w:r>
                            <w:r w:rsidR="000402B7" w:rsidRPr="00CA568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任に</w:t>
                            </w:r>
                            <w:r w:rsidRPr="00CA568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就く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（校長も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この指揮下に入る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）</w:t>
                            </w:r>
                            <w:r w:rsidR="004108E0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9843" id="正方形/長方形 32" o:spid="_x0000_s1026" style="position:absolute;left:0;text-align:left;margin-left:1.1pt;margin-top:537.5pt;width:450.2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rygAIAACAFAAAOAAAAZHJzL2Uyb0RvYy54bWysVMFuEzEQvSPxD5bvdLNJ05aomypKVYRU&#10;tRUt6tnx2skK22NsJ7vhP+AD4MwZceBzqMRfMPZutlWpOCAu3pmdeTOemTc+Pmm0IhvhfAWmoPne&#10;gBJhOJSVWRb07c3ZiyNKfGCmZAqMKOhWeHoyff7suLYTMYQVqFI4gkGMn9S2oKsQ7CTLPF8Jzfwe&#10;WGHQKMFpFlB1y6x0rMboWmXDweAgq8GV1gEX3uPf09ZIpym+lIKHSym9CEQVFO8W0unSuYhnNj1m&#10;k6VjdlXx7hrsH26hWWUwaR/qlAVG1q76I5SuuAMPMuxx0BlIWXGRasBq8sGjaq5XzIpUCzbH275N&#10;/v+F5RebK0eqsqCjISWGaZzR3dcvd5++//zxOfv18VsrEbRiq2rrJ4i4tleu0zyKse5GOh2/WBFp&#10;Unu3fXtFEwjHn+PD/HC8j1PgaMsPRkejQRpAdg+3zodXAjSJQkEdzi+1lW3OfcCU6LpzQSVep71A&#10;ksJWiXgHZd4IiTVhymFCJzaJuXJkw5AH5bs8FoOxkmeEyEqpHpQ/BVJhB+p8I0wkhvXAwVPA+2y9&#10;d8oIJvRAXRlwfwfL1n9XdVtrLDs0i6YbxgLKLU7TQUtzb/lZhX08Zz5cMYe8xt7jroZLPKSCuqDQ&#10;SZSswH146n/0R7qhlZIa96Sg/v2aOUGJem2QiC/z/TjSkJT98eEQFffQsnhoMWs9BxxBjq+C5UmM&#10;/kHtROlA3+JKz2JWNDHDMXdBw06ch3Z78UngYjZLTrhKloVzc215DB3bG1ly09wyZzsqBWThBew2&#10;ik0eMar1jUgDs3UAWSW6xQa3Xe0aj2uYmNM9GXHPH+rJ6/5hm/4GAAD//wMAUEsDBBQABgAIAAAA&#10;IQBGGXcH3wAAAAsBAAAPAAAAZHJzL2Rvd25yZXYueG1sTI9NTsMwEIX3SL2DNZXYIGqTkAIhTlWQ&#10;WMCiKqEHcOMhiYjHUeym4fYMK1jOm0/vp9jMrhcTjqHzpOFmpUAg1d521Gg4fLxc34MI0ZA1vSfU&#10;8I0BNuXiojC59Wd6x6mKjWATCrnR0MY45FKGukVnwsoPSPz79KMzkc+xkXY0ZzZ3vUyUWktnOuKE&#10;1gz43GL9VZ2chl0m3zIyh7C11e1VeJqa7rXaa325nLePICLO8Q+G3/pcHUrudPQnskH0GpKEQZbV&#10;XcabGHhQyRrEkaU0TRXIspD/N5Q/AAAA//8DAFBLAQItABQABgAIAAAAIQC2gziS/gAAAOEBAAAT&#10;AAAAAAAAAAAAAAAAAAAAAABbQ29udGVudF9UeXBlc10ueG1sUEsBAi0AFAAGAAgAAAAhADj9If/W&#10;AAAAlAEAAAsAAAAAAAAAAAAAAAAALwEAAF9yZWxzLy5yZWxzUEsBAi0AFAAGAAgAAAAhABzfOvKA&#10;AgAAIAUAAA4AAAAAAAAAAAAAAAAALgIAAGRycy9lMm9Eb2MueG1sUEsBAi0AFAAGAAgAAAAhAEYZ&#10;dwffAAAACwEAAA8AAAAAAAAAAAAAAAAA2gQAAGRycy9kb3ducmV2LnhtbFBLBQYAAAAABAAEAPMA&#10;AADmBQAAAAA=&#10;" fillcolor="white [3201]" strokecolor="black [3200]" strokeweight="1pt">
                <v:textbox>
                  <w:txbxContent>
                    <w:p w:rsidR="000402B7" w:rsidRPr="004108E0" w:rsidRDefault="000402B7" w:rsidP="00CA568A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108E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・すべての班の設置</w:t>
                      </w:r>
                      <w:r w:rsidRPr="004108E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が困難な場合は，</w:t>
                      </w:r>
                      <w:r w:rsidRPr="004108E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「避難誘導</w:t>
                      </w:r>
                      <w:r w:rsidRPr="004108E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・安否確認班</w:t>
                      </w:r>
                      <w:r w:rsidRPr="004108E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」</w:t>
                      </w:r>
                      <w:r w:rsidRPr="004108E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を最優先に組織する。</w:t>
                      </w:r>
                    </w:p>
                    <w:p w:rsidR="00CA568A" w:rsidRPr="00CA568A" w:rsidRDefault="00CA568A" w:rsidP="00CA568A">
                      <w:pPr>
                        <w:spacing w:line="400" w:lineRule="exact"/>
                        <w:ind w:leftChars="200" w:left="42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学校災害対策本部が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役割分担をする</w:t>
                      </w:r>
                    </w:p>
                    <w:p w:rsidR="000402B7" w:rsidRPr="004108E0" w:rsidRDefault="004108E0" w:rsidP="004108E0">
                      <w:pPr>
                        <w:spacing w:line="400" w:lineRule="exact"/>
                        <w:ind w:left="120" w:hangingChars="50" w:hanging="12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・</w:t>
                      </w:r>
                      <w:r w:rsidR="000402B7" w:rsidRPr="004108E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本来本部長</w:t>
                      </w:r>
                      <w:r w:rsidR="000402B7" w:rsidRPr="004108E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に</w:t>
                      </w:r>
                      <w:r w:rsidR="000402B7" w:rsidRPr="004108E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就く</w:t>
                      </w:r>
                      <w:r w:rsidR="000402B7" w:rsidRPr="004108E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べき者が</w:t>
                      </w:r>
                      <w:r w:rsidR="000402B7" w:rsidRPr="004108E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学校に不在の場合は職務代理者順位に</w:t>
                      </w:r>
                      <w:r w:rsidR="000402B7" w:rsidRPr="004108E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従ってその任に就く</w:t>
                      </w:r>
                      <w:r w:rsidR="000402B7" w:rsidRPr="004108E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。この場合，</w:t>
                      </w:r>
                      <w:r w:rsidR="000402B7" w:rsidRPr="004108E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それ以外の者は</w:t>
                      </w:r>
                      <w:r w:rsidR="000402B7" w:rsidRPr="004108E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，</w:t>
                      </w:r>
                      <w:r w:rsidR="000402B7" w:rsidRPr="004108E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例外なく職務代理者の指揮下に入る</w:t>
                      </w:r>
                      <w:r w:rsidR="000402B7" w:rsidRPr="004108E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。</w:t>
                      </w:r>
                    </w:p>
                    <w:p w:rsidR="000402B7" w:rsidRPr="00CA568A" w:rsidRDefault="00CA568A" w:rsidP="00CA568A">
                      <w:pPr>
                        <w:spacing w:line="400" w:lineRule="exact"/>
                        <w:ind w:leftChars="200" w:left="42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例えば，</w:t>
                      </w:r>
                      <w:r w:rsidR="000402B7"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校長が</w:t>
                      </w:r>
                      <w:r w:rsidR="000402B7" w:rsidRPr="00CA568A">
                        <w:rPr>
                          <w:rFonts w:ascii="Meiryo UI" w:eastAsia="Meiryo UI" w:hAnsi="Meiryo UI" w:cs="Meiryo UI"/>
                          <w:szCs w:val="21"/>
                        </w:rPr>
                        <w:t>修学旅行</w:t>
                      </w:r>
                      <w:r w:rsidR="000402B7"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を</w:t>
                      </w:r>
                      <w:r w:rsidR="000402B7" w:rsidRPr="00CA568A">
                        <w:rPr>
                          <w:rFonts w:ascii="Meiryo UI" w:eastAsia="Meiryo UI" w:hAnsi="Meiryo UI" w:cs="Meiryo UI"/>
                          <w:szCs w:val="21"/>
                        </w:rPr>
                        <w:t>引率中</w:t>
                      </w:r>
                      <w:r w:rsidR="000402B7"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に学校，旅行先</w:t>
                      </w:r>
                      <w:r w:rsidR="000402B7" w:rsidRPr="00CA568A">
                        <w:rPr>
                          <w:rFonts w:ascii="Meiryo UI" w:eastAsia="Meiryo UI" w:hAnsi="Meiryo UI" w:cs="Meiryo UI"/>
                          <w:szCs w:val="21"/>
                        </w:rPr>
                        <w:t>のいずれ</w:t>
                      </w:r>
                      <w:r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か（又は</w:t>
                      </w:r>
                      <w:r w:rsidRPr="00CA568A">
                        <w:rPr>
                          <w:rFonts w:ascii="Meiryo UI" w:eastAsia="Meiryo UI" w:hAnsi="Meiryo UI" w:cs="Meiryo UI"/>
                          <w:szCs w:val="21"/>
                        </w:rPr>
                        <w:t>両方</w:t>
                      </w:r>
                      <w:r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）</w:t>
                      </w:r>
                      <w:r w:rsidR="000402B7"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が</w:t>
                      </w:r>
                      <w:r w:rsidRPr="00CA568A">
                        <w:rPr>
                          <w:rFonts w:ascii="Meiryo UI" w:eastAsia="Meiryo UI" w:hAnsi="Meiryo UI" w:cs="Meiryo UI"/>
                          <w:szCs w:val="21"/>
                        </w:rPr>
                        <w:t>被災し</w:t>
                      </w:r>
                      <w:r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た</w:t>
                      </w:r>
                      <w:r w:rsidRPr="00CA568A">
                        <w:rPr>
                          <w:rFonts w:ascii="Meiryo UI" w:eastAsia="Meiryo UI" w:hAnsi="Meiryo UI" w:cs="Meiryo UI"/>
                          <w:szCs w:val="21"/>
                        </w:rPr>
                        <w:t>場合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，</w:t>
                      </w:r>
                      <w:r w:rsidR="000402B7"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学校災害対策本部は</w:t>
                      </w:r>
                      <w:r w:rsidR="000402B7" w:rsidRPr="00CA568A">
                        <w:rPr>
                          <w:rFonts w:ascii="Meiryo UI" w:eastAsia="Meiryo UI" w:hAnsi="Meiryo UI" w:cs="Meiryo UI"/>
                          <w:szCs w:val="21"/>
                        </w:rPr>
                        <w:t>学校に置</w:t>
                      </w:r>
                      <w:r w:rsidR="000402B7"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き</w:t>
                      </w:r>
                      <w:r w:rsidR="000402B7" w:rsidRPr="00CA568A">
                        <w:rPr>
                          <w:rFonts w:ascii="Meiryo UI" w:eastAsia="Meiryo UI" w:hAnsi="Meiryo UI" w:cs="Meiryo UI"/>
                          <w:szCs w:val="21"/>
                        </w:rPr>
                        <w:t>，</w:t>
                      </w:r>
                      <w:r w:rsidR="000402B7"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職務代理者が本部長の</w:t>
                      </w:r>
                      <w:r w:rsidR="000402B7" w:rsidRPr="00CA568A">
                        <w:rPr>
                          <w:rFonts w:ascii="Meiryo UI" w:eastAsia="Meiryo UI" w:hAnsi="Meiryo UI" w:cs="Meiryo UI"/>
                          <w:szCs w:val="21"/>
                        </w:rPr>
                        <w:t>任に</w:t>
                      </w:r>
                      <w:r w:rsidRPr="00CA568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就く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（校長も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この指揮下に入る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）</w:t>
                      </w:r>
                      <w:r w:rsidR="004108E0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92A8C" wp14:editId="5921F055">
                <wp:simplePos x="0" y="0"/>
                <wp:positionH relativeFrom="column">
                  <wp:posOffset>742315</wp:posOffset>
                </wp:positionH>
                <wp:positionV relativeFrom="paragraph">
                  <wp:posOffset>2713355</wp:posOffset>
                </wp:positionV>
                <wp:extent cx="1371600" cy="11906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90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23BFD"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避難誘導</w:t>
                            </w:r>
                          </w:p>
                          <w:p w:rsidR="00D30782" w:rsidRPr="00B23BFD" w:rsidRDefault="00D30782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・</w:t>
                            </w:r>
                          </w:p>
                          <w:p w:rsidR="000402B7" w:rsidRPr="00B23BFD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</w:pPr>
                            <w:r w:rsidRPr="00B23BFD"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安否確認班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2A8C" id="正方形/長方形 22" o:spid="_x0000_s1027" style="position:absolute;left:0;text-align:left;margin-left:58.45pt;margin-top:213.65pt;width:108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RxjAIAAFQFAAAOAAAAZHJzL2Uyb0RvYy54bWysVM1u1DAQviPxDpbvNMlWFFg1W61aFSFV&#10;bUWLevY6dtfC8Rjbu8nyHvAA5cwZceBxqMRbMHZ+dlUqDohLMh7PN7/f+PCorTVZC+cVmJIWezkl&#10;wnColLkt6bvr02cvKfGBmYppMKKkG+Hp0ezpk8PGTsUElqAr4Qg6MX7a2JIuQ7DTLPN8KWrm98AK&#10;g5cSXM0CHt1tVjnWoPdaZ5M8P8gacJV1wIX3qD3pLuks+ZdS8HAhpReB6JJibiF9Xfou4jebHbLp&#10;rWN2qXifBvuHLGqmDAYdXZ2wwMjKqT9c1Yo78CDDHoc6AykVF6kGrKbIH1RztWRWpFqwOd6ObfL/&#10;zy0/X186oqqSTiaUGFbjjO6/frn//P3nj7vs16dvnUTwFlvVWD9FxJW9dP3JoxjrbqWr4x8rIm1q&#10;72Zsr2gD4ags9l8UBzlOgeNdUbzKDybPo9dsC7fOh9cCahKFkjqcX2orW5/50JkOJjGaB62qU6V1&#10;OkTOiGPtyJrhtENb9M53rLJYQZdzksJGi4jV5q2Q2AbMcpICJgJunVXvB2fJMkIkhh1BxWMgHQZQ&#10;bxthIpFyBOaPAbfRRusUEUwYgbUy4P4Olp09Nnin1iiGdtGmmaf8omYB1QZ54KBbEG/5qcIJnDEf&#10;LpnDjcCp4ZaHC/xIDU1JoZcoWYL7+Jg+2iNR8ZaSBjespP7DijlBiX5jkML7yIW4kumAgtvVLgat&#10;WdXHgOMs8B2xPInRNuhBlA7qG3wE5jEaXjHDMWZJeXDD4Th0G4/PCBfzeTLD9bMsnJkry6Pz2N/I&#10;rOv2hjnb0y8gc89h2EI2fcDCzjYiDcxXAaRKFN32s+88rm4ief/MxLdh95ysto/h7DcAAAD//wMA&#10;UEsDBBQABgAIAAAAIQAl7YsL3wAAAAsBAAAPAAAAZHJzL2Rvd25yZXYueG1sTI/LTsMwEEX3SPyD&#10;NUjsqPNSKCFOhSiwrUjZsHNjE0fE4xA7TejXd1iV5Z05unOm3Cy2Z0c9+s6hgHgVAdPYONVhK+Bj&#10;/3q3BuaDRCV7h1rAr/awqa6vSlkoN+O7PtahZVSCvpACTAhDwblvjLbSr9ygkXZfbrQyUBxbrkY5&#10;U7nteRJFObeyQ7pg5KCfjW6+68kKmGvvdqeXJZt+pu2n3ZrTvHvbC3F7szw9Agt6CRcY/vRJHSpy&#10;OrgJlWc95Th/IFRAltynwIhI04QmBwF5nK2BVyX//0N1BgAA//8DAFBLAQItABQABgAIAAAAIQC2&#10;gziS/gAAAOEBAAATAAAAAAAAAAAAAAAAAAAAAABbQ29udGVudF9UeXBlc10ueG1sUEsBAi0AFAAG&#10;AAgAAAAhADj9If/WAAAAlAEAAAsAAAAAAAAAAAAAAAAALwEAAF9yZWxzLy5yZWxzUEsBAi0AFAAG&#10;AAgAAAAhABKHlHGMAgAAVAUAAA4AAAAAAAAAAAAAAAAALgIAAGRycy9lMm9Eb2MueG1sUEsBAi0A&#10;FAAGAAgAAAAhACXtiwvfAAAACwEAAA8AAAAAAAAAAAAAAAAA5gQAAGRycy9kb3ducmV2LnhtbFBL&#10;BQYAAAAABAAEAPMAAADyBQAAAAA=&#10;" fillcolor="black [3213]" strokecolor="black [3200]" strokeweight="1pt">
                <v:textbox inset="1mm,0,1mm,0">
                  <w:txbxContent>
                    <w:p w:rsidR="000402B7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23BFD"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避難誘導</w:t>
                      </w:r>
                    </w:p>
                    <w:p w:rsidR="00D30782" w:rsidRPr="00B23BFD" w:rsidRDefault="00D30782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・</w:t>
                      </w:r>
                    </w:p>
                    <w:p w:rsidR="000402B7" w:rsidRPr="00B23BFD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</w:rPr>
                      </w:pPr>
                      <w:r w:rsidRPr="00B23BFD"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安否確認班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DE4EB" wp14:editId="5E13BE65">
                <wp:simplePos x="0" y="0"/>
                <wp:positionH relativeFrom="column">
                  <wp:posOffset>742315</wp:posOffset>
                </wp:positionH>
                <wp:positionV relativeFrom="paragraph">
                  <wp:posOffset>3961130</wp:posOffset>
                </wp:positionV>
                <wp:extent cx="1371600" cy="711835"/>
                <wp:effectExtent l="0" t="0" r="19050" b="1206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118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B23BFD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23BFD"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救護</w:t>
                            </w:r>
                            <w:r w:rsidRPr="00B23BFD"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32"/>
                                <w:szCs w:val="32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DE4EB" id="正方形/長方形 21" o:spid="_x0000_s1028" style="position:absolute;left:0;text-align:left;margin-left:58.45pt;margin-top:311.9pt;width:108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RcjAIAAFMFAAAOAAAAZHJzL2Uyb0RvYy54bWysVM1uEzEQviPxDpbvdLOJaKuomypKVYRU&#10;tRUt6tnx2o2F12NsJ7vhPeAB4MwZceBxqMRbMPb+JCoVB8Rld8aeb36/8clpU2myEc4rMAXND0aU&#10;CMOhVOa+oG9vz18cU+IDMyXTYERBt8LT09nzZye1nYoxrECXwhF0Yvy0tgVdhWCnWeb5SlTMH4AV&#10;Bi8luIoFVN19VjpWo/dKZ+PR6DCrwZXWARfe4+lZe0lnyb+UgocrKb0IRBcUcwvp69J3Gb/Z7IRN&#10;7x2zK8W7NNg/ZFExZTDo4OqMBUbWTv3hqlLcgQcZDjhUGUipuEg1YDX56FE1NytmRaoFm+Pt0Cb/&#10;/9zyy821I6os6DinxLAKZ/Tw9cvDp+8/f3zOfn381koEb7FVtfVTRNzYa9dpHsVYdyNdFf9YEWlS&#10;e7dDe0UTCMfDfHKUH45wChzvjvL8ePIyOs12aOt8eCWgIlEoqMPxpa6yzYUPrWlvEoN50Ko8V1on&#10;JVJGLLQjG4bDDk3KGJ3vWWWxgDblJIWtFhGrzRshsQuY5DgFTPzbOSvf9c6SZYRIDDuA8qdAOvSg&#10;zjbCROLkABw9BdxFG6xTRDBhAFbKgPs7WLb22OC9WqMYmmXTjryf6RLKLdLAQbsf3vJzhRO4YD5c&#10;M4cLgUPDJQ9X+JEa6oJCJ1GyAvfhqfNojzzFW0pqXLCC+vdr5gQl+rVBBk+QCnEjk4KC2z9d9qdm&#10;XS0Ax4nkxKySGG2D7kXpoLrDN2Aeo+EVMxxjFpQH1yuL0C48viJczOfJDLfPsnBhbiyPzmN/I7Nu&#10;mzvmbEe/gMS9hH4J2fQRC1vbiDQwXweQKlE0drjtZ9d53NxE8u6ViU/Dvp6sdm/h7DcAAAD//wMA&#10;UEsDBBQABgAIAAAAIQAcfm0S3wAAAAsBAAAPAAAAZHJzL2Rvd25yZXYueG1sTI9BT4NAEIXvJv6H&#10;zZh4s0tBsUWWxlj12ki9eNvClCWys8guBfvrHU96fG++vHkv38y2EyccfOtIwXIRgUCqXN1So+B9&#10;/3KzAuGDplp3jlDBN3rYFJcXuc5qN9EbnsrQCA4hn2kFJoQ+k9JXBq32C9cj8e3oBqsDy6GR9aAn&#10;DredjKMolVa3xB+M7vHJYPVZjlbBVHq3Oz/Pt+PXuP2wW3Oedq97pa6v5scHEAHn8AfDb32uDgV3&#10;OriRai861st0zaiCNE54AxNJErNzUHCf3K1BFrn8v6H4AQAA//8DAFBLAQItABQABgAIAAAAIQC2&#10;gziS/gAAAOEBAAATAAAAAAAAAAAAAAAAAAAAAABbQ29udGVudF9UeXBlc10ueG1sUEsBAi0AFAAG&#10;AAgAAAAhADj9If/WAAAAlAEAAAsAAAAAAAAAAAAAAAAALwEAAF9yZWxzLy5yZWxzUEsBAi0AFAAG&#10;AAgAAAAhACTOdFyMAgAAUwUAAA4AAAAAAAAAAAAAAAAALgIAAGRycy9lMm9Eb2MueG1sUEsBAi0A&#10;FAAGAAgAAAAhABx+bRLfAAAACwEAAA8AAAAAAAAAAAAAAAAA5gQAAGRycy9kb3ducmV2LnhtbFBL&#10;BQYAAAAABAAEAPMAAADyBQAAAAA=&#10;" fillcolor="black [3213]" strokecolor="black [3200]" strokeweight="1pt">
                <v:textbox inset="1mm,0,1mm,0">
                  <w:txbxContent>
                    <w:p w:rsidR="000402B7" w:rsidRPr="00B23BFD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23BFD"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救護</w:t>
                      </w:r>
                      <w:r w:rsidRPr="00B23BFD"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32"/>
                          <w:szCs w:val="32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C1D48" wp14:editId="527C1EE8">
                <wp:simplePos x="0" y="0"/>
                <wp:positionH relativeFrom="column">
                  <wp:posOffset>278765</wp:posOffset>
                </wp:positionH>
                <wp:positionV relativeFrom="paragraph">
                  <wp:posOffset>3322320</wp:posOffset>
                </wp:positionV>
                <wp:extent cx="457200" cy="0"/>
                <wp:effectExtent l="19050" t="19050" r="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9DA2D" id="直線コネクタ 26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261.6pt" to="57.95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oc+AEAABgEAAAOAAAAZHJzL2Uyb0RvYy54bWysU0uOEzEQ3SNxB8t70kmAYdRKZxYzGlgg&#10;iIA5gMddTlvyT7ZJd7ZhzQXgECxAYslhsphrUHZ3OhNmBWJjuex6r+o9lxcXnVZkAz5Iayo6m0wp&#10;AcNtLc26ojcfrp+cUxIiMzVT1kBFtxDoxfLxo0XrSpjbxqoaPEESE8rWVbSJ0ZVFEXgDmoWJdWDw&#10;UlivWcTQr4vasxbZtSrm0+lZ0VpfO285hICnV/0lXWZ+IYDHt0IEiERVFHuLefV5vU1rsVywcu2Z&#10;ayQf2mD/0IVm0mDRkeqKRUY+evmASkvubbAiTrjVhRVCcsgaUM1s+oea9w1zkLWgOcGNNoX/R8vf&#10;bFaeyLqi8zNKDNP4Rndff9z9/LLffd9/+rzffdvvfhG8RKdaF0oEXJqVH6LgVj7J7oTXRCjpXuEQ&#10;ZCNQGumyz9vRZ+gi4Xj47PkLfDtK+OGq6BkSk/MhvgSrSdpUVEmTHGAl27wOEati6iElHStD2oo+&#10;PZ8hX4qDVbK+lkrlIE0RXCpPNgzfP3azpAIZ7mVhpAweJm29mryLWwU9/zsQ6A923evKk3nkZJyD&#10;iQdeZTA7wQR2MAKHzk6bOQUO+QkKeWr/BjwicmVr4gjW0ljf+3Ja/WiF6PMPDvS6kwW3tt7md87W&#10;4Phl54avkub7fpzhxw+9/A0AAP//AwBQSwMEFAAGAAgAAAAhAK1HKEPeAAAACgEAAA8AAABkcnMv&#10;ZG93bnJldi54bWxMj8FOwkAQhu8mvsNmTLzJliIGardEEOVkFCScl+7QNnZnm90F6ts7JCZ6nH++&#10;/PNNPuttK07oQ+NIwXCQgEAqnWmoUrD9fLmbgAhRk9GtI1TwjQFmxfVVrjPjzrTG0yZWgksoZFpB&#10;HWOXSRnKGq0OA9ch8e7gvNWRR19J4/WZy20r0yR5kFY3xBdq3eGixvJrc7QKVjbMl7tysX2f75qP&#10;1+owXT77N6Vub/qnRxAR+/gHw0Wf1aFgp707kgmiVXA/mjKpYJyOUhAXYDjmZP+byCKX/18ofgAA&#10;AP//AwBQSwECLQAUAAYACAAAACEAtoM4kv4AAADhAQAAEwAAAAAAAAAAAAAAAAAAAAAAW0NvbnRl&#10;bnRfVHlwZXNdLnhtbFBLAQItABQABgAIAAAAIQA4/SH/1gAAAJQBAAALAAAAAAAAAAAAAAAAAC8B&#10;AABfcmVscy8ucmVsc1BLAQItABQABgAIAAAAIQBADPoc+AEAABgEAAAOAAAAAAAAAAAAAAAAAC4C&#10;AABkcnMvZTJvRG9jLnhtbFBLAQItABQABgAIAAAAIQCtRyhD3gAAAAoBAAAPAAAAAAAAAAAAAAAA&#10;AFIEAABkcnMvZG93bnJldi54bWxQSwUGAAAAAAQABADzAAAAXQ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A9C9E" wp14:editId="581760A5">
                <wp:simplePos x="0" y="0"/>
                <wp:positionH relativeFrom="column">
                  <wp:posOffset>278130</wp:posOffset>
                </wp:positionH>
                <wp:positionV relativeFrom="paragraph">
                  <wp:posOffset>4311015</wp:posOffset>
                </wp:positionV>
                <wp:extent cx="457200" cy="0"/>
                <wp:effectExtent l="19050" t="19050" r="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A48E9" id="直線コネクタ 27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339.45pt" to="57.9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cn+AEAABgEAAAOAAAAZHJzL2Uyb0RvYy54bWysU0uOEzEQ3SNxB8t70kn4zKiVzixmNLBA&#10;EAFzAI+7nLbkn2yT7mzDmgvAIViAxJLDZDHXoOzudCbMCsTGctn1XtV7Li8uOq3IBnyQ1lR0NplS&#10;AobbWpp1RW8+XD85pyREZmqmrIGKbiHQi+XjR4vWlTC3jVU1eIIkJpStq2gToyuLIvAGNAsT68Dg&#10;pbBes4ihXxe1Zy2ya1XMp9MXRWt97bzlEAKeXvWXdJn5hQAe3woRIBJVUewt5tXn9TatxXLByrVn&#10;rpF8aIP9QxeaSYNFR6orFhn56OUDKi25t8GKOOFWF1YIySFrQDWz6R9q3jfMQdaC5gQ32hT+Hy1/&#10;s1l5IuuKzs8oMUzjG919/XH388t+933/6fN+922/+0XwEp1qXSgRcGlWfoiCW/kkuxNeE6Gke4VD&#10;kI1AaaTLPm9Hn6GLhOPhs+dn+HaU8MNV0TMkJudDfAlWk7SpqJImOcBKtnkdIlbF1ENKOlaGtBV9&#10;ej5DvhQHq2R9LZXKQZoiuFSebBi+f+xmSQUy3MvCSBk8TNp6NXkXtwp6/ncg0B/suteVJ/PIyTgH&#10;Ew+8ymB2ggnsYAQOnZ02cwoc8hMU8tT+DXhE5MrWxBGspbG+9+W0+tEK0ecfHOh1Jwtubb3N75yt&#10;wfHLzg1fJc33/TjDjx96+RsAAP//AwBQSwMEFAAGAAgAAAAhADnwpOjeAAAACgEAAA8AAABkcnMv&#10;ZG93bnJldi54bWxMj01PwkAQhu8m/IfNkHiTLX4glG6JIOLJqEg4L92hbejONrsL1H/vkJjo8f3I&#10;O89ks8424oQ+1I4UDAcJCKTCmZpKBZuvl5sxiBA1Gd04QgXfGGCW964ynRp3pk88rWMpeIRCqhVU&#10;MbaplKGo0OowcC0SZ3vnrY4sfSmN12cet428TZKRtLomvlDpFhcVFof10Sp4tWG+3BaLzft8W3+s&#10;yv1k+ezflLrud09TEBG7+FeGCz6jQ85MO3ckE0Sj4P6OyaOC0eN4AuJSGD6ws/t1ZJ7J/y/kPwAA&#10;AP//AwBQSwECLQAUAAYACAAAACEAtoM4kv4AAADhAQAAEwAAAAAAAAAAAAAAAAAAAAAAW0NvbnRl&#10;bnRfVHlwZXNdLnhtbFBLAQItABQABgAIAAAAIQA4/SH/1gAAAJQBAAALAAAAAAAAAAAAAAAAAC8B&#10;AABfcmVscy8ucmVsc1BLAQItABQABgAIAAAAIQDfuzcn+AEAABgEAAAOAAAAAAAAAAAAAAAAAC4C&#10;AABkcnMvZTJvRG9jLnhtbFBLAQItABQABgAIAAAAIQA58KTo3gAAAAoBAAAPAAAAAAAAAAAAAAAA&#10;AFIEAABkcnMvZG93bnJldi54bWxQSwUGAAAAAAQABADzAAAAXQ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36E8A" wp14:editId="17145A62">
                <wp:simplePos x="0" y="0"/>
                <wp:positionH relativeFrom="column">
                  <wp:posOffset>742315</wp:posOffset>
                </wp:positionH>
                <wp:positionV relativeFrom="paragraph">
                  <wp:posOffset>5977890</wp:posOffset>
                </wp:positionV>
                <wp:extent cx="1371600" cy="711835"/>
                <wp:effectExtent l="0" t="0" r="19050" b="1206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118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B23BFD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23BFD"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搬出班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6E8A" id="正方形/長方形 17" o:spid="_x0000_s1029" style="position:absolute;left:0;text-align:left;margin-left:58.45pt;margin-top:470.7pt;width:108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+djQIAAFMFAAAOAAAAZHJzL2Uyb0RvYy54bWysVM1uEzEQviPxDpbvdLOJaKuomypKVYRU&#10;tRUt6tnx2o2F12NsJ7vhPeAB4MwZceBxqMRbMPb+JCoVB8Rld8aeb8Yz882cnDaVJhvhvAJT0Pxg&#10;RIkwHEpl7gv69vb8xTElPjBTMg1GFHQrPD2dPX92UtupGMMKdCkcQSfGT2tb0FUIdpplnq9ExfwB&#10;WGHwUoKrWEDV3WelYzV6r3Q2Ho0OsxpcaR1w4T2enrWXdJb8Syl4uJLSi0B0QfFtIX1d+i7jN5ud&#10;sOm9Y3alePcM9g+vqJgyGHRwdcYCI2un/nBVKe7AgwwHHKoMpFRcpBwwm3z0KJubFbMi5YLF8XYo&#10;k/9/bvnl5toRVWLvjigxrMIePXz98vDp+88fn7NfH7+1EsFbLFVt/RQRN/badZpHMebdSFfFP2ZE&#10;mlTe7VBe0QTC8TCfHOWHI+wCx7ujPD+evIxOsx3aOh9eCahIFArqsH2pqmxz4UNr2pvEYB60Ks+V&#10;1kmJlBEL7ciGYbNDk3fO96yymED75CSFrRYRq80bIbEK+MhxCpj4t3NWvuudJcsIkRh2AOVPgXTo&#10;QZ1thInEyQE4egq4izZYp4hgwgCslAH3d7Bs7bHAe7lGMTTLJrV80vd0CeUWaeCgnQ9v+bnCDlww&#10;H66Zw4HApuGQhyv8SA11QaGTKFmB+/DUebRHnuItJTUOWEH9+zVzghL92iCDJ0iFOJFJQcHtny77&#10;U7OuFoDtzHGNWJ7EaBt0L0oH1R3ugHmMhlfMcIxZUB5cryxCO/C4RbiYz5MZTp9l4cLcWB6dx/pG&#10;Zt02d8zZjn4BiXsJ/RCy6SMWtrYRaWC+DiBVomiscFvPrvI4uYnk3ZaJq2FfT1a7XTj7DQAA//8D&#10;AFBLAwQUAAYACAAAACEAOiVWTeAAAAAMAQAADwAAAGRycy9kb3ducmV2LnhtbEyPQU+DQBCF7yb+&#10;h82YeLMLhTYWWRpj1WtT6sXblh2ByM4iuxTsr3c86fHN+/LmvXw7206ccfCtIwXxIgKBVDnTUq3g&#10;7fhydw/CB01Gd45QwTd62BbXV7nOjJvogOcy1IJDyGdaQRNCn0npqwat9gvXI7H34QarA8uhlmbQ&#10;E4fbTi6jaC2tbok/NLrHpwarz3K0CqbSu/3leU7Hr3H3bnfNZdq/HpW6vZkfH0AEnMMfDL/1uToU&#10;3OnkRjJedKzj9YZRBZs0TkEwkSRLvpzYilbJCmSRy/8jih8AAAD//wMAUEsBAi0AFAAGAAgAAAAh&#10;ALaDOJL+AAAA4QEAABMAAAAAAAAAAAAAAAAAAAAAAFtDb250ZW50X1R5cGVzXS54bWxQSwECLQAU&#10;AAYACAAAACEAOP0h/9YAAACUAQAACwAAAAAAAAAAAAAAAAAvAQAAX3JlbHMvLnJlbHNQSwECLQAU&#10;AAYACAAAACEAbIvPnY0CAABTBQAADgAAAAAAAAAAAAAAAAAuAgAAZHJzL2Uyb0RvYy54bWxQSwEC&#10;LQAUAAYACAAAACEAOiVWTeAAAAAMAQAADwAAAAAAAAAAAAAAAADnBAAAZHJzL2Rvd25yZXYueG1s&#10;UEsFBgAAAAAEAAQA8wAAAPQFAAAAAA==&#10;" fillcolor="black [3213]" strokecolor="black [3200]" strokeweight="1pt">
                <v:textbox inset="1mm,0,1mm,0">
                  <w:txbxContent>
                    <w:p w:rsidR="000402B7" w:rsidRPr="00B23BFD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23BFD"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搬出班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C2890" wp14:editId="530CD050">
                <wp:simplePos x="0" y="0"/>
                <wp:positionH relativeFrom="column">
                  <wp:posOffset>279400</wp:posOffset>
                </wp:positionH>
                <wp:positionV relativeFrom="paragraph">
                  <wp:posOffset>6336030</wp:posOffset>
                </wp:positionV>
                <wp:extent cx="457200" cy="0"/>
                <wp:effectExtent l="19050" t="19050" r="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05632" id="直線コネクタ 25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498.9pt" to="58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xQ+AEAABgEAAAOAAAAZHJzL2Uyb0RvYy54bWysU0uOEzEQ3SNxB8t70klgYNRKZxYzGlgg&#10;iIA5gMddTlvyT7ZJd7ZhzQXgECxAYslhsphrUHZ3OhNmBWJjuex6r+o9lxcXnVZkAz5Iayo6m0wp&#10;AcNtLc26ojcfrp+cUxIiMzVT1kBFtxDoxfLxo0XrSpjbxqoaPEESE8rWVbSJ0ZVFEXgDmoWJdWDw&#10;UlivWcTQr4vasxbZtSrm0+nzorW+dt5yCAFPr/pLusz8QgCPb4UIEImqKPYW8+rzepvWYrlg5doz&#10;10g+tMH+oQvNpMGiI9UVi4x89PIBlZbc22BFnHCrCyuE5JA1oJrZ9A817xvmIGtBc4IbbQr/j5a/&#10;2aw8kXVF52eUGKbxje6+/rj7+WW/+77/9Hm/+7bf/SJ4iU61LpQIuDQrP0TBrXyS3QmviVDSvcIh&#10;yEagNNJln7ejz9BFwvHw2dkLfDtK+OGq6BkSk/MhvgSrSdpUVEmTHGAl27wOEati6iElHStD2oo+&#10;PZ8hX4qDVbK+lkrlIE0RXCpPNgzfP3azpAIZ7mVhpAweJm29mryLWwU9/zsQ6A923evKk3nkZJyD&#10;iQdeZTA7wQR2MAKHzk6bOQUO+QkKeWr/BjwicmVr4gjW0ljf+3Ja/WiF6PMPDvS6kwW3tt7md87W&#10;4Phl54avkub7fpzhxw+9/A0AAP//AwBQSwMEFAAGAAgAAAAhAGV7gK3eAAAACgEAAA8AAABkcnMv&#10;ZG93bnJldi54bWxMj0FPwkAQhe8m/IfNmHiTLYYgrd0SQdQTQZFwXrpD29CdbXYXqP/eITHR47x5&#10;ee99+ay3rTijD40jBaNhAgKpdKahSsH26/V+CiJETUa3jlDBNwaYFYObXGfGXegTz5tYCQ6hkGkF&#10;dYxdJmUoa7Q6DF2HxL+D81ZHPn0ljdcXDretfEiSibS6IW6odYeLGsvj5mQVvNswX+7KxXY93zUf&#10;b9UhXb74lVJ3t/3zE4iIffwzw3U+T4eCN+3diUwQrYLxmFGigjR9ZISrYTRhZf+ryCKX/xGKHwAA&#10;AP//AwBQSwECLQAUAAYACAAAACEAtoM4kv4AAADhAQAAEwAAAAAAAAAAAAAAAAAAAAAAW0NvbnRl&#10;bnRfVHlwZXNdLnhtbFBLAQItABQABgAIAAAAIQA4/SH/1gAAAJQBAAALAAAAAAAAAAAAAAAAAC8B&#10;AABfcmVscy8ucmVsc1BLAQItABQABgAIAAAAIQDh1KxQ+AEAABgEAAAOAAAAAAAAAAAAAAAAAC4C&#10;AABkcnMvZTJvRG9jLnhtbFBLAQItABQABgAIAAAAIQBle4Ct3gAAAAoBAAAPAAAAAAAAAAAAAAAA&#10;AFIEAABkcnMvZG93bnJldi54bWxQSwUGAAAAAAQABADzAAAAXQ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A06927" wp14:editId="7DEED0B6">
                <wp:simplePos x="0" y="0"/>
                <wp:positionH relativeFrom="column">
                  <wp:posOffset>272415</wp:posOffset>
                </wp:positionH>
                <wp:positionV relativeFrom="paragraph">
                  <wp:posOffset>2517775</wp:posOffset>
                </wp:positionV>
                <wp:extent cx="0" cy="3816350"/>
                <wp:effectExtent l="19050" t="0" r="19050" b="317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29A3F" id="直線コネクタ 24" o:spid="_x0000_s1026" style="position:absolute;left:0;text-align:lef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45pt,198.25pt" to="21.45pt,4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/et7QEAAA8EAAAOAAAAZHJzL2Uyb0RvYy54bWysU82O0zAQviPxDpbvNEkXVquo6R52tVwQ&#10;VPw8gNcZt5b8J9s06bWceQF4CA4gcdyH6WFfg7GTpitASCAuTmY83+f5Po8Xl71WZAs+SGsaWs1K&#10;SsBw20qzbui7tzdPLigJkZmWKWugoTsI9HL5+NGiczXM7caqFjxBEhPqzjV0E6OriyLwDWgWZtaB&#10;wU1hvWYRQ78uWs86ZNeqmJfledFZ3zpvOYSA2ethky4zvxDA4yshAkSiGoq9xbz6vN6mtVguWL32&#10;zG0kH9tg/9CFZtLgoRPVNYuMvPfyFyotubfBijjjVhdWCMkha0A1VfmTmjcb5iBrQXOCm2wK/4+W&#10;v9yuPJFtQ+dPKTFM4x3df/52//3TYf/18OHjYf/lsL8juIlOdS7UCLgyKz9Gwa18kt0Lr9MXBZE+&#10;u7ub3IU+Ej4kOWbPLqrzs2fZ+eIEdD7E52A1ST8NVdIk4axm2xch4mFYeixJaWVIl6nKMpcFq2R7&#10;I5VKm3l44Ep5smV47bGvUvPI8KAKI2UwmSQNIvJf3CkY+F+DQFuw7Wo4IA3kiZNxDiYeeZXB6gQT&#10;2MEEHDv7E3CsT1DIw/o34AmRT7YmTmAtjfW/a/tkhRjqjw4MupMFt7bd5evN1uDUZefGF5LG+mGc&#10;4ad3vPwBAAD//wMAUEsDBBQABgAIAAAAIQAhA8uY3AAAAAkBAAAPAAAAZHJzL2Rvd25yZXYueG1s&#10;TI/BToNAEIbvJr7DZky82UW0KMjQ1CaevNSqSY9bGIGU3UV2oPj2jl70OP98+eebfDXbTk00hNY7&#10;hOtFBIpc6avW1Qhvr09X96ACG1eZzjtC+KIAq+L8LDdZ5U/uhaYd10pKXMgMQsPcZ1qHsiFrwsL3&#10;5GT34QdrWMah1tVgTlJuOx1HUaKtaZ1caExPm4bK4260COP6c7Pd7t/j6fGZJZ/5mOwZ8fJiXj+A&#10;Ypr5D4YffVGHQpwOfnRVUB3CbZwKiXCTJktQAvwGB4Q0vVuCLnL9/4PiGwAA//8DAFBLAQItABQA&#10;BgAIAAAAIQC2gziS/gAAAOEBAAATAAAAAAAAAAAAAAAAAAAAAABbQ29udGVudF9UeXBlc10ueG1s&#10;UEsBAi0AFAAGAAgAAAAhADj9If/WAAAAlAEAAAsAAAAAAAAAAAAAAAAALwEAAF9yZWxzLy5yZWxz&#10;UEsBAi0AFAAGAAgAAAAhAPr7963tAQAADwQAAA4AAAAAAAAAAAAAAAAALgIAAGRycy9lMm9Eb2Mu&#10;eG1sUEsBAi0AFAAGAAgAAAAhACEDy5jcAAAACQEAAA8AAAAAAAAAAAAAAAAARw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9C443" wp14:editId="507B18C7">
                <wp:simplePos x="0" y="0"/>
                <wp:positionH relativeFrom="column">
                  <wp:posOffset>271780</wp:posOffset>
                </wp:positionH>
                <wp:positionV relativeFrom="paragraph">
                  <wp:posOffset>5335270</wp:posOffset>
                </wp:positionV>
                <wp:extent cx="457200" cy="0"/>
                <wp:effectExtent l="19050" t="19050" r="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DF277" id="直線コネクタ 28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420.1pt" to="57.4pt,4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uB+AEAABgEAAAOAAAAZHJzL2Uyb0RvYy54bWysU0uOEzEQ3SNxB8t70kn4jVrpzGJGAwsE&#10;EZ8DeNzltCX/ZJt0ZxvWXAAOwYKRWHKYLOYalN2dzoRZDWJjuex6z/VelRfnnVZkAz5Iayo6m0wp&#10;AcNtLc26op8+Xj05oyREZmqmrIGKbiHQ8+XjR4vWlTC3jVU1eIIkJpStq2gToyuLIvAGNAsT68Dg&#10;pbBes4ihXxe1Zy2ya1XMp9MXRWt97bzlEAKeXvaXdJn5hQAe3wkRIBJVUawt5tXn9TqtxXLByrVn&#10;rpF8KIP9QxWaSYOPjlSXLDLy2ct7VFpyb4MVccKtLqwQkkPWgGpm07/UfGiYg6wFzQlutCn8P1r+&#10;drPyRNYVnWOnDNPYo9vvN7e/vu13P/dfvu53P/a73wQv0anWhRIBF2blhyi4lU+yO+E1EUq61zgE&#10;2QiURrrs83b0GbpIOB4+e/4Se0cJP1wVPUNicj7EV2A1SZuKKmmSA6xkmzch4quYekhJx8qQtqJP&#10;z2bIl+JglayvpFI5SFMEF8qTDcP+x26WVCDDnSyMlMHDpK1Xk3dxq6Dnfw8C/cGqe115Mo+cjHMw&#10;8cCrDGYnmMAKRuBQ2Wkxp8AhP0EhT+1DwCMiv2xNHMFaGut7X05fP1oh+vyDA73uZMG1rbe5z9ka&#10;HL/s3PBV0nzfjTP8+KGXfwAAAP//AwBQSwMEFAAGAAgAAAAhABkFbajdAAAACgEAAA8AAABkcnMv&#10;ZG93bnJldi54bWxMj01PwkAQhu8k/ofNmHiTLU1jsHZKBAFPRkXCeekObWN3ttldoP57l8REju9H&#10;3nmmmA2mEydyvrWMMBknIIgrq1uuEbZfq/spCB8Ua9VZJoQf8jArb0aFyrU98yedNqEWcYR9rhCa&#10;EPpcSl81ZJQf2544ZgfrjApRulpqp85x3HQyTZIHaVTL8UKjelo0VH1vjgbh1fj5clcttu/zXfux&#10;rg+Pyxf3hnh3Ozw/gQg0hP8yXPAjOpSRaW+PrL3oELI0kgeEaZakIC6FSRad/Z8jy0Jev1D+AgAA&#10;//8DAFBLAQItABQABgAIAAAAIQC2gziS/gAAAOEBAAATAAAAAAAAAAAAAAAAAAAAAABbQ29udGVu&#10;dF9UeXBlc10ueG1sUEsBAi0AFAAGAAgAAAAhADj9If/WAAAAlAEAAAsAAAAAAAAAAAAAAAAALwEA&#10;AF9yZWxzLy5yZWxzUEsBAi0AFAAGAAgAAAAhALsHS4H4AQAAGAQAAA4AAAAAAAAAAAAAAAAALgIA&#10;AGRycy9lMm9Eb2MueG1sUEsBAi0AFAAGAAgAAAAhABkFbajdAAAACgEAAA8AAAAAAAAAAAAAAAAA&#10;UgQAAGRycy9kb3ducmV2LnhtbFBLBQYAAAAABAAEAPMAAABc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726D5A" wp14:editId="49D9CE1E">
                <wp:simplePos x="0" y="0"/>
                <wp:positionH relativeFrom="column">
                  <wp:posOffset>742315</wp:posOffset>
                </wp:positionH>
                <wp:positionV relativeFrom="paragraph">
                  <wp:posOffset>4730115</wp:posOffset>
                </wp:positionV>
                <wp:extent cx="1371600" cy="1190625"/>
                <wp:effectExtent l="0" t="0" r="19050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90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82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安全点検</w:t>
                            </w:r>
                          </w:p>
                          <w:p w:rsidR="000402B7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32"/>
                                <w:szCs w:val="32"/>
                              </w:rPr>
                              <w:t>・</w:t>
                            </w:r>
                          </w:p>
                          <w:p w:rsidR="000402B7" w:rsidRPr="00B23BFD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消火班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26D5A" id="正方形/長方形 37" o:spid="_x0000_s1030" style="position:absolute;left:0;text-align:left;margin-left:58.45pt;margin-top:372.45pt;width:108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RKjwIAAFQFAAAOAAAAZHJzL2Uyb0RvYy54bWysVM1uFDEMviPxDlHudGa20MKqs9WqVRFS&#10;VSpa1HM2k3RHJHFIsjuzvAc8AJw5Iw48DpV4C5zMz65KxQFxmbETf3Zsf/bRcasVWQvnazAlLfZy&#10;SoThUNXmtqRvr8+ePKfEB2YqpsCIkm6Ep8ezx4+OGjsVE1iCqoQj6MT4aWNLugzBTrPM86XQzO+B&#10;FQYvJTjNAqruNqsca9C7Vtkkzw+yBlxlHXDhPZ6edpd0lvxLKXh4LaUXgaiS4ttC+rr0XcRvNjti&#10;01vH7LLm/TPYP7xCs9pg0NHVKQuMrFz9hytdcwceZNjjoDOQsuYi5YDZFPm9bK6WzIqUCxbH27FM&#10;/v+55RfrS0fqqqT7h5QYprFHd1+/3H36/vPH5+zXx2+dRPAWS9VYP0XElb10veZRjHm30un4x4xI&#10;m8q7Gcsr2kA4Hhb7h8VBjl3geFcUL/KDybPoNdvCrfPhpQBNolBSh/1LZWXrcx8608EkRvOg6uqs&#10;ViopkTPiRDmyZtjt0Ba98x2rLGbQvTlJYaNExCrzRkgsA75ykgImAm6dVe8GZ8kyQiSGHUHFQyAV&#10;BlBvG2EikXIE5g8Bt9FG6xQRTBiBujbg/g6WnT0WeCfXKIZ20aaePx2auoBqgzxw0A2It/ysxg6c&#10;Mx8umcOJwK7hlIfX+JEKmpJCL1GyBPfhofNoj0TFW0oanLCS+vcr5gQl6pVBCu8jF+JIJgUFt3u6&#10;GE7NSp8AtrPAPWJ5EqNtUIMoHegbXALzGA2vmOEYs6Q8uEE5Cd3E4xrhYj5PZjh+loVzc2V5dB7r&#10;G5l13d4wZ3v6BWTuBQxTyKb3WNjZRqSB+SqArBNFY4W7evaVx9FNJO/XTNwNu3qy2i7D2W8AAAD/&#10;/wMAUEsDBBQABgAIAAAAIQDzcxtK3wAAAAsBAAAPAAAAZHJzL2Rvd25yZXYueG1sTI9BT4NAEIXv&#10;Jv6HzZh4s0uBVIssjbHqtZF68bZlRyCys8guBfvrO57q7b3Mlzfv5ZvZduKIg28dKVguIhBIlTMt&#10;1Qo+9q93DyB80GR05wgV/KKHTXF9levMuIne8ViGWnAI+UwraELoMyl91aDVfuF6JL59ucHqwHao&#10;pRn0xOG2k3EUraTVLfGHRvf43GD1XY5WwVR6tzu9zOn4M24/7bY5Tbu3vVK3N/PTI4iAc7jA8Fef&#10;q0PBnQ5uJONFx365WjOq4D5NWTCRJDGLg4J1Eqcgi1z+31CcAQAA//8DAFBLAQItABQABgAIAAAA&#10;IQC2gziS/gAAAOEBAAATAAAAAAAAAAAAAAAAAAAAAABbQ29udGVudF9UeXBlc10ueG1sUEsBAi0A&#10;FAAGAAgAAAAhADj9If/WAAAAlAEAAAsAAAAAAAAAAAAAAAAALwEAAF9yZWxzLy5yZWxzUEsBAi0A&#10;FAAGAAgAAAAhAOd/9EqPAgAAVAUAAA4AAAAAAAAAAAAAAAAALgIAAGRycy9lMm9Eb2MueG1sUEsB&#10;Ai0AFAAGAAgAAAAhAPNzG0rfAAAACwEAAA8AAAAAAAAAAAAAAAAA6QQAAGRycy9kb3ducmV2Lnht&#10;bFBLBQYAAAAABAAEAPMAAAD1BQAAAAA=&#10;" fillcolor="black [3213]" strokecolor="black [3200]" strokeweight="1pt">
                <v:textbox inset="1mm,0,1mm,0">
                  <w:txbxContent>
                    <w:p w:rsidR="00D30782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安全点検</w:t>
                      </w:r>
                    </w:p>
                    <w:p w:rsidR="000402B7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32"/>
                          <w:szCs w:val="32"/>
                        </w:rPr>
                        <w:t>・</w:t>
                      </w:r>
                    </w:p>
                    <w:p w:rsidR="000402B7" w:rsidRPr="00B23BFD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</w:rPr>
                      </w:pPr>
                      <w:r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消火班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5261F" wp14:editId="7D544933">
                <wp:simplePos x="0" y="0"/>
                <wp:positionH relativeFrom="column">
                  <wp:posOffset>4191000</wp:posOffset>
                </wp:positionH>
                <wp:positionV relativeFrom="paragraph">
                  <wp:posOffset>4730115</wp:posOffset>
                </wp:positionV>
                <wp:extent cx="1529715" cy="1190625"/>
                <wp:effectExtent l="0" t="0" r="1333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Default="000402B7" w:rsidP="000402B7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・避難場所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・避難路点検</w:t>
                            </w:r>
                          </w:p>
                          <w:p w:rsidR="000402B7" w:rsidRPr="003C72E8" w:rsidRDefault="000402B7" w:rsidP="000402B7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・学校施設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の点検</w:t>
                            </w:r>
                          </w:p>
                          <w:p w:rsidR="000402B7" w:rsidRDefault="000402B7" w:rsidP="000402B7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避難所機能の</w:t>
                            </w: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点検</w:t>
                            </w:r>
                          </w:p>
                          <w:p w:rsidR="000402B7" w:rsidRPr="003C72E8" w:rsidRDefault="000402B7" w:rsidP="000402B7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初期消火活動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5261F" id="正方形/長方形 13" o:spid="_x0000_s1031" style="position:absolute;left:0;text-align:left;margin-left:330pt;margin-top:372.45pt;width:120.4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4UewIAACEFAAAOAAAAZHJzL2Uyb0RvYy54bWysVM1u1DAQviPxDpbvNMlWLXTVbLVqVYRU&#10;tRUt6tnr2N0I/zH2brK8BzxAOXNGHHgcKvEWjJ2frUrFAXFJxjPzzZ+/8eFRqxVZC/C1NSUtdnJK&#10;hOG2qs1tSd9dn754RYkPzFRMWSNKuhGeHs2ePzts3FRM7NKqSgDBIMZPG1fSZQhummWeL4Vmfsc6&#10;YdAoLWgW8Ai3WQWswehaZZM8388aC5UDy4X3qD3pjHSW4kspeLiQ0otAVEmxtpC+kL6L+M1mh2x6&#10;C8wta96Xwf6hCs1qg0nHUCcsMLKC+o9QuuZgvZVhh1udWSlrLlIP2E2RP+rmasmcSL3gcLwbx+T/&#10;X1h+vr4EUld4d7uUGKbxju6/frn//P3nj7vs16dvnUTQiqNqnJ8i4spdQn/yKMa+Wwk6/rEj0qbx&#10;bsbxijYQjspib3LwstijhKOtKA7y/clejJpt4Q58eC2sJlEoKeD9pbGy9ZkPnevggrhYTldAksJG&#10;iViDMm+FxJ4w5SShE5vEsQKyZsiD6n3Rp02eESJrpUZQ8RRIhQHU+0aYSAwbgflTwG220TtltCaM&#10;QF0bC38Hy85/6LrrNbYd2kWbLjDNMmoWttrgpYLt2O4dP61xnGfMh0sGSG9cBFzZcIEfqWxTUttL&#10;lCwtfHxKH/2RdWilpMF1Kan/sGIgKFFvDPJxdz/P436lAwrwULsYtGaljy3eQIGPguNJjL5BDaIE&#10;q29wo+cxG5qY4ZizpDzAcDgO3frim8DFfJ7ccJccC2fmyvEYPM430uS6vWHgei4FpOG5HVaKTR9R&#10;qvONSGPnq2Blnfi2nWc/edzDxNj+zYiL/vCcvLYv2+w3AAAA//8DAFBLAwQUAAYACAAAACEAG70X&#10;l+AAAAALAQAADwAAAGRycy9kb3ducmV2LnhtbEyPQU+DQBCF7yb+h82YeLO7VoKWsjRI6smTtYnp&#10;bQtTIGVnCbsU+u8dT/b2XublzffSzWw7ccHBt440PC8UCKTSVS3VGvbfH09vIHwwVJnOEWq4oodN&#10;dn+XmqRyE33hZRdqwSXkE6OhCaFPpPRlg9b4heuR+HZygzWB7VDLajATl9tOLpWKpTUt8YfG9Fg0&#10;WJ53o9VweqcfuT2PxaGVxfUzl/tJ5VutHx/mfA0i4Bz+w/CHz+iQMdPRjVR50WmIY8VbgobXKFqB&#10;4MRKKRZHFi/LCGSWytsN2S8AAAD//wMAUEsBAi0AFAAGAAgAAAAhALaDOJL+AAAA4QEAABMAAAAA&#10;AAAAAAAAAAAAAAAAAFtDb250ZW50X1R5cGVzXS54bWxQSwECLQAUAAYACAAAACEAOP0h/9YAAACU&#10;AQAACwAAAAAAAAAAAAAAAAAvAQAAX3JlbHMvLnJlbHNQSwECLQAUAAYACAAAACEAA5p+FHsCAAAh&#10;BQAADgAAAAAAAAAAAAAAAAAuAgAAZHJzL2Uyb0RvYy54bWxQSwECLQAUAAYACAAAACEAG70Xl+AA&#10;AAALAQAADwAAAAAAAAAAAAAAAADVBAAAZHJzL2Rvd25yZXYueG1sUEsFBgAAAAAEAAQA8wAAAOIF&#10;AAAAAA==&#10;" fillcolor="white [3201]" strokecolor="black [3200]" strokeweight="1pt">
                <v:textbox inset="1mm,0,1mm,0">
                  <w:txbxContent>
                    <w:p w:rsidR="000402B7" w:rsidRDefault="000402B7" w:rsidP="000402B7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・避難場所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・避難路点検</w:t>
                      </w:r>
                    </w:p>
                    <w:p w:rsidR="000402B7" w:rsidRPr="003C72E8" w:rsidRDefault="000402B7" w:rsidP="000402B7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・学校施設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の点検</w:t>
                      </w:r>
                    </w:p>
                    <w:p w:rsidR="000402B7" w:rsidRDefault="000402B7" w:rsidP="000402B7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避難所機能の</w:t>
                      </w: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点検</w:t>
                      </w:r>
                    </w:p>
                    <w:p w:rsidR="000402B7" w:rsidRPr="003C72E8" w:rsidRDefault="000402B7" w:rsidP="000402B7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初期消火活動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936D8" wp14:editId="1C09C620">
                <wp:simplePos x="0" y="0"/>
                <wp:positionH relativeFrom="column">
                  <wp:posOffset>4191000</wp:posOffset>
                </wp:positionH>
                <wp:positionV relativeFrom="paragraph">
                  <wp:posOffset>5977890</wp:posOffset>
                </wp:positionV>
                <wp:extent cx="1529715" cy="711835"/>
                <wp:effectExtent l="0" t="0" r="13335" b="1206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Default="000402B7" w:rsidP="000402B7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・非常持ち出し物品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の管理</w:t>
                            </w:r>
                          </w:p>
                          <w:p w:rsidR="000402B7" w:rsidRPr="003C72E8" w:rsidRDefault="000402B7" w:rsidP="000402B7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・重要書類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の搬出</w:t>
                            </w: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収納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936D8" id="正方形/長方形 19" o:spid="_x0000_s1032" style="position:absolute;left:0;text-align:left;margin-left:330pt;margin-top:470.7pt;width:120.45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zKfAIAACAFAAAOAAAAZHJzL2Uyb0RvYy54bWysVM1uFDEMviPxDlHudGa26t+qs9WqVRFS&#10;1Va0qOdsJumOyB9OdmeW94AHKGfOiAOPQyXeAifz06pUHBCXxIn92bH9OYdHrVZkLcDX1pS02Mop&#10;EYbbqja3JX13ffpqnxIfmKmYskaUdCM8PZq9fHHYuKmY2KVVlQCCToyfNq6kyxDcNMs8XwrN/JZ1&#10;wqBSWtAs4BFuswpYg961yiZ5vps1FioHlgvv8fakU9JZ8i+l4OFCSi8CUSXFt4W0QloXcc1mh2x6&#10;C8wta94/g/3DKzSrDQYdXZ2wwMgK6j9c6ZqD9VaGLW51ZqWsuUg5YDZF/iSbqyVzIuWCxfFuLJP/&#10;f275+foSSF1h7w4oMUxjj+6/frn//P3nj7vs16dvnURQi6VqnJ8i4spdQn/yKMa8Wwk67pgRaVN5&#10;N2N5RRsIx8tiZ3KwV+xQwlG3VxT72zvRafaAduDDa2E1iUJJAduXqsrWZz50poMJ4uJruvhJChsl&#10;4hOUeSskpoQRJwmdyCSOFZA1QxpU74s+bLKMEFkrNYKK50AqDKDeNsJEItgIzJ8DPkQbrVNEa8II&#10;1LWx8Hew7OyHrLtcY9qhXbSpf7tDgxa22mBPwXZk946f1ljOM+bDJQNkN84BTmy4wEUq25TU9hIl&#10;Swsfn7uP9kg61FLS4LSU1H9YMRCUqDcG6bi9m+dxvNIBBXh8uxhuzUofW+xAgX+C40mMtkENogSr&#10;b3Cg5zEaqpjhGLOkPMBwOA7d9OKXwMV8nsxwlBwLZ+bK8eg81jfS5Lq9YeB6LgVk4bkdJopNn1Cq&#10;s41IY+erYGWd+BYr3NWzrzyOYWJs/2XEOX98TlYPH9vsNwAAAP//AwBQSwMEFAAGAAgAAAAhAL5D&#10;WuPgAAAADAEAAA8AAABkcnMvZG93bnJldi54bWxMj0FPg0AQhe8m/ofNmHizu9WWCGVpkNSTJ2sT&#10;09sWpkDKzhJ2KfTfO570OJkv730v3c62E1ccfOtIw3KhQCCVrmqp1nD4en96BeGDocp0jlDDDT1s&#10;s/u71CSVm+gTr/tQCw4hnxgNTQh9IqUvG7TGL1yPxL+zG6wJfA61rAYzcbjt5LNSkbSmJW5oTI9F&#10;g+VlP1oN5zf6lrvLWBxbWdw+cnmYVL7T+vFhzjcgAs7hD4ZffVaHjJ1ObqTKi05DFCneEjTEq+UK&#10;BBOxUjGIE6Nq/bIGmaXy/4jsBwAA//8DAFBLAQItABQABgAIAAAAIQC2gziS/gAAAOEBAAATAAAA&#10;AAAAAAAAAAAAAAAAAABbQ29udGVudF9UeXBlc10ueG1sUEsBAi0AFAAGAAgAAAAhADj9If/WAAAA&#10;lAEAAAsAAAAAAAAAAAAAAAAALwEAAF9yZWxzLy5yZWxzUEsBAi0AFAAGAAgAAAAhAP1NrMp8AgAA&#10;IAUAAA4AAAAAAAAAAAAAAAAALgIAAGRycy9lMm9Eb2MueG1sUEsBAi0AFAAGAAgAAAAhAL5DWuPg&#10;AAAADAEAAA8AAAAAAAAAAAAAAAAA1gQAAGRycy9kb3ducmV2LnhtbFBLBQYAAAAABAAEAPMAAADj&#10;BQAAAAA=&#10;" fillcolor="white [3201]" strokecolor="black [3200]" strokeweight="1pt">
                <v:textbox inset="1mm,0,1mm,0">
                  <w:txbxContent>
                    <w:p w:rsidR="000402B7" w:rsidRDefault="000402B7" w:rsidP="000402B7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・非常持ち出し物品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の管理</w:t>
                      </w:r>
                    </w:p>
                    <w:p w:rsidR="000402B7" w:rsidRPr="003C72E8" w:rsidRDefault="000402B7" w:rsidP="000402B7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・重要書類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の搬出</w:t>
                      </w: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収納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2824E" wp14:editId="014DCB86">
                <wp:simplePos x="0" y="0"/>
                <wp:positionH relativeFrom="column">
                  <wp:posOffset>4191000</wp:posOffset>
                </wp:positionH>
                <wp:positionV relativeFrom="paragraph">
                  <wp:posOffset>2713355</wp:posOffset>
                </wp:positionV>
                <wp:extent cx="1529715" cy="1190625"/>
                <wp:effectExtent l="0" t="0" r="1333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3C72E8" w:rsidRDefault="000402B7" w:rsidP="000402B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・避難誘導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・安全確保</w:t>
                            </w:r>
                          </w:p>
                          <w:p w:rsidR="000402B7" w:rsidRPr="003C72E8" w:rsidRDefault="000402B7" w:rsidP="000402B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安否確認</w:t>
                            </w:r>
                          </w:p>
                          <w:p w:rsidR="000402B7" w:rsidRDefault="000402B7" w:rsidP="000402B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・傷病者の把握</w:t>
                            </w:r>
                          </w:p>
                          <w:p w:rsidR="00CA568A" w:rsidRDefault="000402B7" w:rsidP="00CA568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保護者対応</w:t>
                            </w:r>
                          </w:p>
                          <w:p w:rsidR="000402B7" w:rsidRPr="003C72E8" w:rsidRDefault="00CA568A" w:rsidP="000402B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残留者確認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2824E" id="正方形/長方形 4" o:spid="_x0000_s1033" style="position:absolute;left:0;text-align:left;margin-left:330pt;margin-top:213.65pt;width:120.4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6hfAIAAB8FAAAOAAAAZHJzL2Uyb0RvYy54bWysVMtu1DAU3SPxD5b3NMnQBx01U41aFSFV&#10;bUWLuvY4difC9jW2Z5LhP+gHwJo1YsHnUIm/4Np5tCoVC8QmubbPuS+f64PDViuyFs7XYEpabOWU&#10;CMOhqs1NSd9dnbx4RYkPzFRMgREl3QhPD2fPnx00diomsARVCUfQifHTxpZ0GYKdZpnnS6GZ3wIr&#10;DB5KcJoFXLqbrHKsQe9aZZM8380acJV1wIX3uHvcHdJZ8i+l4OFcSi8CUSXF3EL6uvRdxG82O2DT&#10;G8fssuZ9GuwfstCsNhh0dHXMAiMrV//hStfcgQcZtjjoDKSsuUg1YDVF/qiayyWzItWCzfF2bJP/&#10;f2752frCkboq6TYlhmm8oruvX+5uv//88Tn79elbZ5Ht2KjG+iniL+2F61cezVh1K52Of6yHtKm5&#10;m7G5og2E42axM9nfK3Yo4XhWFPv57mQnes3u6db58FqAJtEoqcPbS01l61MfOugAQV5Mp0sgWWGj&#10;RMxBmbdCYkUYcpLYSUviSDmyZqiC6n3Rh03ISJG1UiOpeIqkwkDqsZEmkr5GYv4U8T7aiE4RwYSR&#10;qGsD7u9k2eGHqrtaY9mhXbTp+vaGG1pAtcErddBp3Vt+UmM7T5kPF8yhuHEMcGDDOX6kgqak0FuU&#10;LMF9fGo/4lFzeEpJg8NSUv9hxZygRL0xqMaXu3kepyst0HAPdxfDrlnpI8AbKPBJsDyZERvUYEoH&#10;+hrneR6j4REzHGOWlAc3LI5CN7z4InAxnycYTpJl4dRcWh6dx/5GmVy118zZXksBZXgGw0Cx6SNJ&#10;ddjINDBfBZB10lvscNfPvvM4hUmx/YsRx/zhOqHu37XZbwAAAP//AwBQSwMEFAAGAAgAAAAhAM0j&#10;h9bgAAAACwEAAA8AAABkcnMvZG93bnJldi54bWxMj0FvgkAUhO9N+h82z6S3uqs1VJHFUGJPPdWa&#10;NL2t8AQi+5awi+C/7+upHiczmfkm2U22FVfsfeNIw2KuQCAVrmyo0nD8en9eg/DBUGlaR6jhhh52&#10;6eNDYuLSjfSJ10OoBJeQj42GOoQultIXNVrj565DYu/semsCy76SZW9GLretXCoVSWsa4oXadJjX&#10;WFwOg9VwfqNvub8M+U8j89tHJo+jyvZaP82mbAsi4BT+w/CHz+iQMtPJDVR60WqIIsVfgobV8vUF&#10;BCc2Sm1AnNharNYg00Tef0h/AQAA//8DAFBLAQItABQABgAIAAAAIQC2gziS/gAAAOEBAAATAAAA&#10;AAAAAAAAAAAAAAAAAABbQ29udGVudF9UeXBlc10ueG1sUEsBAi0AFAAGAAgAAAAhADj9If/WAAAA&#10;lAEAAAsAAAAAAAAAAAAAAAAALwEAAF9yZWxzLy5yZWxzUEsBAi0AFAAGAAgAAAAhAIAInqF8AgAA&#10;HwUAAA4AAAAAAAAAAAAAAAAALgIAAGRycy9lMm9Eb2MueG1sUEsBAi0AFAAGAAgAAAAhAM0jh9bg&#10;AAAACwEAAA8AAAAAAAAAAAAAAAAA1gQAAGRycy9kb3ducmV2LnhtbFBLBQYAAAAABAAEAPMAAADj&#10;BQAAAAA=&#10;" fillcolor="white [3201]" strokecolor="black [3200]" strokeweight="1pt">
                <v:textbox inset="1mm,0,1mm,0">
                  <w:txbxContent>
                    <w:p w:rsidR="000402B7" w:rsidRPr="003C72E8" w:rsidRDefault="000402B7" w:rsidP="000402B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・避難誘導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・安全確保</w:t>
                      </w:r>
                    </w:p>
                    <w:p w:rsidR="000402B7" w:rsidRPr="003C72E8" w:rsidRDefault="000402B7" w:rsidP="000402B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安否確認</w:t>
                      </w:r>
                    </w:p>
                    <w:p w:rsidR="000402B7" w:rsidRDefault="000402B7" w:rsidP="000402B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・傷病者の把握</w:t>
                      </w:r>
                    </w:p>
                    <w:p w:rsidR="00CA568A" w:rsidRDefault="000402B7" w:rsidP="00CA568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保護者対応</w:t>
                      </w:r>
                    </w:p>
                    <w:p w:rsidR="000402B7" w:rsidRPr="003C72E8" w:rsidRDefault="00CA568A" w:rsidP="000402B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残留者確認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7759" wp14:editId="3B40567E">
                <wp:simplePos x="0" y="0"/>
                <wp:positionH relativeFrom="column">
                  <wp:posOffset>4191000</wp:posOffset>
                </wp:positionH>
                <wp:positionV relativeFrom="paragraph">
                  <wp:posOffset>3961130</wp:posOffset>
                </wp:positionV>
                <wp:extent cx="1529715" cy="711835"/>
                <wp:effectExtent l="0" t="0" r="13335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3C72E8" w:rsidRDefault="000402B7" w:rsidP="000402B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・傷病者</w:t>
                            </w:r>
                            <w:r w:rsidR="00D30782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へ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の応急手当</w:t>
                            </w:r>
                          </w:p>
                          <w:p w:rsidR="000402B7" w:rsidRPr="003C72E8" w:rsidRDefault="000402B7" w:rsidP="000402B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C72E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Pr="003C72E8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医療機関への連絡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7759" id="正方形/長方形 7" o:spid="_x0000_s1034" style="position:absolute;left:0;text-align:left;margin-left:330pt;margin-top:311.9pt;width:120.45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sMfAIAAB4FAAAOAAAAZHJzL2Uyb0RvYy54bWysVM1u1DAQviPxDpbvNMlW7ZZVs9WqVRFS&#10;1Va0qGevY3cjbI+xvZss7wEPAGfOiAOPQyXegrHz06pUHBCXZGx/34xn5hsfHrVakY1wvgZT0mIn&#10;p0QYDlVtbkv69vr0xQElPjBTMQVGlHQrPD2aP3922NiZmMAKVCUcQSfGzxpb0lUIdpZlnq+EZn4H&#10;rDB4KMFpFnDpbrPKsQa9a5VN8nw/a8BV1gEX3uPuSXdI58m/lIKHCym9CESVFO8W0tel7zJ+s/kh&#10;m906Zlc176/B/uEWmtUGg46uTlhgZO3qP1zpmjvwIMMOB52BlDUXKQfMpsgfZXO1YlakXLA43o5l&#10;8v/PLT/fXDpSVyWdUmKYxhbdff1y9+n7zx+fs18fv3UWmcZCNdbPEH9lL12/8mjGrFvpdPxjPqRN&#10;xd2OxRVtIBw3i73Jy2mxRwnHs2lRHOzuRafZPds6H14J0CQaJXXYvFRTtjnzoYMOEOTF23TxkxW2&#10;SsQrKPNGSEwII04SO0lJHCtHNgxFUL0r+rAJGSmyVmokFU+RVBhIPTbSRJLXSMyfIt5HG9EpIpgw&#10;EnVtwP2dLDv8kHWXa0w7tMs2de9gaNASqi121EEndW/5aY3lPGM+XDKH2sYpwHkNF/iRCpqSQm9R&#10;sgL34an9iEfJ4SklDc5KSf37NXOCEvXaoBh39/M8DldaoOEe7i6HXbPWx4AdKPBFsDyZERvUYEoH&#10;+gbHeRGj4REzHGOWlAc3LI5DN7v4IHCxWCQYDpJl4cxcWR6dx/pGmVy3N8zZXksBVXgOwzyx2SNJ&#10;ddjINLBYB5B10luscFfPvvI4hEmx/YMRp/zhOqHun7X5bwAAAP//AwBQSwMEFAAGAAgAAAAhAPSw&#10;Yc/gAAAACwEAAA8AAABkcnMvZG93bnJldi54bWxMj8FOg0AQhu8mvsNmTLzZWduIQlkaJPXkydrE&#10;9LaFLZCys4RdCn17x5O9zWT+/PN96Wa2nbiYwbeOFDwvJAhDpataqhXsvz+e3kD4oKnSnSOj4Go8&#10;bLL7u1QnlZvoy1x2oRZcQj7RCpoQ+gTRl42x2i9cb4hvJzdYHXgdaqwGPXG57XApZYRWt8QfGt2b&#10;ojHleTdaBad3+sHteSwOLRbXzxz3k8y3Sj0+zPkaRDBz+A/DHz6jQ8ZMRzdS5UWnIIokuwQelit2&#10;4EQsZQziqOB19RIDZineOmS/AAAA//8DAFBLAQItABQABgAIAAAAIQC2gziS/gAAAOEBAAATAAAA&#10;AAAAAAAAAAAAAAAAAABbQ29udGVudF9UeXBlc10ueG1sUEsBAi0AFAAGAAgAAAAhADj9If/WAAAA&#10;lAEAAAsAAAAAAAAAAAAAAAAALwEAAF9yZWxzLy5yZWxzUEsBAi0AFAAGAAgAAAAhAGjGmwx8AgAA&#10;HgUAAA4AAAAAAAAAAAAAAAAALgIAAGRycy9lMm9Eb2MueG1sUEsBAi0AFAAGAAgAAAAhAPSwYc/g&#10;AAAACwEAAA8AAAAAAAAAAAAAAAAA1gQAAGRycy9kb3ducmV2LnhtbFBLBQYAAAAABAAEAPMAAADj&#10;BQAAAAA=&#10;" fillcolor="white [3201]" strokecolor="black [3200]" strokeweight="1pt">
                <v:textbox inset="1mm,0,1mm,0">
                  <w:txbxContent>
                    <w:p w:rsidR="000402B7" w:rsidRPr="003C72E8" w:rsidRDefault="000402B7" w:rsidP="000402B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・傷病者</w:t>
                      </w:r>
                      <w:r w:rsidR="00D30782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へ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の応急手当</w:t>
                      </w:r>
                    </w:p>
                    <w:p w:rsidR="000402B7" w:rsidRPr="003C72E8" w:rsidRDefault="000402B7" w:rsidP="000402B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C72E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Pr="003C72E8">
                        <w:rPr>
                          <w:rFonts w:ascii="Meiryo UI" w:eastAsia="Meiryo UI" w:hAnsi="Meiryo UI" w:cs="Meiryo UI"/>
                          <w:szCs w:val="21"/>
                        </w:rPr>
                        <w:t>医療機関への連絡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2F7DA" wp14:editId="5A2B40B5">
                <wp:simplePos x="0" y="0"/>
                <wp:positionH relativeFrom="column">
                  <wp:posOffset>2102485</wp:posOffset>
                </wp:positionH>
                <wp:positionV relativeFrom="paragraph">
                  <wp:posOffset>2713355</wp:posOffset>
                </wp:positionV>
                <wp:extent cx="2094230" cy="1190625"/>
                <wp:effectExtent l="0" t="0" r="2032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EA6564" w:rsidRDefault="000402B7" w:rsidP="000402B7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班長（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402B7" w:rsidRDefault="000402B7" w:rsidP="000402B7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：（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0402B7" w:rsidRDefault="000402B7" w:rsidP="000402B7">
                            <w:pPr>
                              <w:spacing w:line="32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），（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402B7" w:rsidRDefault="000402B7" w:rsidP="000402B7">
                            <w:pPr>
                              <w:spacing w:line="32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），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</w:p>
                          <w:p w:rsidR="000402B7" w:rsidRPr="00B3095A" w:rsidRDefault="000402B7" w:rsidP="000402B7">
                            <w:pPr>
                              <w:spacing w:line="32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），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2F7DA" id="正方形/長方形 5" o:spid="_x0000_s1035" style="position:absolute;left:0;text-align:left;margin-left:165.55pt;margin-top:213.65pt;width:164.9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O3fAIAAB0FAAAOAAAAZHJzL2Uyb0RvYy54bWysVM1u1DAQviPxDpbvNMmWVnTVbLVqVYRU&#10;tRVb1LPXsbsRtsfY3k2W94AHKGfOiAOPQyXegrHz06pUHBCXZGx/34xn5hsfHrVakY1wvgZT0mIn&#10;p0QYDlVtbkr67ur0xStKfGCmYgqMKOlWeHo0e/7ssLFTMYEVqEo4gk6Mnza2pKsQ7DTLPF8JzfwO&#10;WGHwUILTLODS3WSVYw161yqb5Pl+1oCrrAMuvMfdk+6QzpJ/KQUPF1J6EYgqKd4tpK9L32X8ZrND&#10;Nr1xzK5q3l+D/cMtNKsNBh1dnbDAyNrVf7jSNXfgQYYdDjoDKWsuUg6YTZE/ymaxYlakXLA43o5l&#10;8v/PLT/fXDpSVyXdo8QwjS26+/rl7vP3nz9us1+fvnUW2YuFaqyfIn5hL12/8mjGrFvpdPxjPqRN&#10;xd2OxRVtIBw3J/nBy8ku9oDjWVEc5PuT5DW7p1vnw2sBmkSjpA67l4rKNmc+YEiEDhBcxOt0F0hW&#10;2CoR76DMWyExoxgysZOWxLFyZMNQBdX7IiaDvhIyUmSt1EgqniKpMJB6bKSJpK+RmD9FvI82olNE&#10;MGEk6tqA+ztZdvgh6y7XmHZol21q38HQoSVUW2ypg07r3vLTGst5xny4ZA7FjS3AgQ0X+JEKmpJC&#10;b1GyAvfxqf2IR83hKSUNDktJ/Yc1c4IS9cagGnf38zxOV1qg4R7uLodds9bHgB0o8EmwPJkRG9Rg&#10;Sgf6Gud5HqPhETMcY5Y0DOZx6EYX3wMu5vMEwjmyLJyZheXRdaxuFMlVe82c7ZUUUITnMIwTmz4S&#10;VIeNTAPzdQBZJ7XF+nbV7OuOM5iE078XccgfrhPq/lWb/QYAAP//AwBQSwMEFAAGAAgAAAAhANC2&#10;gbHeAAAACwEAAA8AAABkcnMvZG93bnJldi54bWxMj8FOwzAMhu9IvENkJG4szTp1pTSdBhIS123s&#10;njamjUicqsnWwtMTTnCz5U+/v7/eLc6yK07BeJIgVhkwpM5rQ72E99PrQwksREVaWU8o4QsD7Jrb&#10;m1pV2s90wOsx9iyFUKiUhCHGseI8dAM6FVZ+REq3Dz85FdM69VxPak7hzvJ1lhXcKUPpw6BGfBmw&#10;+zxenITS7GexNd/mcGo7fsZgn9/iWcr7u2X/BCziEv9g+NVP6tAkp9ZfSAdmJeS5EAmVsFlvc2CJ&#10;KIrsEVibBrEpgTc1/9+h+QEAAP//AwBQSwECLQAUAAYACAAAACEAtoM4kv4AAADhAQAAEwAAAAAA&#10;AAAAAAAAAAAAAAAAW0NvbnRlbnRfVHlwZXNdLnhtbFBLAQItABQABgAIAAAAIQA4/SH/1gAAAJQB&#10;AAALAAAAAAAAAAAAAAAAAC8BAABfcmVscy8ucmVsc1BLAQItABQABgAIAAAAIQDT5AO3fAIAAB0F&#10;AAAOAAAAAAAAAAAAAAAAAC4CAABkcnMvZTJvRG9jLnhtbFBLAQItABQABgAIAAAAIQDQtoGx3gAA&#10;AAsBAAAPAAAAAAAAAAAAAAAAANYEAABkcnMvZG93bnJldi54bWxQSwUGAAAAAAQABADzAAAA4QUA&#10;AAAA&#10;" fillcolor="white [3201]" strokecolor="black [3200]" strokeweight="1pt">
                <v:textbox inset="1mm,0,1mm,0">
                  <w:txbxContent>
                    <w:p w:rsidR="000402B7" w:rsidRPr="00EA6564" w:rsidRDefault="000402B7" w:rsidP="000402B7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班長（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</w:t>
                      </w: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</w:p>
                    <w:p w:rsidR="000402B7" w:rsidRDefault="000402B7" w:rsidP="000402B7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：（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）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0402B7" w:rsidRDefault="000402B7" w:rsidP="000402B7">
                      <w:pPr>
                        <w:spacing w:line="320" w:lineRule="exact"/>
                        <w:ind w:firstLineChars="400" w:firstLine="96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），（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）</w:t>
                      </w:r>
                    </w:p>
                    <w:p w:rsidR="000402B7" w:rsidRDefault="000402B7" w:rsidP="000402B7">
                      <w:pPr>
                        <w:spacing w:line="320" w:lineRule="exact"/>
                        <w:ind w:firstLineChars="400" w:firstLine="96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），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）</w:t>
                      </w:r>
                    </w:p>
                    <w:p w:rsidR="000402B7" w:rsidRPr="00B3095A" w:rsidRDefault="000402B7" w:rsidP="000402B7">
                      <w:pPr>
                        <w:spacing w:line="320" w:lineRule="exact"/>
                        <w:ind w:firstLineChars="400" w:firstLine="96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），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E49C7" wp14:editId="644131F4">
                <wp:simplePos x="0" y="0"/>
                <wp:positionH relativeFrom="column">
                  <wp:posOffset>2102485</wp:posOffset>
                </wp:positionH>
                <wp:positionV relativeFrom="paragraph">
                  <wp:posOffset>3961130</wp:posOffset>
                </wp:positionV>
                <wp:extent cx="2094230" cy="711835"/>
                <wp:effectExtent l="0" t="0" r="20320" b="120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EA6564" w:rsidRDefault="000402B7" w:rsidP="000402B7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班長（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402B7" w:rsidRDefault="000402B7" w:rsidP="000402B7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：（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0402B7" w:rsidRDefault="000402B7" w:rsidP="000402B7">
                            <w:pPr>
                              <w:spacing w:line="32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0402B7" w:rsidRPr="00EA6564" w:rsidRDefault="000402B7" w:rsidP="000402B7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49C7" id="正方形/長方形 15" o:spid="_x0000_s1036" style="position:absolute;left:0;text-align:left;margin-left:165.55pt;margin-top:311.9pt;width:164.9pt;height:5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JBewIAAB8FAAAOAAAAZHJzL2Uyb0RvYy54bWysVM1uFDEMviPxDlHudGa2UMqqs9WqVRFS&#10;1Va0qOdsJumOSOKQZHdmeQ/6AHDmjDjwOFTiLXAyP1uVigPiMuPY/uzY/pyDw1YrshbO12BKWuzk&#10;lAjDoarNTUnfXZ0826fEB2YqpsCIkm6Ep4ezp08OGjsVE1iCqoQjGMT4aWNLugzBTrPM86XQzO+A&#10;FQaNEpxmAY/uJqscazC6Vtkkz/eyBlxlHXDhPWqPOyOdpfhSCh7OpfQiEFVSvFtIX5e+i/jNZgds&#10;euOYXda8vwb7h1toVhtMOoY6ZoGRlav/CKVr7sCDDDscdAZS1lykGrCaIn9QzeWSWZFqweZ4O7bJ&#10;/7+w/Gx94Uhd4exeUGKYxhndff1yd/v954/P2a9P3zqJoBVb1Vg/RcSlvXD9yaMY626l0/GPFZE2&#10;tXcztle0gXBUTvJXzye7OAWOtpdFsb+bgmZbtHU+vBagSRRK6nB8qatsfeoDZkTXwQUP8TZd/iSF&#10;jRLxCsq8FRJLihkTOpFJHClH1gxpUL0vYi0YK3lGiKyVGkHFYyAVBlDvG2EiEWwE5o8Bt9lG75QR&#10;TBiBujbg/g6Wnf9QdVdrLDu0i7abXyJzVC2g2uBQHXRs95af1NjPU+bDBXNIbxwBrmw4x49U0JQU&#10;eomSJbiPj+mjP7IOrZQ0uC4l9R9WzAlK1BuDfNzdy/O4X+mAgruvXQxas9JHgCMo8FGwPInRN6hB&#10;lA70NW70PGZDEzMcc5Y0DOJR6JYXXwQu5vPkhJtkWTg1l5bH0LG9kSVX7TVztqdSQBKewbBQbPqA&#10;UZ1vRBqYrwLIOtFt282+8biFiTn9ixHX/P45eW3ftdlvAAAA//8DAFBLAwQUAAYACAAAACEA6SVn&#10;qN4AAAALAQAADwAAAGRycy9kb3ducmV2LnhtbEyPwU7DMBBE70j8g7VI3KiTRqRtGqcqSEhc29K7&#10;Ey+J1XgdxW4T+HqWExxX+zTzptzNrhc3HIP1pCBdJCCQGm8stQo+Tm9PaxAhajK694QKvjDArrq/&#10;K3Vh/EQHvB1jKziEQqEVdDEOhZSh6dDpsPADEv8+/eh05HNspRn1xOGul8skyaXTlrih0wO+dthc&#10;jlenYG33U7qy3/Zwqht5xtC/vMezUo8P834LIuIc/2D41Wd1qNip9lcyQfQKsixNGVWQLzPewESe&#10;JxsQtYJV9rwBWZXy/4bqBwAA//8DAFBLAQItABQABgAIAAAAIQC2gziS/gAAAOEBAAATAAAAAAAA&#10;AAAAAAAAAAAAAABbQ29udGVudF9UeXBlc10ueG1sUEsBAi0AFAAGAAgAAAAhADj9If/WAAAAlAEA&#10;AAsAAAAAAAAAAAAAAAAALwEAAF9yZWxzLy5yZWxzUEsBAi0AFAAGAAgAAAAhACFXAkF7AgAAHwUA&#10;AA4AAAAAAAAAAAAAAAAALgIAAGRycy9lMm9Eb2MueG1sUEsBAi0AFAAGAAgAAAAhAOklZ6jeAAAA&#10;CwEAAA8AAAAAAAAAAAAAAAAA1QQAAGRycy9kb3ducmV2LnhtbFBLBQYAAAAABAAEAPMAAADgBQAA&#10;AAA=&#10;" fillcolor="white [3201]" strokecolor="black [3200]" strokeweight="1pt">
                <v:textbox inset="1mm,0,1mm,0">
                  <w:txbxContent>
                    <w:p w:rsidR="000402B7" w:rsidRPr="00EA6564" w:rsidRDefault="000402B7" w:rsidP="000402B7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班長（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</w:t>
                      </w: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</w:p>
                    <w:p w:rsidR="000402B7" w:rsidRDefault="000402B7" w:rsidP="000402B7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：（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）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0402B7" w:rsidRDefault="000402B7" w:rsidP="000402B7">
                      <w:pPr>
                        <w:spacing w:line="320" w:lineRule="exact"/>
                        <w:ind w:firstLineChars="400" w:firstLine="96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0402B7" w:rsidRPr="00EA6564" w:rsidRDefault="000402B7" w:rsidP="000402B7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6559A" wp14:editId="3DAEC75E">
                <wp:simplePos x="0" y="0"/>
                <wp:positionH relativeFrom="column">
                  <wp:posOffset>2102485</wp:posOffset>
                </wp:positionH>
                <wp:positionV relativeFrom="paragraph">
                  <wp:posOffset>5977890</wp:posOffset>
                </wp:positionV>
                <wp:extent cx="2094230" cy="711835"/>
                <wp:effectExtent l="0" t="0" r="20320" b="120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EA6564" w:rsidRDefault="000402B7" w:rsidP="000402B7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班長（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402B7" w:rsidRDefault="000402B7" w:rsidP="000402B7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：（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0402B7" w:rsidRDefault="000402B7" w:rsidP="000402B7">
                            <w:pPr>
                              <w:spacing w:line="32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0402B7" w:rsidRPr="00EA6564" w:rsidRDefault="000402B7" w:rsidP="000402B7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559A" id="正方形/長方形 18" o:spid="_x0000_s1037" style="position:absolute;left:0;text-align:left;margin-left:165.55pt;margin-top:470.7pt;width:164.9pt;height:5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ZFdwIAAB8FAAAOAAAAZHJzL2Uyb0RvYy54bWysVM1u1DAQviPxDpbvNMkWSlk1W61aFSFV&#10;bUWLevY6djfC9hjbu8nyHvQB4MwZceBxqMRbMHZ+tioVB8QlGY/nm99vfHDYakXWwvkaTEmLnZwS&#10;YThUtbkp6burk2f7lPjATMUUGFHSjfD0cPb0yUFjp2ICS1CVcASdGD9tbEmXIdhplnm+FJr5HbDC&#10;4KUEp1nAo7vJKsca9K5VNsnzvawBV1kHXHiP2uPuks6SfykFD+dSehGIKinmFtLXpe8ifrPZAZve&#10;OGaXNe/TYP+QhWa1waCjq2MWGFm5+g9XuuYOPMiww0FnIGXNRaoBqynyB9VcLpkVqRZsjrdjm/z/&#10;c8vP1heO1BXODidlmMYZ3X39cnf7/eePz9mvT986ieAttqqxfoqIS3vh+pNHMdbdSqfjHysibWrv&#10;ZmyvaAPhqJzkr55PdnEKHO9eFsX+7ovoNNuirfPhtQBNolBSh+NLXWXrUx8608EEcTGbLn6SwkaJ&#10;mIIyb4XEkmLEhE5kEkfKkTVDGlTviz5ssowQWSs1gorHQCoMoN42wkQi2AjMHwNuo43WKSKYMAJ1&#10;bcD9HSw7+6HqrtZYdmgXbTe/lGBULaDa4FAddGz3lp/U2M9T5sMFc0hvHAGubDjHj1TQlBR6iZIl&#10;uI+P6aM9sg5vKWlwXUrqP6yYE5SoNwb5uLuX53G/0gEFd1+7GLRmpY8AR1Dgo2B5EqNtUIMoHehr&#10;3Oh5jIZXzHCMWdIwiEehW158EbiYz5MRbpJl4dRcWh5dx/ZGlly118zZnkoBSXgGw0Kx6QNGdbYR&#10;aWC+CiDrRLdtN/vG4xYmwvYvRlzz++dktX3XZr8BAAD//wMAUEsDBBQABgAIAAAAIQDyKTuA3wAA&#10;AAwBAAAPAAAAZHJzL2Rvd25yZXYueG1sTI/LTsMwEEX3SPyDNUjsqGPShjbEqQoSEtu2dO/EQ2Lh&#10;RxS7TeDrGVZ0ObpH956ptrOz7IJjNMFLEIsMGPo2aOM7CR/Ht4c1sJiU18oGjxK+McK2vr2pVKnD&#10;5Pd4OaSOUYmPpZLQpzSUnMe2R6fiIgzoKfsMo1OJzrHjelQTlTvLH7Os4E4ZTwu9GvC1x/brcHYS&#10;1mY3iSfzY/bHpuUnjPblPZ2kvL+bd8/AEs7pH4Y/fVKHmpyacPY6Mishz4UgVMJmKZbAiCiKbAOs&#10;ITRb5SvgdcWvn6h/AQAA//8DAFBLAQItABQABgAIAAAAIQC2gziS/gAAAOEBAAATAAAAAAAAAAAA&#10;AAAAAAAAAABbQ29udGVudF9UeXBlc10ueG1sUEsBAi0AFAAGAAgAAAAhADj9If/WAAAAlAEAAAsA&#10;AAAAAAAAAAAAAAAALwEAAF9yZWxzLy5yZWxzUEsBAi0AFAAGAAgAAAAhAK1rRkV3AgAAHwUAAA4A&#10;AAAAAAAAAAAAAAAALgIAAGRycy9lMm9Eb2MueG1sUEsBAi0AFAAGAAgAAAAhAPIpO4DfAAAADAEA&#10;AA8AAAAAAAAAAAAAAAAA0QQAAGRycy9kb3ducmV2LnhtbFBLBQYAAAAABAAEAPMAAADdBQAAAAA=&#10;" fillcolor="white [3201]" strokecolor="black [3200]" strokeweight="1pt">
                <v:textbox inset="1mm,0,1mm,0">
                  <w:txbxContent>
                    <w:p w:rsidR="000402B7" w:rsidRPr="00EA6564" w:rsidRDefault="000402B7" w:rsidP="000402B7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班長（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</w:t>
                      </w: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</w:p>
                    <w:p w:rsidR="000402B7" w:rsidRDefault="000402B7" w:rsidP="000402B7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：（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）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0402B7" w:rsidRDefault="000402B7" w:rsidP="000402B7">
                      <w:pPr>
                        <w:spacing w:line="320" w:lineRule="exact"/>
                        <w:ind w:firstLineChars="400" w:firstLine="96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）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0402B7" w:rsidRPr="00EA6564" w:rsidRDefault="000402B7" w:rsidP="000402B7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23337E" wp14:editId="627B5A83">
                <wp:simplePos x="0" y="0"/>
                <wp:positionH relativeFrom="column">
                  <wp:posOffset>2102485</wp:posOffset>
                </wp:positionH>
                <wp:positionV relativeFrom="paragraph">
                  <wp:posOffset>4730115</wp:posOffset>
                </wp:positionV>
                <wp:extent cx="2094230" cy="1190625"/>
                <wp:effectExtent l="0" t="0" r="2032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EA6564" w:rsidRDefault="000402B7" w:rsidP="000402B7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班長（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402B7" w:rsidRDefault="000402B7" w:rsidP="000402B7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：（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0402B7" w:rsidRDefault="000402B7" w:rsidP="000402B7">
                            <w:pPr>
                              <w:spacing w:line="32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），（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3337E" id="正方形/長方形 38" o:spid="_x0000_s1038" style="position:absolute;left:0;text-align:left;margin-left:165.55pt;margin-top:372.45pt;width:164.9pt;height:9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hUegIAACAFAAAOAAAAZHJzL2Uyb0RvYy54bWysVM1u1DAQviPxDpbvNMkuVHTVbLXaqgip&#10;aita1LPXsbsRtsfY3k2W94AHgDNnxIHHoRJvwdj5aVUqDohLMvbMN7/f+PCo1YpshfM1mJIWezkl&#10;wnCoanNT0rdXJ89eUuIDMxVTYERJd8LTo/nTJ4eNnYkJrEFVwhF0YvyssSVdh2BnWeb5Wmjm98AK&#10;g0oJTrOAR3eTVY416F2rbJLn+1kDrrIOuPAeb487JZ0n/1IKHs6l9CIQVVLMLaSvS99V/GbzQza7&#10;ccyua96nwf4hC81qg0FHV8csMLJx9R+udM0deJBhj4POQMqai1QDVlPkD6q5XDMrUi3YHG/HNvn/&#10;55afbS8cqauSTnFShmmc0e3XL7efvv/88Tn79fFbJxHUYqsa62eIuLQXrj95FGPdrXQ6/rEi0qb2&#10;7sb2ijYQjpeT/OD5ZIpT4KgrioN8f/Iies3u4Nb58EqAJlEoqcP5pbay7akPnelggriYTpdAksJO&#10;iZiDMm+ExJpiyIRObBJL5ciWIQ+qd0UfNllGiKyVGkHFYyAVBlBvG2EiMWwE5o8B76KN1ikimDAC&#10;dW3A/R0sO/uh6q7WWHZoV20aYDEZRrSCaodTddDR3Vt+UmM/T5kPF8whv3EGuLPhHD9SQVNS6CVK&#10;1uA+PHYf7ZF2qKWkwX0pqX+/YU5Qol4bJOR0P8/jgqUDCu7+7Wq4NRu9BBxBga+C5UmMtkENonSg&#10;r3GlFzEaqpjhGLOkYRCXodtefBK4WCySEa6SZeHUXFoeXcf2RpZctdfM2Z5KAVl4BsNGsdkDRnW2&#10;EWlgsQkg60S32OCum33jcQ0TYfsnI+75/XOyunvY5r8BAAD//wMAUEsDBBQABgAIAAAAIQAGKBHw&#10;3gAAAAsBAAAPAAAAZHJzL2Rvd25yZXYueG1sTI/LTsMwEEX3SPyDNUjsqJMmSts0TlWQkNj2tXfi&#10;aWLhRxS7TeDrGVawm9Ec3Tm32s3WsDuOQXsnIF0kwNC1XmnXCTif3l/WwEKUTknjHQr4wgC7+vGh&#10;kqXykzvg/Rg7RiEulFJAH+NQch7aHq0MCz+go9vVj1ZGWseOq1FOFG4NXyZJwa3Ujj70csC3HtvP&#10;480KWOv9lK70tz6cmpZfMJjXj3gR4vlp3m+BRZzjHwy/+qQONTk1/uZUYEZAlqUpoQJWeb4BRkRR&#10;JDQ0AjbZMgdeV/x/h/oHAAD//wMAUEsBAi0AFAAGAAgAAAAhALaDOJL+AAAA4QEAABMAAAAAAAAA&#10;AAAAAAAAAAAAAFtDb250ZW50X1R5cGVzXS54bWxQSwECLQAUAAYACAAAACEAOP0h/9YAAACUAQAA&#10;CwAAAAAAAAAAAAAAAAAvAQAAX3JlbHMvLnJlbHNQSwECLQAUAAYACAAAACEAXeOoVHoCAAAgBQAA&#10;DgAAAAAAAAAAAAAAAAAuAgAAZHJzL2Uyb0RvYy54bWxQSwECLQAUAAYACAAAACEABigR8N4AAAAL&#10;AQAADwAAAAAAAAAAAAAAAADUBAAAZHJzL2Rvd25yZXYueG1sUEsFBgAAAAAEAAQA8wAAAN8FAAAA&#10;AA==&#10;" fillcolor="white [3201]" strokecolor="black [3200]" strokeweight="1pt">
                <v:textbox inset="1mm,0,1mm,0">
                  <w:txbxContent>
                    <w:p w:rsidR="000402B7" w:rsidRPr="00EA6564" w:rsidRDefault="000402B7" w:rsidP="000402B7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班長（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</w:t>
                      </w: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</w:p>
                    <w:p w:rsidR="000402B7" w:rsidRDefault="000402B7" w:rsidP="000402B7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：（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）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0402B7" w:rsidRDefault="000402B7" w:rsidP="000402B7">
                      <w:pPr>
                        <w:spacing w:line="320" w:lineRule="exact"/>
                        <w:ind w:firstLineChars="400" w:firstLine="96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），（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499A" wp14:editId="56B07601">
                <wp:simplePos x="0" y="0"/>
                <wp:positionH relativeFrom="column">
                  <wp:posOffset>13970</wp:posOffset>
                </wp:positionH>
                <wp:positionV relativeFrom="paragraph">
                  <wp:posOffset>711201</wp:posOffset>
                </wp:positionV>
                <wp:extent cx="5717540" cy="18288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4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Default="000402B7" w:rsidP="000402B7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33E29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本部長：</w:t>
                            </w:r>
                            <w:r w:rsidRPr="00133E29"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  <w:t>○○校長</w:t>
                            </w:r>
                            <w:r w:rsidRPr="00916D5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（職務代理</w:t>
                            </w:r>
                            <w:r w:rsidRPr="00916D5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者</w:t>
                            </w:r>
                            <w:r w:rsidRPr="00916D5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順位　①</w:t>
                            </w:r>
                            <w:r w:rsidRPr="00916D5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○○教頭　②　○○教諭</w:t>
                            </w:r>
                            <w:r w:rsidRPr="00916D5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6D5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③</w:t>
                            </w:r>
                            <w:r w:rsidRPr="00916D5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6D5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○○</w:t>
                            </w:r>
                            <w:r w:rsidRPr="00916D5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教諭）</w:t>
                            </w:r>
                          </w:p>
                          <w:p w:rsidR="000402B7" w:rsidRDefault="000402B7" w:rsidP="00CA568A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副本部長</w:t>
                            </w: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教頭</w:t>
                            </w:r>
                            <w:r w:rsidRPr="00EA656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本部員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各班長</w:t>
                            </w:r>
                          </w:p>
                          <w:p w:rsidR="000402B7" w:rsidRDefault="000402B7" w:rsidP="000402B7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916D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Pr="00916D5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避難</w:t>
                            </w:r>
                            <w:r w:rsidRPr="00916D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（再避難）</w:t>
                            </w:r>
                            <w:r w:rsidRPr="00916D5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の判断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・備蓄物品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配付計画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・一般避難者への対応</w:t>
                            </w:r>
                          </w:p>
                          <w:p w:rsidR="00CA568A" w:rsidRDefault="00CA568A" w:rsidP="000402B7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引き渡し</w:t>
                            </w:r>
                            <w:r w:rsidR="0079766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="00797664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下校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の判断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  <w:r w:rsidR="000402B7" w:rsidRPr="00916D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・児童生徒</w:t>
                            </w:r>
                            <w:r w:rsidR="000402B7" w:rsidRPr="00916D5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情報の総括</w:t>
                            </w:r>
                            <w:r w:rsidR="000402B7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="000402B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記録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報道対応</w:t>
                            </w:r>
                          </w:p>
                          <w:p w:rsidR="000402B7" w:rsidRPr="00916D5D" w:rsidRDefault="00CA568A" w:rsidP="000402B7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・関係機関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への連絡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  <w:r w:rsidR="000402B7" w:rsidRPr="00916D5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="000402B7" w:rsidRPr="00916D5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地震関連情報の総括</w:t>
                            </w:r>
                            <w:r w:rsidR="000402B7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  <w:r w:rsidR="000402B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171への録音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ab/>
                            </w:r>
                          </w:p>
                          <w:p w:rsidR="000402B7" w:rsidRPr="00916D5D" w:rsidRDefault="000402B7" w:rsidP="000402B7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C499A" id="正方形/長方形 1" o:spid="_x0000_s1039" style="position:absolute;left:0;text-align:left;margin-left:1.1pt;margin-top:56pt;width:450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QlmfQIAACYFAAAOAAAAZHJzL2Uyb0RvYy54bWysVM1uEzEQviPxDpbvdLOhpSHqpopaFSFV&#10;bUWLena8drPC9hjbyW54D3gAOHNGHHgcKvEWjL0/jUrEAXHxjne++f/GR8eNVmQtnK/AFDTfG1Ei&#10;DIeyMncFfXtz9mxCiQ/MlEyBEQXdCE+PZ0+fHNV2KsawBFUKR9CJ8dPaFnQZgp1mmedLoZnfAysM&#10;KiU4zQJe3V1WOlajd62y8Wj0IqvBldYBF97j39NWSWfJv5SCh0spvQhEFRRzC+l06VzEM5sdsemd&#10;Y3ZZ8S4N9g9ZaFYZDDq4OmWBkZWr/nClK+7Agwx7HHQGUlZcpBqwmnz0qJrrJbMi1YLN8XZok/9/&#10;bvnF+sqRqsTZUWKYxhHdf/1y/+n7zx+fs18fv7USyWOjauuniL+2V667eRRj1Y10On6xHtKk5m6G&#10;5oomEI4/Dw7zw4N9nAFHXT4ZTyaj1P7swdw6H14J0CQKBXU4vdRUtj73AUMitIfgJabTJpCksFEi&#10;5qDMGyGxIgw5TtaJS+JEObJmyILyXSoGfSVkNJGVUoNRvstIhd6ow0Yzkfg1GI52GT5EG9ApIpgw&#10;GOrKgPu7sWzxfdVtrbHs0CyadnzP+xEtoNzgTB20ZPeWn1XYz3PmwxVzyG6cAW5suMRDKqgLCp1E&#10;yRLch13/Ix5Jh1pKatyWgvr3K+YEJeq1QTq+zPfjaEO67B8cjvHitjWLbY1Z6RPAUSDlMLskRnxQ&#10;vSgd6Ftc7HmMiipmOMYuaOjFk9DuMD4MXMznCYQLZVk4N9eWR9exzZEtN80tc7ajVEA2XkC/V2z6&#10;iFktNloamK8CyCrRLja67Wo3AFzGxMbu4Yjbvn1PqIfnbfYbAAD//wMAUEsDBBQABgAIAAAAIQA9&#10;CzNh3QAAAAkBAAAPAAAAZHJzL2Rvd25yZXYueG1sTI/BTsMwEETvSPyDtUhcELUbtRWEOFVB4gAH&#10;VEI/YBsvSUS8jmI3DX/PcoLjzoxm3xTb2fdqojF2gS0sFwYUcR1cx42Fw8fz7R2omJAd9oHJwjdF&#10;2JaXFwXmLpz5naYqNUpKOOZooU1pyLWOdUse4yIMxOJ9htFjknNstBvxLOW+15kxG+2xY/nQ4kBP&#10;LdVf1clbeFvr1zXjIe5ctbqJj1PTvVR7a6+v5t0DqERz+gvDL76gQylMx3BiF1VvIcskKPIyk0ni&#10;35tsA+poYWWMAV0W+v+C8gcAAP//AwBQSwECLQAUAAYACAAAACEAtoM4kv4AAADhAQAAEwAAAAAA&#10;AAAAAAAAAAAAAAAAW0NvbnRlbnRfVHlwZXNdLnhtbFBLAQItABQABgAIAAAAIQA4/SH/1gAAAJQB&#10;AAALAAAAAAAAAAAAAAAAAC8BAABfcmVscy8ucmVsc1BLAQItABQABgAIAAAAIQD34QlmfQIAACYF&#10;AAAOAAAAAAAAAAAAAAAAAC4CAABkcnMvZTJvRG9jLnhtbFBLAQItABQABgAIAAAAIQA9CzNh3QAA&#10;AAkBAAAPAAAAAAAAAAAAAAAAANcEAABkcnMvZG93bnJldi54bWxQSwUGAAAAAAQABADzAAAA4QUA&#10;AAAA&#10;" fillcolor="white [3201]" strokecolor="black [3200]" strokeweight="1pt">
                <v:textbox>
                  <w:txbxContent>
                    <w:p w:rsidR="000402B7" w:rsidRDefault="000402B7" w:rsidP="000402B7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33E29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本部長：</w:t>
                      </w:r>
                      <w:r w:rsidRPr="00133E29"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  <w:t>○○校長</w:t>
                      </w:r>
                      <w:r w:rsidRPr="00916D5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（職務代理</w:t>
                      </w:r>
                      <w:r w:rsidRPr="00916D5D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者</w:t>
                      </w:r>
                      <w:r w:rsidRPr="00916D5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順位　①</w:t>
                      </w:r>
                      <w:r w:rsidRPr="00916D5D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○○教頭　②　○○教諭</w:t>
                      </w:r>
                      <w:r w:rsidRPr="00916D5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Pr="00916D5D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③</w:t>
                      </w:r>
                      <w:r w:rsidRPr="00916D5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Pr="00916D5D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○○</w:t>
                      </w:r>
                      <w:r w:rsidRPr="00916D5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教諭）</w:t>
                      </w:r>
                    </w:p>
                    <w:p w:rsidR="000402B7" w:rsidRDefault="000402B7" w:rsidP="00CA568A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副本部長</w:t>
                      </w: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教頭</w:t>
                      </w:r>
                      <w:r w:rsidRPr="00EA656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※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本部員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各班長</w:t>
                      </w:r>
                    </w:p>
                    <w:p w:rsidR="000402B7" w:rsidRDefault="000402B7" w:rsidP="000402B7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916D5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Pr="00916D5D">
                        <w:rPr>
                          <w:rFonts w:ascii="Meiryo UI" w:eastAsia="Meiryo UI" w:hAnsi="Meiryo UI" w:cs="Meiryo UI"/>
                          <w:szCs w:val="21"/>
                        </w:rPr>
                        <w:t>避難</w:t>
                      </w:r>
                      <w:r w:rsidRPr="00916D5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（再避難）</w:t>
                      </w:r>
                      <w:r w:rsidRPr="00916D5D">
                        <w:rPr>
                          <w:rFonts w:ascii="Meiryo UI" w:eastAsia="Meiryo UI" w:hAnsi="Meiryo UI" w:cs="Meiryo UI"/>
                          <w:szCs w:val="21"/>
                        </w:rPr>
                        <w:t>の判断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・備蓄物品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配付計画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・一般避難者への対応</w:t>
                      </w:r>
                    </w:p>
                    <w:p w:rsidR="00CA568A" w:rsidRDefault="00CA568A" w:rsidP="000402B7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引き渡し</w:t>
                      </w:r>
                      <w:r w:rsidR="0079766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="00797664">
                        <w:rPr>
                          <w:rFonts w:ascii="Meiryo UI" w:eastAsia="Meiryo UI" w:hAnsi="Meiryo UI" w:cs="Meiryo UI"/>
                          <w:szCs w:val="21"/>
                        </w:rPr>
                        <w:t>下校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の判断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  <w:r w:rsidR="000402B7" w:rsidRPr="00916D5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・児童生徒</w:t>
                      </w:r>
                      <w:r w:rsidR="000402B7" w:rsidRPr="00916D5D">
                        <w:rPr>
                          <w:rFonts w:ascii="Meiryo UI" w:eastAsia="Meiryo UI" w:hAnsi="Meiryo UI" w:cs="Meiryo UI"/>
                          <w:szCs w:val="21"/>
                        </w:rPr>
                        <w:t>情報の総括</w:t>
                      </w:r>
                      <w:r w:rsidR="000402B7"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="000402B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記録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報道対応</w:t>
                      </w:r>
                    </w:p>
                    <w:p w:rsidR="000402B7" w:rsidRPr="00916D5D" w:rsidRDefault="00CA568A" w:rsidP="000402B7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・関係機関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への連絡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  <w:r w:rsidR="000402B7" w:rsidRPr="00916D5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="000402B7" w:rsidRPr="00916D5D">
                        <w:rPr>
                          <w:rFonts w:ascii="Meiryo UI" w:eastAsia="Meiryo UI" w:hAnsi="Meiryo UI" w:cs="Meiryo UI"/>
                          <w:szCs w:val="21"/>
                        </w:rPr>
                        <w:t>地震関連情報の総括</w:t>
                      </w:r>
                      <w:r w:rsidR="000402B7"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  <w:r w:rsidR="000402B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171への録音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ab/>
                      </w:r>
                    </w:p>
                    <w:p w:rsidR="000402B7" w:rsidRPr="00916D5D" w:rsidRDefault="000402B7" w:rsidP="000402B7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ABF521" wp14:editId="41E7DAFD">
                <wp:simplePos x="0" y="0"/>
                <wp:positionH relativeFrom="column">
                  <wp:posOffset>4277995</wp:posOffset>
                </wp:positionH>
                <wp:positionV relativeFrom="paragraph">
                  <wp:posOffset>2056765</wp:posOffset>
                </wp:positionV>
                <wp:extent cx="1152525" cy="373380"/>
                <wp:effectExtent l="0" t="0" r="28575" b="2667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7338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B23BFD" w:rsidRDefault="00CA568A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外部</w:t>
                            </w:r>
                            <w:r w:rsidR="000402B7"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32"/>
                                <w:szCs w:val="32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BF521" id="角丸四角形 34" o:spid="_x0000_s1040" style="position:absolute;left:0;text-align:left;margin-left:336.85pt;margin-top:161.95pt;width:90.75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SAkwIAAFUFAAAOAAAAZHJzL2Uyb0RvYy54bWysVM1qGzEQvhf6DkL3ZnftNg0m62AcUgoh&#10;CUlKzrJWipdqNaoke9d9jF5zy6WvkEvfpoE+RkfaH5vU9FCKYT2Svm9G882Mjk+aSpG1sK4EndPs&#10;IKVEaA5Fqe9z+un27M0RJc4zXTAFWuR0Ixw9mb5+dVybiRjBElQhLEEn2k1qk9Ol92aSJI4vRcXc&#10;ARih8VCCrZjHpb1PCstq9F6pZJSmh0kNtjAWuHAOd0/bQzqN/qUU3F9K6YQnKqd4Nx+/Nn4X4ZtM&#10;j9nk3jKzLHl3DfYPt6hYqTHo4OqUeUZWtvzDVVVyCw6kP+BQJSBlyUXMAbPJ0hfZ3CyZETEXFMeZ&#10;QSb3/9zyi/WVJWWR0/FbSjSrsEa/vn/7+fT0/PCAxvOPR4InKFNt3ATRN+bKdiuHZsi5kbYK/5gN&#10;aaK0m0Fa0XjCcTPL3o3wRwnHs/H78fgoap9s2cY6/0FARYKRUwsrXVxj/aKsbH3uPIZFfI8LER2o&#10;sjgrlYqL0DNirixZM6y2b7JwbWTsoJKQRXvvaPmNEoGr9LWQKAPedBQDxgbcOis+984iMlAkhh1I&#10;2T6S8j2pwwaaiE05ENN9xG20AR0jgvYDsSo12L+TZYtHDXZyDaZvFk2seTZUdgHFBhvBQjshzvCz&#10;Eutwzpy/YhZHAocHx9xf4kcqqHMKnUXJEuzXffsBj52Kp5TUOGI5dV9WzApK1EeNPTw+TNMwk3GB&#10;ht3dXfS7elXNAeuZ4UNieDQD1qvelBaqO3wFZiEaHjHNMWZOubf9Yu7bkcd3hIvZLMJw/gzz5/rG&#10;8OA8CBxa67a5Y9Z0TeixfS+gH0M2edGGLTYwNcxWHmQZezRI3OrZSY+zGxuxe2fC47C7jqjtazj9&#10;DQAA//8DAFBLAwQUAAYACAAAACEAtqD+s+AAAAALAQAADwAAAGRycy9kb3ducmV2LnhtbEyPwU6D&#10;QBCG7ya+w2ZMvNlFSAsiS2Oa9KDGJqIPsLBTQNlZZLcU397xpMeZ+fLP9xfbxQ5ixsn3jhTcriIQ&#10;SI0zPbUK3t/2NxkIHzQZPThCBd/oYVteXhQ6N+5MrzhXoRUcQj7XCroQxlxK33RotV+5EYlvRzdZ&#10;HXicWmkmfeZwO8g4ijbS6p74Q6dH3HXYfFYnq+Bp9/VirNtU0eHjcNxn9eP87Ealrq+Wh3sQAZfw&#10;B8OvPqtDyU61O5HxYlCwSZOUUQVJnNyBYCJbr2MQNW+yOAVZFvJ/h/IHAAD//wMAUEsBAi0AFAAG&#10;AAgAAAAhALaDOJL+AAAA4QEAABMAAAAAAAAAAAAAAAAAAAAAAFtDb250ZW50X1R5cGVzXS54bWxQ&#10;SwECLQAUAAYACAAAACEAOP0h/9YAAACUAQAACwAAAAAAAAAAAAAAAAAvAQAAX3JlbHMvLnJlbHNQ&#10;SwECLQAUAAYACAAAACEAIJXkgJMCAABVBQAADgAAAAAAAAAAAAAAAAAuAgAAZHJzL2Uyb0RvYy54&#10;bWxQSwECLQAUAAYACAAAACEAtqD+s+AAAAALAQAADwAAAAAAAAAAAAAAAADtBAAAZHJzL2Rvd25y&#10;ZXYueG1sUEsFBgAAAAAEAAQA8wAAAPoFAAAAAA==&#10;" fillcolor="black [3213]" strokecolor="black [3200]" strokeweight="1pt">
                <v:stroke joinstyle="miter"/>
                <v:textbox inset="1mm,0,1mm,0">
                  <w:txbxContent>
                    <w:p w:rsidR="000402B7" w:rsidRPr="00B23BFD" w:rsidRDefault="00CA568A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外部</w:t>
                      </w:r>
                      <w:r w:rsidR="000402B7"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32"/>
                          <w:szCs w:val="32"/>
                        </w:rPr>
                        <w:t>対応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8FA3E" wp14:editId="173510AA">
                <wp:simplePos x="0" y="0"/>
                <wp:positionH relativeFrom="column">
                  <wp:posOffset>2979420</wp:posOffset>
                </wp:positionH>
                <wp:positionV relativeFrom="paragraph">
                  <wp:posOffset>2056765</wp:posOffset>
                </wp:positionV>
                <wp:extent cx="1152525" cy="373380"/>
                <wp:effectExtent l="0" t="0" r="28575" b="2667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7338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B23BFD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8FA3E" id="角丸四角形 29" o:spid="_x0000_s1041" style="position:absolute;left:0;text-align:left;margin-left:234.6pt;margin-top:161.95pt;width:90.75pt;height:2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i1lAIAAFUFAAAOAAAAZHJzL2Uyb0RvYy54bWysVM1qGzEQvhf6DkL3ZndtkqYm62AcUgoh&#10;CUlKzrJWipdqNaoke9d9jF5z66WvkEvfpoE+RkfaH5vU9FCKYT2Svm9G882MTk6bSpG1sK4EndPs&#10;IKVEaA5FqR9y+vHu/M0xJc4zXTAFWuR0Ixw9nb5+dVKbiRjBElQhLEEn2k1qk9Ol92aSJI4vRcXc&#10;ARih8VCCrZjHpX1ICstq9F6pZJSmR0kNtjAWuHAOd8/aQzqN/qUU3F9J6YQnKqd4Nx+/Nn4X4ZtM&#10;T9jkwTKzLHl3DfYPt6hYqTHo4OqMeUZWtvzDVVVyCw6kP+BQJSBlyUXMAbPJ0hfZ3C6ZETEXFMeZ&#10;QSb3/9zyy/W1JWWR09E7SjSrsEa/vn/9+fT0/PiIxvOPbwRPUKbauAmib8217VYOzZBzI20V/jEb&#10;0kRpN4O0ovGE42aWHY7wRwnHs/Hb8fg4ap9s2cY6/15ARYKRUwsrXdxg/aKsbH3hPIZFfI8LER2o&#10;sjgvlYqL0DNirixZM6y2b7JwbWTsoJKQRXvvaPmNEoGr9I2QKAPedBQDxgbcOis+9c4iMlAkhh1I&#10;2T6S8j2pwwaaiE05ENN9xG20AR0jgvYDsSo12L+TZYtHDXZyDaZvFk2seXbYV3YBxQYbwUI7Ic7w&#10;8xLrcMGcv2YWRwKHB8fcX+FHKqhzCp1FyRLsl337AY+diqeU1DhiOXWfV8wKStQHjT08PkrTMJNx&#10;gYbd3V30u3pVzQHrmeFDYng0A9ar3pQWqnt8BWYhGh4xzTFmTrm3/WLu25HHd4SL2SzCcP4M8xf6&#10;1vDgPAgcWuuuuWfWdE3osX0voR9DNnnRhi02MDXMVh5kGXs0SNzq2UmPsxsbsXtnwuOwu46o7Ws4&#10;/Q0AAP//AwBQSwMEFAAGAAgAAAAhAAEgrF3hAAAACwEAAA8AAABkcnMvZG93bnJldi54bWxMj8FO&#10;g0AQhu8mvsNmTLzZRaqUIktjmvSgpk1EH2Bhp4Cys8huKb6940mPM/Pln+/PN7PtxYSj7xwpuF1E&#10;IJBqZzpqFLy/7W5SED5oMrp3hAq+0cOmuLzIdWbcmV5xKkMjOIR8phW0IQyZlL5u0Wq/cAMS345u&#10;tDrwODbSjPrM4baXcRQl0uqO+EOrB9y2WH+WJ6vgefu1N9YlZXT4OBx3afU0vbhBqeur+fEBRMA5&#10;/MHwq8/qULBT5U5kvOgV3CXrmFEFy3i5BsFEch+tQFS8SeMVyCKX/zsUPwAAAP//AwBQSwECLQAU&#10;AAYACAAAACEAtoM4kv4AAADhAQAAEwAAAAAAAAAAAAAAAAAAAAAAW0NvbnRlbnRfVHlwZXNdLnht&#10;bFBLAQItABQABgAIAAAAIQA4/SH/1gAAAJQBAAALAAAAAAAAAAAAAAAAAC8BAABfcmVscy8ucmVs&#10;c1BLAQItABQABgAIAAAAIQCk3mi1lAIAAFUFAAAOAAAAAAAAAAAAAAAAAC4CAABkcnMvZTJvRG9j&#10;LnhtbFBLAQItABQABgAIAAAAIQABIKxd4QAAAAsBAAAPAAAAAAAAAAAAAAAAAO4EAABkcnMvZG93&#10;bnJldi54bWxQSwUGAAAAAAQABADzAAAA/AUAAAAA&#10;" fillcolor="black [3213]" strokecolor="black [3200]" strokeweight="1pt">
                <v:stroke joinstyle="miter"/>
                <v:textbox inset="1mm,0,1mm,0">
                  <w:txbxContent>
                    <w:p w:rsidR="000402B7" w:rsidRPr="00B23BFD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連絡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D1236" wp14:editId="7B409441">
                <wp:simplePos x="0" y="0"/>
                <wp:positionH relativeFrom="column">
                  <wp:posOffset>1680845</wp:posOffset>
                </wp:positionH>
                <wp:positionV relativeFrom="paragraph">
                  <wp:posOffset>2056765</wp:posOffset>
                </wp:positionV>
                <wp:extent cx="1152525" cy="373380"/>
                <wp:effectExtent l="0" t="0" r="28575" b="2667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7338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B23BFD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情報収集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D1236" id="角丸四角形 20" o:spid="_x0000_s1042" style="position:absolute;left:0;text-align:left;margin-left:132.35pt;margin-top:161.95pt;width:90.7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j3kwIAAFUFAAAOAAAAZHJzL2Uyb0RvYy54bWysVM1qGzEQvhf6DkL3ZndtmgaTdTAOLoWQ&#10;hDglZ1krxUu1GlWSves+Rq+59dJXyKVv00AfoyPtj00aeijFsB5J3zejmflGp2dNpchWWFeCzml2&#10;lFIiNIei1Pc5/Xi7eHNCifNMF0yBFjndCUfPpq9fndZmIkawBlUIS9CJdpPa5HTtvZkkieNrUTF3&#10;BEZoPJRgK+Zxae+TwrIavVcqGaXpcVKDLYwFLpzD3fP2kE6jfykF91dSOuGJyinezcevjd9V+CbT&#10;Uza5t8ysS95dg/3DLSpWagw6uDpnnpGNLf9wVZXcggPpjzhUCUhZchFzwGyy9Fk2yzUzIuaCxXFm&#10;KJP7f2755fbakrLI6QjLo1mFPfr1/evPx8enhwc0nn58I3iCZaqNmyB6aa5tt3Johpwbaavwj9mQ&#10;JpZ2N5RWNJ5w3MyytyP8UcLxbPxuPD6JTpM921jn3wuoSDByamGjixvsXywr2144j2ER3+NCRAeq&#10;LBalUnERNCPmypItw277JgvXRsYBKglZtPeOlt8pEbhK3wiJZcCbjmLAKMC9s+JT7ywiA0Vi2IGU&#10;vURSvid12EATUZQDMX2JuI82oGNE0H4gVqUG+3eybPFYg4Ncg+mbVRN7nh33nV1BsUMhWGgnxBm+&#10;KLEPF8z5a2ZxJFAdOOb+Cj9SQZ1T6CxK1mC/vLQf8KhUPKWkxhHLqfu8YVZQoj5o1PD4OE3DTMYF&#10;GvZwd9Xv6k01B+xnhg+J4dEMWK96U1qo7vAVmIVoeMQ0x5g55d72i7lvRx7fES5mswjD+TPMX+il&#10;4cF5KHCQ1m1zx6zpROhRvpfQjyGbPJNhiw1MDbONB1lGjYYSt/XsSo+zG4XYvTPhcThcR9T+NZz+&#10;BgAA//8DAFBLAwQUAAYACAAAACEAN6FqzuAAAAALAQAADwAAAGRycy9kb3ducmV2LnhtbEyPwU6D&#10;QBCG7ya+w2ZMvNlFSigiS2Oa9KDGJqIPsLBTQNlZZLcU397xpMeZ+fLP9xfbxQ5ixsn3jhTcriIQ&#10;SI0zPbUK3t/2NxkIHzQZPThCBd/oYVteXhQ6N+5MrzhXoRUcQj7XCroQxlxK33RotV+5EYlvRzdZ&#10;HXicWmkmfeZwO8g4ilJpdU/8odMj7jpsPquTVfC0+3ox1qVVdPg4HPdZ/Tg/u1Gp66vl4R5EwCX8&#10;wfCrz+pQslPtTmS8GBTEabJhVME6Xt+BYCJJ0hhEzZss3oAsC/m/Q/kDAAD//wMAUEsBAi0AFAAG&#10;AAgAAAAhALaDOJL+AAAA4QEAABMAAAAAAAAAAAAAAAAAAAAAAFtDb250ZW50X1R5cGVzXS54bWxQ&#10;SwECLQAUAAYACAAAACEAOP0h/9YAAACUAQAACwAAAAAAAAAAAAAAAAAvAQAAX3JlbHMvLnJlbHNQ&#10;SwECLQAUAAYACAAAACEAUNcI95MCAABVBQAADgAAAAAAAAAAAAAAAAAuAgAAZHJzL2Uyb0RvYy54&#10;bWxQSwECLQAUAAYACAAAACEAN6FqzuAAAAALAQAADwAAAAAAAAAAAAAAAADtBAAAZHJzL2Rvd25y&#10;ZXYueG1sUEsFBgAAAAAEAAQA8wAAAPoFAAAAAA==&#10;" fillcolor="black [3213]" strokecolor="black [3200]" strokeweight="1pt">
                <v:stroke joinstyle="miter"/>
                <v:textbox inset="1mm,0,1mm,0">
                  <w:txbxContent>
                    <w:p w:rsidR="000402B7" w:rsidRPr="00B23BFD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情報収集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47E5E" wp14:editId="30F0C69F">
                <wp:simplePos x="0" y="0"/>
                <wp:positionH relativeFrom="column">
                  <wp:posOffset>382270</wp:posOffset>
                </wp:positionH>
                <wp:positionV relativeFrom="paragraph">
                  <wp:posOffset>2056765</wp:posOffset>
                </wp:positionV>
                <wp:extent cx="1152525" cy="373380"/>
                <wp:effectExtent l="0" t="0" r="28575" b="2667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7338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B23BFD" w:rsidRDefault="000402B7" w:rsidP="000402B7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避難判断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47E5E" id="角丸四角形 31" o:spid="_x0000_s1043" style="position:absolute;left:0;text-align:left;margin-left:30.1pt;margin-top:161.95pt;width:90.75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mbkQIAAFUFAAAOAAAAZHJzL2Uyb0RvYy54bWysVM1qGzEQvhf6DkL3ZndtmgSTdTAOKYWQ&#10;hCQlZ1kr2Uu1GlWSves+Rq+59ZJXyKVv00AfoyPtj00aeihlQTuS5vebb3Ry2lSKbIR1JeicZgcp&#10;JUJzKEq9zOmnu/N3x5Q4z3TBFGiR061w9HT69s1JbSZiBCtQhbAEnWg3qU1OV96bSZI4vhIVcwdg&#10;hMZLCbZiHrd2mRSW1ei9UskoTQ+TGmxhLHDhHJ6etZd0Gv1LKbi/ktIJT1ROMTcfVxvXRViT6Qmb&#10;LC0zq5J3abB/yKJipcagg6sz5hlZ2/IPV1XJLTiQ/oBDlYCUJRexBqwmS19Uc7tiRsRaEBxnBpjc&#10;/3PLLzfXlpRFTscZJZpV2KNfj99+Pj09Pzyg8PzjO8EbhKk2boLat+badjuHYqi5kbYKf6yGNBHa&#10;7QCtaDzheJhl70f4UcLxbnw0Hh9H7JOdtbHOfxBQkSDk1MJaFzfYvwgr21w4j2FRv9cLER2osjgv&#10;lYqbwBkxV5ZsGHbbNzFttNjTSkIVbd5R8lslgq3SN0IiDJjpKAaMBNw5Kz73zqJmMJEYdjDKXjNS&#10;vjfqdIOZiKQcDNPXDHfRBu0YEbQfDKtSg/27sWz1EbW9WoPom0UTe54d9Z1dQLFFIlhoJ8QZfl5i&#10;Hy6Y89fM4kjg8OCY+ytcpII6p9BJlKzAfn3tPOgjU/GWkhpHLKfuy5pZQYn6qJHD48M0DTMZNyjY&#10;/dNFf6rX1Rywn0hPzCqKQderXpQWqnt8BWYhGl4xzTFmTrm3/Wbu25HHd4SL2Syq4fwZ5i/0reHB&#10;eQA4UOuuuWfWdCT0SN9L6MeQTV7QsNUNlhpmaw+yjBwNELd4dtDj7Ebqdu9MeBz291Fr9xpOfwMA&#10;AP//AwBQSwMEFAAGAAgAAAAhAJiRmzHgAAAACgEAAA8AAABkcnMvZG93bnJldi54bWxMj0FOwzAQ&#10;RfdI3MEaJHbUrovSEOJUqFIXUFGJwAGc2E0C8TjEbhpuz3QFy5l5+vN+vpldzyY7hs6jguVCALNY&#10;e9Nho+DjfXeXAgtRo9G9R6vgxwbYFNdXuc6MP+ObncrYMArBkGkFbYxDxnmoW+t0WPjBIt2OfnQ6&#10;0jg23Iz6TOGu51KIhDvdIX1o9WC3ra2/ypNT8LL9fjXOJ6U4fB6Ou7R6nvZ+UOr2Zn56BBbtHP9g&#10;uOiTOhTkVPkTmsB6BYmQRCpYydUDMALk/XINrKJNKtfAi5z/r1D8AgAA//8DAFBLAQItABQABgAI&#10;AAAAIQC2gziS/gAAAOEBAAATAAAAAAAAAAAAAAAAAAAAAABbQ29udGVudF9UeXBlc10ueG1sUEsB&#10;Ai0AFAAGAAgAAAAhADj9If/WAAAAlAEAAAsAAAAAAAAAAAAAAAAALwEAAF9yZWxzLy5yZWxzUEsB&#10;Ai0AFAAGAAgAAAAhAM2FiZuRAgAAVQUAAA4AAAAAAAAAAAAAAAAALgIAAGRycy9lMm9Eb2MueG1s&#10;UEsBAi0AFAAGAAgAAAAhAJiRmzHgAAAACgEAAA8AAAAAAAAAAAAAAAAA6wQAAGRycy9kb3ducmV2&#10;LnhtbFBLBQYAAAAABAAEAPMAAAD4BQAAAAA=&#10;" fillcolor="black [3213]" strokecolor="black [3200]" strokeweight="1pt">
                <v:stroke joinstyle="miter"/>
                <v:textbox inset="1mm,0,1mm,0">
                  <w:txbxContent>
                    <w:p w:rsidR="000402B7" w:rsidRPr="00B23BFD" w:rsidRDefault="000402B7" w:rsidP="000402B7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2"/>
                          <w:szCs w:val="32"/>
                        </w:rPr>
                        <w:t>避難判断</w:t>
                      </w:r>
                    </w:p>
                  </w:txbxContent>
                </v:textbox>
              </v:roundrect>
            </w:pict>
          </mc:Fallback>
        </mc:AlternateContent>
      </w:r>
      <w:r w:rsidR="000402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C64DB" wp14:editId="6385F98D">
                <wp:simplePos x="0" y="0"/>
                <wp:positionH relativeFrom="column">
                  <wp:posOffset>10160</wp:posOffset>
                </wp:positionH>
                <wp:positionV relativeFrom="paragraph">
                  <wp:posOffset>368300</wp:posOffset>
                </wp:positionV>
                <wp:extent cx="5717540" cy="339725"/>
                <wp:effectExtent l="0" t="0" r="16510" b="222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40" cy="339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B7" w:rsidRPr="00B23BFD" w:rsidRDefault="000402B7" w:rsidP="000402B7">
                            <w:pPr>
                              <w:spacing w:line="400" w:lineRule="exact"/>
                              <w:jc w:val="left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Meiryo UI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学校災害対策本部</w:t>
                            </w:r>
                          </w:p>
                          <w:p w:rsidR="000402B7" w:rsidRPr="00B23BFD" w:rsidRDefault="000402B7" w:rsidP="000402B7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 w:cs="Meiryo UI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C64DB" id="正方形/長方形 33" o:spid="_x0000_s1044" style="position:absolute;left:0;text-align:left;margin-left:.8pt;margin-top:29pt;width:450.2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ufkwIAAFoFAAAOAAAAZHJzL2Uyb0RvYy54bWysVM1uEzEQviPxDpbvdLNJQ9qomypqVYRU&#10;tREt6tnx2s0Kr8fYTnbDe8ADwJkz4sDjUIm3YOz9SVQqDoiLd7wz34xn5ps5Oa1LRTbCugJ0RtOD&#10;ASVCc8gLfZ/Rt7cXL44ocZ7pnCnQIqNb4ejp7Pmzk8pMxRBWoHJhCTrRblqZjK68N9MkcXwlSuYO&#10;wAiNSgm2ZB6v9j7JLavQe6mS4WDwMqnA5sYCF87h3/NGSWfRv5SC+2spnfBEZRTf5uNp47kMZzI7&#10;YdN7y8yq4O0z2D+8omSFxqC9q3PmGVnb4g9XZcEtOJD+gEOZgJQFFzEHzCYdPMrmZsWMiLlgcZzp&#10;y+T+n1t+tVlYUuQZHY0o0azEHj18/fLw6fvPH5+TXx+/NRJBLZaqMm6KiBuzsO3NoRjyrqUtwxcz&#10;InUs77Yvr6g94fhzPEkn40PsAkfdaHQ8GY6D02SHNtb5VwJKEoSMWmxfrCrbXDrfmHYmIZgDVeQX&#10;hVLxEigjzpQlG4bN9nXaOt+zSkICzZOj5LdKBKzSb4TEKuAjhzFg5N/OWf6ucxYtA0Ri2B6UPgVS&#10;vgO1tgEmIid74OAp4C5abx0jgvY9sCw02L+DZWOPBd7LNYi+Xtax5elR19Ql5FvkgYVmQJzhFwW2&#10;4JI5v2AWJwK7hlPur/GQCqqMQitRsgL74an/wR6JilpKKpywjLr3a2YFJeq1Rgofp4eBDD5eDseT&#10;IV7svma5r9Hr8gywrynuE8OjGOy96kRpobzDZTAPUVHFNMfYSIROPPPN3OMy4WI+j0Y4hIb5S31j&#10;eHAdyhwIdlvfMWtaFnrk7xV0s8imj8jY2AakhvnagywiU0Ohm6q2DcABjlxvl03YEPv3aLVbibPf&#10;AAAA//8DAFBLAwQUAAYACAAAACEA825VO90AAAAIAQAADwAAAGRycy9kb3ducmV2LnhtbExP20rD&#10;QBB9F/yHZQRfxG5SSakxm6KCoFKKtn7ANDsm0exszG7T+PeOT/o2Z87hXIrV5Do10hBazwbSWQKK&#10;uPK25drA2+7hcgkqRGSLnWcy8E0BVuXpSYG59Ud+pXEbayUmHHI00MTY51qHqiGHYeZ7YuHe/eAw&#10;ChxqbQc8irnr9DxJFtphy5LQYE/3DVWf24MzUD3txv55fWfHeBG+Hvlqk328bIw5P5tub0BFmuKf&#10;GH7rS3UopdPeH9gG1QleiNBAtpRFQl8nczn28k/TDHRZ6P8Dyh8AAAD//wMAUEsBAi0AFAAGAAgA&#10;AAAhALaDOJL+AAAA4QEAABMAAAAAAAAAAAAAAAAAAAAAAFtDb250ZW50X1R5cGVzXS54bWxQSwEC&#10;LQAUAAYACAAAACEAOP0h/9YAAACUAQAACwAAAAAAAAAAAAAAAAAvAQAAX3JlbHMvLnJlbHNQSwEC&#10;LQAUAAYACAAAACEAOqYbn5MCAABaBQAADgAAAAAAAAAAAAAAAAAuAgAAZHJzL2Uyb0RvYy54bWxQ&#10;SwECLQAUAAYACAAAACEA825VO90AAAAIAQAADwAAAAAAAAAAAAAAAADtBAAAZHJzL2Rvd25yZXYu&#10;eG1sUEsFBgAAAAAEAAQA8wAAAPcFAAAAAA==&#10;" fillcolor="black [3213]" strokecolor="black [3200]" strokeweight="1pt">
                <v:textbox>
                  <w:txbxContent>
                    <w:p w:rsidR="000402B7" w:rsidRPr="00B23BFD" w:rsidRDefault="000402B7" w:rsidP="000402B7">
                      <w:pPr>
                        <w:spacing w:line="400" w:lineRule="exact"/>
                        <w:jc w:val="left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PｺﾞｼｯｸE" w:eastAsia="HGPｺﾞｼｯｸE" w:hAnsi="HGPｺﾞｼｯｸE" w:cs="Meiryo UI" w:hint="eastAsia"/>
                          <w:color w:val="FFFFFF" w:themeColor="background1"/>
                          <w:sz w:val="36"/>
                          <w:szCs w:val="36"/>
                        </w:rPr>
                        <w:t>学校災害対策本部</w:t>
                      </w:r>
                    </w:p>
                    <w:p w:rsidR="000402B7" w:rsidRPr="00B23BFD" w:rsidRDefault="000402B7" w:rsidP="000402B7">
                      <w:pPr>
                        <w:spacing w:line="360" w:lineRule="exact"/>
                        <w:rPr>
                          <w:rFonts w:ascii="HGPｺﾞｼｯｸE" w:eastAsia="HGPｺﾞｼｯｸE" w:hAnsi="HGPｺﾞｼｯｸE" w:cs="Meiryo UI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2B7">
        <w:rPr>
          <w:rFonts w:ascii="メイリオ" w:eastAsia="メイリオ" w:hAnsi="メイリオ" w:cs="メイリオ" w:hint="eastAsia"/>
          <w:b/>
          <w:sz w:val="28"/>
          <w:szCs w:val="28"/>
        </w:rPr>
        <w:t>学校災害対策本部組織図</w:t>
      </w: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0402B7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97664" w:rsidRDefault="00797664" w:rsidP="00797664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lastRenderedPageBreak/>
        <w:t>学校災害対策本部及び各班の</w:t>
      </w:r>
      <w:r>
        <w:rPr>
          <w:rFonts w:ascii="メイリオ" w:eastAsia="メイリオ" w:hAnsi="メイリオ" w:cs="メイリオ"/>
          <w:b/>
          <w:sz w:val="28"/>
          <w:szCs w:val="28"/>
        </w:rPr>
        <w:t>業務</w:t>
      </w:r>
    </w:p>
    <w:tbl>
      <w:tblPr>
        <w:tblStyle w:val="a7"/>
        <w:tblpPr w:leftFromText="142" w:rightFromText="142" w:vertAnchor="text" w:horzAnchor="margin" w:tblpY="106"/>
        <w:tblW w:w="9493" w:type="dxa"/>
        <w:tblLook w:val="04A0" w:firstRow="1" w:lastRow="0" w:firstColumn="1" w:lastColumn="0" w:noHBand="0" w:noVBand="1"/>
      </w:tblPr>
      <w:tblGrid>
        <w:gridCol w:w="1696"/>
        <w:gridCol w:w="2622"/>
        <w:gridCol w:w="2623"/>
        <w:gridCol w:w="2552"/>
      </w:tblGrid>
      <w:tr w:rsidR="00797664" w:rsidRPr="00D917CB" w:rsidTr="00D20B59">
        <w:trPr>
          <w:trHeight w:val="272"/>
        </w:trPr>
        <w:tc>
          <w:tcPr>
            <w:tcW w:w="1696" w:type="dxa"/>
            <w:shd w:val="clear" w:color="auto" w:fill="FFFFFF" w:themeFill="background1"/>
            <w:vAlign w:val="center"/>
          </w:tcPr>
          <w:p w:rsidR="00797664" w:rsidRPr="00797664" w:rsidRDefault="00797664" w:rsidP="007976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622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797664" w:rsidRPr="00797664" w:rsidRDefault="00797664" w:rsidP="009B3DA6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 w:val="24"/>
                <w:szCs w:val="24"/>
              </w:rPr>
              <w:t>災害発生直後の役割</w:t>
            </w:r>
          </w:p>
        </w:tc>
        <w:tc>
          <w:tcPr>
            <w:tcW w:w="26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97664" w:rsidRPr="00797664" w:rsidRDefault="00797664" w:rsidP="009B3DA6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 w:val="24"/>
                <w:szCs w:val="24"/>
              </w:rPr>
              <w:t>安全確保</w:t>
            </w:r>
            <w:r w:rsidRPr="00797664">
              <w:rPr>
                <w:rFonts w:ascii="Meiryo UI" w:eastAsia="Meiryo UI" w:hAnsi="Meiryo UI" w:cs="Meiryo UI"/>
                <w:sz w:val="24"/>
                <w:szCs w:val="24"/>
              </w:rPr>
              <w:t>後</w:t>
            </w:r>
            <w:r w:rsidRPr="00797664">
              <w:rPr>
                <w:rFonts w:ascii="Meiryo UI" w:eastAsia="Meiryo UI" w:hAnsi="Meiryo UI" w:cs="Meiryo UI" w:hint="eastAsia"/>
                <w:sz w:val="24"/>
                <w:szCs w:val="24"/>
              </w:rPr>
              <w:t>の役割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797664" w:rsidRPr="00797664" w:rsidRDefault="00D20B59" w:rsidP="009B3DA6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主な</w:t>
            </w:r>
            <w:r w:rsidR="00797664" w:rsidRPr="00797664">
              <w:rPr>
                <w:rFonts w:ascii="Meiryo UI" w:eastAsia="Meiryo UI" w:hAnsi="Meiryo UI" w:cs="Meiryo UI" w:hint="eastAsia"/>
                <w:sz w:val="24"/>
                <w:szCs w:val="24"/>
              </w:rPr>
              <w:t>準備物</w:t>
            </w:r>
          </w:p>
        </w:tc>
      </w:tr>
      <w:tr w:rsidR="00797664" w:rsidRPr="00D917CB" w:rsidTr="00D20B59">
        <w:trPr>
          <w:trHeight w:val="2844"/>
        </w:trPr>
        <w:tc>
          <w:tcPr>
            <w:tcW w:w="1696" w:type="dxa"/>
            <w:shd w:val="clear" w:color="auto" w:fill="000000" w:themeFill="text1"/>
            <w:vAlign w:val="center"/>
          </w:tcPr>
          <w:p w:rsidR="00797664" w:rsidRPr="00797664" w:rsidRDefault="00797664" w:rsidP="007976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97664">
              <w:rPr>
                <w:rFonts w:ascii="Meiryo UI" w:eastAsia="Meiryo UI" w:hAnsi="Meiryo UI" w:cs="Meiryo UI" w:hint="eastAsia"/>
                <w:sz w:val="28"/>
                <w:szCs w:val="28"/>
              </w:rPr>
              <w:t>学校災害</w:t>
            </w:r>
          </w:p>
          <w:p w:rsidR="00797664" w:rsidRPr="00D917CB" w:rsidRDefault="00797664" w:rsidP="00797664">
            <w:pPr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797664">
              <w:rPr>
                <w:rFonts w:ascii="Meiryo UI" w:eastAsia="Meiryo UI" w:hAnsi="Meiryo UI" w:cs="Meiryo UI" w:hint="eastAsia"/>
                <w:sz w:val="28"/>
                <w:szCs w:val="28"/>
              </w:rPr>
              <w:t>対策本部</w:t>
            </w:r>
          </w:p>
        </w:tc>
        <w:tc>
          <w:tcPr>
            <w:tcW w:w="2622" w:type="dxa"/>
          </w:tcPr>
          <w:p w:rsidR="00797664" w:rsidRPr="00797664" w:rsidRDefault="00797664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各班への指示</w:t>
            </w:r>
          </w:p>
          <w:p w:rsidR="00797664" w:rsidRPr="00797664" w:rsidRDefault="00797664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避難</w:t>
            </w:r>
            <w:r w:rsidRPr="00797664">
              <w:rPr>
                <w:rFonts w:ascii="Meiryo UI" w:eastAsia="Meiryo UI" w:hAnsi="Meiryo UI" w:cs="Meiryo UI"/>
                <w:szCs w:val="21"/>
              </w:rPr>
              <w:t>（</w:t>
            </w:r>
            <w:r w:rsidRPr="00797664">
              <w:rPr>
                <w:rFonts w:ascii="Meiryo UI" w:eastAsia="Meiryo UI" w:hAnsi="Meiryo UI" w:cs="Meiryo UI" w:hint="eastAsia"/>
                <w:szCs w:val="21"/>
              </w:rPr>
              <w:t>再避難</w:t>
            </w:r>
            <w:r w:rsidRPr="00797664">
              <w:rPr>
                <w:rFonts w:ascii="Meiryo UI" w:eastAsia="Meiryo UI" w:hAnsi="Meiryo UI" w:cs="Meiryo UI"/>
                <w:szCs w:val="21"/>
              </w:rPr>
              <w:t>）</w:t>
            </w:r>
            <w:r w:rsidRPr="00797664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Pr="00797664">
              <w:rPr>
                <w:rFonts w:ascii="Meiryo UI" w:eastAsia="Meiryo UI" w:hAnsi="Meiryo UI" w:cs="Meiryo UI"/>
                <w:szCs w:val="21"/>
              </w:rPr>
              <w:t>判断</w:t>
            </w:r>
          </w:p>
          <w:p w:rsidR="00797664" w:rsidRPr="00797664" w:rsidRDefault="00797664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児童</w:t>
            </w:r>
            <w:r w:rsidRPr="00797664">
              <w:rPr>
                <w:rFonts w:ascii="Meiryo UI" w:eastAsia="Meiryo UI" w:hAnsi="Meiryo UI" w:cs="Meiryo UI"/>
                <w:szCs w:val="21"/>
              </w:rPr>
              <w:t>生徒情報の総括</w:t>
            </w:r>
          </w:p>
          <w:p w:rsidR="00797664" w:rsidRPr="00797664" w:rsidRDefault="00797664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地震</w:t>
            </w:r>
            <w:r w:rsidRPr="00797664">
              <w:rPr>
                <w:rFonts w:ascii="Meiryo UI" w:eastAsia="Meiryo UI" w:hAnsi="Meiryo UI" w:cs="Meiryo UI"/>
                <w:szCs w:val="21"/>
              </w:rPr>
              <w:t>関連情報の総括</w:t>
            </w:r>
          </w:p>
          <w:p w:rsidR="00797664" w:rsidRPr="00797664" w:rsidRDefault="00797664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関係機関</w:t>
            </w:r>
            <w:r w:rsidRPr="00797664">
              <w:rPr>
                <w:rFonts w:ascii="Meiryo UI" w:eastAsia="Meiryo UI" w:hAnsi="Meiryo UI" w:cs="Meiryo UI"/>
                <w:szCs w:val="21"/>
              </w:rPr>
              <w:t>への連絡</w:t>
            </w:r>
          </w:p>
          <w:p w:rsidR="00797664" w:rsidRPr="00797664" w:rsidRDefault="00797664" w:rsidP="00D30782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623" w:type="dxa"/>
          </w:tcPr>
          <w:p w:rsidR="00797664" w:rsidRPr="00797664" w:rsidRDefault="00797664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備蓄</w:t>
            </w:r>
            <w:r w:rsidRPr="00797664">
              <w:rPr>
                <w:rFonts w:ascii="Meiryo UI" w:eastAsia="Meiryo UI" w:hAnsi="Meiryo UI" w:cs="Meiryo UI"/>
                <w:szCs w:val="21"/>
              </w:rPr>
              <w:t>品の配付計画</w:t>
            </w:r>
            <w:r>
              <w:rPr>
                <w:rFonts w:ascii="Meiryo UI" w:eastAsia="Meiryo UI" w:hAnsi="Meiryo UI" w:cs="Meiryo UI" w:hint="eastAsia"/>
                <w:szCs w:val="21"/>
              </w:rPr>
              <w:t>立案</w:t>
            </w:r>
          </w:p>
          <w:p w:rsidR="00797664" w:rsidRDefault="00797664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引き渡し</w:t>
            </w: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rPr>
                <w:rFonts w:ascii="Meiryo UI" w:eastAsia="Meiryo UI" w:hAnsi="Meiryo UI" w:cs="Meiryo UI"/>
                <w:szCs w:val="21"/>
              </w:rPr>
              <w:t>下校</w:t>
            </w:r>
            <w:r>
              <w:rPr>
                <w:rFonts w:ascii="Meiryo UI" w:eastAsia="Meiryo UI" w:hAnsi="Meiryo UI" w:cs="Meiryo UI" w:hint="eastAsia"/>
                <w:szCs w:val="21"/>
              </w:rPr>
              <w:t>の判断</w:t>
            </w:r>
          </w:p>
          <w:p w:rsidR="00D30782" w:rsidRDefault="00D30782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保護者</w:t>
            </w:r>
            <w:r w:rsidR="00B3297B">
              <w:rPr>
                <w:rFonts w:ascii="Meiryo UI" w:eastAsia="Meiryo UI" w:hAnsi="Meiryo UI" w:cs="Meiryo UI" w:hint="eastAsia"/>
                <w:szCs w:val="21"/>
              </w:rPr>
              <w:t>等</w:t>
            </w:r>
            <w:r>
              <w:rPr>
                <w:rFonts w:ascii="Meiryo UI" w:eastAsia="Meiryo UI" w:hAnsi="Meiryo UI" w:cs="Meiryo UI"/>
                <w:szCs w:val="21"/>
              </w:rPr>
              <w:t>への対応</w:t>
            </w:r>
          </w:p>
          <w:p w:rsidR="00797664" w:rsidRPr="00797664" w:rsidRDefault="00B3297B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避難所供用スペース</w:t>
            </w:r>
            <w:r w:rsidR="00797664" w:rsidRPr="00797664">
              <w:rPr>
                <w:rFonts w:ascii="Meiryo UI" w:eastAsia="Meiryo UI" w:hAnsi="Meiryo UI" w:cs="Meiryo UI" w:hint="eastAsia"/>
                <w:szCs w:val="21"/>
              </w:rPr>
              <w:t>の</w:t>
            </w:r>
            <w:r>
              <w:rPr>
                <w:rFonts w:ascii="Meiryo UI" w:eastAsia="Meiryo UI" w:hAnsi="Meiryo UI" w:cs="Meiryo UI" w:hint="eastAsia"/>
                <w:szCs w:val="21"/>
              </w:rPr>
              <w:t>決定</w:t>
            </w:r>
          </w:p>
          <w:p w:rsidR="00797664" w:rsidRPr="00797664" w:rsidRDefault="00797664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活動</w:t>
            </w:r>
            <w:r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Pr="00797664">
              <w:rPr>
                <w:rFonts w:ascii="Meiryo UI" w:eastAsia="Meiryo UI" w:hAnsi="Meiryo UI" w:cs="Meiryo UI" w:hint="eastAsia"/>
                <w:szCs w:val="21"/>
              </w:rPr>
              <w:t>記録</w:t>
            </w:r>
          </w:p>
          <w:p w:rsidR="00797664" w:rsidRDefault="00797664" w:rsidP="00D30782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報道</w:t>
            </w:r>
            <w:r>
              <w:rPr>
                <w:rFonts w:ascii="Meiryo UI" w:eastAsia="Meiryo UI" w:hAnsi="Meiryo UI" w:cs="Meiryo UI" w:hint="eastAsia"/>
                <w:szCs w:val="21"/>
              </w:rPr>
              <w:t>機関等への</w:t>
            </w:r>
            <w:r w:rsidRPr="00797664">
              <w:rPr>
                <w:rFonts w:ascii="Meiryo UI" w:eastAsia="Meiryo UI" w:hAnsi="Meiryo UI" w:cs="Meiryo UI" w:hint="eastAsia"/>
                <w:szCs w:val="21"/>
              </w:rPr>
              <w:t>対応</w:t>
            </w:r>
          </w:p>
          <w:p w:rsidR="00797664" w:rsidRPr="00797664" w:rsidRDefault="00797664" w:rsidP="00D20B59">
            <w:pPr>
              <w:spacing w:line="4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171への</w:t>
            </w:r>
            <w:r w:rsidRPr="00797664">
              <w:rPr>
                <w:rFonts w:ascii="Meiryo UI" w:eastAsia="Meiryo UI" w:hAnsi="Meiryo UI" w:cs="Meiryo UI"/>
                <w:szCs w:val="21"/>
              </w:rPr>
              <w:t>録音</w:t>
            </w:r>
          </w:p>
        </w:tc>
        <w:tc>
          <w:tcPr>
            <w:tcW w:w="2552" w:type="dxa"/>
          </w:tcPr>
          <w:p w:rsidR="00797664" w:rsidRPr="00797664" w:rsidRDefault="00797664" w:rsidP="00D20B59">
            <w:pPr>
              <w:spacing w:line="4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学校防災マニュアル</w:t>
            </w:r>
          </w:p>
          <w:p w:rsidR="00797664" w:rsidRPr="00797664" w:rsidRDefault="00797664" w:rsidP="00D20B59">
            <w:pPr>
              <w:spacing w:line="4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学校見取り図</w:t>
            </w:r>
            <w:r w:rsidRPr="00797664">
              <w:rPr>
                <w:rFonts w:ascii="Meiryo UI" w:eastAsia="Meiryo UI" w:hAnsi="Meiryo UI" w:cs="Meiryo UI"/>
                <w:szCs w:val="21"/>
              </w:rPr>
              <w:t>・周辺地図</w:t>
            </w:r>
          </w:p>
          <w:p w:rsidR="00797664" w:rsidRPr="00797664" w:rsidRDefault="00797664" w:rsidP="00D20B59">
            <w:pPr>
              <w:spacing w:line="4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ラジオ</w:t>
            </w:r>
            <w:r w:rsidR="00D20B59"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Pr="00797664">
              <w:rPr>
                <w:rFonts w:ascii="Meiryo UI" w:eastAsia="Meiryo UI" w:hAnsi="Meiryo UI" w:cs="Meiryo UI" w:hint="eastAsia"/>
                <w:szCs w:val="21"/>
              </w:rPr>
              <w:t>ハンドマイク</w:t>
            </w:r>
          </w:p>
          <w:p w:rsidR="00797664" w:rsidRDefault="00797664" w:rsidP="00D20B59">
            <w:pPr>
              <w:spacing w:line="4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797664">
              <w:rPr>
                <w:rFonts w:ascii="Meiryo UI" w:eastAsia="Meiryo UI" w:hAnsi="Meiryo UI" w:cs="Meiryo UI" w:hint="eastAsia"/>
                <w:szCs w:val="21"/>
              </w:rPr>
              <w:t>懐中電灯</w:t>
            </w:r>
            <w:r w:rsidR="00D20B59"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Pr="00797664">
              <w:rPr>
                <w:rFonts w:ascii="Meiryo UI" w:eastAsia="Meiryo UI" w:hAnsi="Meiryo UI" w:cs="Meiryo UI" w:hint="eastAsia"/>
                <w:szCs w:val="21"/>
              </w:rPr>
              <w:t>携帯電話</w:t>
            </w:r>
          </w:p>
          <w:p w:rsidR="00797664" w:rsidRDefault="00EF0352" w:rsidP="00D20B59">
            <w:pPr>
              <w:spacing w:line="4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トランシーバー　</w:t>
            </w:r>
            <w:r w:rsidR="00797664" w:rsidRPr="00797664">
              <w:rPr>
                <w:rFonts w:ascii="Meiryo UI" w:eastAsia="Meiryo UI" w:hAnsi="Meiryo UI" w:cs="Meiryo UI" w:hint="eastAsia"/>
                <w:szCs w:val="21"/>
              </w:rPr>
              <w:t>筆記用具</w:t>
            </w:r>
            <w:r w:rsidR="00D20B59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797664" w:rsidRPr="00797664">
              <w:rPr>
                <w:rFonts w:ascii="Meiryo UI" w:eastAsia="Meiryo UI" w:hAnsi="Meiryo UI" w:cs="Meiryo UI" w:hint="eastAsia"/>
                <w:szCs w:val="21"/>
              </w:rPr>
              <w:t>デジタルカメラ</w:t>
            </w:r>
          </w:p>
          <w:p w:rsidR="00B3297B" w:rsidRPr="00797664" w:rsidRDefault="00B3297B" w:rsidP="00D20B59">
            <w:pPr>
              <w:spacing w:line="4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797664" w:rsidRDefault="00797664" w:rsidP="00797664"/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696"/>
        <w:gridCol w:w="2622"/>
        <w:gridCol w:w="2623"/>
        <w:gridCol w:w="2552"/>
      </w:tblGrid>
      <w:tr w:rsidR="00797664" w:rsidRPr="00D917CB" w:rsidTr="00D20B5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97664" w:rsidRPr="00D917CB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6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97664" w:rsidRPr="00D30782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災害発生直後の役割</w:t>
            </w:r>
          </w:p>
        </w:tc>
        <w:tc>
          <w:tcPr>
            <w:tcW w:w="26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97664" w:rsidRPr="00D30782" w:rsidRDefault="00797664" w:rsidP="00D20B5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安全確保</w:t>
            </w:r>
            <w:r w:rsidRPr="00D30782">
              <w:rPr>
                <w:rFonts w:ascii="Meiryo UI" w:eastAsia="Meiryo UI" w:hAnsi="Meiryo UI" w:cs="Meiryo UI"/>
                <w:sz w:val="24"/>
                <w:szCs w:val="24"/>
              </w:rPr>
              <w:t>後</w:t>
            </w: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の役割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97664" w:rsidRPr="00D30782" w:rsidRDefault="00550BC3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主な</w:t>
            </w:r>
            <w:r w:rsidR="00797664"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準備物</w:t>
            </w:r>
          </w:p>
        </w:tc>
      </w:tr>
      <w:tr w:rsidR="00797664" w:rsidRPr="00D917CB" w:rsidTr="00550BC3">
        <w:tc>
          <w:tcPr>
            <w:tcW w:w="16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797664" w:rsidRPr="00D30782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避難誘導</w:t>
            </w:r>
          </w:p>
          <w:p w:rsidR="00797664" w:rsidRPr="00D30782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</w:p>
          <w:p w:rsidR="00797664" w:rsidRPr="00D30782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安否確認</w:t>
            </w:r>
            <w:r w:rsidR="00D30782"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班</w:t>
            </w:r>
          </w:p>
        </w:tc>
        <w:tc>
          <w:tcPr>
            <w:tcW w:w="2622" w:type="dxa"/>
            <w:tcBorders>
              <w:left w:val="single" w:sz="4" w:space="0" w:color="000000" w:themeColor="text1"/>
            </w:tcBorders>
          </w:tcPr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安全な場所への避難誘導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児童生徒の</w:t>
            </w:r>
            <w:r w:rsidRPr="00D30782">
              <w:rPr>
                <w:rFonts w:ascii="Meiryo UI" w:eastAsia="Meiryo UI" w:hAnsi="Meiryo UI" w:cs="Meiryo UI"/>
                <w:szCs w:val="21"/>
              </w:rPr>
              <w:t>安否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確認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傷病者</w:t>
            </w:r>
            <w:r w:rsidRPr="00D30782">
              <w:rPr>
                <w:rFonts w:ascii="Meiryo UI" w:eastAsia="Meiryo UI" w:hAnsi="Meiryo UI" w:cs="Meiryo UI"/>
                <w:szCs w:val="21"/>
              </w:rPr>
              <w:t>の把握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623" w:type="dxa"/>
          </w:tcPr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児童生徒の</w:t>
            </w:r>
            <w:r w:rsidRPr="00D30782">
              <w:rPr>
                <w:rFonts w:ascii="Meiryo UI" w:eastAsia="Meiryo UI" w:hAnsi="Meiryo UI" w:cs="Meiryo UI"/>
                <w:szCs w:val="21"/>
              </w:rPr>
              <w:t>家族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との</w:t>
            </w:r>
            <w:r w:rsidRPr="00D30782">
              <w:rPr>
                <w:rFonts w:ascii="Meiryo UI" w:eastAsia="Meiryo UI" w:hAnsi="Meiryo UI" w:cs="Meiryo UI"/>
                <w:szCs w:val="21"/>
              </w:rPr>
              <w:t>連絡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避難</w:t>
            </w:r>
            <w:r w:rsidRPr="00D30782">
              <w:rPr>
                <w:rFonts w:ascii="Meiryo UI" w:eastAsia="Meiryo UI" w:hAnsi="Meiryo UI" w:cs="Meiryo UI"/>
                <w:szCs w:val="21"/>
              </w:rPr>
              <w:t>場所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での</w:t>
            </w:r>
            <w:r w:rsidRPr="00D30782">
              <w:rPr>
                <w:rFonts w:ascii="Meiryo UI" w:eastAsia="Meiryo UI" w:hAnsi="Meiryo UI" w:cs="Meiryo UI"/>
                <w:szCs w:val="21"/>
              </w:rPr>
              <w:t>諸指導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保護者への</w:t>
            </w:r>
            <w:r w:rsidRPr="00D30782">
              <w:rPr>
                <w:rFonts w:ascii="Meiryo UI" w:eastAsia="Meiryo UI" w:hAnsi="Meiryo UI" w:cs="Meiryo UI"/>
                <w:szCs w:val="21"/>
              </w:rPr>
              <w:t>引き渡し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下校指導</w:t>
            </w:r>
          </w:p>
        </w:tc>
        <w:tc>
          <w:tcPr>
            <w:tcW w:w="2552" w:type="dxa"/>
          </w:tcPr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学級名簿（教務手帳）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児童</w:t>
            </w:r>
            <w:r w:rsidRPr="00D30782">
              <w:rPr>
                <w:rFonts w:ascii="Meiryo UI" w:eastAsia="Meiryo UI" w:hAnsi="Meiryo UI" w:cs="Meiryo UI"/>
                <w:szCs w:val="21"/>
              </w:rPr>
              <w:t>生徒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基礎調査票</w:t>
            </w:r>
          </w:p>
          <w:p w:rsidR="00797664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緊急連絡カード</w:t>
            </w:r>
          </w:p>
          <w:p w:rsidR="00797664" w:rsidRPr="00D30782" w:rsidRDefault="00EF0352" w:rsidP="00EF035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トランシーバー　</w:t>
            </w:r>
          </w:p>
        </w:tc>
      </w:tr>
      <w:tr w:rsidR="00797664" w:rsidRPr="00D917CB" w:rsidTr="00550BC3">
        <w:tc>
          <w:tcPr>
            <w:tcW w:w="16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797664" w:rsidRPr="00D30782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救護</w:t>
            </w:r>
            <w:r w:rsidR="00D30782">
              <w:rPr>
                <w:rFonts w:ascii="Meiryo UI" w:eastAsia="Meiryo UI" w:hAnsi="Meiryo UI" w:cs="Meiryo UI" w:hint="eastAsia"/>
                <w:sz w:val="24"/>
                <w:szCs w:val="24"/>
              </w:rPr>
              <w:t>班</w:t>
            </w:r>
          </w:p>
        </w:tc>
        <w:tc>
          <w:tcPr>
            <w:tcW w:w="2622" w:type="dxa"/>
            <w:tcBorders>
              <w:left w:val="single" w:sz="4" w:space="0" w:color="000000" w:themeColor="text1"/>
            </w:tcBorders>
          </w:tcPr>
          <w:p w:rsidR="00797664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傷病者</w:t>
            </w:r>
            <w:r w:rsidR="00D30782">
              <w:rPr>
                <w:rFonts w:ascii="Meiryo UI" w:eastAsia="Meiryo UI" w:hAnsi="Meiryo UI" w:cs="Meiryo UI" w:hint="eastAsia"/>
                <w:szCs w:val="21"/>
              </w:rPr>
              <w:t>への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応急手当</w:t>
            </w:r>
          </w:p>
          <w:p w:rsidR="00D30782" w:rsidRDefault="00D30782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  <w:p w:rsidR="00D30782" w:rsidRPr="00D30782" w:rsidRDefault="00D30782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623" w:type="dxa"/>
          </w:tcPr>
          <w:p w:rsidR="00D30782" w:rsidRDefault="00D30782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傷病者</w:t>
            </w:r>
            <w:r>
              <w:rPr>
                <w:rFonts w:ascii="Meiryo UI" w:eastAsia="Meiryo UI" w:hAnsi="Meiryo UI" w:cs="Meiryo UI"/>
                <w:szCs w:val="21"/>
              </w:rPr>
              <w:t>への応急手当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トイレ</w:t>
            </w:r>
            <w:r w:rsidRPr="00D30782">
              <w:rPr>
                <w:rFonts w:ascii="Meiryo UI" w:eastAsia="Meiryo UI" w:hAnsi="Meiryo UI" w:cs="Meiryo UI"/>
                <w:szCs w:val="21"/>
              </w:rPr>
              <w:t>の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確保</w:t>
            </w:r>
          </w:p>
          <w:p w:rsid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医療機関への</w:t>
            </w:r>
            <w:r w:rsidRPr="00D30782">
              <w:rPr>
                <w:rFonts w:ascii="Meiryo UI" w:eastAsia="Meiryo UI" w:hAnsi="Meiryo UI" w:cs="Meiryo UI"/>
                <w:szCs w:val="21"/>
              </w:rPr>
              <w:t>連絡</w:t>
            </w:r>
          </w:p>
          <w:p w:rsidR="00797664" w:rsidRPr="00D30782" w:rsidRDefault="00D30782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（搬送の手配）</w:t>
            </w:r>
          </w:p>
        </w:tc>
        <w:tc>
          <w:tcPr>
            <w:tcW w:w="2552" w:type="dxa"/>
          </w:tcPr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応急</w:t>
            </w:r>
            <w:r w:rsidRPr="00D30782">
              <w:rPr>
                <w:rFonts w:ascii="Meiryo UI" w:eastAsia="Meiryo UI" w:hAnsi="Meiryo UI" w:cs="Meiryo UI"/>
                <w:szCs w:val="21"/>
              </w:rPr>
              <w:t>手当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キット</w:t>
            </w:r>
            <w:r w:rsidR="00550BC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D20B5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550BC3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AED</w:t>
            </w:r>
          </w:p>
          <w:p w:rsidR="00797664" w:rsidRDefault="00797664" w:rsidP="00550BC3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担架</w:t>
            </w:r>
            <w:r w:rsidR="00550BC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550BC3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="00D20B5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緊急連絡カード</w:t>
            </w:r>
          </w:p>
          <w:p w:rsidR="00EF0352" w:rsidRPr="00D30782" w:rsidRDefault="00EF0352" w:rsidP="00550BC3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トランシーバー　</w:t>
            </w:r>
          </w:p>
        </w:tc>
      </w:tr>
      <w:tr w:rsidR="00797664" w:rsidRPr="00D917CB" w:rsidTr="00550BC3">
        <w:trPr>
          <w:trHeight w:val="1499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D30782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安全</w:t>
            </w:r>
            <w:r w:rsidRPr="00D30782">
              <w:rPr>
                <w:rFonts w:ascii="Meiryo UI" w:eastAsia="Meiryo UI" w:hAnsi="Meiryo UI" w:cs="Meiryo UI"/>
                <w:sz w:val="24"/>
                <w:szCs w:val="24"/>
              </w:rPr>
              <w:t>点検</w:t>
            </w:r>
          </w:p>
          <w:p w:rsidR="00D30782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</w:p>
          <w:p w:rsidR="00797664" w:rsidRPr="00D30782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/>
                <w:sz w:val="24"/>
                <w:szCs w:val="24"/>
              </w:rPr>
              <w:t>消火</w:t>
            </w:r>
            <w:r w:rsidR="00D30782">
              <w:rPr>
                <w:rFonts w:ascii="Meiryo UI" w:eastAsia="Meiryo UI" w:hAnsi="Meiryo UI" w:cs="Meiryo UI" w:hint="eastAsia"/>
                <w:sz w:val="24"/>
                <w:szCs w:val="24"/>
              </w:rPr>
              <w:t>班</w:t>
            </w:r>
          </w:p>
        </w:tc>
        <w:tc>
          <w:tcPr>
            <w:tcW w:w="2622" w:type="dxa"/>
            <w:tcBorders>
              <w:left w:val="single" w:sz="4" w:space="0" w:color="000000" w:themeColor="text1"/>
            </w:tcBorders>
          </w:tcPr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避難場所</w:t>
            </w:r>
            <w:r w:rsidRPr="00D30782">
              <w:rPr>
                <w:rFonts w:ascii="Meiryo UI" w:eastAsia="Meiryo UI" w:hAnsi="Meiryo UI" w:cs="Meiryo UI"/>
                <w:szCs w:val="21"/>
              </w:rPr>
              <w:t>・避難路の確認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学校周辺の状況</w:t>
            </w:r>
            <w:r w:rsidRPr="00D30782">
              <w:rPr>
                <w:rFonts w:ascii="Meiryo UI" w:eastAsia="Meiryo UI" w:hAnsi="Meiryo UI" w:cs="Meiryo UI"/>
                <w:szCs w:val="21"/>
              </w:rPr>
              <w:t>把握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初期消火</w:t>
            </w:r>
            <w:r w:rsidRPr="00D30782">
              <w:rPr>
                <w:rFonts w:ascii="Meiryo UI" w:eastAsia="Meiryo UI" w:hAnsi="Meiryo UI" w:cs="Meiryo UI"/>
                <w:szCs w:val="21"/>
              </w:rPr>
              <w:t>活動</w:t>
            </w:r>
          </w:p>
        </w:tc>
        <w:tc>
          <w:tcPr>
            <w:tcW w:w="2623" w:type="dxa"/>
          </w:tcPr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学校施設の</w:t>
            </w:r>
            <w:r w:rsidRPr="00D30782">
              <w:rPr>
                <w:rFonts w:ascii="Meiryo UI" w:eastAsia="Meiryo UI" w:hAnsi="Meiryo UI" w:cs="Meiryo UI"/>
                <w:szCs w:val="21"/>
              </w:rPr>
              <w:t>点検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危険箇所</w:t>
            </w:r>
            <w:r w:rsidRPr="00D30782">
              <w:rPr>
                <w:rFonts w:ascii="Meiryo UI" w:eastAsia="Meiryo UI" w:hAnsi="Meiryo UI" w:cs="Meiryo UI"/>
                <w:szCs w:val="21"/>
              </w:rPr>
              <w:t>の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封鎖</w:t>
            </w:r>
            <w:r w:rsidR="00D30782">
              <w:rPr>
                <w:rFonts w:ascii="Meiryo UI" w:eastAsia="Meiryo UI" w:hAnsi="Meiryo UI" w:cs="Meiryo UI" w:hint="eastAsia"/>
                <w:szCs w:val="21"/>
              </w:rPr>
              <w:t>（除去）</w:t>
            </w:r>
          </w:p>
          <w:p w:rsidR="00797664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ライフラインの</w:t>
            </w:r>
            <w:r w:rsidRPr="00D30782">
              <w:rPr>
                <w:rFonts w:ascii="Meiryo UI" w:eastAsia="Meiryo UI" w:hAnsi="Meiryo UI" w:cs="Meiryo UI"/>
                <w:szCs w:val="21"/>
              </w:rPr>
              <w:t>点検</w:t>
            </w:r>
          </w:p>
          <w:p w:rsidR="00D30782" w:rsidRPr="00D30782" w:rsidRDefault="00D30782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火気</w:t>
            </w:r>
            <w:r>
              <w:rPr>
                <w:rFonts w:ascii="Meiryo UI" w:eastAsia="Meiryo UI" w:hAnsi="Meiryo UI" w:cs="Meiryo UI"/>
                <w:szCs w:val="21"/>
              </w:rPr>
              <w:t>点検</w:t>
            </w:r>
          </w:p>
        </w:tc>
        <w:tc>
          <w:tcPr>
            <w:tcW w:w="2552" w:type="dxa"/>
          </w:tcPr>
          <w:p w:rsidR="00550BC3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軍手</w:t>
            </w:r>
            <w:r w:rsidR="00550BC3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550BC3">
              <w:rPr>
                <w:rFonts w:ascii="Meiryo UI" w:eastAsia="Meiryo UI" w:hAnsi="Meiryo UI" w:cs="Meiryo UI"/>
                <w:szCs w:val="21"/>
              </w:rPr>
              <w:t xml:space="preserve">　　　</w:t>
            </w:r>
            <w:r w:rsidR="00550BC3">
              <w:rPr>
                <w:rFonts w:ascii="Meiryo UI" w:eastAsia="Meiryo UI" w:hAnsi="Meiryo UI" w:cs="Meiryo UI" w:hint="eastAsia"/>
                <w:szCs w:val="21"/>
              </w:rPr>
              <w:t xml:space="preserve">ガムテープ　</w:t>
            </w:r>
          </w:p>
          <w:p w:rsidR="00550BC3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ロープ</w:t>
            </w:r>
            <w:r w:rsidR="00550BC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550BC3">
              <w:rPr>
                <w:rFonts w:ascii="Meiryo UI" w:eastAsia="Meiryo UI" w:hAnsi="Meiryo UI" w:cs="Meiryo UI"/>
                <w:szCs w:val="21"/>
              </w:rPr>
              <w:t xml:space="preserve">　　　</w:t>
            </w:r>
            <w:r w:rsidR="00550BC3" w:rsidRPr="00D30782">
              <w:rPr>
                <w:rFonts w:ascii="Meiryo UI" w:eastAsia="Meiryo UI" w:hAnsi="Meiryo UI" w:cs="Meiryo UI" w:hint="eastAsia"/>
                <w:szCs w:val="21"/>
              </w:rPr>
              <w:t>マスターキー</w:t>
            </w:r>
          </w:p>
          <w:p w:rsidR="00550BC3" w:rsidRDefault="00550BC3" w:rsidP="00550BC3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紙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　　　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消火器</w:t>
            </w:r>
          </w:p>
          <w:p w:rsidR="00797664" w:rsidRPr="00D30782" w:rsidRDefault="00550BC3" w:rsidP="00550BC3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 xml:space="preserve">マジック　　</w:t>
            </w:r>
            <w:r w:rsidR="00EF0352">
              <w:rPr>
                <w:rFonts w:ascii="Meiryo UI" w:eastAsia="Meiryo UI" w:hAnsi="Meiryo UI" w:cs="Meiryo UI" w:hint="eastAsia"/>
                <w:szCs w:val="21"/>
              </w:rPr>
              <w:t xml:space="preserve">　トランシーバー　</w:t>
            </w:r>
          </w:p>
        </w:tc>
      </w:tr>
      <w:tr w:rsidR="00797664" w:rsidRPr="00D917CB" w:rsidTr="00B3297B">
        <w:trPr>
          <w:trHeight w:val="832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797664" w:rsidRPr="00D30782" w:rsidRDefault="00797664" w:rsidP="008B15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30782">
              <w:rPr>
                <w:rFonts w:ascii="Meiryo UI" w:eastAsia="Meiryo UI" w:hAnsi="Meiryo UI" w:cs="Meiryo UI" w:hint="eastAsia"/>
                <w:sz w:val="24"/>
                <w:szCs w:val="24"/>
              </w:rPr>
              <w:t>搬出</w:t>
            </w:r>
            <w:r w:rsidR="00D30782">
              <w:rPr>
                <w:rFonts w:ascii="Meiryo UI" w:eastAsia="Meiryo UI" w:hAnsi="Meiryo UI" w:cs="Meiryo UI" w:hint="eastAsia"/>
                <w:sz w:val="24"/>
                <w:szCs w:val="24"/>
              </w:rPr>
              <w:t>班</w:t>
            </w:r>
          </w:p>
        </w:tc>
        <w:tc>
          <w:tcPr>
            <w:tcW w:w="2622" w:type="dxa"/>
            <w:tcBorders>
              <w:left w:val="single" w:sz="4" w:space="0" w:color="000000" w:themeColor="text1"/>
            </w:tcBorders>
          </w:tcPr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非常時</w:t>
            </w:r>
            <w:r w:rsidRPr="00D30782">
              <w:rPr>
                <w:rFonts w:ascii="Meiryo UI" w:eastAsia="Meiryo UI" w:hAnsi="Meiryo UI" w:cs="Meiryo UI"/>
                <w:szCs w:val="21"/>
              </w:rPr>
              <w:t>持ち出し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物品</w:t>
            </w:r>
            <w:r w:rsidRPr="00D30782">
              <w:rPr>
                <w:rFonts w:ascii="Meiryo UI" w:eastAsia="Meiryo UI" w:hAnsi="Meiryo UI" w:cs="Meiryo UI"/>
                <w:szCs w:val="21"/>
              </w:rPr>
              <w:t>の搬出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623" w:type="dxa"/>
          </w:tcPr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備蓄品の</w:t>
            </w:r>
            <w:r w:rsidRPr="00D30782">
              <w:rPr>
                <w:rFonts w:ascii="Meiryo UI" w:eastAsia="Meiryo UI" w:hAnsi="Meiryo UI" w:cs="Meiryo UI"/>
                <w:szCs w:val="21"/>
              </w:rPr>
              <w:t>搬出</w:t>
            </w:r>
          </w:p>
          <w:p w:rsidR="00797664" w:rsidRPr="00D30782" w:rsidRDefault="00797664" w:rsidP="00D3078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重要書類の</w:t>
            </w:r>
            <w:r w:rsidRPr="00D30782">
              <w:rPr>
                <w:rFonts w:ascii="Meiryo UI" w:eastAsia="Meiryo UI" w:hAnsi="Meiryo UI" w:cs="Meiryo UI"/>
                <w:szCs w:val="21"/>
              </w:rPr>
              <w:t>搬出・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収納</w:t>
            </w:r>
          </w:p>
        </w:tc>
        <w:tc>
          <w:tcPr>
            <w:tcW w:w="2552" w:type="dxa"/>
          </w:tcPr>
          <w:p w:rsidR="00797664" w:rsidRDefault="00797664" w:rsidP="00550BC3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D30782">
              <w:rPr>
                <w:rFonts w:ascii="Meiryo UI" w:eastAsia="Meiryo UI" w:hAnsi="Meiryo UI" w:cs="Meiryo UI" w:hint="eastAsia"/>
                <w:szCs w:val="21"/>
              </w:rPr>
              <w:t>マスターキー</w:t>
            </w:r>
            <w:r w:rsidR="00550BC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B3297B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550BC3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書庫</w:t>
            </w:r>
            <w:r w:rsidRPr="00D30782">
              <w:rPr>
                <w:rFonts w:ascii="Meiryo UI" w:eastAsia="Meiryo UI" w:hAnsi="Meiryo UI" w:cs="Meiryo UI"/>
                <w:szCs w:val="21"/>
              </w:rPr>
              <w:t>の</w:t>
            </w:r>
            <w:r w:rsidRPr="00D30782">
              <w:rPr>
                <w:rFonts w:ascii="Meiryo UI" w:eastAsia="Meiryo UI" w:hAnsi="Meiryo UI" w:cs="Meiryo UI" w:hint="eastAsia"/>
                <w:szCs w:val="21"/>
              </w:rPr>
              <w:t>鍵</w:t>
            </w:r>
          </w:p>
          <w:p w:rsidR="00EF0352" w:rsidRPr="00D30782" w:rsidRDefault="00EF0352" w:rsidP="00550BC3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トランシーバー　</w:t>
            </w:r>
          </w:p>
        </w:tc>
      </w:tr>
    </w:tbl>
    <w:p w:rsidR="00797664" w:rsidRDefault="009B3DA6" w:rsidP="0079766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DD2F5" wp14:editId="5EB2E136">
                <wp:simplePos x="0" y="0"/>
                <wp:positionH relativeFrom="column">
                  <wp:posOffset>4445</wp:posOffset>
                </wp:positionH>
                <wp:positionV relativeFrom="paragraph">
                  <wp:posOffset>214631</wp:posOffset>
                </wp:positionV>
                <wp:extent cx="6029325" cy="1562100"/>
                <wp:effectExtent l="0" t="0" r="28575" b="19050"/>
                <wp:wrapNone/>
                <wp:docPr id="40" name="額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562100"/>
                        </a:xfrm>
                        <a:prstGeom prst="bevel">
                          <a:avLst>
                            <a:gd name="adj" fmla="val 38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BC3" w:rsidRDefault="009E3018" w:rsidP="009E3018">
                            <w:pPr>
                              <w:spacing w:line="600" w:lineRule="exact"/>
                              <w:ind w:leftChars="200" w:left="4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9E30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何をおいても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20B59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身体の</w:t>
                            </w:r>
                            <w:r w:rsidR="00550BC3" w:rsidRPr="00D20B59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安全確保</w:t>
                            </w:r>
                            <w:r w:rsidR="00550BC3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550BC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最優先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E3018" w:rsidRDefault="009E3018" w:rsidP="009E3018">
                            <w:pPr>
                              <w:spacing w:line="600" w:lineRule="exact"/>
                              <w:ind w:leftChars="200" w:left="4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9E30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混乱</w:t>
                            </w:r>
                            <w:r w:rsidR="009B3DA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9B3DA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ほど</w:t>
                            </w:r>
                            <w:r w:rsidRPr="009E30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0B59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コミュニケーション</w:t>
                            </w:r>
                            <w:r w:rsidRPr="00D20B59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Pr="00D20B59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正常化</w:t>
                            </w:r>
                            <w:r w:rsidRPr="009E30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（「パニック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４条件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」の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回避）</w:t>
                            </w:r>
                          </w:p>
                          <w:p w:rsidR="009E3018" w:rsidRDefault="00DC3BA5" w:rsidP="009E3018">
                            <w:pPr>
                              <w:spacing w:line="600" w:lineRule="exact"/>
                              <w:ind w:leftChars="200" w:left="4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0B59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抱え込まない，</w:t>
                            </w:r>
                            <w:r w:rsidRPr="00D20B59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声をかけあう</w:t>
                            </w:r>
                            <w:r w:rsidRPr="00D20B59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，</w:t>
                            </w:r>
                            <w:r w:rsidRPr="00D20B59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情報共有</w:t>
                            </w:r>
                            <w:r w:rsidRPr="009E301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徹底</w:t>
                            </w:r>
                          </w:p>
                          <w:p w:rsidR="009E3018" w:rsidRPr="009E3018" w:rsidRDefault="009E3018" w:rsidP="009E3018">
                            <w:pPr>
                              <w:spacing w:line="600" w:lineRule="exact"/>
                              <w:ind w:leftChars="200" w:left="4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9E3018" w:rsidRPr="00550BC3" w:rsidRDefault="009E3018" w:rsidP="009E3018">
                            <w:pPr>
                              <w:spacing w:line="600" w:lineRule="exact"/>
                              <w:ind w:leftChars="200" w:left="420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DD2F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0" o:spid="_x0000_s1045" type="#_x0000_t84" style="position:absolute;left:0;text-align:left;margin-left:.35pt;margin-top:16.9pt;width:474.75pt;height:1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BMigIAAEcFAAAOAAAAZHJzL2Uyb0RvYy54bWysVM1uFDEMviPxDlHudGa27bZddbZatSpC&#10;qtqKFvWczSTdgfyReHdmufEAPARvwRsh3gIn87MFKg6Iy4wd25/tL3ZOz1qtyEb4UFtT0mIvp0QY&#10;bqvaPJb03f3lq2NKAjBTMWWNKOlWBHo2f/nitHEzMbErqyrhCYKYMGtcSVcAbpZlga+EZmHPOmHQ&#10;KK3XDFD1j1nlWYPoWmWTPJ9mjfWV85aLEPD0ojPSecKXUnC4kTIIIKqkWBukr0/fZfxm81M2e/TM&#10;rWrel8H+oQrNaoNJR6gLBoysff0HlK65t8FK2ONWZ1bKmovUA3ZT5L91c7diTqRekJzgRprC/4Pl&#10;15tbT+qqpAdIj2Ea7+jH1y/fv30meIDsNC7M0OnO3fpeCyjGVlvpdfxjE6RNjG5HRkULhOPhNJ+c&#10;7E8OKeFoKw6nkyJPqNku3PkAr4XVJAolXYqNUIlKtrkKkDit+sJY9Z4SqRXe0IYpsn88PYolIljv&#10;i9IAh8ex9K7YJMFWiQinzFshsWUsb5ISpWET58oTRC1p9aHoUZNnDJG1UmNQ8VyQgiGo941hIg3g&#10;GJg/F7jLNnqnjNbAGKhrY/3fg2XnP3Td9RrbhnbZpvstTobrXNpqi5fubbcNwfHLGrm/YgFumUdy&#10;cRJwpeEGP1LZpqS2lyhZWf/pufPoj1OJVkoaXKeSho9r5gUl6o3BeT0pDuKAQVIODo8mqPinluVT&#10;i1nrc4tXUeDj4XgSoz+oQZTe6gfc/EXMiiZmOOYuKQziOXRLji8HF4tFcsKNcwyuzJ3jETrSHKfl&#10;vn1g3vXjBzi513ZYvH6wuhnb+cZIYxdrsLKGaIxEd6z2Cm4rSr88B0/15LV7/+Y/AQAA//8DAFBL&#10;AwQUAAYACAAAACEA3dzpkNsAAAAHAQAADwAAAGRycy9kb3ducmV2LnhtbEzOT0+DQBAF8LuJ32Ez&#10;Jt7sUkj/QBkaNfHYmKIHj1uYApHdRXZK8ds7nvQ4eS9vfvl+tr2aaAyddwjLRQSKXOXrzjUI728v&#10;D1tQgY2rTe8dIXxTgH1xe5ObrPZXd6Sp5EbJiAuZQWiZh0zrULVkTVj4gZxkZz9aw3KOja5Hc5Vx&#10;2+s4itbams7Jh9YM9NxS9VleLMKTXR6J10M6HVav5RcTf1TJAfH+bn7cgWKa+a8Mv3yhQyGmk7+4&#10;OqgeYSM9hCQRv6TpKopBnRDiTboFXeT6v7/4AQAA//8DAFBLAQItABQABgAIAAAAIQC2gziS/gAA&#10;AOEBAAATAAAAAAAAAAAAAAAAAAAAAABbQ29udGVudF9UeXBlc10ueG1sUEsBAi0AFAAGAAgAAAAh&#10;ADj9If/WAAAAlAEAAAsAAAAAAAAAAAAAAAAALwEAAF9yZWxzLy5yZWxzUEsBAi0AFAAGAAgAAAAh&#10;ALWz0EyKAgAARwUAAA4AAAAAAAAAAAAAAAAALgIAAGRycy9lMm9Eb2MueG1sUEsBAi0AFAAGAAgA&#10;AAAhAN3c6ZDbAAAABwEAAA8AAAAAAAAAAAAAAAAA5AQAAGRycy9kb3ducmV2LnhtbFBLBQYAAAAA&#10;BAAEAPMAAADsBQAAAAA=&#10;" adj="835" fillcolor="white [3201]" strokecolor="black [3200]" strokeweight="1pt">
                <v:textbox>
                  <w:txbxContent>
                    <w:p w:rsidR="00550BC3" w:rsidRDefault="009E3018" w:rsidP="009E3018">
                      <w:pPr>
                        <w:spacing w:line="600" w:lineRule="exact"/>
                        <w:ind w:leftChars="200" w:left="42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9E30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何をおいても</w:t>
                      </w: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 xml:space="preserve">　</w:t>
                      </w:r>
                      <w:r w:rsidRPr="00D20B59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身体の</w:t>
                      </w:r>
                      <w:r w:rsidR="00550BC3" w:rsidRPr="00D20B59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安全確保</w:t>
                      </w:r>
                      <w:r w:rsidR="00550BC3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</w:t>
                      </w:r>
                      <w:r w:rsidR="00550BC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最優先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E3018" w:rsidRDefault="009E3018" w:rsidP="009E3018">
                      <w:pPr>
                        <w:spacing w:line="600" w:lineRule="exact"/>
                        <w:ind w:leftChars="200" w:left="42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9E30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混乱</w:t>
                      </w:r>
                      <w:r w:rsidR="009B3DA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時</w:t>
                      </w:r>
                      <w:r w:rsidR="009B3DA6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ほど</w:t>
                      </w:r>
                      <w:r w:rsidRPr="009E30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D20B59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コミュニケーション</w:t>
                      </w:r>
                      <w:r w:rsidRPr="00D20B59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の</w:t>
                      </w:r>
                      <w:r w:rsidRPr="00D20B59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正常化</w:t>
                      </w:r>
                      <w:r w:rsidRPr="009E30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（「パニック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４条件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」の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回避）</w:t>
                      </w:r>
                    </w:p>
                    <w:p w:rsidR="009E3018" w:rsidRDefault="00DC3BA5" w:rsidP="009E3018">
                      <w:pPr>
                        <w:spacing w:line="600" w:lineRule="exact"/>
                        <w:ind w:leftChars="200" w:left="42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0B59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抱え込まない，</w:t>
                      </w:r>
                      <w:r w:rsidRPr="00D20B59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声をかけあう</w:t>
                      </w:r>
                      <w:r w:rsidRPr="00D20B59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，</w:t>
                      </w:r>
                      <w:r w:rsidRPr="00D20B59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情報共有</w:t>
                      </w:r>
                      <w:r w:rsidRPr="009E301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徹底</w:t>
                      </w:r>
                    </w:p>
                    <w:p w:rsidR="009E3018" w:rsidRPr="009E3018" w:rsidRDefault="009E3018" w:rsidP="009E3018">
                      <w:pPr>
                        <w:spacing w:line="600" w:lineRule="exact"/>
                        <w:ind w:leftChars="200" w:left="420"/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</w:pPr>
                    </w:p>
                    <w:p w:rsidR="009E3018" w:rsidRPr="00550BC3" w:rsidRDefault="009E3018" w:rsidP="009E3018">
                      <w:pPr>
                        <w:spacing w:line="600" w:lineRule="exact"/>
                        <w:ind w:leftChars="200" w:left="420"/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7664" w:rsidRPr="00797664" w:rsidRDefault="00797664" w:rsidP="000402B7">
      <w:pPr>
        <w:spacing w:line="400" w:lineRule="exact"/>
      </w:pPr>
    </w:p>
    <w:sectPr w:rsidR="00797664" w:rsidRPr="00797664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02" w:rsidRDefault="005C0302" w:rsidP="00836FCB">
      <w:r>
        <w:separator/>
      </w:r>
    </w:p>
  </w:endnote>
  <w:endnote w:type="continuationSeparator" w:id="0">
    <w:p w:rsidR="005C0302" w:rsidRDefault="005C0302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02" w:rsidRDefault="005C0302" w:rsidP="00836FCB">
      <w:r>
        <w:separator/>
      </w:r>
    </w:p>
  </w:footnote>
  <w:footnote w:type="continuationSeparator" w:id="0">
    <w:p w:rsidR="005C0302" w:rsidRDefault="005C0302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F776F9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学校災害対策本部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6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F776F9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学校災害対策本部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0402B7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事後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4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0402B7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事後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E953C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hqwIAAI4FAAAOAAAAZHJzL2Uyb0RvYy54bWysVM1u1DAQviPxDpbvNMmq259Vs9WqVRFS&#10;1Va0qGevY28iOR5je/94D3gAeuaMOPA4VOItGNtJWkrFAXFJPJ5vvvnxzBwdb1pFVsK6BnRJi52c&#10;EqE5VI1elPTdzdmrA0qcZ7piCrQo6VY4ejx9+eJobSZiBDWoSliCJNpN1qaktfdmkmWO16JlbgeM&#10;0KiUYFvmUbSLrLJsjeytykZ5vpetwVbGAhfO4e1pUtJp5JdScH8ppROeqJJibD5+bfzOwzebHrHJ&#10;wjJTN7wLg/1DFC1rNDodqE6ZZ2Rpmz+o2oZbcCD9Doc2AykbLmIOmE2RP8nmumZGxFywOM4MZXL/&#10;j5ZfrK4saaqS7lGiWYtPdP/l7v7Ttx/fP2c/P35NJ7IXCrU2boL4a3NlO8nhMWS9kbYNf8yHbGJx&#10;t0NxxcYTjpf742I8Go0p4ajbHe8Xh4EzezA21vnXAloSDiW1+HaxpGx17nyC9pDgy4FqqrNGqSjY&#10;xfxEWbJi4Z3zgzyPT4vsv8GUDmANwSwxhpssJJZSiSe/VSLglH4rJNYGgx/FSGJXisEP41xoXyRV&#10;zSqR3I/R+eA99HGwiJlGwsAs0f/A3RH0yETSc6coO3wwFbGpB+P8b4El48EiegbtB+O20WCfI1CY&#10;Vec54fsipdKEKs2h2mLnWEgj5Qw/a/DdzpnzV8ziDOG04V7wl/iRCtYlhe5ESQ32w3P3AY+tjVpK&#10;1jiTJXXvl8wKStQbjU1/WOzuhiGOArbQCAX7WDN/rNHL9gSwHQrcQIbHY8B71R+lhfYW18cseEUV&#10;0xx9l5R72wsnPu0KXEBczGYRhoNrmD/X14YH8lDV0Jc3m1tmTde8Hrv+Avr5ZZMnPZywwVLDbOlB&#10;NrHBH+ra1RuHPjZOt6DCVnksR9TDGp3+AgAA//8DAFBLAwQUAAYACAAAACEAHBeRPuEAAAALAQAA&#10;DwAAAGRycy9kb3ducmV2LnhtbEyPTUvEMBCG74L/IYzgRXaT6n60tdNFBA+CCm7Vc7aJbdlkUpp0&#10;t/5705OehmEe3nneYjdZw0568J0jhGQpgGmqneqoQfionhYpMB8kKWkcaYQf7WFXXl4UMlfuTO/6&#10;tA8NiyHkc4nQhtDnnPu61Vb6pes1xdu3G6wMcR0argZ5juHW8FshNtzKjuKHVvb6sdX1cT9aBP5y&#10;NNu36jX7EvJmPX4mz1RRj3h9NT3cAwt6Cn8wzPpRHcrodHAjKc8MwiJZbTeRRUjnORPibp0BOyBk&#10;qxR4WfD/HcpfAAAA//8DAFBLAQItABQABgAIAAAAIQC2gziS/gAAAOEBAAATAAAAAAAAAAAAAAAA&#10;AAAAAABbQ29udGVudF9UeXBlc10ueG1sUEsBAi0AFAAGAAgAAAAhADj9If/WAAAAlAEAAAsAAAAA&#10;AAAAAAAAAAAALwEAAF9yZWxzLy5yZWxzUEsBAi0AFAAGAAgAAAAhAJxNYyGrAgAAjgUAAA4AAAAA&#10;AAAAAAAAAAAALgIAAGRycy9lMm9Eb2MueG1sUEsBAi0AFAAGAAgAAAAhABwXkT7hAAAACwEAAA8A&#10;AAAAAAAAAAAAAAAABQUAAGRycy9kb3ducmV2LnhtbFBLBQYAAAAABAAEAPMAAAATBgAAAAA=&#10;" fillcolor="green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25599"/>
    <w:rsid w:val="000402B7"/>
    <w:rsid w:val="00081E12"/>
    <w:rsid w:val="001136F5"/>
    <w:rsid w:val="00143238"/>
    <w:rsid w:val="001E51B7"/>
    <w:rsid w:val="001F0EFA"/>
    <w:rsid w:val="0020718B"/>
    <w:rsid w:val="002A48E3"/>
    <w:rsid w:val="002A6C5B"/>
    <w:rsid w:val="002B1CDA"/>
    <w:rsid w:val="002E74AC"/>
    <w:rsid w:val="0032693C"/>
    <w:rsid w:val="0039049A"/>
    <w:rsid w:val="00394675"/>
    <w:rsid w:val="003B2C3D"/>
    <w:rsid w:val="003B6AB1"/>
    <w:rsid w:val="003D13C6"/>
    <w:rsid w:val="004108E0"/>
    <w:rsid w:val="0053451D"/>
    <w:rsid w:val="00550BC3"/>
    <w:rsid w:val="005A1CDF"/>
    <w:rsid w:val="005B26E8"/>
    <w:rsid w:val="005C0302"/>
    <w:rsid w:val="006019BB"/>
    <w:rsid w:val="006102C4"/>
    <w:rsid w:val="00626F7D"/>
    <w:rsid w:val="00677257"/>
    <w:rsid w:val="006C2180"/>
    <w:rsid w:val="00712CCB"/>
    <w:rsid w:val="00777DD7"/>
    <w:rsid w:val="00797664"/>
    <w:rsid w:val="00836FCB"/>
    <w:rsid w:val="008C77A7"/>
    <w:rsid w:val="008D13B0"/>
    <w:rsid w:val="008E04C4"/>
    <w:rsid w:val="008E3D60"/>
    <w:rsid w:val="008E4D5F"/>
    <w:rsid w:val="009B3DA6"/>
    <w:rsid w:val="009B6A56"/>
    <w:rsid w:val="009E3018"/>
    <w:rsid w:val="009E4038"/>
    <w:rsid w:val="009E78FC"/>
    <w:rsid w:val="00A02B72"/>
    <w:rsid w:val="00AB198F"/>
    <w:rsid w:val="00AD48DE"/>
    <w:rsid w:val="00AF1B12"/>
    <w:rsid w:val="00B01FAA"/>
    <w:rsid w:val="00B3297B"/>
    <w:rsid w:val="00B37ADB"/>
    <w:rsid w:val="00C358D1"/>
    <w:rsid w:val="00CA568A"/>
    <w:rsid w:val="00D20B59"/>
    <w:rsid w:val="00D30782"/>
    <w:rsid w:val="00D316D5"/>
    <w:rsid w:val="00D31D32"/>
    <w:rsid w:val="00D32DFA"/>
    <w:rsid w:val="00DC3BA5"/>
    <w:rsid w:val="00DD5D1D"/>
    <w:rsid w:val="00DF100A"/>
    <w:rsid w:val="00E9176C"/>
    <w:rsid w:val="00E96531"/>
    <w:rsid w:val="00EF0352"/>
    <w:rsid w:val="00F2266D"/>
    <w:rsid w:val="00F26008"/>
    <w:rsid w:val="00F776F9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8</cp:revision>
  <dcterms:created xsi:type="dcterms:W3CDTF">2014-05-13T23:57:00Z</dcterms:created>
  <dcterms:modified xsi:type="dcterms:W3CDTF">2014-07-01T23:56:00Z</dcterms:modified>
</cp:coreProperties>
</file>