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DA" w:rsidRDefault="00AD48DE" w:rsidP="002B1CDA">
      <w:r>
        <w:rPr>
          <w:rFonts w:ascii="メイリオ" w:eastAsia="メイリオ" w:hAnsi="メイリオ" w:cs="メイリオ" w:hint="eastAsia"/>
          <w:b/>
          <w:sz w:val="28"/>
          <w:szCs w:val="28"/>
        </w:rPr>
        <w:t>地</w:t>
      </w:r>
      <w:r w:rsidR="00AF1B12" w:rsidRPr="00AF1B12">
        <w:rPr>
          <w:rFonts w:ascii="メイリオ" w:eastAsia="メイリオ" w:hAnsi="メイリオ" w:cs="メイリオ" w:hint="eastAsia"/>
          <w:b/>
          <w:sz w:val="28"/>
          <w:szCs w:val="28"/>
        </w:rPr>
        <w:t>震発生時の</w:t>
      </w:r>
      <w:r w:rsidR="00AF1B12" w:rsidRPr="00AF1B12">
        <w:rPr>
          <w:rFonts w:ascii="メイリオ" w:eastAsia="メイリオ" w:hAnsi="メイリオ" w:cs="メイリオ"/>
          <w:b/>
          <w:sz w:val="28"/>
          <w:szCs w:val="28"/>
        </w:rPr>
        <w:t>対応</w:t>
      </w:r>
      <w:r w:rsidR="003166F3">
        <w:rPr>
          <w:rFonts w:ascii="メイリオ" w:eastAsia="メイリオ" w:hAnsi="メイリオ" w:cs="メイリオ" w:hint="eastAsia"/>
          <w:b/>
          <w:sz w:val="28"/>
          <w:szCs w:val="28"/>
        </w:rPr>
        <w:t>（ケース④</w:t>
      </w:r>
      <w:r w:rsidR="00AF1B12" w:rsidRPr="00AF1B12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3166F3">
        <w:rPr>
          <w:rFonts w:ascii="メイリオ" w:eastAsia="メイリオ" w:hAnsi="メイリオ" w:cs="メイリオ" w:hint="eastAsia"/>
          <w:b/>
          <w:sz w:val="28"/>
          <w:szCs w:val="28"/>
        </w:rPr>
        <w:t>休日等</w:t>
      </w:r>
      <w:r w:rsidR="003166F3">
        <w:rPr>
          <w:rFonts w:ascii="メイリオ" w:eastAsia="メイリオ" w:hAnsi="メイリオ" w:cs="メイリオ"/>
          <w:b/>
          <w:sz w:val="28"/>
          <w:szCs w:val="28"/>
        </w:rPr>
        <w:t>，</w:t>
      </w:r>
      <w:r w:rsidR="00AF1B12" w:rsidRPr="00AF1B12">
        <w:rPr>
          <w:rFonts w:ascii="メイリオ" w:eastAsia="メイリオ" w:hAnsi="メイリオ" w:cs="メイリオ" w:hint="eastAsia"/>
          <w:b/>
          <w:sz w:val="28"/>
          <w:szCs w:val="28"/>
        </w:rPr>
        <w:t>児童生徒</w:t>
      </w:r>
      <w:r w:rsidR="00AF1B12" w:rsidRPr="00AF1B12">
        <w:rPr>
          <w:rFonts w:ascii="メイリオ" w:eastAsia="メイリオ" w:hAnsi="メイリオ" w:cs="メイリオ"/>
          <w:b/>
          <w:sz w:val="28"/>
          <w:szCs w:val="28"/>
        </w:rPr>
        <w:t>等</w:t>
      </w:r>
      <w:r w:rsidR="003166F3">
        <w:rPr>
          <w:rFonts w:ascii="メイリオ" w:eastAsia="メイリオ" w:hAnsi="メイリオ" w:cs="メイリオ" w:hint="eastAsia"/>
          <w:b/>
          <w:sz w:val="28"/>
          <w:szCs w:val="28"/>
        </w:rPr>
        <w:t>在宅時</w:t>
      </w:r>
      <w:r w:rsidR="00AF1B12" w:rsidRPr="00AF1B12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</w:p>
    <w:p w:rsidR="002B1CDA" w:rsidRDefault="002B1CDA" w:rsidP="002B1C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2A7A0" wp14:editId="313578E5">
                <wp:simplePos x="0" y="0"/>
                <wp:positionH relativeFrom="column">
                  <wp:posOffset>1388110</wp:posOffset>
                </wp:positionH>
                <wp:positionV relativeFrom="paragraph">
                  <wp:posOffset>223520</wp:posOffset>
                </wp:positionV>
                <wp:extent cx="47625" cy="6972300"/>
                <wp:effectExtent l="38100" t="19050" r="47625" b="381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9723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6A30F" id="直線コネクタ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3pt,17.6pt" to="113.05pt,5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" strokecolor="red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7D7FA" wp14:editId="4995501F">
                <wp:simplePos x="0" y="0"/>
                <wp:positionH relativeFrom="column">
                  <wp:posOffset>245745</wp:posOffset>
                </wp:positionH>
                <wp:positionV relativeFrom="paragraph">
                  <wp:posOffset>3493135</wp:posOffset>
                </wp:positionV>
                <wp:extent cx="183515" cy="0"/>
                <wp:effectExtent l="0" t="95250" r="0" b="952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D37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6" o:spid="_x0000_s1026" type="#_x0000_t32" style="position:absolute;left:0;text-align:left;margin-left:19.35pt;margin-top:275.05pt;width:14.4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" strokecolor="#7030a0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2FA399" wp14:editId="3EA3D6C9">
                <wp:simplePos x="0" y="0"/>
                <wp:positionH relativeFrom="column">
                  <wp:posOffset>2795270</wp:posOffset>
                </wp:positionH>
                <wp:positionV relativeFrom="paragraph">
                  <wp:posOffset>2523490</wp:posOffset>
                </wp:positionV>
                <wp:extent cx="2705100" cy="531495"/>
                <wp:effectExtent l="19050" t="19050" r="19050" b="2095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Default="002B1CDA" w:rsidP="002B1CDA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本部長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　校長）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職務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代理者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順位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教頭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②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　教諭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教諭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FA399" id="正方形/長方形 8" o:spid="_x0000_s1026" style="position:absolute;left:0;text-align:left;margin-left:220.1pt;margin-top:198.7pt;width:213pt;height:41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" fillcolor="white [3212]" strokecolor="black [3213]" strokeweight="2.25pt">
                <v:stroke linestyle="thinThin"/>
                <v:textbox>
                  <w:txbxContent>
                    <w:p w:rsidR="002B1CDA" w:rsidRDefault="002B1CDA" w:rsidP="002B1CDA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本部長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　校長）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職務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代理者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順位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①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教頭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②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　教諭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③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教諭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73AB53" wp14:editId="268049E6">
                <wp:simplePos x="0" y="0"/>
                <wp:positionH relativeFrom="column">
                  <wp:posOffset>454660</wp:posOffset>
                </wp:positionH>
                <wp:positionV relativeFrom="paragraph">
                  <wp:posOffset>1318895</wp:posOffset>
                </wp:positionV>
                <wp:extent cx="1849120" cy="419100"/>
                <wp:effectExtent l="0" t="0" r="17780" b="19050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4191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A25938" w:rsidRDefault="002B1CDA" w:rsidP="002B1CD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3647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教職員</w:t>
                            </w:r>
                            <w:r w:rsidRPr="0053647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>参集</w:t>
                            </w:r>
                            <w:r w:rsidRPr="0053647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（P.</w:t>
                            </w:r>
                            <w:r w:rsidR="008F1C4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10</w:t>
                            </w:r>
                            <w:r w:rsidRPr="0053647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3AB53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5" o:spid="_x0000_s1027" type="#_x0000_t109" style="position:absolute;left:0;text-align:left;margin-left:35.8pt;margin-top:103.85pt;width:145.6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" fillcolor="white [3212]" strokecolor="black [3213]" strokeweight="1.5pt">
                <v:textbox inset="1mm,1mm,1mm,1mm">
                  <w:txbxContent>
                    <w:p w:rsidR="002B1CDA" w:rsidRPr="00A25938" w:rsidRDefault="002B1CDA" w:rsidP="002B1CDA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53647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教職員</w:t>
                      </w:r>
                      <w:r w:rsidRPr="00536475"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>参集</w:t>
                      </w:r>
                      <w:r w:rsidRPr="00536475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（P.</w:t>
                      </w:r>
                      <w:r w:rsidR="008F1C4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10</w:t>
                      </w:r>
                      <w:r w:rsidRPr="00536475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FBF9E" wp14:editId="6586D9AD">
                <wp:simplePos x="0" y="0"/>
                <wp:positionH relativeFrom="column">
                  <wp:posOffset>2795270</wp:posOffset>
                </wp:positionH>
                <wp:positionV relativeFrom="paragraph">
                  <wp:posOffset>1295400</wp:posOffset>
                </wp:positionV>
                <wp:extent cx="2705100" cy="1133475"/>
                <wp:effectExtent l="19050" t="1905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A25938" w:rsidRDefault="002B1CDA" w:rsidP="002B1CDA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以下の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無条件で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避難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を優先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・緊急地震速報</w:t>
                            </w:r>
                            <w:r w:rsidR="009221A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が発報し</w:t>
                            </w:r>
                            <w:r w:rsidR="009221A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ている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・津波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大津波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警報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発表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された</w:t>
                            </w:r>
                            <w:r w:rsidR="009221A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・激しい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揺れが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分以上続いた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・施設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に著しい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損傷や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火災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発生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した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FBF9E" id="正方形/長方形 39" o:spid="_x0000_s1028" style="position:absolute;left:0;text-align:left;margin-left:220.1pt;margin-top:102pt;width:213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" fillcolor="white [3212]" strokecolor="black [3213]" strokeweight="2.25pt">
                <v:stroke linestyle="thinThin"/>
                <v:textbox>
                  <w:txbxContent>
                    <w:p w:rsidR="002B1CDA" w:rsidRPr="00A25938" w:rsidRDefault="002B1CDA" w:rsidP="002B1CDA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以下の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場合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無条件で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避難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を優先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・緊急地震速報</w:t>
                      </w:r>
                      <w:r w:rsidR="009221A7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が発報し</w:t>
                      </w:r>
                      <w:r w:rsidR="009221A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ている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場合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・津波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（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大津波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）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警報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が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発表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された</w:t>
                      </w:r>
                      <w:r w:rsidR="009221A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場合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・激しい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揺れが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１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分以上続いた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場合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・施設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に著しい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損傷や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火災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が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発生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した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場合</w:t>
                      </w:r>
                    </w:p>
                  </w:txbxContent>
                </v:textbox>
              </v:rect>
            </w:pict>
          </mc:Fallback>
        </mc:AlternateContent>
      </w:r>
      <w:r w:rsidRPr="00E73A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9B46B" wp14:editId="696B15E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502910" cy="1171575"/>
                <wp:effectExtent l="19050" t="19050" r="21590" b="2857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91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1E51B7" w:rsidRDefault="002B1CDA" w:rsidP="002B1CDA">
                            <w:pPr>
                              <w:spacing w:line="320" w:lineRule="exact"/>
                              <w:ind w:leftChars="2295" w:left="4819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51B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初期対応</w:t>
                            </w:r>
                            <w:r w:rsidR="008F1C47" w:rsidRPr="008F1C4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（P.18）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leftChars="2295" w:left="4819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○児童生徒</w:t>
                            </w:r>
                            <w:r w:rsidR="008F1C4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へ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指示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leftChars="2295" w:left="4819"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・頭部保護（机の下等）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leftChars="2295" w:left="4819"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「３ない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場所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揺れが収まるのを待つ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ind w:leftChars="2295" w:left="4819"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・落ち着いて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指示を聞く</w:t>
                            </w:r>
                          </w:p>
                          <w:p w:rsidR="002B1CDA" w:rsidRPr="00A25938" w:rsidRDefault="002B1CDA" w:rsidP="002B1CDA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9B46B" id="正方形/長方形 44" o:spid="_x0000_s1029" style="position:absolute;left:0;text-align:left;margin-left:0;margin-top:1.45pt;width:433.3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" fillcolor="white [3212]" strokecolor="black [3213]" strokeweight="2.25pt">
                <v:stroke linestyle="thinThin"/>
                <v:textbox inset="1mm,1mm,1mm,1mm">
                  <w:txbxContent>
                    <w:p w:rsidR="002B1CDA" w:rsidRPr="001E51B7" w:rsidRDefault="002B1CDA" w:rsidP="002B1CDA">
                      <w:pPr>
                        <w:spacing w:line="320" w:lineRule="exact"/>
                        <w:ind w:leftChars="2295" w:left="4819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E51B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初期対応</w:t>
                      </w:r>
                      <w:r w:rsidR="008F1C47" w:rsidRPr="008F1C4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Cs w:val="21"/>
                        </w:rPr>
                        <w:t>（P.18）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leftChars="2295" w:left="4819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○児童生徒</w:t>
                      </w:r>
                      <w:r w:rsidR="008F1C4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等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へ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の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指示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leftChars="2295" w:left="4819"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・頭部保護（机の下等）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leftChars="2295" w:left="4819"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「３ない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場所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」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で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揺れが収まるのを待つ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ind w:leftChars="2295" w:left="4819"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・落ち着いて</w:t>
                      </w:r>
                      <w:r w:rsidRPr="00A25938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指示を聞く</w:t>
                      </w:r>
                    </w:p>
                    <w:p w:rsidR="002B1CDA" w:rsidRPr="00A25938" w:rsidRDefault="002B1CDA" w:rsidP="002B1CDA">
                      <w:pPr>
                        <w:spacing w:line="280" w:lineRule="exact"/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73AC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3539FB" wp14:editId="30FE346A">
                <wp:simplePos x="0" y="0"/>
                <wp:positionH relativeFrom="column">
                  <wp:posOffset>154940</wp:posOffset>
                </wp:positionH>
                <wp:positionV relativeFrom="paragraph">
                  <wp:posOffset>445135</wp:posOffset>
                </wp:positionV>
                <wp:extent cx="2457450" cy="819150"/>
                <wp:effectExtent l="38100" t="19050" r="57150" b="38100"/>
                <wp:wrapNone/>
                <wp:docPr id="7" name="爆発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19150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2C6237" w:rsidRDefault="002B1CDA" w:rsidP="002B1CD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地震</w:t>
                            </w:r>
                            <w:r w:rsidRPr="002C623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>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539F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7" o:spid="_x0000_s1030" type="#_x0000_t72" style="position:absolute;left:0;text-align:left;margin-left:12.2pt;margin-top:35.05pt;width:193.5pt;height:6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" fillcolor="#ffc000" strokecolor="black [3213]" strokeweight="1.5pt">
                <v:textbox inset=",0,,0">
                  <w:txbxContent>
                    <w:p w:rsidR="002B1CDA" w:rsidRPr="002C6237" w:rsidRDefault="002B1CDA" w:rsidP="002B1CDA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地震</w:t>
                      </w:r>
                      <w:r w:rsidRPr="002C6237"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>発生</w:t>
                      </w:r>
                    </w:p>
                  </w:txbxContent>
                </v:textbox>
              </v:shape>
            </w:pict>
          </mc:Fallback>
        </mc:AlternateContent>
      </w:r>
      <w:r w:rsidRPr="00E73AC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2DA55E" wp14:editId="292DDF57">
                <wp:simplePos x="0" y="0"/>
                <wp:positionH relativeFrom="column">
                  <wp:posOffset>733425</wp:posOffset>
                </wp:positionH>
                <wp:positionV relativeFrom="paragraph">
                  <wp:posOffset>104140</wp:posOffset>
                </wp:positionV>
                <wp:extent cx="1285875" cy="285750"/>
                <wp:effectExtent l="0" t="0" r="28575" b="19050"/>
                <wp:wrapNone/>
                <wp:docPr id="4" name="フローチャート: 端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575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2C6237" w:rsidRDefault="002B1CDA" w:rsidP="002B1CD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C623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緊急地震速報</w:t>
                            </w:r>
                            <w:r w:rsidRPr="002C623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作動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DA55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4" o:spid="_x0000_s1031" type="#_x0000_t116" style="position:absolute;left:0;text-align:left;margin-left:57.75pt;margin-top:8.2pt;width:101.2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" fillcolor="white [3212]" strokecolor="black [3213]" strokeweight="1.5pt">
                <v:stroke dashstyle="3 1"/>
                <v:textbox inset=",0,,0">
                  <w:txbxContent>
                    <w:p w:rsidR="002B1CDA" w:rsidRPr="002C6237" w:rsidRDefault="002B1CDA" w:rsidP="002B1CDA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2C623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緊急地震速報</w:t>
                      </w:r>
                      <w:r w:rsidRPr="002C6237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作動</w:t>
                      </w:r>
                    </w:p>
                  </w:txbxContent>
                </v:textbox>
              </v:shape>
            </w:pict>
          </mc:Fallback>
        </mc:AlternateContent>
      </w:r>
    </w:p>
    <w:p w:rsidR="002B1CDA" w:rsidRDefault="002B1CDA" w:rsidP="00AF1B1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DDDE6D" wp14:editId="5DAAE2EC">
                <wp:simplePos x="0" y="0"/>
                <wp:positionH relativeFrom="column">
                  <wp:posOffset>471170</wp:posOffset>
                </wp:positionH>
                <wp:positionV relativeFrom="paragraph">
                  <wp:posOffset>2294890</wp:posOffset>
                </wp:positionV>
                <wp:extent cx="1847850" cy="531495"/>
                <wp:effectExtent l="0" t="0" r="19050" b="2095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3149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A25938" w:rsidRDefault="002B1CDA" w:rsidP="002B1CDA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学校</w:t>
                            </w:r>
                            <w:r w:rsidRPr="00A25938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災害</w:t>
                            </w:r>
                            <w:r w:rsidRPr="00A25938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対策本部</w:t>
                            </w:r>
                          </w:p>
                          <w:p w:rsidR="002B1CDA" w:rsidRPr="00A25938" w:rsidRDefault="002B1CDA" w:rsidP="002B1CDA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設置</w:t>
                            </w:r>
                            <w:r w:rsidRPr="0053647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（P</w:t>
                            </w:r>
                            <w:r w:rsidRPr="00536475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.</w:t>
                            </w:r>
                            <w:r w:rsidR="008F1C47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28</w:t>
                            </w:r>
                            <w:r w:rsidRPr="00536475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DDE6D" id="正方形/長方形 40" o:spid="_x0000_s1032" style="position:absolute;left:0;text-align:left;margin-left:37.1pt;margin-top:180.7pt;width:145.5pt;height:4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" fillcolor="#c00000" strokecolor="black [3213]" strokeweight="1.5pt">
                <v:textbox inset="1mm,1mm,1mm,1mm">
                  <w:txbxContent>
                    <w:p w:rsidR="002B1CDA" w:rsidRPr="00A25938" w:rsidRDefault="002B1CDA" w:rsidP="002B1CDA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学校</w:t>
                      </w:r>
                      <w:r w:rsidRPr="00A25938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災害</w:t>
                      </w:r>
                      <w:r w:rsidRPr="00A25938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対策本部</w:t>
                      </w:r>
                    </w:p>
                    <w:p w:rsidR="002B1CDA" w:rsidRPr="00A25938" w:rsidRDefault="002B1CDA" w:rsidP="002B1CDA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A25938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設置</w:t>
                      </w:r>
                      <w:r w:rsidRPr="00536475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（P</w:t>
                      </w:r>
                      <w:r w:rsidRPr="00536475">
                        <w:rPr>
                          <w:rFonts w:ascii="Meiryo UI" w:eastAsia="Meiryo UI" w:hAnsi="Meiryo UI" w:cs="Meiryo UI"/>
                          <w:szCs w:val="21"/>
                        </w:rPr>
                        <w:t>.</w:t>
                      </w:r>
                      <w:r w:rsidR="008F1C47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28</w:t>
                      </w:r>
                      <w:r w:rsidRPr="00536475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D06414" wp14:editId="789C4621">
                <wp:simplePos x="0" y="0"/>
                <wp:positionH relativeFrom="column">
                  <wp:posOffset>966470</wp:posOffset>
                </wp:positionH>
                <wp:positionV relativeFrom="paragraph">
                  <wp:posOffset>1663700</wp:posOffset>
                </wp:positionV>
                <wp:extent cx="857250" cy="428625"/>
                <wp:effectExtent l="19050" t="19050" r="19050" b="2857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28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2B1CDA" w:rsidRDefault="002B1CDA" w:rsidP="002B1CDA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1CD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参集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状況</w:t>
                            </w:r>
                            <w:r w:rsidRPr="002B1CD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:rsidR="002B1CDA" w:rsidRPr="002B1CDA" w:rsidRDefault="002B1CDA" w:rsidP="002B1CDA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1CD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06414" id="角丸四角形 41" o:spid="_x0000_s1033" style="position:absolute;left:0;text-align:left;margin-left:76.1pt;margin-top:131pt;width:67.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" fillcolor="white [3212]" strokecolor="#c00000" strokeweight="2.25pt">
                <v:stroke joinstyle="miter"/>
                <v:textbox inset="0,0,0,0">
                  <w:txbxContent>
                    <w:p w:rsidR="002B1CDA" w:rsidRPr="002B1CDA" w:rsidRDefault="002B1CDA" w:rsidP="002B1CDA">
                      <w:pPr>
                        <w:spacing w:line="280" w:lineRule="exact"/>
                        <w:ind w:firstLineChars="100" w:firstLine="180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2B1CDA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参集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状況</w:t>
                      </w:r>
                      <w:r w:rsidRPr="002B1CDA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</w:p>
                    <w:p w:rsidR="002B1CDA" w:rsidRPr="002B1CDA" w:rsidRDefault="002B1CDA" w:rsidP="002B1CDA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2B1CD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確認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Pr="002B1CDA" w:rsidRDefault="009221A7" w:rsidP="002B1CD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7FF1D1" wp14:editId="126CCA14">
                <wp:simplePos x="0" y="0"/>
                <wp:positionH relativeFrom="column">
                  <wp:posOffset>461645</wp:posOffset>
                </wp:positionH>
                <wp:positionV relativeFrom="paragraph">
                  <wp:posOffset>177800</wp:posOffset>
                </wp:positionV>
                <wp:extent cx="5053965" cy="1314450"/>
                <wp:effectExtent l="0" t="0" r="13335" b="19050"/>
                <wp:wrapNone/>
                <wp:docPr id="32" name="フローチャート: 処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3965" cy="13144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A25938" w:rsidRDefault="002B1CDA" w:rsidP="001C2DCA">
                            <w:pPr>
                              <w:snapToGrid w:val="0"/>
                              <w:ind w:leftChars="50" w:left="105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情報収集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FF1D1" id="フローチャート: 処理 32" o:spid="_x0000_s1034" type="#_x0000_t109" style="position:absolute;left:0;text-align:left;margin-left:36.35pt;margin-top:14pt;width:397.95pt;height:10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" fillcolor="white [3212]" strokecolor="black [3213]" strokeweight="1.5pt">
                <v:textbox inset="1mm,1mm,1mm,1mm">
                  <w:txbxContent>
                    <w:p w:rsidR="002B1CDA" w:rsidRPr="00A25938" w:rsidRDefault="002B1CDA" w:rsidP="001C2DCA">
                      <w:pPr>
                        <w:snapToGrid w:val="0"/>
                        <w:ind w:leftChars="50" w:left="105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情報収集</w:t>
                      </w:r>
                    </w:p>
                  </w:txbxContent>
                </v:textbox>
              </v:shape>
            </w:pict>
          </mc:Fallback>
        </mc:AlternateContent>
      </w:r>
    </w:p>
    <w:p w:rsidR="002B1CDA" w:rsidRPr="002B1CDA" w:rsidRDefault="001C2DCA" w:rsidP="002B1CD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374EE5" wp14:editId="2FDA79D7">
                <wp:simplePos x="0" y="0"/>
                <wp:positionH relativeFrom="column">
                  <wp:posOffset>3547212</wp:posOffset>
                </wp:positionH>
                <wp:positionV relativeFrom="paragraph">
                  <wp:posOffset>54432</wp:posOffset>
                </wp:positionV>
                <wp:extent cx="1790700" cy="672999"/>
                <wp:effectExtent l="0" t="0" r="19050" b="13335"/>
                <wp:wrapNone/>
                <wp:docPr id="15" name="フローチャート: 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72999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Default="002B1CDA" w:rsidP="001C2DCA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児童生徒情報</w:t>
                            </w:r>
                          </w:p>
                          <w:p w:rsidR="003166F3" w:rsidRDefault="003166F3" w:rsidP="001C2DCA">
                            <w:pPr>
                              <w:snapToGrid w:val="0"/>
                              <w:spacing w:line="300" w:lineRule="exact"/>
                              <w:ind w:leftChars="100" w:left="390" w:hangingChars="100" w:hanging="18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・部活動，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スポーツ少年団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活動の状況把握</w:t>
                            </w:r>
                            <w:r w:rsidR="001C2DC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（対外試合</w:t>
                            </w:r>
                            <w:r w:rsidR="001C2DCA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  <w:r w:rsidR="001C2DC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74EE5" id="フローチャート: 処理 15" o:spid="_x0000_s1035" type="#_x0000_t109" style="position:absolute;left:0;text-align:left;margin-left:279.3pt;margin-top:4.3pt;width:141pt;height:5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" fillcolor="white [3212]" strokecolor="black [3213]" strokeweight="1.5pt">
                <v:textbox inset="1mm,1mm,1mm,1mm">
                  <w:txbxContent>
                    <w:p w:rsidR="002B1CDA" w:rsidRDefault="002B1CDA" w:rsidP="001C2DCA">
                      <w:pPr>
                        <w:snapToGrid w:val="0"/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児童生徒情報</w:t>
                      </w:r>
                    </w:p>
                    <w:p w:rsidR="003166F3" w:rsidRDefault="003166F3" w:rsidP="001C2DCA">
                      <w:pPr>
                        <w:snapToGrid w:val="0"/>
                        <w:spacing w:line="300" w:lineRule="exact"/>
                        <w:ind w:leftChars="100" w:left="390" w:hangingChars="100" w:hanging="180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・部活動，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スポーツ少年団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活動の状況把握</w:t>
                      </w:r>
                      <w:r w:rsidR="001C2DC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（対外試合</w:t>
                      </w:r>
                      <w:r w:rsidR="001C2DCA"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  <w:r w:rsidR="001C2DC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5E95CF" wp14:editId="4CA600B6">
                <wp:simplePos x="0" y="0"/>
                <wp:positionH relativeFrom="column">
                  <wp:posOffset>1528445</wp:posOffset>
                </wp:positionH>
                <wp:positionV relativeFrom="paragraph">
                  <wp:posOffset>63500</wp:posOffset>
                </wp:positionV>
                <wp:extent cx="1790700" cy="514350"/>
                <wp:effectExtent l="0" t="0" r="19050" b="19050"/>
                <wp:wrapNone/>
                <wp:docPr id="27" name="フローチャート: 処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14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Default="002B1CDA" w:rsidP="002B1CD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地震関連情報</w:t>
                            </w:r>
                          </w:p>
                          <w:p w:rsidR="002B1CDA" w:rsidRDefault="002B1CDA" w:rsidP="002B1CD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063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テレビ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，ラジオ，インターネット等</w:t>
                            </w:r>
                            <w:r w:rsidRPr="0027063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E95CF" id="フローチャート: 処理 27" o:spid="_x0000_s1036" type="#_x0000_t109" style="position:absolute;left:0;text-align:left;margin-left:120.35pt;margin-top:5pt;width:141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" fillcolor="white [3212]" strokecolor="black [3213]" strokeweight="1.5pt">
                <v:textbox inset="1mm,1mm,1mm,1mm">
                  <w:txbxContent>
                    <w:p w:rsidR="002B1CDA" w:rsidRDefault="002B1CDA" w:rsidP="002B1CDA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地震関連情報</w:t>
                      </w:r>
                    </w:p>
                    <w:p w:rsidR="002B1CDA" w:rsidRDefault="002B1CDA" w:rsidP="002B1CDA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27063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テレビ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，ラジオ，インターネット等</w:t>
                      </w:r>
                      <w:r w:rsidRPr="0027063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221A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F28F2C" wp14:editId="526B90CE">
                <wp:simplePos x="0" y="0"/>
                <wp:positionH relativeFrom="column">
                  <wp:posOffset>242570</wp:posOffset>
                </wp:positionH>
                <wp:positionV relativeFrom="paragraph">
                  <wp:posOffset>63499</wp:posOffset>
                </wp:positionV>
                <wp:extent cx="0" cy="2333625"/>
                <wp:effectExtent l="19050" t="0" r="19050" b="2857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6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893D6" id="直線コネクタ 4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pt,5pt" to="19.1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" strokecolor="#7030a0" strokeweight="3pt">
                <v:stroke joinstyle="miter"/>
              </v:line>
            </w:pict>
          </mc:Fallback>
        </mc:AlternateContent>
      </w:r>
    </w:p>
    <w:p w:rsidR="002B1CDA" w:rsidRPr="002B1CDA" w:rsidRDefault="002B1CDA" w:rsidP="002B1CDA"/>
    <w:p w:rsidR="002B1CDA" w:rsidRPr="002B1CDA" w:rsidRDefault="001C2DCA" w:rsidP="002B1CDA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BA665B" wp14:editId="6AF58F77">
                <wp:simplePos x="0" y="0"/>
                <wp:positionH relativeFrom="column">
                  <wp:posOffset>1524000</wp:posOffset>
                </wp:positionH>
                <wp:positionV relativeFrom="paragraph">
                  <wp:posOffset>161290</wp:posOffset>
                </wp:positionV>
                <wp:extent cx="1790700" cy="514350"/>
                <wp:effectExtent l="0" t="0" r="19050" b="19050"/>
                <wp:wrapNone/>
                <wp:docPr id="16" name="フローチャート: 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143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DCA" w:rsidRDefault="001C2DCA" w:rsidP="001C2DC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地域情報</w:t>
                            </w:r>
                          </w:p>
                          <w:p w:rsidR="001C2DCA" w:rsidRDefault="001C2DCA" w:rsidP="001C2DC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7063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自主防災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組織等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の動静等</w:t>
                            </w:r>
                            <w:r w:rsidRPr="0027063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A665B" id="フローチャート: 処理 16" o:spid="_x0000_s1037" type="#_x0000_t109" style="position:absolute;left:0;text-align:left;margin-left:120pt;margin-top:12.7pt;width:141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" fillcolor="white [3212]" strokecolor="black [3213]" strokeweight="1.5pt">
                <v:textbox inset="1mm,1mm,1mm,1mm">
                  <w:txbxContent>
                    <w:p w:rsidR="001C2DCA" w:rsidRDefault="001C2DCA" w:rsidP="001C2DCA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地域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情報</w:t>
                      </w:r>
                    </w:p>
                    <w:p w:rsidR="001C2DCA" w:rsidRDefault="001C2DCA" w:rsidP="001C2DCA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27063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自主防災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組織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の動静等</w:t>
                      </w:r>
                      <w:r w:rsidRPr="0027063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B1CDA" w:rsidRPr="002B1CDA" w:rsidRDefault="001C2DCA" w:rsidP="002B1CDA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3C78D3" wp14:editId="4BF40417">
                <wp:simplePos x="0" y="0"/>
                <wp:positionH relativeFrom="column">
                  <wp:posOffset>3547212</wp:posOffset>
                </wp:positionH>
                <wp:positionV relativeFrom="paragraph">
                  <wp:posOffset>92837</wp:posOffset>
                </wp:positionV>
                <wp:extent cx="1790700" cy="350901"/>
                <wp:effectExtent l="0" t="0" r="19050" b="11430"/>
                <wp:wrapNone/>
                <wp:docPr id="12" name="フローチャート: 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50901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DCA" w:rsidRDefault="001C2DCA" w:rsidP="001C2DC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放課後児童クラブの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4"/>
                                <w:szCs w:val="24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78D3" id="フローチャート: 処理 12" o:spid="_x0000_s1038" type="#_x0000_t109" style="position:absolute;left:0;text-align:left;margin-left:279.3pt;margin-top:7.3pt;width:141pt;height:2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" fillcolor="white [3212]" strokecolor="black [3213]" strokeweight="1.5pt">
                <v:textbox inset="1mm,1mm,1mm,1mm">
                  <w:txbxContent>
                    <w:p w:rsidR="001C2DCA" w:rsidRDefault="001C2DCA" w:rsidP="001C2DCA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放課後児童クラブの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4"/>
                          <w:szCs w:val="24"/>
                        </w:rPr>
                        <w:t>情報</w:t>
                      </w:r>
                    </w:p>
                  </w:txbxContent>
                </v:textbox>
              </v:shape>
            </w:pict>
          </mc:Fallback>
        </mc:AlternateContent>
      </w:r>
      <w:r w:rsidR="009221A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4DC8D9" wp14:editId="221F10F0">
                <wp:simplePos x="0" y="0"/>
                <wp:positionH relativeFrom="column">
                  <wp:posOffset>73660</wp:posOffset>
                </wp:positionH>
                <wp:positionV relativeFrom="paragraph">
                  <wp:posOffset>209550</wp:posOffset>
                </wp:positionV>
                <wp:extent cx="350520" cy="673100"/>
                <wp:effectExtent l="0" t="0" r="11430" b="127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67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CDA" w:rsidRPr="00E96531" w:rsidRDefault="002B1CDA" w:rsidP="002B1CD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9653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繰り返し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DC8D9" id="角丸四角形 9" o:spid="_x0000_s1039" style="position:absolute;left:0;text-align:left;margin-left:5.8pt;margin-top:16.5pt;width:27.6pt;height:5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" fillcolor="white [3201]" strokecolor="black [3200]" strokeweight="1pt">
                <v:stroke joinstyle="miter"/>
                <v:textbox style="layout-flow:vertical-ideographic" inset="0,1mm,0,1mm">
                  <w:txbxContent>
                    <w:p w:rsidR="002B1CDA" w:rsidRPr="00E96531" w:rsidRDefault="002B1CDA" w:rsidP="002B1CD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E9653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繰り返し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1CDA" w:rsidRPr="002B1CDA" w:rsidRDefault="002B1CDA" w:rsidP="002B1CDA"/>
    <w:p w:rsidR="002B1CDA" w:rsidRPr="002B1CDA" w:rsidRDefault="002B1CDA" w:rsidP="002B1CDA"/>
    <w:bookmarkStart w:id="0" w:name="_GoBack"/>
    <w:bookmarkEnd w:id="0"/>
    <w:p w:rsidR="002B1CDA" w:rsidRPr="002B1CDA" w:rsidRDefault="009221A7" w:rsidP="002B1CDA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F81C6C" wp14:editId="5D67111B">
                <wp:simplePos x="0" y="0"/>
                <wp:positionH relativeFrom="column">
                  <wp:posOffset>2795270</wp:posOffset>
                </wp:positionH>
                <wp:positionV relativeFrom="paragraph">
                  <wp:posOffset>130175</wp:posOffset>
                </wp:positionV>
                <wp:extent cx="2714625" cy="2133600"/>
                <wp:effectExtent l="19050" t="1905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13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1A7" w:rsidRPr="00A25938" w:rsidRDefault="009221A7" w:rsidP="001C2DCA">
                            <w:pPr>
                              <w:spacing w:line="340" w:lineRule="exact"/>
                              <w:ind w:left="21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児童生徒情報の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収集にあたっては次の点に留意する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こと</w:t>
                            </w:r>
                          </w:p>
                          <w:p w:rsidR="001C2DCA" w:rsidRDefault="009221A7" w:rsidP="001C2DCA">
                            <w:pPr>
                              <w:spacing w:line="3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 w:rsidRPr="00A2593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家庭訪問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で教員が外出する際に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，必ず</w:t>
                            </w:r>
                            <w:r w:rsidR="001C2DC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本部にて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動静把握を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行うこと</w:t>
                            </w:r>
                          </w:p>
                          <w:p w:rsidR="009221A7" w:rsidRDefault="001C2DCA" w:rsidP="001C2DCA">
                            <w:pPr>
                              <w:spacing w:line="3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・外出した教員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への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地震関連情報の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提供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努めること（教員自ら</w:t>
                            </w:r>
                            <w:r w:rsidR="009221A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積極的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情報</w:t>
                            </w:r>
                            <w:r w:rsidR="009221A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収集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努めること</w:t>
                            </w:r>
                          </w:p>
                          <w:p w:rsidR="001C2DCA" w:rsidRPr="001C2DCA" w:rsidRDefault="001C2DCA" w:rsidP="001C2DCA">
                            <w:pPr>
                              <w:spacing w:line="340" w:lineRule="exact"/>
                              <w:ind w:leftChars="100" w:left="420" w:hangingChars="100" w:hanging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家庭訪問時不在の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場合は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，訪問したことを伝えるメモ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残す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など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，記録に努めること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81C6C" id="正方形/長方形 10" o:spid="_x0000_s1040" style="position:absolute;left:0;text-align:left;margin-left:220.1pt;margin-top:10.25pt;width:213.75pt;height:16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" fillcolor="white [3212]" strokecolor="black [3213]" strokeweight="2.25pt">
                <v:stroke linestyle="thinThin"/>
                <v:textbox>
                  <w:txbxContent>
                    <w:p w:rsidR="009221A7" w:rsidRPr="00A25938" w:rsidRDefault="009221A7" w:rsidP="001C2DCA">
                      <w:pPr>
                        <w:spacing w:line="340" w:lineRule="exact"/>
                        <w:ind w:left="210" w:hangingChars="100" w:hanging="210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児童生徒情報の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収集にあたっては次の点に留意する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こと</w:t>
                      </w:r>
                    </w:p>
                    <w:p w:rsidR="001C2DCA" w:rsidRDefault="009221A7" w:rsidP="001C2DCA">
                      <w:pPr>
                        <w:spacing w:line="3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 w:rsidRPr="00A25938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家庭訪問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等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で教員が外出する際に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，必ず</w:t>
                      </w:r>
                      <w:r w:rsidR="001C2DCA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本部にて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動静把握を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行うこと</w:t>
                      </w:r>
                    </w:p>
                    <w:p w:rsidR="009221A7" w:rsidRDefault="001C2DCA" w:rsidP="001C2DCA">
                      <w:pPr>
                        <w:spacing w:line="3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・外出した教員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への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地震関連情報の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提供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努めること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（教員自ら</w:t>
                      </w:r>
                      <w:r w:rsidR="009221A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積極的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な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情報</w:t>
                      </w:r>
                      <w:r w:rsidR="009221A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収集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努めること</w:t>
                      </w:r>
                    </w:p>
                    <w:p w:rsidR="001C2DCA" w:rsidRPr="001C2DCA" w:rsidRDefault="001C2DCA" w:rsidP="001C2DCA">
                      <w:pPr>
                        <w:spacing w:line="340" w:lineRule="exact"/>
                        <w:ind w:leftChars="100" w:left="420" w:hangingChars="100" w:hanging="210"/>
                        <w:jc w:val="left"/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家庭訪問時不在の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場合は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，訪問したことを伝えるメモ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を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残す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など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，記録に努めること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0829A6" wp14:editId="1232B447">
                <wp:simplePos x="0" y="0"/>
                <wp:positionH relativeFrom="column">
                  <wp:posOffset>452120</wp:posOffset>
                </wp:positionH>
                <wp:positionV relativeFrom="paragraph">
                  <wp:posOffset>187325</wp:posOffset>
                </wp:positionV>
                <wp:extent cx="1981200" cy="419100"/>
                <wp:effectExtent l="0" t="0" r="19050" b="19050"/>
                <wp:wrapNone/>
                <wp:docPr id="23" name="フローチャート: 処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191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A25938" w:rsidRDefault="002B1CDA" w:rsidP="003166F3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情報集約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829A6" id="フローチャート: 処理 23" o:spid="_x0000_s1041" type="#_x0000_t109" style="position:absolute;left:0;text-align:left;margin-left:35.6pt;margin-top:14.75pt;width:156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" fillcolor="white [3212]" strokecolor="black [3213]" strokeweight="1.5pt">
                <v:textbox inset="1mm,1mm,1mm,1mm">
                  <w:txbxContent>
                    <w:p w:rsidR="002B1CDA" w:rsidRPr="00A25938" w:rsidRDefault="002B1CDA" w:rsidP="003166F3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情報集約</w:t>
                      </w:r>
                    </w:p>
                  </w:txbxContent>
                </v:textbox>
              </v:shape>
            </w:pict>
          </mc:Fallback>
        </mc:AlternateContent>
      </w:r>
    </w:p>
    <w:p w:rsidR="002B1CDA" w:rsidRPr="002B1CDA" w:rsidRDefault="002B1CDA" w:rsidP="002B1CDA"/>
    <w:p w:rsidR="002B1CDA" w:rsidRPr="002B1CDA" w:rsidRDefault="002B1CDA" w:rsidP="002B1CDA"/>
    <w:p w:rsidR="002B1CDA" w:rsidRPr="002B1CDA" w:rsidRDefault="009221A7" w:rsidP="002B1CD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ABBA5" wp14:editId="6E3D7717">
                <wp:simplePos x="0" y="0"/>
                <wp:positionH relativeFrom="column">
                  <wp:posOffset>452120</wp:posOffset>
                </wp:positionH>
                <wp:positionV relativeFrom="paragraph">
                  <wp:posOffset>130175</wp:posOffset>
                </wp:positionV>
                <wp:extent cx="1981200" cy="609600"/>
                <wp:effectExtent l="0" t="0" r="19050" b="19050"/>
                <wp:wrapNone/>
                <wp:docPr id="38" name="フローチャート: 処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09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21A7" w:rsidRDefault="002B1CDA" w:rsidP="009221A7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42DF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  <w:t>連絡</w:t>
                            </w:r>
                            <w:r w:rsidR="008F1C47" w:rsidRPr="008F1C4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（P.6）</w:t>
                            </w:r>
                          </w:p>
                          <w:p w:rsidR="002B1CDA" w:rsidRPr="00E142DF" w:rsidRDefault="002B1CDA" w:rsidP="009221A7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42D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（教育委員会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関係機関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171等</w:t>
                            </w:r>
                            <w:r w:rsidRPr="00E142D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ABBA5" id="フローチャート: 処理 38" o:spid="_x0000_s1042" type="#_x0000_t109" style="position:absolute;left:0;text-align:left;margin-left:35.6pt;margin-top:10.25pt;width:156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" fillcolor="white [3212]" strokecolor="black [3213]" strokeweight="1.5pt">
                <v:textbox inset="1mm,1mm,1mm,1mm">
                  <w:txbxContent>
                    <w:p w:rsidR="009221A7" w:rsidRDefault="002B1CDA" w:rsidP="009221A7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142DF"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報告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  <w:t>連絡</w:t>
                      </w:r>
                      <w:r w:rsidR="008F1C47" w:rsidRPr="008F1C4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（P.6）</w:t>
                      </w:r>
                    </w:p>
                    <w:p w:rsidR="002B1CDA" w:rsidRPr="00E142DF" w:rsidRDefault="002B1CDA" w:rsidP="009221A7">
                      <w:pPr>
                        <w:snapToGrid w:val="0"/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E142D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（教育委員会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関係機関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18"/>
                          <w:szCs w:val="18"/>
                        </w:rPr>
                        <w:t>171等</w:t>
                      </w:r>
                      <w:r w:rsidRPr="00E142DF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B1CDA" w:rsidRPr="002B1CDA" w:rsidRDefault="009221A7" w:rsidP="002B1C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42FC5" wp14:editId="78397746">
                <wp:simplePos x="0" y="0"/>
                <wp:positionH relativeFrom="column">
                  <wp:posOffset>231140</wp:posOffset>
                </wp:positionH>
                <wp:positionV relativeFrom="paragraph">
                  <wp:posOffset>109220</wp:posOffset>
                </wp:positionV>
                <wp:extent cx="585470" cy="0"/>
                <wp:effectExtent l="0" t="19050" r="2413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8D0BA" id="直線コネクタ 4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8.6pt" to="6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" strokecolor="#7030a0" strokeweight="3pt">
                <v:stroke joinstyle="miter"/>
              </v:line>
            </w:pict>
          </mc:Fallback>
        </mc:AlternateContent>
      </w:r>
    </w:p>
    <w:p w:rsidR="002B1CDA" w:rsidRPr="002B1CDA" w:rsidRDefault="002B1CDA" w:rsidP="002B1CDA"/>
    <w:p w:rsidR="002B1CDA" w:rsidRPr="002B1CDA" w:rsidRDefault="002B1CDA" w:rsidP="002B1CDA"/>
    <w:p w:rsidR="002B1CDA" w:rsidRPr="002B1CDA" w:rsidRDefault="009221A7" w:rsidP="002B1CD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A1A90C" wp14:editId="07DF0B80">
                <wp:simplePos x="0" y="0"/>
                <wp:positionH relativeFrom="column">
                  <wp:posOffset>490220</wp:posOffset>
                </wp:positionH>
                <wp:positionV relativeFrom="paragraph">
                  <wp:posOffset>82550</wp:posOffset>
                </wp:positionV>
                <wp:extent cx="1943100" cy="857250"/>
                <wp:effectExtent l="0" t="0" r="19050" b="38100"/>
                <wp:wrapNone/>
                <wp:docPr id="52" name="下矢印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57250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DA" w:rsidRPr="00C20927" w:rsidRDefault="002B1CDA" w:rsidP="002B1CDA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事後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2"/>
                                <w:szCs w:val="32"/>
                              </w:rPr>
                              <w:t>の対応</w:t>
                            </w:r>
                            <w:r w:rsidR="009221A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へ</w:t>
                            </w:r>
                            <w:r w:rsidRPr="00C2092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（P</w:t>
                            </w:r>
                            <w:r w:rsidRPr="00C20927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Cs w:val="21"/>
                              </w:rPr>
                              <w:t>.</w:t>
                            </w:r>
                            <w:r w:rsidR="008F1C4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29</w:t>
                            </w:r>
                            <w:r w:rsidRPr="00C2092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1A90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52" o:spid="_x0000_s1043" type="#_x0000_t80" style="position:absolute;left:0;text-align:left;margin-left:38.6pt;margin-top:6.5pt;width:153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" adj="14035,8418,16200,9609" fillcolor="white [3212]" strokecolor="black [3213]" strokeweight="1.5pt">
                <v:textbox inset="0,0,0,0">
                  <w:txbxContent>
                    <w:p w:rsidR="002B1CDA" w:rsidRPr="00C20927" w:rsidRDefault="002B1CDA" w:rsidP="002B1CDA">
                      <w:pPr>
                        <w:snapToGrid w:val="0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事後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32"/>
                          <w:szCs w:val="32"/>
                        </w:rPr>
                        <w:t>の対応</w:t>
                      </w:r>
                      <w:r w:rsidR="009221A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2"/>
                          <w:szCs w:val="32"/>
                        </w:rPr>
                        <w:t>へ</w:t>
                      </w:r>
                      <w:r w:rsidRPr="00C2092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（P</w:t>
                      </w:r>
                      <w:r w:rsidRPr="00C20927">
                        <w:rPr>
                          <w:rFonts w:ascii="Meiryo UI" w:eastAsia="Meiryo UI" w:hAnsi="Meiryo UI" w:cs="Meiryo UI"/>
                          <w:color w:val="000000" w:themeColor="text1"/>
                          <w:szCs w:val="21"/>
                        </w:rPr>
                        <w:t>.</w:t>
                      </w:r>
                      <w:r w:rsidR="008F1C4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29</w:t>
                      </w:r>
                      <w:r w:rsidRPr="00C20927">
                        <w:rPr>
                          <w:rFonts w:ascii="Meiryo UI" w:eastAsia="Meiryo UI" w:hAnsi="Meiryo UI" w:cs="Meiryo UI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B1CDA" w:rsidRPr="002B1CDA" w:rsidRDefault="002B1CDA" w:rsidP="002B1CDA"/>
    <w:p w:rsidR="002B1CDA" w:rsidRPr="002B1CDA" w:rsidRDefault="002B1CDA" w:rsidP="002B1CDA"/>
    <w:p w:rsidR="002B1CDA" w:rsidRPr="002B1CDA" w:rsidRDefault="002B1CDA" w:rsidP="002B1CDA"/>
    <w:p w:rsidR="002B1CDA" w:rsidRDefault="002B1CDA" w:rsidP="002B1CDA"/>
    <w:p w:rsidR="00AF1B12" w:rsidRDefault="002B1CDA" w:rsidP="002B1CDA">
      <w:pPr>
        <w:tabs>
          <w:tab w:val="left" w:pos="5025"/>
        </w:tabs>
      </w:pPr>
      <w:r>
        <w:tab/>
      </w:r>
    </w:p>
    <w:p w:rsidR="002B1CDA" w:rsidRDefault="002B1CDA" w:rsidP="002B1CDA">
      <w:pPr>
        <w:tabs>
          <w:tab w:val="left" w:pos="5025"/>
        </w:tabs>
      </w:pPr>
    </w:p>
    <w:sectPr w:rsidR="002B1CDA" w:rsidSect="00836FCB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A2" w:rsidRDefault="008953A2" w:rsidP="00836FCB">
      <w:r>
        <w:separator/>
      </w:r>
    </w:p>
  </w:endnote>
  <w:endnote w:type="continuationSeparator" w:id="0">
    <w:p w:rsidR="008953A2" w:rsidRDefault="008953A2" w:rsidP="00836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A2" w:rsidRDefault="008953A2" w:rsidP="00836FCB">
      <w:r>
        <w:separator/>
      </w:r>
    </w:p>
  </w:footnote>
  <w:footnote w:type="continuationSeparator" w:id="0">
    <w:p w:rsidR="008953A2" w:rsidRDefault="008953A2" w:rsidP="00836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FCB" w:rsidRDefault="00C358D1" w:rsidP="00836FCB">
    <w:pPr>
      <w:pStyle w:val="a3"/>
      <w:tabs>
        <w:tab w:val="clear" w:pos="4252"/>
        <w:tab w:val="clear" w:pos="8504"/>
        <w:tab w:val="left" w:pos="29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270621" wp14:editId="05230692">
              <wp:simplePos x="0" y="0"/>
              <wp:positionH relativeFrom="column">
                <wp:posOffset>3271520</wp:posOffset>
              </wp:positionH>
              <wp:positionV relativeFrom="paragraph">
                <wp:posOffset>316230</wp:posOffset>
              </wp:positionV>
              <wp:extent cx="2482850" cy="254635"/>
              <wp:effectExtent l="0" t="0" r="12700" b="1206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85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EFA" w:rsidRPr="00836FCB" w:rsidRDefault="00712CCB" w:rsidP="001F0EFA">
                          <w:pPr>
                            <w:jc w:val="right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初期対応</w:t>
                          </w:r>
                          <w:r w:rsidR="008E3D60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から</w:t>
                          </w:r>
                          <w:r w:rsidR="001F0EFA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二次対応</w:t>
                          </w:r>
                          <w:r w:rsidR="008E3D60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まで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7062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49" type="#_x0000_t202" style="position:absolute;left:0;text-align:left;margin-left:257.6pt;margin-top:24.9pt;width:195.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" filled="f" stroked="f" strokeweight=".5pt">
              <v:textbox inset="0,0,0,0">
                <w:txbxContent>
                  <w:p w:rsidR="001F0EFA" w:rsidRPr="00836FCB" w:rsidRDefault="00712CCB" w:rsidP="001F0EFA">
                    <w:pPr>
                      <w:jc w:val="right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初期対応</w:t>
                    </w:r>
                    <w:r w:rsidR="008E3D60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から</w:t>
                    </w:r>
                    <w:r w:rsidR="001F0EFA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二次対応</w:t>
                    </w:r>
                    <w:r w:rsidR="008E3D60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まで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F21355" wp14:editId="1CDCA8F4">
              <wp:simplePos x="0" y="0"/>
              <wp:positionH relativeFrom="column">
                <wp:posOffset>-119380</wp:posOffset>
              </wp:positionH>
              <wp:positionV relativeFrom="paragraph">
                <wp:posOffset>170815</wp:posOffset>
              </wp:positionV>
              <wp:extent cx="1971675" cy="406400"/>
              <wp:effectExtent l="0" t="0" r="9525" b="1270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6FCB" w:rsidRPr="00836FCB" w:rsidRDefault="00712CCB" w:rsidP="00D316D5">
                          <w:pPr>
                            <w:snapToGrid w:val="0"/>
                            <w:textAlignment w:val="bottom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52"/>
                              <w:szCs w:val="52"/>
                            </w:rPr>
                            <w:t>発生時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28"/>
                            </w:rPr>
                            <w:t>の</w:t>
                          </w:r>
                          <w:r w:rsidR="00836FCB" w:rsidRPr="00836FCB"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危機管理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1355" id="テキスト ボックス 2" o:spid="_x0000_s1050" type="#_x0000_t202" style="position:absolute;left:0;text-align:left;margin-left:-9.4pt;margin-top:13.45pt;width:155.2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" filled="f" stroked="f" strokeweight=".5pt">
              <v:textbox inset="0,0,0,0">
                <w:txbxContent>
                  <w:p w:rsidR="00836FCB" w:rsidRPr="00836FCB" w:rsidRDefault="00712CCB" w:rsidP="00D316D5">
                    <w:pPr>
                      <w:snapToGrid w:val="0"/>
                      <w:textAlignment w:val="bottom"/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52"/>
                        <w:szCs w:val="52"/>
                      </w:rPr>
                      <w:t>発生時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28"/>
                      </w:rPr>
                      <w:t>の</w:t>
                    </w:r>
                    <w:r w:rsidR="00836FCB" w:rsidRPr="00836FCB">
                      <w:rPr>
                        <w:rFonts w:ascii="HGP創英角ｺﾞｼｯｸUB" w:eastAsia="HGP創英角ｺﾞｼｯｸUB" w:hAnsi="HGP創英角ｺﾞｼｯｸUB"/>
                        <w:sz w:val="28"/>
                        <w:szCs w:val="28"/>
                      </w:rPr>
                      <w:t>危機管理</w:t>
                    </w:r>
                  </w:p>
                </w:txbxContent>
              </v:textbox>
            </v:shape>
          </w:pict>
        </mc:Fallback>
      </mc:AlternateContent>
    </w:r>
    <w:r w:rsidR="00D316D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B5DB14" wp14:editId="3BA2699B">
              <wp:simplePos x="0" y="0"/>
              <wp:positionH relativeFrom="column">
                <wp:posOffset>-937260</wp:posOffset>
              </wp:positionH>
              <wp:positionV relativeFrom="paragraph">
                <wp:posOffset>556260</wp:posOffset>
              </wp:positionV>
              <wp:extent cx="7515225" cy="45719"/>
              <wp:effectExtent l="0" t="0" r="9525" b="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4571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682B3" id="正方形/長方形 6" o:spid="_x0000_s1026" style="position:absolute;left:0;text-align:left;margin-left:-73.8pt;margin-top:43.8pt;width:591.75pt;height: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" fillcolor="red" stroked="f" strokeweight="1pt"/>
          </w:pict>
        </mc:Fallback>
      </mc:AlternateContent>
    </w:r>
    <w:r w:rsidR="00836FC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B"/>
    <w:rsid w:val="00025599"/>
    <w:rsid w:val="00081E12"/>
    <w:rsid w:val="001136F5"/>
    <w:rsid w:val="00143238"/>
    <w:rsid w:val="001C2DCA"/>
    <w:rsid w:val="001E51B7"/>
    <w:rsid w:val="001F0EFA"/>
    <w:rsid w:val="0020718B"/>
    <w:rsid w:val="002A6C5B"/>
    <w:rsid w:val="002B1CDA"/>
    <w:rsid w:val="002E74AC"/>
    <w:rsid w:val="003166F3"/>
    <w:rsid w:val="0032693C"/>
    <w:rsid w:val="0039049A"/>
    <w:rsid w:val="00394675"/>
    <w:rsid w:val="003B2C3D"/>
    <w:rsid w:val="003B6AB1"/>
    <w:rsid w:val="003D13C6"/>
    <w:rsid w:val="0053451D"/>
    <w:rsid w:val="005A1CDF"/>
    <w:rsid w:val="005B26E8"/>
    <w:rsid w:val="006019BB"/>
    <w:rsid w:val="006102C4"/>
    <w:rsid w:val="00626F7D"/>
    <w:rsid w:val="00677257"/>
    <w:rsid w:val="00712CCB"/>
    <w:rsid w:val="00777DD7"/>
    <w:rsid w:val="00836FCB"/>
    <w:rsid w:val="008953A2"/>
    <w:rsid w:val="008C77A7"/>
    <w:rsid w:val="008D13B0"/>
    <w:rsid w:val="008E04C4"/>
    <w:rsid w:val="008E3D60"/>
    <w:rsid w:val="008F1C47"/>
    <w:rsid w:val="009221A7"/>
    <w:rsid w:val="009B6A56"/>
    <w:rsid w:val="009E78FC"/>
    <w:rsid w:val="00A02B72"/>
    <w:rsid w:val="00AB198F"/>
    <w:rsid w:val="00AD48DE"/>
    <w:rsid w:val="00AF1B12"/>
    <w:rsid w:val="00B01FAA"/>
    <w:rsid w:val="00B37ADB"/>
    <w:rsid w:val="00C358D1"/>
    <w:rsid w:val="00C430E3"/>
    <w:rsid w:val="00D316D5"/>
    <w:rsid w:val="00D31D32"/>
    <w:rsid w:val="00D32DFA"/>
    <w:rsid w:val="00DD5D1D"/>
    <w:rsid w:val="00DF100A"/>
    <w:rsid w:val="00E112FA"/>
    <w:rsid w:val="00E9176C"/>
    <w:rsid w:val="00E96531"/>
    <w:rsid w:val="00F2266D"/>
    <w:rsid w:val="00F26008"/>
    <w:rsid w:val="00F81400"/>
    <w:rsid w:val="00F92011"/>
    <w:rsid w:val="00FA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83023-1E36-45DA-B2DB-A927562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FCB"/>
  </w:style>
  <w:style w:type="paragraph" w:styleId="a5">
    <w:name w:val="footer"/>
    <w:basedOn w:val="a"/>
    <w:link w:val="a6"/>
    <w:uiPriority w:val="99"/>
    <w:unhideWhenUsed/>
    <w:rsid w:val="00836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FCB"/>
  </w:style>
  <w:style w:type="table" w:styleId="a7">
    <w:name w:val="Table Grid"/>
    <w:basedOn w:val="a1"/>
    <w:uiPriority w:val="39"/>
    <w:rsid w:val="0083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青屋　憲介</dc:creator>
  <cp:keywords/>
  <dc:description/>
  <cp:lastModifiedBy>青屋　憲介</cp:lastModifiedBy>
  <cp:revision>5</cp:revision>
  <dcterms:created xsi:type="dcterms:W3CDTF">2014-06-20T06:09:00Z</dcterms:created>
  <dcterms:modified xsi:type="dcterms:W3CDTF">2014-06-27T00:12:00Z</dcterms:modified>
</cp:coreProperties>
</file>