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DA" w:rsidRDefault="00AD48DE" w:rsidP="002B1CDA">
      <w:r>
        <w:rPr>
          <w:rFonts w:ascii="メイリオ" w:eastAsia="メイリオ" w:hAnsi="メイリオ" w:cs="メイリオ" w:hint="eastAsia"/>
          <w:b/>
          <w:sz w:val="28"/>
          <w:szCs w:val="28"/>
        </w:rPr>
        <w:t>地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震発生時の</w:t>
      </w:r>
      <w:r w:rsidR="00AF1B12" w:rsidRPr="00AF1B12">
        <w:rPr>
          <w:rFonts w:ascii="メイリオ" w:eastAsia="メイリオ" w:hAnsi="メイリオ" w:cs="メイリオ"/>
          <w:b/>
          <w:sz w:val="28"/>
          <w:szCs w:val="28"/>
        </w:rPr>
        <w:t>対応</w:t>
      </w:r>
      <w:r w:rsidR="002A48E3">
        <w:rPr>
          <w:rFonts w:ascii="メイリオ" w:eastAsia="メイリオ" w:hAnsi="メイリオ" w:cs="メイリオ" w:hint="eastAsia"/>
          <w:b/>
          <w:sz w:val="28"/>
          <w:szCs w:val="28"/>
        </w:rPr>
        <w:t>（ケース③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2A48E3">
        <w:rPr>
          <w:rFonts w:ascii="メイリオ" w:eastAsia="メイリオ" w:hAnsi="メイリオ" w:cs="メイリオ" w:hint="eastAsia"/>
          <w:b/>
          <w:sz w:val="28"/>
          <w:szCs w:val="28"/>
        </w:rPr>
        <w:t>校外での</w:t>
      </w:r>
      <w:r w:rsidR="002A48E3">
        <w:rPr>
          <w:rFonts w:ascii="メイリオ" w:eastAsia="メイリオ" w:hAnsi="メイリオ" w:cs="メイリオ"/>
          <w:b/>
          <w:sz w:val="28"/>
          <w:szCs w:val="28"/>
        </w:rPr>
        <w:t>活動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中）</w:t>
      </w:r>
    </w:p>
    <w:p w:rsidR="002B1CDA" w:rsidRDefault="002B1CDA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A7A0" wp14:editId="313578E5">
                <wp:simplePos x="0" y="0"/>
                <wp:positionH relativeFrom="column">
                  <wp:posOffset>1388110</wp:posOffset>
                </wp:positionH>
                <wp:positionV relativeFrom="paragraph">
                  <wp:posOffset>223520</wp:posOffset>
                </wp:positionV>
                <wp:extent cx="47625" cy="6972300"/>
                <wp:effectExtent l="38100" t="19050" r="47625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9723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6A30F"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17.6pt" to="113.05pt,5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64C23" wp14:editId="1303C2DE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1295400</wp:posOffset>
                </wp:positionV>
                <wp:extent cx="2705100" cy="1133475"/>
                <wp:effectExtent l="19050" t="1905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無条件で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を優先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・緊急地震速報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が発報した場合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大津波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警報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された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・激しい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分以上続いた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・施設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に著しい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損傷や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火災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発生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64C23" id="正方形/長方形 39" o:spid="_x0000_s1026" style="position:absolute;left:0;text-align:left;margin-left:220.1pt;margin-top:102pt;width:213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" fillcolor="white [3212]" strokecolor="black [3213]" strokeweight="2.25pt">
                <v:stroke linestyle="thinThin"/>
                <v:textbox>
                  <w:txbxContent>
                    <w:p w:rsidR="002B1CDA" w:rsidRPr="00A25938" w:rsidRDefault="002B1CDA" w:rsidP="002B1CDA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以下の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無条件で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を優先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・緊急地震速報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が発報した場合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大津波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警報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発表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された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・激しい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分以上続いた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・施設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に著しい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損傷や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火災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発生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した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84B6" wp14:editId="428AE73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02910" cy="1171575"/>
                <wp:effectExtent l="19050" t="19050" r="2159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1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1E51B7" w:rsidRDefault="002B1CDA" w:rsidP="002B1CDA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51B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初期対応</w:t>
                            </w:r>
                            <w:r w:rsidR="007B7E55" w:rsidRPr="007B7E5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（P</w:t>
                            </w:r>
                            <w:r w:rsidR="007B7E55" w:rsidRPr="007B7E5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  <w:t>.18</w:t>
                            </w:r>
                            <w:r w:rsidR="007B7E55" w:rsidRPr="007B7E5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○児童生徒へ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指示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・頭部保護（机の下等）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「３ない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揺れが収まるのを待つ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・落ち着いて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指示を聞く</w:t>
                            </w:r>
                          </w:p>
                          <w:p w:rsidR="002B1CDA" w:rsidRPr="00A25938" w:rsidRDefault="002B1CDA" w:rsidP="002B1CD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84B6" id="正方形/長方形 44" o:spid="_x0000_s1027" style="position:absolute;left:0;text-align:left;margin-left:0;margin-top:1.45pt;width:433.3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" fillcolor="white [3212]" strokecolor="black [3213]" strokeweight="2.25pt">
                <v:stroke linestyle="thinThin"/>
                <v:textbox inset="1mm,1mm,1mm,1mm">
                  <w:txbxContent>
                    <w:p w:rsidR="002B1CDA" w:rsidRPr="001E51B7" w:rsidRDefault="002B1CDA" w:rsidP="002B1CDA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E51B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初期対応</w:t>
                      </w:r>
                      <w:r w:rsidR="007B7E55" w:rsidRPr="007B7E5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（P</w:t>
                      </w:r>
                      <w:r w:rsidR="007B7E55" w:rsidRPr="007B7E55">
                        <w:rPr>
                          <w:rFonts w:ascii="メイリオ" w:eastAsia="メイリオ" w:hAnsi="メイリオ" w:cs="メイリオ"/>
                          <w:color w:val="000000" w:themeColor="text1"/>
                          <w:szCs w:val="21"/>
                        </w:rPr>
                        <w:t>.18</w:t>
                      </w:r>
                      <w:r w:rsidR="007B7E55" w:rsidRPr="007B7E5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○児童生徒へ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指示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・頭部保護（机の下等）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「３ない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揺れが収まるのを待つ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・落ち着いて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指示を聞く</w:t>
                      </w:r>
                    </w:p>
                    <w:p w:rsidR="002B1CDA" w:rsidRPr="00A25938" w:rsidRDefault="002B1CDA" w:rsidP="002B1CD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55CE2" wp14:editId="45592883">
                <wp:simplePos x="0" y="0"/>
                <wp:positionH relativeFrom="column">
                  <wp:posOffset>154940</wp:posOffset>
                </wp:positionH>
                <wp:positionV relativeFrom="paragraph">
                  <wp:posOffset>445135</wp:posOffset>
                </wp:positionV>
                <wp:extent cx="2457450" cy="819150"/>
                <wp:effectExtent l="38100" t="19050" r="57150" b="38100"/>
                <wp:wrapNone/>
                <wp:docPr id="7" name="爆発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1915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C623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地震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55CE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7" o:spid="_x0000_s1028" type="#_x0000_t72" style="position:absolute;left:0;text-align:left;margin-left:12.2pt;margin-top:35.05pt;width:193.5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" fillcolor="#ffc000" strokecolor="black [3213]" strokeweight="1.5pt">
                <v:textbox inset=",0,,0">
                  <w:txbxContent>
                    <w:p w:rsidR="002B1CDA" w:rsidRPr="002C623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地震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発生</w:t>
                      </w:r>
                    </w:p>
                  </w:txbxContent>
                </v:textbox>
              </v:shape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3FE56" wp14:editId="64F0ED6D">
                <wp:simplePos x="0" y="0"/>
                <wp:positionH relativeFrom="column">
                  <wp:posOffset>733425</wp:posOffset>
                </wp:positionH>
                <wp:positionV relativeFrom="paragraph">
                  <wp:posOffset>104140</wp:posOffset>
                </wp:positionV>
                <wp:extent cx="1285875" cy="285750"/>
                <wp:effectExtent l="0" t="0" r="28575" b="19050"/>
                <wp:wrapNone/>
                <wp:docPr id="4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C623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緊急地震速報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作動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3FE5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29" type="#_x0000_t116" style="position:absolute;left:0;text-align:left;margin-left:57.75pt;margin-top:8.2pt;width:101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" fillcolor="white [3212]" strokecolor="black [3213]" strokeweight="1.5pt">
                <v:stroke dashstyle="3 1"/>
                <v:textbox inset=",0,,0">
                  <w:txbxContent>
                    <w:p w:rsidR="002B1CDA" w:rsidRPr="002C623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緊急地震速報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作動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Default="002B1CDA" w:rsidP="00AF1B12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243520" wp14:editId="6C16E197">
                <wp:simplePos x="0" y="0"/>
                <wp:positionH relativeFrom="column">
                  <wp:posOffset>308610</wp:posOffset>
                </wp:positionH>
                <wp:positionV relativeFrom="paragraph">
                  <wp:posOffset>192405</wp:posOffset>
                </wp:positionV>
                <wp:extent cx="2114550" cy="372110"/>
                <wp:effectExtent l="0" t="0" r="19050" b="2794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721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2A08AB" w:rsidRDefault="002A48E3" w:rsidP="002A48E3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2"/>
                              </w:rPr>
                              <w:t>速やかに</w:t>
                            </w:r>
                            <w:r w:rsidRPr="002A08AB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2"/>
                              </w:rPr>
                              <w:t>現地</w:t>
                            </w:r>
                            <w:r w:rsidRPr="002A08AB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22"/>
                              </w:rPr>
                              <w:t>責任者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2"/>
                              </w:rPr>
                              <w:t>を</w:t>
                            </w:r>
                            <w:r w:rsidRPr="002A08AB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22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43520" id="正方形/長方形 54" o:spid="_x0000_s1030" style="position:absolute;left:0;text-align:left;margin-left:24.3pt;margin-top:15.15pt;width:166.5pt;height:2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" fillcolor="#c00000" strokecolor="black [3213]" strokeweight="1.5pt">
                <v:textbox inset="1mm,1mm,1mm,1mm">
                  <w:txbxContent>
                    <w:p w:rsidR="002A48E3" w:rsidRPr="002A08AB" w:rsidRDefault="002A48E3" w:rsidP="002A48E3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2"/>
                        </w:rPr>
                        <w:t>速やかに</w:t>
                      </w:r>
                      <w:r w:rsidRPr="002A08AB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2"/>
                        </w:rPr>
                        <w:t>現地</w:t>
                      </w:r>
                      <w:r w:rsidRPr="002A08AB">
                        <w:rPr>
                          <w:rFonts w:ascii="Meiryo UI" w:eastAsia="Meiryo UI" w:hAnsi="Meiryo UI" w:cs="Meiryo UI"/>
                          <w:color w:val="FFFFFF" w:themeColor="background1"/>
                          <w:sz w:val="22"/>
                        </w:rPr>
                        <w:t>責任者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2"/>
                        </w:rPr>
                        <w:t>を</w:t>
                      </w:r>
                      <w:r w:rsidRPr="002A08AB">
                        <w:rPr>
                          <w:rFonts w:ascii="Meiryo UI" w:eastAsia="Meiryo UI" w:hAnsi="Meiryo UI" w:cs="Meiryo UI"/>
                          <w:color w:val="FFFFFF" w:themeColor="background1"/>
                          <w:sz w:val="22"/>
                        </w:rPr>
                        <w:t>決定</w:t>
                      </w:r>
                    </w:p>
                  </w:txbxContent>
                </v:textbox>
              </v:rect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CBB1777" wp14:editId="5080007A">
                <wp:simplePos x="0" y="0"/>
                <wp:positionH relativeFrom="column">
                  <wp:posOffset>397510</wp:posOffset>
                </wp:positionH>
                <wp:positionV relativeFrom="paragraph">
                  <wp:posOffset>4567555</wp:posOffset>
                </wp:positionV>
                <wp:extent cx="5114925" cy="762000"/>
                <wp:effectExtent l="19050" t="19050" r="28575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6F2ED3" w:rsidRDefault="002A48E3" w:rsidP="002A48E3">
                            <w:pPr>
                              <w:spacing w:line="360" w:lineRule="exact"/>
                              <w:ind w:leftChars="1485" w:left="3118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危険が切迫していると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判断される場合は，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災害対策本部の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指示を待たずに避難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判断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2A48E3" w:rsidRPr="006F2ED3" w:rsidRDefault="002A48E3" w:rsidP="002A48E3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B1777" id="正方形/長方形 51" o:spid="_x0000_s1031" style="position:absolute;left:0;text-align:left;margin-left:31.3pt;margin-top:359.65pt;width:402.75pt;height:60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" fillcolor="white [3212]" strokecolor="black [3213]" strokeweight="2.25pt">
                <v:stroke linestyle="thinThin"/>
                <v:textbox>
                  <w:txbxContent>
                    <w:p w:rsidR="002A48E3" w:rsidRPr="006F2ED3" w:rsidRDefault="002A48E3" w:rsidP="002A48E3">
                      <w:pPr>
                        <w:spacing w:line="360" w:lineRule="exact"/>
                        <w:ind w:leftChars="1485" w:left="3118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危険が切迫していると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判断される場合は，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災害対策本部の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指示を待たずに避難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判断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2A48E3" w:rsidRPr="006F2ED3" w:rsidRDefault="002A48E3" w:rsidP="002A48E3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EE7E8E" wp14:editId="0679B5C0">
                <wp:simplePos x="0" y="0"/>
                <wp:positionH relativeFrom="column">
                  <wp:posOffset>2797810</wp:posOffset>
                </wp:positionH>
                <wp:positionV relativeFrom="paragraph">
                  <wp:posOffset>2976880</wp:posOffset>
                </wp:positionV>
                <wp:extent cx="2705100" cy="371475"/>
                <wp:effectExtent l="0" t="0" r="19050" b="285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F0317C" w:rsidRDefault="002A48E3" w:rsidP="002A48E3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学校</w:t>
                            </w:r>
                            <w:r w:rsidRPr="00F0317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災害</w:t>
                            </w:r>
                            <w:r w:rsidRPr="00F0317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28"/>
                                <w:szCs w:val="28"/>
                              </w:rPr>
                              <w:t>対策本部設置</w:t>
                            </w:r>
                            <w:r w:rsidRPr="00F0317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Cs w:val="21"/>
                              </w:rPr>
                              <w:t>（P</w:t>
                            </w:r>
                            <w:r w:rsidRPr="00F0317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  <w:r w:rsidR="007B7E55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Cs w:val="21"/>
                              </w:rPr>
                              <w:t>28</w:t>
                            </w:r>
                            <w:r w:rsidRPr="00F0317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E7E8E" id="正方形/長方形 73" o:spid="_x0000_s1032" style="position:absolute;left:0;text-align:left;margin-left:220.3pt;margin-top:234.4pt;width:213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" fillcolor="#c00000" strokecolor="black [3213]" strokeweight="1.5pt">
                <v:textbox inset="1mm,1mm,1mm,1mm">
                  <w:txbxContent>
                    <w:p w:rsidR="002A48E3" w:rsidRPr="00F0317C" w:rsidRDefault="002A48E3" w:rsidP="002A48E3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8"/>
                          <w:szCs w:val="28"/>
                        </w:rPr>
                        <w:t>学校</w:t>
                      </w:r>
                      <w:r w:rsidRPr="00F0317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8"/>
                          <w:szCs w:val="28"/>
                        </w:rPr>
                        <w:t>災害</w:t>
                      </w:r>
                      <w:r w:rsidRPr="00F0317C">
                        <w:rPr>
                          <w:rFonts w:ascii="Meiryo UI" w:eastAsia="Meiryo UI" w:hAnsi="Meiryo UI" w:cs="Meiryo UI"/>
                          <w:color w:val="FFFFFF" w:themeColor="background1"/>
                          <w:sz w:val="28"/>
                          <w:szCs w:val="28"/>
                        </w:rPr>
                        <w:t>対策本部設置</w:t>
                      </w:r>
                      <w:r w:rsidRPr="00F0317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Cs w:val="21"/>
                        </w:rPr>
                        <w:t>（P</w:t>
                      </w:r>
                      <w:r w:rsidRPr="00F0317C">
                        <w:rPr>
                          <w:rFonts w:ascii="Meiryo UI" w:eastAsia="Meiryo UI" w:hAnsi="Meiryo UI" w:cs="Meiryo UI"/>
                          <w:color w:val="FFFFFF" w:themeColor="background1"/>
                          <w:szCs w:val="21"/>
                        </w:rPr>
                        <w:t>.</w:t>
                      </w:r>
                      <w:r w:rsidR="007B7E55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Cs w:val="21"/>
                        </w:rPr>
                        <w:t>28</w:t>
                      </w:r>
                      <w:r w:rsidRPr="00F0317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3E4804" wp14:editId="1E5D7CF3">
                <wp:simplePos x="0" y="0"/>
                <wp:positionH relativeFrom="column">
                  <wp:posOffset>2797810</wp:posOffset>
                </wp:positionH>
                <wp:positionV relativeFrom="paragraph">
                  <wp:posOffset>3348355</wp:posOffset>
                </wp:positionV>
                <wp:extent cx="2705100" cy="7143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E3" w:rsidRPr="00BF3CDA" w:rsidRDefault="002A48E3" w:rsidP="002A48E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※本部長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は，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在校者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の中から次の順位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で決定</w:t>
                            </w:r>
                          </w:p>
                          <w:p w:rsidR="002A48E3" w:rsidRPr="00BF3CDA" w:rsidRDefault="002A48E3" w:rsidP="002A48E3">
                            <w:pPr>
                              <w:spacing w:line="320" w:lineRule="exact"/>
                              <w:jc w:val="left"/>
                            </w:pP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①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校長　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②　　　教頭　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③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教諭　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④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教諭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⑤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　教諭　　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⑥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　　教諭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4804" id="正方形/長方形 41" o:spid="_x0000_s1033" style="position:absolute;left:0;text-align:left;margin-left:220.3pt;margin-top:263.65pt;width:213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" fillcolor="white [3201]" strokecolor="black [3200]" strokeweight="1pt">
                <v:textbox inset="1mm,1mm,1mm,1mm">
                  <w:txbxContent>
                    <w:p w:rsidR="002A48E3" w:rsidRPr="00BF3CDA" w:rsidRDefault="002A48E3" w:rsidP="002A48E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※本部長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>は，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在校者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>の中から次の順位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で決定</w:t>
                      </w:r>
                    </w:p>
                    <w:p w:rsidR="002A48E3" w:rsidRPr="00BF3CDA" w:rsidRDefault="002A48E3" w:rsidP="002A48E3">
                      <w:pPr>
                        <w:spacing w:line="320" w:lineRule="exact"/>
                        <w:jc w:val="left"/>
                      </w:pP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>①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校長　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②　　　教頭　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③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教諭　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④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教諭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⑤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　教諭　　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⑥</w:t>
                      </w:r>
                      <w:r w:rsidRPr="00BF3CDA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　　教諭</w:t>
                      </w:r>
                    </w:p>
                  </w:txbxContent>
                </v:textbox>
              </v:rect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8F324D" wp14:editId="2789540B">
                <wp:simplePos x="0" y="0"/>
                <wp:positionH relativeFrom="column">
                  <wp:posOffset>2797810</wp:posOffset>
                </wp:positionH>
                <wp:positionV relativeFrom="paragraph">
                  <wp:posOffset>4043680</wp:posOffset>
                </wp:positionV>
                <wp:extent cx="2705100" cy="276225"/>
                <wp:effectExtent l="0" t="0" r="19050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E3" w:rsidRPr="00BF3CDA" w:rsidRDefault="002A48E3" w:rsidP="002A48E3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※現地責任者への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指示・情報提供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F324D" id="正方形/長方形 74" o:spid="_x0000_s1034" style="position:absolute;left:0;text-align:left;margin-left:220.3pt;margin-top:318.4pt;width:213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" fillcolor="white [3201]" strokecolor="black [3200]" strokeweight="1pt">
                <v:textbox inset="1mm,1mm,1mm,1mm">
                  <w:txbxContent>
                    <w:p w:rsidR="002A48E3" w:rsidRPr="00BF3CDA" w:rsidRDefault="002A48E3" w:rsidP="002A48E3"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※現地責任者への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指示・情報提供</w:t>
                      </w:r>
                    </w:p>
                  </w:txbxContent>
                </v:textbox>
              </v:rect>
            </w:pict>
          </mc:Fallback>
        </mc:AlternateContent>
      </w:r>
    </w:p>
    <w:p w:rsidR="002B1CDA" w:rsidRPr="002B1CDA" w:rsidRDefault="002B1CDA" w:rsidP="002B1CDA"/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9F9F1" wp14:editId="2EA68B7D">
                <wp:simplePos x="0" y="0"/>
                <wp:positionH relativeFrom="column">
                  <wp:posOffset>725170</wp:posOffset>
                </wp:positionH>
                <wp:positionV relativeFrom="paragraph">
                  <wp:posOffset>212725</wp:posOffset>
                </wp:positionV>
                <wp:extent cx="1333500" cy="539750"/>
                <wp:effectExtent l="19050" t="19050" r="19050" b="31750"/>
                <wp:wrapNone/>
                <wp:docPr id="9" name="フローチャート: 判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97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2C6237" w:rsidRDefault="002A48E3" w:rsidP="002A48E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F9F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9" o:spid="_x0000_s1035" type="#_x0000_t110" style="position:absolute;left:0;text-align:left;margin-left:57.1pt;margin-top:16.75pt;width:105pt;height:4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" fillcolor="white [3212]" strokecolor="black [3213]" strokeweight="1.5pt">
                <v:textbox inset="0,0,0,0">
                  <w:txbxContent>
                    <w:p w:rsidR="002A48E3" w:rsidRPr="002C6237" w:rsidRDefault="002A48E3" w:rsidP="002A48E3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避難の判断</w:t>
                      </w:r>
                    </w:p>
                  </w:txbxContent>
                </v:textbox>
              </v:shap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41F454" wp14:editId="6B472403">
                <wp:simplePos x="0" y="0"/>
                <wp:positionH relativeFrom="column">
                  <wp:posOffset>895985</wp:posOffset>
                </wp:positionH>
                <wp:positionV relativeFrom="paragraph">
                  <wp:posOffset>667385</wp:posOffset>
                </wp:positionV>
                <wp:extent cx="361315" cy="226060"/>
                <wp:effectExtent l="0" t="0" r="19685" b="21590"/>
                <wp:wrapNone/>
                <wp:docPr id="35" name="フローチャート: 代替処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2C6237" w:rsidRDefault="002A48E3" w:rsidP="002A48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1F4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5" o:spid="_x0000_s1036" type="#_x0000_t176" style="position:absolute;left:0;text-align:left;margin-left:70.55pt;margin-top:52.55pt;width:28.45pt;height:1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" fillcolor="white [3212]" strokecolor="black [3213]" strokeweight="1pt">
                <v:textbox inset="0,0,0,0">
                  <w:txbxContent>
                    <w:p w:rsidR="002A48E3" w:rsidRPr="002C6237" w:rsidRDefault="002A48E3" w:rsidP="002A48E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3D7DB4" wp14:editId="090C2A8D">
                <wp:simplePos x="0" y="0"/>
                <wp:positionH relativeFrom="column">
                  <wp:posOffset>2013585</wp:posOffset>
                </wp:positionH>
                <wp:positionV relativeFrom="paragraph">
                  <wp:posOffset>179705</wp:posOffset>
                </wp:positionV>
                <wp:extent cx="361315" cy="226060"/>
                <wp:effectExtent l="0" t="0" r="19685" b="21590"/>
                <wp:wrapNone/>
                <wp:docPr id="36" name="フローチャート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2C6237" w:rsidRDefault="002A48E3" w:rsidP="002A48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7DB4" id="フローチャート: 代替処理 36" o:spid="_x0000_s1037" type="#_x0000_t176" style="position:absolute;left:0;text-align:left;margin-left:158.55pt;margin-top:14.15pt;width:28.45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" fillcolor="white [3212]" strokecolor="black [3213]" strokeweight="1pt">
                <v:textbox inset="0,0,0,0">
                  <w:txbxContent>
                    <w:p w:rsidR="002A48E3" w:rsidRPr="002C6237" w:rsidRDefault="002A48E3" w:rsidP="002A48E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C913A1" wp14:editId="6702C800">
                <wp:simplePos x="0" y="0"/>
                <wp:positionH relativeFrom="column">
                  <wp:posOffset>473710</wp:posOffset>
                </wp:positionH>
                <wp:positionV relativeFrom="paragraph">
                  <wp:posOffset>1557655</wp:posOffset>
                </wp:positionV>
                <wp:extent cx="2266950" cy="914400"/>
                <wp:effectExtent l="19050" t="19050" r="38100" b="19050"/>
                <wp:wrapNone/>
                <wp:docPr id="10" name="右矢印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9144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364"/>
                          </a:avLst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A25938" w:rsidRDefault="002A48E3" w:rsidP="002A48E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避難場所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到着</w:t>
                            </w:r>
                          </w:p>
                          <w:p w:rsidR="002A48E3" w:rsidRPr="00A25938" w:rsidRDefault="002A48E3" w:rsidP="002A48E3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人員確認</w:t>
                            </w:r>
                          </w:p>
                          <w:p w:rsidR="002A48E3" w:rsidRPr="00A25938" w:rsidRDefault="002A48E3" w:rsidP="002A48E3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傷病者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の把握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・応急手当</w:t>
                            </w:r>
                          </w:p>
                          <w:p w:rsidR="002A48E3" w:rsidRPr="00A25938" w:rsidRDefault="002A48E3" w:rsidP="002A48E3">
                            <w:pPr>
                              <w:snapToGri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913A1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0" o:spid="_x0000_s1038" type="#_x0000_t78" style="position:absolute;left:0;text-align:left;margin-left:37.3pt;margin-top:122.65pt;width:178.5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" adj="17575,,19422" fillcolor="white [3212]" strokecolor="black [3213]" strokeweight="3pt">
                <v:stroke linestyle="thinThin"/>
                <v:textbox inset="1mm,1mm,1mm,1mm">
                  <w:txbxContent>
                    <w:p w:rsidR="002A48E3" w:rsidRPr="00A25938" w:rsidRDefault="002A48E3" w:rsidP="002A48E3">
                      <w:pPr>
                        <w:snapToGrid w:val="0"/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避難場所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到着</w:t>
                      </w:r>
                    </w:p>
                    <w:p w:rsidR="002A48E3" w:rsidRPr="00A25938" w:rsidRDefault="002A48E3" w:rsidP="002A48E3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①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人員確認</w:t>
                      </w:r>
                    </w:p>
                    <w:p w:rsidR="002A48E3" w:rsidRPr="00A25938" w:rsidRDefault="002A48E3" w:rsidP="002A48E3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傷病者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の把握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・応急手当</w:t>
                      </w:r>
                    </w:p>
                    <w:p w:rsidR="002A48E3" w:rsidRPr="00A25938" w:rsidRDefault="002A48E3" w:rsidP="002A48E3">
                      <w:pPr>
                        <w:snapToGrid w:val="0"/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報告</w:t>
                      </w:r>
                    </w:p>
                  </w:txbxContent>
                </v:textbox>
              </v:shap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BF90E6" wp14:editId="0026ACC9">
                <wp:simplePos x="0" y="0"/>
                <wp:positionH relativeFrom="column">
                  <wp:posOffset>474980</wp:posOffset>
                </wp:positionH>
                <wp:positionV relativeFrom="paragraph">
                  <wp:posOffset>973455</wp:posOffset>
                </wp:positionV>
                <wp:extent cx="1849120" cy="419100"/>
                <wp:effectExtent l="0" t="0" r="17780" b="19050"/>
                <wp:wrapNone/>
                <wp:docPr id="32" name="フローチャート: 処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A25938" w:rsidRDefault="002A48E3" w:rsidP="002A48E3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避難誘導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90E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2" o:spid="_x0000_s1039" type="#_x0000_t109" style="position:absolute;left:0;text-align:left;margin-left:37.4pt;margin-top:76.65pt;width:145.6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" fillcolor="white [3212]" strokecolor="black [3213]" strokeweight="1.5pt">
                <v:textbox inset="1mm,1mm,1mm,1mm">
                  <w:txbxContent>
                    <w:p w:rsidR="002A48E3" w:rsidRPr="00A25938" w:rsidRDefault="002A48E3" w:rsidP="002A48E3">
                      <w:pPr>
                        <w:snapToGrid w:val="0"/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避難誘導</w:t>
                      </w:r>
                    </w:p>
                  </w:txbxContent>
                </v:textbox>
              </v:shap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BF5DC7" wp14:editId="567D956D">
                <wp:simplePos x="0" y="0"/>
                <wp:positionH relativeFrom="column">
                  <wp:posOffset>473710</wp:posOffset>
                </wp:positionH>
                <wp:positionV relativeFrom="paragraph">
                  <wp:posOffset>4184015</wp:posOffset>
                </wp:positionV>
                <wp:extent cx="361315" cy="226060"/>
                <wp:effectExtent l="0" t="0" r="19685" b="21590"/>
                <wp:wrapNone/>
                <wp:docPr id="26" name="フローチャート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2C6237" w:rsidRDefault="002A48E3" w:rsidP="002A48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5DC7" id="フローチャート: 代替処理 26" o:spid="_x0000_s1040" type="#_x0000_t176" style="position:absolute;left:0;text-align:left;margin-left:37.3pt;margin-top:329.45pt;width:28.45pt;height:17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" fillcolor="white [3212]" strokecolor="black [3213]" strokeweight="1pt">
                <v:textbox inset="0,0,0,0">
                  <w:txbxContent>
                    <w:p w:rsidR="002A48E3" w:rsidRPr="002C6237" w:rsidRDefault="002A48E3" w:rsidP="002A48E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DA61AC" wp14:editId="16E1CC9E">
                <wp:simplePos x="0" y="0"/>
                <wp:positionH relativeFrom="column">
                  <wp:posOffset>2341880</wp:posOffset>
                </wp:positionH>
                <wp:positionV relativeFrom="paragraph">
                  <wp:posOffset>3394075</wp:posOffset>
                </wp:positionV>
                <wp:extent cx="466725" cy="342265"/>
                <wp:effectExtent l="19050" t="19050" r="28575" b="38735"/>
                <wp:wrapNone/>
                <wp:docPr id="48" name="左右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265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B64E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48" o:spid="_x0000_s1026" type="#_x0000_t69" style="position:absolute;left:0;text-align:left;margin-left:184.4pt;margin-top:267.25pt;width:36.75pt;height:26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" adj="7920" fillcolor="red" strokecolor="black [3213]" strokeweight="1pt"/>
            </w:pict>
          </mc:Fallback>
        </mc:AlternateContent>
      </w:r>
    </w:p>
    <w:p w:rsidR="002B1CDA" w:rsidRPr="002B1CDA" w:rsidRDefault="002B1CDA" w:rsidP="002B1CDA"/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6F7387A9" wp14:editId="3E285C6D">
                <wp:simplePos x="0" y="0"/>
                <wp:positionH relativeFrom="column">
                  <wp:posOffset>678180</wp:posOffset>
                </wp:positionH>
                <wp:positionV relativeFrom="paragraph">
                  <wp:posOffset>224790</wp:posOffset>
                </wp:positionV>
                <wp:extent cx="0" cy="297180"/>
                <wp:effectExtent l="95250" t="0" r="57150" b="4572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3EC3D" id="直線コネクタ 16" o:spid="_x0000_s1026" style="position:absolute;left:0;text-align:left;flip:x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17.7pt" to="53.4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" strokecolor="#ffc000" strokeweight="3pt">
                <v:stroke endarrow="block" joinstyle="miter"/>
              </v:lin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D6E8928" wp14:editId="049088EB">
                <wp:simplePos x="0" y="0"/>
                <wp:positionH relativeFrom="column">
                  <wp:posOffset>171450</wp:posOffset>
                </wp:positionH>
                <wp:positionV relativeFrom="paragraph">
                  <wp:posOffset>4028440</wp:posOffset>
                </wp:positionV>
                <wp:extent cx="661670" cy="0"/>
                <wp:effectExtent l="0" t="19050" r="2413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74FB7" id="直線コネクタ 25" o:spid="_x0000_s1026" style="position:absolute;left:0;text-align:lef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317.2pt" to="65.6pt,3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" strokecolor="#ffc000" strokeweight="3pt">
                <v:stroke joinstyle="miter"/>
              </v:lin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37E15A7E" wp14:editId="5B595350">
                <wp:simplePos x="0" y="0"/>
                <wp:positionH relativeFrom="column">
                  <wp:posOffset>180975</wp:posOffset>
                </wp:positionH>
                <wp:positionV relativeFrom="paragraph">
                  <wp:posOffset>218440</wp:posOffset>
                </wp:positionV>
                <wp:extent cx="0" cy="3790950"/>
                <wp:effectExtent l="1905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E65B8" id="直線コネクタ 12" o:spid="_x0000_s1026" style="position:absolute;left:0;text-align:lef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7.2pt" to="14.25pt,3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" strokecolor="#ffc000" strokeweight="3pt">
                <v:stroke joinstyle="miter"/>
              </v:lin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DDFF1B" wp14:editId="3B905685">
                <wp:simplePos x="0" y="0"/>
                <wp:positionH relativeFrom="column">
                  <wp:posOffset>2357120</wp:posOffset>
                </wp:positionH>
                <wp:positionV relativeFrom="paragraph">
                  <wp:posOffset>2435225</wp:posOffset>
                </wp:positionV>
                <wp:extent cx="333375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8B010" id="直線コネクタ 20" o:spid="_x0000_s1026" style="position:absolute;left:0;text-align:left;flip:x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pt,191.75pt" to="211.8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" strokecolor="#ffc000" strokeweight="3pt">
                <v:stroke endarrow="block" joinstyle="miter"/>
              </v:lin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B54107F" wp14:editId="5309AC5B">
                <wp:simplePos x="0" y="0"/>
                <wp:positionH relativeFrom="column">
                  <wp:posOffset>2690495</wp:posOffset>
                </wp:positionH>
                <wp:positionV relativeFrom="paragraph">
                  <wp:posOffset>34925</wp:posOffset>
                </wp:positionV>
                <wp:extent cx="0" cy="2400300"/>
                <wp:effectExtent l="1905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2677A" id="直線コネクタ 19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5pt,2.75pt" to="211.8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" strokecolor="#ffc000" strokeweight="3pt">
                <v:stroke joinstyle="miter"/>
              </v:line>
            </w:pict>
          </mc:Fallback>
        </mc:AlternateContent>
      </w:r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525FF31" wp14:editId="0DBBD65E">
                <wp:simplePos x="0" y="0"/>
                <wp:positionH relativeFrom="column">
                  <wp:posOffset>2042795</wp:posOffset>
                </wp:positionH>
                <wp:positionV relativeFrom="paragraph">
                  <wp:posOffset>34925</wp:posOffset>
                </wp:positionV>
                <wp:extent cx="657225" cy="0"/>
                <wp:effectExtent l="0" t="1905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87CE1" id="直線コネクタ 17" o:spid="_x0000_s1026" style="position:absolute;left:0;text-align:lef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2.75pt" to="21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" strokecolor="#ffc000" strokeweight="3pt">
                <v:stroke joinstyle="miter"/>
              </v:line>
            </w:pict>
          </mc:Fallback>
        </mc:AlternateContent>
      </w:r>
    </w:p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7A1B8646" wp14:editId="0CFB1921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523875" cy="0"/>
                <wp:effectExtent l="0" t="1905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3B72C" id="直線コネクタ 13" o:spid="_x0000_s1026" style="position:absolute;left:0;text-align:lef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.7pt" to="5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" strokecolor="#ffc000" strokeweight="3pt">
                <v:stroke joinstyle="miter"/>
              </v:line>
            </w:pict>
          </mc:Fallback>
        </mc:AlternateContent>
      </w:r>
    </w:p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27D267" wp14:editId="04BF76F0">
                <wp:simplePos x="0" y="0"/>
                <wp:positionH relativeFrom="column">
                  <wp:posOffset>2795270</wp:posOffset>
                </wp:positionH>
                <wp:positionV relativeFrom="paragraph">
                  <wp:posOffset>63500</wp:posOffset>
                </wp:positionV>
                <wp:extent cx="2705100" cy="1419225"/>
                <wp:effectExtent l="0" t="0" r="19050" b="28575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419225"/>
                        </a:xfrm>
                        <a:prstGeom prst="bevel">
                          <a:avLst>
                            <a:gd name="adj" fmla="val 5523"/>
                          </a:avLst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6F2ED3" w:rsidRDefault="002A48E3" w:rsidP="002A48E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 w:rsidRPr="006F2ED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緊急避難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選択</w:t>
                            </w:r>
                            <w:r w:rsidRPr="006F2ED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  <w:p w:rsidR="002A48E3" w:rsidRDefault="002A48E3" w:rsidP="002A48E3">
                            <w:pPr>
                              <w:spacing w:line="3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6F2ED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・標高</w:t>
                            </w:r>
                            <w:r w:rsidRPr="006F2ED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20m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以上の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高台</w:t>
                            </w:r>
                          </w:p>
                          <w:p w:rsidR="002A48E3" w:rsidRPr="006F2ED3" w:rsidRDefault="002A48E3" w:rsidP="002A48E3">
                            <w:pPr>
                              <w:spacing w:line="3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6F2ED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津波避難ビル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（表示）</w:t>
                            </w:r>
                          </w:p>
                          <w:p w:rsidR="002A48E3" w:rsidRDefault="002A48E3" w:rsidP="002A48E3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6F2ED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・垂直避難優先</w:t>
                            </w:r>
                          </w:p>
                          <w:p w:rsidR="002A48E3" w:rsidRDefault="002A48E3" w:rsidP="002A48E3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・安全な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避難路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確保</w:t>
                            </w:r>
                          </w:p>
                          <w:p w:rsidR="002A48E3" w:rsidRPr="006F2ED3" w:rsidRDefault="002A48E3" w:rsidP="002A48E3">
                            <w:pPr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A48E3" w:rsidRPr="006F2ED3" w:rsidRDefault="002A48E3" w:rsidP="002A48E3">
                            <w:pPr>
                              <w:spacing w:line="36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A48E3" w:rsidRPr="006F2ED3" w:rsidRDefault="002A48E3" w:rsidP="002A48E3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7D26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41" type="#_x0000_t84" style="position:absolute;left:0;text-align:left;margin-left:220.1pt;margin-top:5pt;width:213pt;height:1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" adj="1193" fillcolor="white [3212]" strokecolor="black [3213]">
                <v:textbox>
                  <w:txbxContent>
                    <w:p w:rsidR="002A48E3" w:rsidRPr="006F2ED3" w:rsidRDefault="002A48E3" w:rsidP="002A48E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 w:rsidRPr="006F2ED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緊急避難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場所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選択</w:t>
                      </w:r>
                      <w:r w:rsidRPr="006F2ED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  <w:p w:rsidR="002A48E3" w:rsidRDefault="002A48E3" w:rsidP="002A48E3">
                      <w:pPr>
                        <w:spacing w:line="3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 w:rsidRPr="006F2ED3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・標高</w:t>
                      </w:r>
                      <w:r w:rsidRPr="006F2ED3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20m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以上の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高台</w:t>
                      </w:r>
                    </w:p>
                    <w:p w:rsidR="002A48E3" w:rsidRPr="006F2ED3" w:rsidRDefault="002A48E3" w:rsidP="002A48E3">
                      <w:pPr>
                        <w:spacing w:line="3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6F2ED3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津波避難ビル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（表示）</w:t>
                      </w:r>
                    </w:p>
                    <w:p w:rsidR="002A48E3" w:rsidRDefault="002A48E3" w:rsidP="002A48E3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6F2ED3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・垂直避難優先</w:t>
                      </w:r>
                    </w:p>
                    <w:p w:rsidR="002A48E3" w:rsidRDefault="002A48E3" w:rsidP="002A48E3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安全な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避難路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確保</w:t>
                      </w:r>
                    </w:p>
                    <w:p w:rsidR="002A48E3" w:rsidRPr="006F2ED3" w:rsidRDefault="002A48E3" w:rsidP="002A48E3">
                      <w:pPr>
                        <w:spacing w:line="34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  <w:p w:rsidR="002A48E3" w:rsidRPr="006F2ED3" w:rsidRDefault="002A48E3" w:rsidP="002A48E3">
                      <w:pPr>
                        <w:spacing w:line="36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  <w:p w:rsidR="002A48E3" w:rsidRPr="006F2ED3" w:rsidRDefault="002A48E3" w:rsidP="002A48E3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A48E3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D1641" wp14:editId="52FBB97F">
                <wp:simplePos x="0" y="0"/>
                <wp:positionH relativeFrom="column">
                  <wp:posOffset>-7620</wp:posOffset>
                </wp:positionH>
                <wp:positionV relativeFrom="paragraph">
                  <wp:posOffset>43815</wp:posOffset>
                </wp:positionV>
                <wp:extent cx="350520" cy="673100"/>
                <wp:effectExtent l="0" t="0" r="11430" b="12700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8E3" w:rsidRPr="00E96531" w:rsidRDefault="002A48E3" w:rsidP="002A48E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9653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繰り返し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D1641" id="角丸四角形 75" o:spid="_x0000_s1042" style="position:absolute;left:0;text-align:left;margin-left:-.6pt;margin-top:3.45pt;width:27.6pt;height:5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" fillcolor="white [3201]" strokecolor="black [3200]" strokeweight="1pt">
                <v:stroke joinstyle="miter"/>
                <v:textbox style="layout-flow:vertical-ideographic" inset="0,1mm,0,1mm">
                  <w:txbxContent>
                    <w:p w:rsidR="002A48E3" w:rsidRPr="00E96531" w:rsidRDefault="002A48E3" w:rsidP="002A48E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9653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繰り返し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D27201" wp14:editId="6C6C6ED8">
                <wp:simplePos x="0" y="0"/>
                <wp:positionH relativeFrom="column">
                  <wp:posOffset>483235</wp:posOffset>
                </wp:positionH>
                <wp:positionV relativeFrom="paragraph">
                  <wp:posOffset>109855</wp:posOffset>
                </wp:positionV>
                <wp:extent cx="1849120" cy="542925"/>
                <wp:effectExtent l="0" t="0" r="17780" b="28575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5429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Default="002A48E3" w:rsidP="002A48E3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情報収集</w:t>
                            </w:r>
                          </w:p>
                          <w:p w:rsidR="002A48E3" w:rsidRPr="00F0317C" w:rsidRDefault="002A48E3" w:rsidP="002A48E3">
                            <w:pPr>
                              <w:snapToGrid w:val="0"/>
                              <w:spacing w:line="240" w:lineRule="exact"/>
                              <w:ind w:leftChars="-67" w:left="-141" w:rightChars="-103" w:right="-216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F0317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ワンセグ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テレビ，インターネット等</w:t>
                            </w:r>
                            <w:r w:rsidRPr="00F0317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7201" id="フローチャート: 処理 27" o:spid="_x0000_s1043" type="#_x0000_t109" style="position:absolute;left:0;text-align:left;margin-left:38.05pt;margin-top:8.65pt;width:145.6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" fillcolor="white [3212]" strokecolor="black [3213]" strokeweight="1.5pt">
                <v:textbox inset="1mm,2mm,1mm,1mm">
                  <w:txbxContent>
                    <w:p w:rsidR="002A48E3" w:rsidRDefault="002A48E3" w:rsidP="002A48E3">
                      <w:pPr>
                        <w:snapToGrid w:val="0"/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情報収集</w:t>
                      </w:r>
                    </w:p>
                    <w:p w:rsidR="002A48E3" w:rsidRPr="00F0317C" w:rsidRDefault="002A48E3" w:rsidP="002A48E3">
                      <w:pPr>
                        <w:snapToGrid w:val="0"/>
                        <w:spacing w:line="240" w:lineRule="exact"/>
                        <w:ind w:leftChars="-67" w:left="-141" w:rightChars="-103" w:right="-216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F0317C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ワンセグ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テレビ，インターネット等</w:t>
                      </w:r>
                      <w:r w:rsidRPr="00F0317C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7C20F952" wp14:editId="1809C729">
                <wp:simplePos x="0" y="0"/>
                <wp:positionH relativeFrom="column">
                  <wp:posOffset>189865</wp:posOffset>
                </wp:positionH>
                <wp:positionV relativeFrom="paragraph">
                  <wp:posOffset>142240</wp:posOffset>
                </wp:positionV>
                <wp:extent cx="661670" cy="0"/>
                <wp:effectExtent l="0" t="19050" r="2413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81A8E" id="直線コネクタ 8" o:spid="_x0000_s1026" style="position:absolute;left:0;text-align:lef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1.2pt" to="67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" strokecolor="#ffc000" strokeweight="3pt">
                <v:stroke joinstyle="miter"/>
              </v:line>
            </w:pict>
          </mc:Fallback>
        </mc:AlternateContent>
      </w:r>
    </w:p>
    <w:p w:rsidR="002B1CDA" w:rsidRPr="002B1CDA" w:rsidRDefault="002B1CDA" w:rsidP="002B1CDA"/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E2770A" wp14:editId="5BFD6C9C">
                <wp:simplePos x="0" y="0"/>
                <wp:positionH relativeFrom="column">
                  <wp:posOffset>483235</wp:posOffset>
                </wp:positionH>
                <wp:positionV relativeFrom="paragraph">
                  <wp:posOffset>90805</wp:posOffset>
                </wp:positionV>
                <wp:extent cx="1845310" cy="561975"/>
                <wp:effectExtent l="0" t="0" r="21590" b="28575"/>
                <wp:wrapNone/>
                <wp:docPr id="14" name="フローチャート: 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561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Default="002A48E3" w:rsidP="002A48E3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学校に連絡</w:t>
                            </w:r>
                          </w:p>
                          <w:p w:rsidR="002A48E3" w:rsidRPr="00BF3CDA" w:rsidRDefault="002A48E3" w:rsidP="002A48E3">
                            <w:pPr>
                              <w:snapToGrid w:val="0"/>
                              <w:spacing w:line="240" w:lineRule="exact"/>
                              <w:ind w:leftChars="-67" w:left="-141" w:rightChars="-35" w:right="-73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3CD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（校内災害対策本</w:t>
                            </w:r>
                            <w:r w:rsidRPr="00BF3CD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部の指揮下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入る</w:t>
                            </w:r>
                            <w:r w:rsidRPr="00BF3CD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770A" id="フローチャート: 処理 14" o:spid="_x0000_s1044" type="#_x0000_t109" style="position:absolute;left:0;text-align:left;margin-left:38.05pt;margin-top:7.15pt;width:145.3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" fillcolor="white [3212]" strokecolor="black [3213]" strokeweight="1.5pt">
                <v:textbox inset="1mm,1mm,1mm,1mm">
                  <w:txbxContent>
                    <w:p w:rsidR="002A48E3" w:rsidRDefault="002A48E3" w:rsidP="002A48E3">
                      <w:pPr>
                        <w:snapToGrid w:val="0"/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学校に連絡</w:t>
                      </w:r>
                    </w:p>
                    <w:p w:rsidR="002A48E3" w:rsidRPr="00BF3CDA" w:rsidRDefault="002A48E3" w:rsidP="002A48E3">
                      <w:pPr>
                        <w:snapToGrid w:val="0"/>
                        <w:spacing w:line="240" w:lineRule="exact"/>
                        <w:ind w:leftChars="-67" w:left="-141" w:rightChars="-35" w:right="-73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BF3CD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（校内災害対策本</w:t>
                      </w:r>
                      <w:r w:rsidRPr="00BF3CD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部の指揮下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入る</w:t>
                      </w:r>
                      <w:r w:rsidRPr="00BF3CD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3C7C6F" wp14:editId="3F7E670C">
                <wp:simplePos x="0" y="0"/>
                <wp:positionH relativeFrom="column">
                  <wp:posOffset>759460</wp:posOffset>
                </wp:positionH>
                <wp:positionV relativeFrom="paragraph">
                  <wp:posOffset>90805</wp:posOffset>
                </wp:positionV>
                <wp:extent cx="1333500" cy="539750"/>
                <wp:effectExtent l="19050" t="19050" r="19050" b="31750"/>
                <wp:wrapNone/>
                <wp:docPr id="23" name="フローチャート: 判断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9750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2C6237" w:rsidRDefault="002A48E3" w:rsidP="002A48E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7C6F" id="フローチャート: 判断 23" o:spid="_x0000_s1045" type="#_x0000_t110" style="position:absolute;left:0;text-align:left;margin-left:59.8pt;margin-top:7.15pt;width:105pt;height:4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" fillcolor="white [3212]" strokecolor="black [3213]" strokeweight="1.5pt">
                <v:textbox inset="0,0,0,0">
                  <w:txbxContent>
                    <w:p w:rsidR="002A48E3" w:rsidRPr="002C6237" w:rsidRDefault="002A48E3" w:rsidP="002A48E3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避難の判断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A48E3" w:rsidP="002B1CDA">
      <w:r w:rsidRPr="002A48E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C1C148" wp14:editId="6520C018">
                <wp:simplePos x="0" y="0"/>
                <wp:positionH relativeFrom="column">
                  <wp:posOffset>1487805</wp:posOffset>
                </wp:positionH>
                <wp:positionV relativeFrom="paragraph">
                  <wp:posOffset>142240</wp:posOffset>
                </wp:positionV>
                <wp:extent cx="361315" cy="226060"/>
                <wp:effectExtent l="0" t="0" r="19685" b="21590"/>
                <wp:wrapNone/>
                <wp:docPr id="30" name="フローチャート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260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2C6237" w:rsidRDefault="002A48E3" w:rsidP="002A48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1C148" id="フローチャート: 代替処理 30" o:spid="_x0000_s1046" type="#_x0000_t176" style="position:absolute;left:0;text-align:left;margin-left:117.15pt;margin-top:11.2pt;width:28.45pt;height:1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" fillcolor="white [3212]" strokecolor="black [3213]" strokeweight="1pt">
                <v:textbox inset="0,0,0,0">
                  <w:txbxContent>
                    <w:p w:rsidR="002A48E3" w:rsidRPr="002C6237" w:rsidRDefault="002A48E3" w:rsidP="002A48E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A48E3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E4386E" wp14:editId="0D55AE41">
                <wp:simplePos x="0" y="0"/>
                <wp:positionH relativeFrom="column">
                  <wp:posOffset>493395</wp:posOffset>
                </wp:positionH>
                <wp:positionV relativeFrom="paragraph">
                  <wp:posOffset>8890</wp:posOffset>
                </wp:positionV>
                <wp:extent cx="1877695" cy="857250"/>
                <wp:effectExtent l="0" t="0" r="27305" b="38100"/>
                <wp:wrapNone/>
                <wp:docPr id="52" name="下矢印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85725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8E3" w:rsidRPr="00C20927" w:rsidRDefault="002A48E3" w:rsidP="002A48E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の対応</w:t>
                            </w:r>
                            <w:r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P</w:t>
                            </w:r>
                            <w:r w:rsidRPr="00C2092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7B7E5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29</w:t>
                            </w:r>
                            <w:bookmarkStart w:id="0" w:name="_GoBack"/>
                            <w:bookmarkEnd w:id="0"/>
                            <w:r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386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2" o:spid="_x0000_s1047" type="#_x0000_t80" style="position:absolute;left:0;text-align:left;margin-left:38.85pt;margin-top:.7pt;width:147.85pt;height:6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" adj="14035,8335,16200,9567" fillcolor="white [3212]" strokecolor="black [3213]" strokeweight="1.5pt">
                <v:textbox inset="0,0,0,0">
                  <w:txbxContent>
                    <w:p w:rsidR="002A48E3" w:rsidRPr="00C20927" w:rsidRDefault="002A48E3" w:rsidP="002A48E3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事後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の対応</w:t>
                      </w:r>
                      <w:r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P</w:t>
                      </w:r>
                      <w:r w:rsidRPr="00C2092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.</w:t>
                      </w:r>
                      <w:r w:rsidR="007B7E55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29</w:t>
                      </w:r>
                      <w:bookmarkStart w:id="1" w:name="_GoBack"/>
                      <w:bookmarkEnd w:id="1"/>
                      <w:r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Default="002B1CDA" w:rsidP="002B1CDA"/>
    <w:p w:rsidR="00AF1B12" w:rsidRDefault="002B1CDA" w:rsidP="002B1CDA">
      <w:pPr>
        <w:tabs>
          <w:tab w:val="left" w:pos="5025"/>
        </w:tabs>
      </w:pPr>
      <w:r>
        <w:tab/>
      </w:r>
    </w:p>
    <w:p w:rsidR="002B1CDA" w:rsidRDefault="002B1CDA" w:rsidP="002B1CDA">
      <w:pPr>
        <w:tabs>
          <w:tab w:val="left" w:pos="5025"/>
        </w:tabs>
      </w:pPr>
    </w:p>
    <w:sectPr w:rsidR="002B1CDA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5F" w:rsidRDefault="008E4D5F" w:rsidP="00836FCB">
      <w:r>
        <w:separator/>
      </w:r>
    </w:p>
  </w:endnote>
  <w:endnote w:type="continuationSeparator" w:id="0">
    <w:p w:rsidR="008E4D5F" w:rsidRDefault="008E4D5F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5F" w:rsidRDefault="008E4D5F" w:rsidP="00836FCB">
      <w:r>
        <w:separator/>
      </w:r>
    </w:p>
  </w:footnote>
  <w:footnote w:type="continuationSeparator" w:id="0">
    <w:p w:rsidR="008E4D5F" w:rsidRDefault="008E4D5F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712CCB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初期対応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から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二次対応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8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712CCB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初期対応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から</w:t>
                    </w:r>
                    <w:r w:rsidR="001F0EFA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二次対応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まで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49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82B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25599"/>
    <w:rsid w:val="00081E12"/>
    <w:rsid w:val="001136F5"/>
    <w:rsid w:val="00143238"/>
    <w:rsid w:val="001E51B7"/>
    <w:rsid w:val="001F0EFA"/>
    <w:rsid w:val="0020718B"/>
    <w:rsid w:val="002A48E3"/>
    <w:rsid w:val="002A6C5B"/>
    <w:rsid w:val="002B1CDA"/>
    <w:rsid w:val="002E74AC"/>
    <w:rsid w:val="0032693C"/>
    <w:rsid w:val="0039049A"/>
    <w:rsid w:val="00394675"/>
    <w:rsid w:val="003B2C3D"/>
    <w:rsid w:val="003B6AB1"/>
    <w:rsid w:val="003D13C6"/>
    <w:rsid w:val="0053451D"/>
    <w:rsid w:val="005A1CDF"/>
    <w:rsid w:val="005B26E8"/>
    <w:rsid w:val="006019BB"/>
    <w:rsid w:val="006102C4"/>
    <w:rsid w:val="00626F7D"/>
    <w:rsid w:val="00677257"/>
    <w:rsid w:val="006C2180"/>
    <w:rsid w:val="00712CCB"/>
    <w:rsid w:val="00777DD7"/>
    <w:rsid w:val="007B7E55"/>
    <w:rsid w:val="00836FCB"/>
    <w:rsid w:val="008C77A7"/>
    <w:rsid w:val="008D13B0"/>
    <w:rsid w:val="008E04C4"/>
    <w:rsid w:val="008E3D60"/>
    <w:rsid w:val="008E4D5F"/>
    <w:rsid w:val="009B6A56"/>
    <w:rsid w:val="009E78FC"/>
    <w:rsid w:val="00A02B72"/>
    <w:rsid w:val="00AB198F"/>
    <w:rsid w:val="00AD48DE"/>
    <w:rsid w:val="00AF1B12"/>
    <w:rsid w:val="00B01FAA"/>
    <w:rsid w:val="00B37ADB"/>
    <w:rsid w:val="00C358D1"/>
    <w:rsid w:val="00D316D5"/>
    <w:rsid w:val="00D31D32"/>
    <w:rsid w:val="00D32DFA"/>
    <w:rsid w:val="00DD5D1D"/>
    <w:rsid w:val="00DF100A"/>
    <w:rsid w:val="00E9176C"/>
    <w:rsid w:val="00E96531"/>
    <w:rsid w:val="00F2266D"/>
    <w:rsid w:val="00F26008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4</cp:revision>
  <dcterms:created xsi:type="dcterms:W3CDTF">2014-05-13T07:29:00Z</dcterms:created>
  <dcterms:modified xsi:type="dcterms:W3CDTF">2014-06-27T00:04:00Z</dcterms:modified>
</cp:coreProperties>
</file>