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DA" w:rsidRDefault="00AD48DE" w:rsidP="002B1CDA">
      <w:r>
        <w:rPr>
          <w:rFonts w:ascii="メイリオ" w:eastAsia="メイリオ" w:hAnsi="メイリオ" w:cs="メイリオ" w:hint="eastAsia"/>
          <w:b/>
          <w:sz w:val="28"/>
          <w:szCs w:val="28"/>
        </w:rPr>
        <w:t>地</w:t>
      </w:r>
      <w:r w:rsidR="00AF1B12" w:rsidRPr="00AF1B12">
        <w:rPr>
          <w:rFonts w:ascii="メイリオ" w:eastAsia="メイリオ" w:hAnsi="メイリオ" w:cs="メイリオ" w:hint="eastAsia"/>
          <w:b/>
          <w:sz w:val="28"/>
          <w:szCs w:val="28"/>
        </w:rPr>
        <w:t>震発生時の</w:t>
      </w:r>
      <w:r w:rsidR="00AF1B12" w:rsidRPr="00AF1B12">
        <w:rPr>
          <w:rFonts w:ascii="メイリオ" w:eastAsia="メイリオ" w:hAnsi="メイリオ" w:cs="メイリオ"/>
          <w:b/>
          <w:sz w:val="28"/>
          <w:szCs w:val="28"/>
        </w:rPr>
        <w:t>対応</w:t>
      </w:r>
      <w:r w:rsidR="002B1CDA">
        <w:rPr>
          <w:rFonts w:ascii="メイリオ" w:eastAsia="メイリオ" w:hAnsi="メイリオ" w:cs="メイリオ" w:hint="eastAsia"/>
          <w:b/>
          <w:sz w:val="28"/>
          <w:szCs w:val="28"/>
        </w:rPr>
        <w:t>（ケース②</w:t>
      </w:r>
      <w:r w:rsidR="00AF1B12" w:rsidRPr="00AF1B12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児童生徒</w:t>
      </w:r>
      <w:r w:rsidR="00AF1B12" w:rsidRPr="00AF1B12">
        <w:rPr>
          <w:rFonts w:ascii="メイリオ" w:eastAsia="メイリオ" w:hAnsi="メイリオ" w:cs="メイリオ"/>
          <w:b/>
          <w:sz w:val="28"/>
          <w:szCs w:val="28"/>
        </w:rPr>
        <w:t>等</w:t>
      </w:r>
      <w:r w:rsidR="002B1CDA">
        <w:rPr>
          <w:rFonts w:ascii="メイリオ" w:eastAsia="メイリオ" w:hAnsi="メイリオ" w:cs="メイリオ" w:hint="eastAsia"/>
          <w:b/>
          <w:sz w:val="28"/>
          <w:szCs w:val="28"/>
        </w:rPr>
        <w:t>登下校</w:t>
      </w:r>
      <w:r w:rsidR="00AF1B12" w:rsidRPr="00AF1B12">
        <w:rPr>
          <w:rFonts w:ascii="メイリオ" w:eastAsia="メイリオ" w:hAnsi="メイリオ" w:cs="メイリオ" w:hint="eastAsia"/>
          <w:b/>
          <w:sz w:val="28"/>
          <w:szCs w:val="28"/>
        </w:rPr>
        <w:t>中）</w:t>
      </w:r>
    </w:p>
    <w:p w:rsidR="002B1CDA" w:rsidRDefault="002B1CDA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2A7A0" wp14:editId="313578E5">
                <wp:simplePos x="0" y="0"/>
                <wp:positionH relativeFrom="column">
                  <wp:posOffset>1388110</wp:posOffset>
                </wp:positionH>
                <wp:positionV relativeFrom="paragraph">
                  <wp:posOffset>223520</wp:posOffset>
                </wp:positionV>
                <wp:extent cx="47625" cy="6972300"/>
                <wp:effectExtent l="38100" t="19050" r="47625" b="381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9723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6A30F" id="直線コネクタ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pt,17.6pt" to="113.05pt,5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6BC5E0" wp14:editId="209316AA">
                <wp:simplePos x="0" y="0"/>
                <wp:positionH relativeFrom="column">
                  <wp:posOffset>483870</wp:posOffset>
                </wp:positionH>
                <wp:positionV relativeFrom="paragraph">
                  <wp:posOffset>7105015</wp:posOffset>
                </wp:positionV>
                <wp:extent cx="1877695" cy="857250"/>
                <wp:effectExtent l="0" t="0" r="27305" b="38100"/>
                <wp:wrapNone/>
                <wp:docPr id="52" name="下矢印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85725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C20927" w:rsidRDefault="002B1CDA" w:rsidP="002B1CD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事後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の対応</w:t>
                            </w:r>
                            <w:r w:rsidRPr="00C2092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（P</w:t>
                            </w:r>
                            <w:r w:rsidRPr="00C2092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="00DF64C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29</w:t>
                            </w:r>
                            <w:bookmarkStart w:id="0" w:name="_GoBack"/>
                            <w:bookmarkEnd w:id="0"/>
                            <w:r w:rsidRPr="00C2092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BC5E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2" o:spid="_x0000_s1026" type="#_x0000_t80" style="position:absolute;left:0;text-align:left;margin-left:38.1pt;margin-top:559.45pt;width:147.8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" adj="14035,8335,16200,9567" fillcolor="white [3212]" strokecolor="black [3213]" strokeweight="1.5pt">
                <v:textbox inset="0,0,0,0">
                  <w:txbxContent>
                    <w:p w:rsidR="002B1CDA" w:rsidRPr="00C20927" w:rsidRDefault="002B1CDA" w:rsidP="002B1CD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事後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の対応</w:t>
                      </w:r>
                      <w:r w:rsidRPr="00C2092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（P</w:t>
                      </w:r>
                      <w:r w:rsidRPr="00C20927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.</w:t>
                      </w:r>
                      <w:r w:rsidR="00DF64C6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29</w:t>
                      </w:r>
                      <w:bookmarkStart w:id="1" w:name="_GoBack"/>
                      <w:bookmarkEnd w:id="1"/>
                      <w:r w:rsidRPr="00C2092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1B855" wp14:editId="1009691A">
                <wp:simplePos x="0" y="0"/>
                <wp:positionH relativeFrom="column">
                  <wp:posOffset>231140</wp:posOffset>
                </wp:positionH>
                <wp:positionV relativeFrom="paragraph">
                  <wp:posOffset>6452870</wp:posOffset>
                </wp:positionV>
                <wp:extent cx="585470" cy="0"/>
                <wp:effectExtent l="0" t="19050" r="2413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DC25E" id="直線コネクタ 4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508.1pt" to="64.3pt,5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" strokecolor="#7030a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11C437" wp14:editId="48A14D8B">
                <wp:simplePos x="0" y="0"/>
                <wp:positionH relativeFrom="column">
                  <wp:posOffset>245745</wp:posOffset>
                </wp:positionH>
                <wp:positionV relativeFrom="paragraph">
                  <wp:posOffset>3493135</wp:posOffset>
                </wp:positionV>
                <wp:extent cx="183515" cy="0"/>
                <wp:effectExtent l="0" t="95250" r="0" b="952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DF2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6" o:spid="_x0000_s1026" type="#_x0000_t32" style="position:absolute;left:0;text-align:left;margin-left:19.35pt;margin-top:275.05pt;width:14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" strokecolor="#7030a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8A5FC" wp14:editId="0574A23F">
                <wp:simplePos x="0" y="0"/>
                <wp:positionH relativeFrom="column">
                  <wp:posOffset>245110</wp:posOffset>
                </wp:positionH>
                <wp:positionV relativeFrom="paragraph">
                  <wp:posOffset>3490595</wp:posOffset>
                </wp:positionV>
                <wp:extent cx="0" cy="2962275"/>
                <wp:effectExtent l="19050" t="0" r="19050" b="285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22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4B4A4" id="直線コネクタ 4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274.85pt" to="19.3pt,5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" strokecolor="#7030a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0FB5D" wp14:editId="7D380CA0">
                <wp:simplePos x="0" y="0"/>
                <wp:positionH relativeFrom="column">
                  <wp:posOffset>7620</wp:posOffset>
                </wp:positionH>
                <wp:positionV relativeFrom="paragraph">
                  <wp:posOffset>5295265</wp:posOffset>
                </wp:positionV>
                <wp:extent cx="350520" cy="673100"/>
                <wp:effectExtent l="0" t="0" r="11430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67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CDA" w:rsidRPr="00E96531" w:rsidRDefault="002B1CDA" w:rsidP="002B1C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9653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繰り返し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0FB5D" id="角丸四角形 9" o:spid="_x0000_s1027" style="position:absolute;left:0;text-align:left;margin-left:.6pt;margin-top:416.95pt;width:27.6pt;height:5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" fillcolor="white [3201]" strokecolor="black [3200]" strokeweight="1pt">
                <v:stroke joinstyle="miter"/>
                <v:textbox style="layout-flow:vertical-ideographic" inset="0,1mm,0,1mm">
                  <w:txbxContent>
                    <w:p w:rsidR="002B1CDA" w:rsidRPr="00E96531" w:rsidRDefault="002B1CDA" w:rsidP="002B1CD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E9653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繰り返し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96144" wp14:editId="1C255362">
                <wp:simplePos x="0" y="0"/>
                <wp:positionH relativeFrom="column">
                  <wp:posOffset>2018665</wp:posOffset>
                </wp:positionH>
                <wp:positionV relativeFrom="paragraph">
                  <wp:posOffset>5380990</wp:posOffset>
                </wp:positionV>
                <wp:extent cx="361315" cy="226060"/>
                <wp:effectExtent l="0" t="0" r="19685" b="21590"/>
                <wp:wrapNone/>
                <wp:docPr id="34" name="フローチャート: 代替処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404C5B" w:rsidRDefault="002B1CDA" w:rsidP="002B1CD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4C5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9614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4" o:spid="_x0000_s1028" type="#_x0000_t176" style="position:absolute;left:0;text-align:left;margin-left:158.95pt;margin-top:423.7pt;width:28.45pt;height: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" fillcolor="white [3212]" strokecolor="black [3213]" strokeweight="1pt">
                <v:textbox inset="0,0,0,0">
                  <w:txbxContent>
                    <w:p w:rsidR="002B1CDA" w:rsidRPr="00404C5B" w:rsidRDefault="002B1CDA" w:rsidP="002B1CDA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404C5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C9CBC" wp14:editId="1C15B2BD">
                <wp:simplePos x="0" y="0"/>
                <wp:positionH relativeFrom="column">
                  <wp:posOffset>2493010</wp:posOffset>
                </wp:positionH>
                <wp:positionV relativeFrom="paragraph">
                  <wp:posOffset>3938270</wp:posOffset>
                </wp:positionV>
                <wp:extent cx="0" cy="1695450"/>
                <wp:effectExtent l="57150" t="38100" r="571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7D8AD" id="直線コネクタ 2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pt,310.1pt" to="196.3pt,4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" strokecolor="#00b050" strokeweight="3pt">
                <v:stroke start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6B95B" wp14:editId="70B1907A">
                <wp:simplePos x="0" y="0"/>
                <wp:positionH relativeFrom="column">
                  <wp:posOffset>1950085</wp:posOffset>
                </wp:positionH>
                <wp:positionV relativeFrom="paragraph">
                  <wp:posOffset>5633720</wp:posOffset>
                </wp:positionV>
                <wp:extent cx="542925" cy="0"/>
                <wp:effectExtent l="0" t="19050" r="2857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17CADA" id="直線コネクタ 28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55pt,443.6pt" to="196.3pt,4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" strokecolor="#00b05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008FE7" wp14:editId="1B9D8D3A">
                <wp:simplePos x="0" y="0"/>
                <wp:positionH relativeFrom="column">
                  <wp:posOffset>2292985</wp:posOffset>
                </wp:positionH>
                <wp:positionV relativeFrom="paragraph">
                  <wp:posOffset>5071745</wp:posOffset>
                </wp:positionV>
                <wp:extent cx="419100" cy="0"/>
                <wp:effectExtent l="0" t="95250" r="0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C2D0" id="直線矢印コネクタ 25" o:spid="_x0000_s1026" type="#_x0000_t32" style="position:absolute;left:0;text-align:left;margin-left:180.55pt;margin-top:399.35pt;width:3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" strokecolor="#00b0f0" strokeweight="3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3FAAAA" wp14:editId="5382DEE6">
                <wp:simplePos x="0" y="0"/>
                <wp:positionH relativeFrom="column">
                  <wp:posOffset>2292985</wp:posOffset>
                </wp:positionH>
                <wp:positionV relativeFrom="paragraph">
                  <wp:posOffset>4271645</wp:posOffset>
                </wp:positionV>
                <wp:extent cx="419100" cy="0"/>
                <wp:effectExtent l="0" t="95250" r="0" b="952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9AC9" id="直線矢印コネクタ 37" o:spid="_x0000_s1026" type="#_x0000_t32" style="position:absolute;left:0;text-align:left;margin-left:180.55pt;margin-top:336.35pt;width:3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" strokecolor="#00b0f0" strokeweight="3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ADFEA9" wp14:editId="540F82D1">
                <wp:simplePos x="0" y="0"/>
                <wp:positionH relativeFrom="column">
                  <wp:posOffset>464185</wp:posOffset>
                </wp:positionH>
                <wp:positionV relativeFrom="paragraph">
                  <wp:posOffset>3138170</wp:posOffset>
                </wp:positionV>
                <wp:extent cx="5053965" cy="800100"/>
                <wp:effectExtent l="0" t="0" r="13335" b="19050"/>
                <wp:wrapNone/>
                <wp:docPr id="32" name="フローチャート: 処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965" cy="800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A25938" w:rsidRDefault="002B1CDA" w:rsidP="002B1CDA">
                            <w:pPr>
                              <w:snapToGrid w:val="0"/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情報収集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DFEA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2" o:spid="_x0000_s1029" type="#_x0000_t109" style="position:absolute;left:0;text-align:left;margin-left:36.55pt;margin-top:247.1pt;width:397.9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" fillcolor="white [3212]" strokecolor="black [3213]" strokeweight="1.5pt">
                <v:textbox inset="1mm,1mm,1mm,1mm">
                  <w:txbxContent>
                    <w:p w:rsidR="002B1CDA" w:rsidRPr="00A25938" w:rsidRDefault="002B1CDA" w:rsidP="002B1CDA">
                      <w:pPr>
                        <w:snapToGrid w:val="0"/>
                        <w:spacing w:line="320" w:lineRule="exact"/>
                        <w:ind w:leftChars="50" w:left="105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情報収集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1A7B91" wp14:editId="7D035C3D">
                <wp:simplePos x="0" y="0"/>
                <wp:positionH relativeFrom="column">
                  <wp:posOffset>464185</wp:posOffset>
                </wp:positionH>
                <wp:positionV relativeFrom="paragraph">
                  <wp:posOffset>4081145</wp:posOffset>
                </wp:positionV>
                <wp:extent cx="1849120" cy="419100"/>
                <wp:effectExtent l="0" t="0" r="17780" b="19050"/>
                <wp:wrapNone/>
                <wp:docPr id="23" name="フローチャート: 処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419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A25938" w:rsidRDefault="002B1CDA" w:rsidP="002B1CD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情報集約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A7B91" id="フローチャート: 処理 23" o:spid="_x0000_s1030" type="#_x0000_t109" style="position:absolute;left:0;text-align:left;margin-left:36.55pt;margin-top:321.35pt;width:145.6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" fillcolor="white [3212]" strokecolor="black [3213]" strokeweight="1.5pt">
                <v:textbox inset="1mm,1mm,1mm,1mm">
                  <w:txbxContent>
                    <w:p w:rsidR="002B1CDA" w:rsidRPr="00A25938" w:rsidRDefault="002B1CDA" w:rsidP="002B1CDA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情報集約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68607" wp14:editId="00806362">
                <wp:simplePos x="0" y="0"/>
                <wp:positionH relativeFrom="column">
                  <wp:posOffset>492760</wp:posOffset>
                </wp:positionH>
                <wp:positionV relativeFrom="paragraph">
                  <wp:posOffset>6040755</wp:posOffset>
                </wp:positionV>
                <wp:extent cx="2266950" cy="914400"/>
                <wp:effectExtent l="19050" t="19050" r="38100" b="19050"/>
                <wp:wrapNone/>
                <wp:docPr id="49" name="右矢印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9144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1364"/>
                          </a:avLst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A25938" w:rsidRDefault="002B1CDA" w:rsidP="002B1CD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避難場所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到着</w:t>
                            </w:r>
                          </w:p>
                          <w:p w:rsidR="002B1CDA" w:rsidRPr="00A25938" w:rsidRDefault="002B1CDA" w:rsidP="002B1CDA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人員確認</w:t>
                            </w:r>
                          </w:p>
                          <w:p w:rsidR="002B1CDA" w:rsidRPr="00A25938" w:rsidRDefault="002B1CDA" w:rsidP="002B1CDA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傷病者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の把握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・応急手当</w:t>
                            </w:r>
                          </w:p>
                          <w:p w:rsidR="002B1CDA" w:rsidRPr="00A25938" w:rsidRDefault="002B1CDA" w:rsidP="002B1CDA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68607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49" o:spid="_x0000_s1031" type="#_x0000_t78" style="position:absolute;left:0;text-align:left;margin-left:38.8pt;margin-top:475.65pt;width:178.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" adj="17575,,19422" fillcolor="white [3212]" strokecolor="black [3213]" strokeweight="3pt">
                <v:stroke linestyle="thinThin"/>
                <v:textbox inset="1mm,1mm,1mm,1mm">
                  <w:txbxContent>
                    <w:p w:rsidR="002B1CDA" w:rsidRPr="00A25938" w:rsidRDefault="002B1CDA" w:rsidP="002B1CDA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避難場所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到着</w:t>
                      </w:r>
                    </w:p>
                    <w:p w:rsidR="002B1CDA" w:rsidRPr="00A25938" w:rsidRDefault="002B1CDA" w:rsidP="002B1CDA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①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人員確認</w:t>
                      </w:r>
                    </w:p>
                    <w:p w:rsidR="002B1CDA" w:rsidRPr="00A25938" w:rsidRDefault="002B1CDA" w:rsidP="002B1CDA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②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傷病者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の把握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・応急手当</w:t>
                      </w:r>
                    </w:p>
                    <w:p w:rsidR="002B1CDA" w:rsidRPr="00A25938" w:rsidRDefault="002B1CDA" w:rsidP="002B1CDA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7159DA" wp14:editId="0F90E354">
                <wp:simplePos x="0" y="0"/>
                <wp:positionH relativeFrom="column">
                  <wp:posOffset>459105</wp:posOffset>
                </wp:positionH>
                <wp:positionV relativeFrom="paragraph">
                  <wp:posOffset>4845050</wp:posOffset>
                </wp:positionV>
                <wp:extent cx="1849120" cy="419100"/>
                <wp:effectExtent l="0" t="0" r="17780" b="19050"/>
                <wp:wrapNone/>
                <wp:docPr id="24" name="フローチャート: 処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419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A25938" w:rsidRDefault="002B1CDA" w:rsidP="00AB198F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校内残留者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159DA" id="フローチャート: 処理 24" o:spid="_x0000_s1032" type="#_x0000_t109" style="position:absolute;left:0;text-align:left;margin-left:36.15pt;margin-top:381.5pt;width:145.6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" fillcolor="white [3212]" strokecolor="black [3213]" strokeweight="1.5pt">
                <v:textbox inset="1mm,1mm,1mm,1mm">
                  <w:txbxContent>
                    <w:p w:rsidR="002B1CDA" w:rsidRPr="00A25938" w:rsidRDefault="002B1CDA" w:rsidP="00AB198F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校内残留者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対応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6DD85E" wp14:editId="45127998">
                <wp:simplePos x="0" y="0"/>
                <wp:positionH relativeFrom="column">
                  <wp:posOffset>814070</wp:posOffset>
                </wp:positionH>
                <wp:positionV relativeFrom="paragraph">
                  <wp:posOffset>5742940</wp:posOffset>
                </wp:positionV>
                <wp:extent cx="361315" cy="226060"/>
                <wp:effectExtent l="0" t="0" r="19685" b="21590"/>
                <wp:wrapNone/>
                <wp:docPr id="33" name="フローチャート: 代替処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404C5B" w:rsidRDefault="002B1CDA" w:rsidP="002B1CD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4C5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DD85E" id="フローチャート: 代替処理 33" o:spid="_x0000_s1033" type="#_x0000_t176" style="position:absolute;left:0;text-align:left;margin-left:64.1pt;margin-top:452.2pt;width:28.45pt;height:1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" fillcolor="white [3212]" strokecolor="black [3213]" strokeweight="1pt">
                <v:textbox inset="0,0,0,0">
                  <w:txbxContent>
                    <w:p w:rsidR="002B1CDA" w:rsidRPr="00404C5B" w:rsidRDefault="002B1CDA" w:rsidP="002B1CDA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404C5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1C5EF" wp14:editId="1BF31DC5">
                <wp:simplePos x="0" y="0"/>
                <wp:positionH relativeFrom="column">
                  <wp:posOffset>1530985</wp:posOffset>
                </wp:positionH>
                <wp:positionV relativeFrom="paragraph">
                  <wp:posOffset>3242945</wp:posOffset>
                </wp:positionV>
                <wp:extent cx="1790700" cy="594360"/>
                <wp:effectExtent l="0" t="0" r="19050" b="15240"/>
                <wp:wrapNone/>
                <wp:docPr id="27" name="フローチャート: 処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94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Default="002B1CDA" w:rsidP="002B1CD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地震関連情報</w:t>
                            </w:r>
                          </w:p>
                          <w:p w:rsidR="002B1CDA" w:rsidRDefault="002B1CDA" w:rsidP="002B1CD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063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テレビ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，ラジオ，インターネット等</w:t>
                            </w:r>
                            <w:r w:rsidRPr="0027063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C5EF" id="フローチャート: 処理 27" o:spid="_x0000_s1034" type="#_x0000_t109" style="position:absolute;left:0;text-align:left;margin-left:120.55pt;margin-top:255.35pt;width:141pt;height:4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" fillcolor="white [3212]" strokecolor="black [3213]" strokeweight="1.5pt">
                <v:textbox inset="1mm,1mm,1mm,1mm">
                  <w:txbxContent>
                    <w:p w:rsidR="002B1CDA" w:rsidRDefault="002B1CDA" w:rsidP="002B1CDA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地震関連情報</w:t>
                      </w:r>
                    </w:p>
                    <w:p w:rsidR="002B1CDA" w:rsidRDefault="002B1CDA" w:rsidP="002B1CDA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27063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テレビ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，ラジオ，インターネット等</w:t>
                      </w:r>
                      <w:r w:rsidRPr="0027063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9CE08" wp14:editId="50F1DCFA">
                <wp:simplePos x="0" y="0"/>
                <wp:positionH relativeFrom="column">
                  <wp:posOffset>2788285</wp:posOffset>
                </wp:positionH>
                <wp:positionV relativeFrom="paragraph">
                  <wp:posOffset>5843270</wp:posOffset>
                </wp:positionV>
                <wp:extent cx="2762250" cy="1257300"/>
                <wp:effectExtent l="0" t="0" r="19050" b="19050"/>
                <wp:wrapNone/>
                <wp:docPr id="50" name="額縁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57300"/>
                        </a:xfrm>
                        <a:prstGeom prst="bevel">
                          <a:avLst>
                            <a:gd name="adj" fmla="val 4480"/>
                          </a:avLst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Default="002B1CDA" w:rsidP="002B1CDA">
                            <w:pPr>
                              <w:spacing w:line="3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61F7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緊急避難場所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  <w:p w:rsidR="002B1CDA" w:rsidRDefault="002B1CDA" w:rsidP="002B1CDA">
                            <w:pPr>
                              <w:spacing w:line="380" w:lineRule="exact"/>
                              <w:ind w:firstLineChars="100" w:firstLine="3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B1CDA" w:rsidRDefault="002B1CDA" w:rsidP="002B1CDA">
                            <w:pPr>
                              <w:spacing w:line="3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緊</w:t>
                            </w:r>
                            <w:r w:rsidRPr="00261F7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急避難場所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  <w:p w:rsidR="002B1CDA" w:rsidRPr="00261F76" w:rsidRDefault="002B1CDA" w:rsidP="002B1CDA">
                            <w:pPr>
                              <w:spacing w:line="380" w:lineRule="exact"/>
                              <w:ind w:firstLineChars="100" w:firstLine="3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9CE0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0" o:spid="_x0000_s1035" type="#_x0000_t84" style="position:absolute;left:0;text-align:left;margin-left:219.55pt;margin-top:460.1pt;width:217.5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" adj="968" fillcolor="white [3212]" strokecolor="black [3213]" strokeweight="1pt">
                <v:textbox>
                  <w:txbxContent>
                    <w:p w:rsidR="002B1CDA" w:rsidRDefault="002B1CDA" w:rsidP="002B1CDA">
                      <w:pPr>
                        <w:spacing w:line="3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261F7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緊急避難場所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①</w:t>
                      </w:r>
                    </w:p>
                    <w:p w:rsidR="002B1CDA" w:rsidRDefault="002B1CDA" w:rsidP="002B1CDA">
                      <w:pPr>
                        <w:spacing w:line="380" w:lineRule="exact"/>
                        <w:ind w:firstLineChars="100" w:firstLine="3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  <w:p w:rsidR="002B1CDA" w:rsidRDefault="002B1CDA" w:rsidP="002B1CDA">
                      <w:pPr>
                        <w:spacing w:line="3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緊</w:t>
                      </w:r>
                      <w:r w:rsidRPr="00261F7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急避難場所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②</w:t>
                      </w:r>
                    </w:p>
                    <w:p w:rsidR="002B1CDA" w:rsidRPr="00261F76" w:rsidRDefault="002B1CDA" w:rsidP="002B1CDA">
                      <w:pPr>
                        <w:spacing w:line="380" w:lineRule="exact"/>
                        <w:ind w:firstLineChars="100" w:firstLine="3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B73504" wp14:editId="3479BE42">
                <wp:simplePos x="0" y="0"/>
                <wp:positionH relativeFrom="column">
                  <wp:posOffset>2795270</wp:posOffset>
                </wp:positionH>
                <wp:positionV relativeFrom="paragraph">
                  <wp:posOffset>2523490</wp:posOffset>
                </wp:positionV>
                <wp:extent cx="2705100" cy="531495"/>
                <wp:effectExtent l="19050" t="19050" r="19050" b="2095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Default="002B1CDA" w:rsidP="002B1CDA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本部長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校長）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職務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代理者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順位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教頭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②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教諭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教諭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73504" id="正方形/長方形 8" o:spid="_x0000_s1036" style="position:absolute;left:0;text-align:left;margin-left:220.1pt;margin-top:198.7pt;width:213pt;height:4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" fillcolor="white [3212]" strokecolor="black [3213]" strokeweight="2.25pt">
                <v:stroke linestyle="thinThin"/>
                <v:textbox>
                  <w:txbxContent>
                    <w:p w:rsidR="002B1CDA" w:rsidRDefault="002B1CDA" w:rsidP="002B1CDA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本部長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校長）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職務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代理者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順位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①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教頭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②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教諭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③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教諭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84C1B8" wp14:editId="29087E38">
                <wp:simplePos x="0" y="0"/>
                <wp:positionH relativeFrom="column">
                  <wp:posOffset>454660</wp:posOffset>
                </wp:positionH>
                <wp:positionV relativeFrom="paragraph">
                  <wp:posOffset>1318895</wp:posOffset>
                </wp:positionV>
                <wp:extent cx="1849120" cy="419100"/>
                <wp:effectExtent l="0" t="0" r="17780" b="19050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419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A25938" w:rsidRDefault="002B1CDA" w:rsidP="002B1CD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3647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教職員</w:t>
                            </w:r>
                            <w:r w:rsidRPr="0053647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参集</w:t>
                            </w:r>
                            <w:r w:rsidRPr="0053647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（P.</w:t>
                            </w:r>
                            <w:r w:rsidR="00DF64C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Pr="0053647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4C1B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" o:spid="_x0000_s1037" type="#_x0000_t109" style="position:absolute;left:0;text-align:left;margin-left:35.8pt;margin-top:103.85pt;width:145.6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" fillcolor="white [3212]" strokecolor="black [3213]" strokeweight="1.5pt">
                <v:textbox inset="1mm,1mm,1mm,1mm">
                  <w:txbxContent>
                    <w:p w:rsidR="002B1CDA" w:rsidRPr="00A25938" w:rsidRDefault="002B1CDA" w:rsidP="002B1CDA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53647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教職員</w:t>
                      </w:r>
                      <w:r w:rsidRPr="00536475"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参集</w:t>
                      </w:r>
                      <w:r w:rsidRPr="00536475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（P.</w:t>
                      </w:r>
                      <w:r w:rsidR="00DF64C6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10</w:t>
                      </w:r>
                      <w:r w:rsidRPr="00536475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F0408" wp14:editId="17AA9102">
                <wp:simplePos x="0" y="0"/>
                <wp:positionH relativeFrom="column">
                  <wp:posOffset>2795270</wp:posOffset>
                </wp:positionH>
                <wp:positionV relativeFrom="paragraph">
                  <wp:posOffset>1295400</wp:posOffset>
                </wp:positionV>
                <wp:extent cx="2705100" cy="1133475"/>
                <wp:effectExtent l="19050" t="1905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A25938" w:rsidRDefault="002B1CDA" w:rsidP="002B1CDA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以下の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無条件で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を優先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・緊急地震速報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が発報した場合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・津波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大津波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警報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発表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された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・激しい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揺れが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分以上続いた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・施設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に著しい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損傷や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火災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発生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した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F0408" id="正方形/長方形 39" o:spid="_x0000_s1038" style="position:absolute;left:0;text-align:left;margin-left:220.1pt;margin-top:102pt;width:213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" fillcolor="white [3212]" strokecolor="black [3213]" strokeweight="2.25pt">
                <v:stroke linestyle="thinThin"/>
                <v:textbox>
                  <w:txbxContent>
                    <w:p w:rsidR="002B1CDA" w:rsidRPr="00A25938" w:rsidRDefault="002B1CDA" w:rsidP="002B1CDA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以下の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無条件で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を優先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・緊急地震速報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が発報した場合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・津波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（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大津波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）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警報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が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発表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された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・激しい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揺れが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１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分以上続いた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場合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・施設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に著しい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損傷や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火災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が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発生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した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  <w:r w:rsidRPr="00E73A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9B500" wp14:editId="0EF1681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02910" cy="1171575"/>
                <wp:effectExtent l="19050" t="19050" r="21590" b="285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91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DF64C6" w:rsidRDefault="002B1CDA" w:rsidP="002B1CDA">
                            <w:pPr>
                              <w:spacing w:line="320" w:lineRule="exact"/>
                              <w:ind w:leftChars="2295" w:left="4819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1E51B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初期対応</w:t>
                            </w:r>
                            <w:r w:rsidR="00DF64C6" w:rsidRPr="00DF64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（P.18）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leftChars="2295" w:left="4819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○児童生徒へ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指示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・頭部保護（机の下等）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「３ない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揺れが収まるのを待つ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・落ち着いて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指示を聞く</w:t>
                            </w:r>
                          </w:p>
                          <w:p w:rsidR="002B1CDA" w:rsidRPr="00A25938" w:rsidRDefault="002B1CDA" w:rsidP="002B1CDA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9B500" id="正方形/長方形 44" o:spid="_x0000_s1039" style="position:absolute;left:0;text-align:left;margin-left:0;margin-top:1.45pt;width:433.3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" fillcolor="white [3212]" strokecolor="black [3213]" strokeweight="2.25pt">
                <v:stroke linestyle="thinThin"/>
                <v:textbox inset="1mm,1mm,1mm,1mm">
                  <w:txbxContent>
                    <w:p w:rsidR="002B1CDA" w:rsidRPr="00DF64C6" w:rsidRDefault="002B1CDA" w:rsidP="002B1CDA">
                      <w:pPr>
                        <w:spacing w:line="320" w:lineRule="exact"/>
                        <w:ind w:leftChars="2295" w:left="4819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1E51B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初期対応</w:t>
                      </w:r>
                      <w:r w:rsidR="00DF64C6" w:rsidRPr="00DF64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（P.18）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leftChars="2295" w:left="4819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○児童生徒へ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指示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・頭部保護（机の下等）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「３ない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」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揺れが収まるのを待つ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・落ち着いて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指示を聞く</w:t>
                      </w:r>
                    </w:p>
                    <w:p w:rsidR="002B1CDA" w:rsidRPr="00A25938" w:rsidRDefault="002B1CDA" w:rsidP="002B1CDA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3AC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33F354" wp14:editId="0A0AD2B5">
                <wp:simplePos x="0" y="0"/>
                <wp:positionH relativeFrom="column">
                  <wp:posOffset>154940</wp:posOffset>
                </wp:positionH>
                <wp:positionV relativeFrom="paragraph">
                  <wp:posOffset>445135</wp:posOffset>
                </wp:positionV>
                <wp:extent cx="2457450" cy="819150"/>
                <wp:effectExtent l="38100" t="19050" r="57150" b="38100"/>
                <wp:wrapNone/>
                <wp:docPr id="7" name="爆発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1915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2C6237" w:rsidRDefault="002B1CDA" w:rsidP="002B1CD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地震</w:t>
                            </w:r>
                            <w:r w:rsidRPr="002C623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3F35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7" o:spid="_x0000_s1040" type="#_x0000_t72" style="position:absolute;left:0;text-align:left;margin-left:12.2pt;margin-top:35.05pt;width:193.5pt;height:6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" fillcolor="#ffc000" strokecolor="black [3213]" strokeweight="1.5pt">
                <v:textbox inset=",0,,0">
                  <w:txbxContent>
                    <w:p w:rsidR="002B1CDA" w:rsidRPr="002C6237" w:rsidRDefault="002B1CDA" w:rsidP="002B1CD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地震</w:t>
                      </w:r>
                      <w:r w:rsidRPr="002C6237"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発生</w:t>
                      </w:r>
                    </w:p>
                  </w:txbxContent>
                </v:textbox>
              </v:shape>
            </w:pict>
          </mc:Fallback>
        </mc:AlternateContent>
      </w:r>
      <w:r w:rsidRPr="00E73AC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422086" wp14:editId="6FE6AC6A">
                <wp:simplePos x="0" y="0"/>
                <wp:positionH relativeFrom="column">
                  <wp:posOffset>733425</wp:posOffset>
                </wp:positionH>
                <wp:positionV relativeFrom="paragraph">
                  <wp:posOffset>104140</wp:posOffset>
                </wp:positionV>
                <wp:extent cx="1285875" cy="285750"/>
                <wp:effectExtent l="0" t="0" r="28575" b="19050"/>
                <wp:wrapNone/>
                <wp:docPr id="4" name="フローチャート: 端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2C6237" w:rsidRDefault="002B1CDA" w:rsidP="002B1CD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緊急地震速報</w:t>
                            </w:r>
                            <w:r w:rsidRPr="002C623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作動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2208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" o:spid="_x0000_s1041" type="#_x0000_t116" style="position:absolute;left:0;text-align:left;margin-left:57.75pt;margin-top:8.2pt;width:101.2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" fillcolor="white [3212]" strokecolor="black [3213]" strokeweight="1.5pt">
                <v:stroke dashstyle="3 1"/>
                <v:textbox inset=",0,,0">
                  <w:txbxContent>
                    <w:p w:rsidR="002B1CDA" w:rsidRPr="002C6237" w:rsidRDefault="002B1CDA" w:rsidP="002B1CD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緊急地震速報</w:t>
                      </w:r>
                      <w:r w:rsidRPr="002C6237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作動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Default="002B1CDA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714262" wp14:editId="370CAEC0">
                <wp:simplePos x="0" y="0"/>
                <wp:positionH relativeFrom="column">
                  <wp:posOffset>3547745</wp:posOffset>
                </wp:positionH>
                <wp:positionV relativeFrom="paragraph">
                  <wp:posOffset>3016250</wp:posOffset>
                </wp:positionV>
                <wp:extent cx="1790700" cy="594360"/>
                <wp:effectExtent l="0" t="0" r="19050" b="15240"/>
                <wp:wrapNone/>
                <wp:docPr id="15" name="フローチャート: 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94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Default="002B1CDA" w:rsidP="002B1CD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児童生徒情報</w:t>
                            </w:r>
                          </w:p>
                          <w:p w:rsidR="002B1CDA" w:rsidRPr="00270635" w:rsidRDefault="002B1CDA" w:rsidP="002B1CD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（家庭訪問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，校内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・通学路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巡回</w:t>
                            </w:r>
                            <w:r w:rsidRPr="0027063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4262" id="フローチャート: 処理 15" o:spid="_x0000_s1042" type="#_x0000_t109" style="position:absolute;left:0;text-align:left;margin-left:279.35pt;margin-top:237.5pt;width:141pt;height:4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" fillcolor="white [3212]" strokecolor="black [3213]" strokeweight="1.5pt">
                <v:textbox inset="1mm,1mm,1mm,1mm">
                  <w:txbxContent>
                    <w:p w:rsidR="002B1CDA" w:rsidRDefault="002B1CDA" w:rsidP="002B1CDA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児童生徒情報</w:t>
                      </w:r>
                    </w:p>
                    <w:p w:rsidR="002B1CDA" w:rsidRPr="00270635" w:rsidRDefault="002B1CDA" w:rsidP="002B1CDA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（家庭訪問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，校内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・通学路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巡回</w:t>
                      </w:r>
                      <w:r w:rsidRPr="0027063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8CD0B" wp14:editId="0CFF2246">
                <wp:simplePos x="0" y="0"/>
                <wp:positionH relativeFrom="column">
                  <wp:posOffset>471170</wp:posOffset>
                </wp:positionH>
                <wp:positionV relativeFrom="paragraph">
                  <wp:posOffset>2294890</wp:posOffset>
                </wp:positionV>
                <wp:extent cx="1847850" cy="531495"/>
                <wp:effectExtent l="0" t="0" r="19050" b="2095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314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A25938" w:rsidRDefault="002B1CDA" w:rsidP="002B1CDA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学校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災害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対策本部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設置</w:t>
                            </w:r>
                            <w:r w:rsidRPr="0053647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（P</w:t>
                            </w:r>
                            <w:r w:rsidRPr="00536475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.</w:t>
                            </w:r>
                            <w:r w:rsidR="00DF64C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28</w:t>
                            </w:r>
                            <w:r w:rsidRPr="0053647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8CD0B" id="正方形/長方形 40" o:spid="_x0000_s1043" style="position:absolute;left:0;text-align:left;margin-left:37.1pt;margin-top:180.7pt;width:145.5pt;height:4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" fillcolor="#c00000" strokecolor="black [3213]" strokeweight="1.5pt">
                <v:textbox inset="1mm,1mm,1mm,1mm">
                  <w:txbxContent>
                    <w:p w:rsidR="002B1CDA" w:rsidRPr="00A25938" w:rsidRDefault="002B1CDA" w:rsidP="002B1CDA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学校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災害</w:t>
                      </w:r>
                      <w:r w:rsidRPr="00A25938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対策本部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A25938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設置</w:t>
                      </w:r>
                      <w:r w:rsidRPr="00536475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（P</w:t>
                      </w:r>
                      <w:r w:rsidRPr="00536475">
                        <w:rPr>
                          <w:rFonts w:ascii="Meiryo UI" w:eastAsia="Meiryo UI" w:hAnsi="Meiryo UI" w:cs="Meiryo UI"/>
                          <w:szCs w:val="21"/>
                        </w:rPr>
                        <w:t>.</w:t>
                      </w:r>
                      <w:r w:rsidR="00DF64C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28</w:t>
                      </w:r>
                      <w:r w:rsidRPr="00536475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D293E6" wp14:editId="5380A86F">
                <wp:simplePos x="0" y="0"/>
                <wp:positionH relativeFrom="column">
                  <wp:posOffset>966470</wp:posOffset>
                </wp:positionH>
                <wp:positionV relativeFrom="paragraph">
                  <wp:posOffset>1663700</wp:posOffset>
                </wp:positionV>
                <wp:extent cx="857250" cy="428625"/>
                <wp:effectExtent l="19050" t="19050" r="19050" b="2857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2B1CDA" w:rsidRDefault="002B1CDA" w:rsidP="002B1CDA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1CD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参集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状況</w:t>
                            </w:r>
                            <w:r w:rsidRPr="002B1CD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2B1CDA" w:rsidRPr="002B1CDA" w:rsidRDefault="002B1CDA" w:rsidP="002B1CDA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1CD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293E6" id="角丸四角形 41" o:spid="_x0000_s1044" style="position:absolute;left:0;text-align:left;margin-left:76.1pt;margin-top:131pt;width:67.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" fillcolor="white [3212]" strokecolor="#c00000" strokeweight="2.25pt">
                <v:stroke joinstyle="miter"/>
                <v:textbox inset="0,0,0,0">
                  <w:txbxContent>
                    <w:p w:rsidR="002B1CDA" w:rsidRPr="002B1CDA" w:rsidRDefault="002B1CDA" w:rsidP="002B1CDA">
                      <w:pPr>
                        <w:spacing w:line="280" w:lineRule="exact"/>
                        <w:ind w:firstLineChars="100" w:firstLine="180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B1CDA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参集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状況</w:t>
                      </w:r>
                      <w:r w:rsidRPr="002B1CDA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</w:p>
                    <w:p w:rsidR="002B1CDA" w:rsidRPr="002B1CDA" w:rsidRDefault="002B1CDA" w:rsidP="002B1CDA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B1CD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確認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AB198F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A87EA" wp14:editId="39CCCA77">
                <wp:simplePos x="0" y="0"/>
                <wp:positionH relativeFrom="column">
                  <wp:posOffset>2747645</wp:posOffset>
                </wp:positionH>
                <wp:positionV relativeFrom="paragraph">
                  <wp:posOffset>196850</wp:posOffset>
                </wp:positionV>
                <wp:extent cx="2758440" cy="561975"/>
                <wp:effectExtent l="0" t="0" r="22860" b="28575"/>
                <wp:wrapNone/>
                <wp:docPr id="38" name="フローチャート: 処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561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4C6" w:rsidRDefault="002B1CDA" w:rsidP="002B1CD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42D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連絡</w:t>
                            </w:r>
                            <w:r w:rsidR="00DF64C6" w:rsidRPr="00DF64C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（P.6）</w:t>
                            </w:r>
                          </w:p>
                          <w:p w:rsidR="002B1CDA" w:rsidRPr="00E142DF" w:rsidRDefault="002B1CDA" w:rsidP="002B1CD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42D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（教育委員会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関係機関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171等</w:t>
                            </w:r>
                            <w:r w:rsidRPr="00E142D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A87EA" id="フローチャート: 処理 38" o:spid="_x0000_s1045" type="#_x0000_t109" style="position:absolute;left:0;text-align:left;margin-left:216.35pt;margin-top:15.5pt;width:217.2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" fillcolor="white [3212]" strokecolor="black [3213]" strokeweight="1.5pt">
                <v:textbox inset="1mm,1mm,1mm,1mm">
                  <w:txbxContent>
                    <w:p w:rsidR="00DF64C6" w:rsidRDefault="002B1CDA" w:rsidP="002B1CDA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142DF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報告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連絡</w:t>
                      </w:r>
                      <w:r w:rsidR="00DF64C6" w:rsidRPr="00DF64C6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（P.6）</w:t>
                      </w:r>
                    </w:p>
                    <w:p w:rsidR="002B1CDA" w:rsidRPr="00E142DF" w:rsidRDefault="002B1CDA" w:rsidP="002B1CDA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142D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（教育委員会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関係機関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171等</w:t>
                      </w:r>
                      <w:r w:rsidRPr="00E142D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AB198F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800263" wp14:editId="49E84A8F">
                <wp:simplePos x="0" y="0"/>
                <wp:positionH relativeFrom="column">
                  <wp:posOffset>2747645</wp:posOffset>
                </wp:positionH>
                <wp:positionV relativeFrom="paragraph">
                  <wp:posOffset>44450</wp:posOffset>
                </wp:positionV>
                <wp:extent cx="2752725" cy="4476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476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E73AC9" w:rsidRDefault="002B1CDA" w:rsidP="002B1CD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3AC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放課後児童クラブへの</w:t>
                            </w:r>
                            <w:r w:rsidRPr="00E73AC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連絡</w:t>
                            </w:r>
                            <w:r w:rsidRPr="00E73AC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73AC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情報提供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00263" id="フローチャート: 処理 26" o:spid="_x0000_s1046" type="#_x0000_t109" style="position:absolute;left:0;text-align:left;margin-left:216.35pt;margin-top:3.5pt;width:216.7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" fillcolor="white [3212]" strokecolor="black [3213]" strokeweight="1.5pt">
                <v:textbox inset="1mm,1mm,1mm,1mm">
                  <w:txbxContent>
                    <w:p w:rsidR="002B1CDA" w:rsidRPr="00E73AC9" w:rsidRDefault="002B1CDA" w:rsidP="002B1CDA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E73AC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放課後児童クラブへの</w:t>
                      </w:r>
                      <w:r w:rsidRPr="00E73AC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連絡</w:t>
                      </w:r>
                      <w:r w:rsidRPr="00E73AC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73AC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情報提供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Pr="002B1CDA" w:rsidRDefault="002B1CDA" w:rsidP="002B1CDA"/>
    <w:p w:rsidR="002B1CDA" w:rsidRPr="002B1CDA" w:rsidRDefault="00AB198F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C8DA5" wp14:editId="5622C49D">
                <wp:simplePos x="0" y="0"/>
                <wp:positionH relativeFrom="column">
                  <wp:posOffset>734695</wp:posOffset>
                </wp:positionH>
                <wp:positionV relativeFrom="paragraph">
                  <wp:posOffset>104775</wp:posOffset>
                </wp:positionV>
                <wp:extent cx="1333500" cy="539750"/>
                <wp:effectExtent l="19050" t="19050" r="19050" b="31750"/>
                <wp:wrapNone/>
                <wp:docPr id="18" name="フローチャート: 判断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3975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2C6237" w:rsidRDefault="002B1CDA" w:rsidP="002B1CD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C8DA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18" o:spid="_x0000_s1047" type="#_x0000_t110" style="position:absolute;left:0;text-align:left;margin-left:57.85pt;margin-top:8.25pt;width:10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" fillcolor="white [3212]" strokecolor="black [3213]" strokeweight="1.5pt">
                <v:textbox inset="0,0,0,0">
                  <w:txbxContent>
                    <w:p w:rsidR="002B1CDA" w:rsidRPr="002C6237" w:rsidRDefault="002B1CDA" w:rsidP="002B1CD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避難の判断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792D7C" wp14:editId="67D2F72A">
                <wp:simplePos x="0" y="0"/>
                <wp:positionH relativeFrom="column">
                  <wp:posOffset>3321685</wp:posOffset>
                </wp:positionH>
                <wp:positionV relativeFrom="paragraph">
                  <wp:posOffset>13335</wp:posOffset>
                </wp:positionV>
                <wp:extent cx="0" cy="466725"/>
                <wp:effectExtent l="19050" t="0" r="19050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AB0CF" id="直線コネクタ 30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1.05pt" to="261.5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" strokecolor="#ffc000" strokeweight="3pt">
                <v:stroke joinstyle="miter"/>
              </v:line>
            </w:pict>
          </mc:Fallback>
        </mc:AlternateContent>
      </w:r>
    </w:p>
    <w:p w:rsidR="002B1CDA" w:rsidRPr="002B1CDA" w:rsidRDefault="002B1CDA" w:rsidP="002B1CDA"/>
    <w:p w:rsidR="002B1CDA" w:rsidRPr="002B1CDA" w:rsidRDefault="00AB198F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3FEC2" wp14:editId="44C14E44">
                <wp:simplePos x="0" y="0"/>
                <wp:positionH relativeFrom="column">
                  <wp:posOffset>1947544</wp:posOffset>
                </wp:positionH>
                <wp:positionV relativeFrom="paragraph">
                  <wp:posOffset>15875</wp:posOffset>
                </wp:positionV>
                <wp:extent cx="1371600" cy="0"/>
                <wp:effectExtent l="0" t="95250" r="0" b="952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11FB0" id="直線コネクタ 20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1.25pt" to="261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" strokecolor="#ffc000" strokeweight="3pt">
                <v:stroke endarrow="block" joinstyle="miter"/>
              </v:line>
            </w:pict>
          </mc:Fallback>
        </mc:AlternateContent>
      </w:r>
    </w:p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Default="002B1CDA" w:rsidP="002B1CDA"/>
    <w:p w:rsidR="00AF1B12" w:rsidRDefault="002B1CDA" w:rsidP="002B1CDA">
      <w:pPr>
        <w:tabs>
          <w:tab w:val="left" w:pos="5025"/>
        </w:tabs>
      </w:pPr>
      <w:r>
        <w:tab/>
      </w:r>
    </w:p>
    <w:p w:rsidR="002B1CDA" w:rsidRDefault="002B1CDA" w:rsidP="002B1CDA">
      <w:pPr>
        <w:tabs>
          <w:tab w:val="left" w:pos="5025"/>
        </w:tabs>
      </w:pPr>
    </w:p>
    <w:p w:rsidR="00AB198F" w:rsidRDefault="00D61EF7" w:rsidP="00AB198F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FC977F" wp14:editId="164CB26A">
                <wp:simplePos x="0" y="0"/>
                <wp:positionH relativeFrom="column">
                  <wp:posOffset>50165</wp:posOffset>
                </wp:positionH>
                <wp:positionV relativeFrom="paragraph">
                  <wp:posOffset>246380</wp:posOffset>
                </wp:positionV>
                <wp:extent cx="5724525" cy="2326005"/>
                <wp:effectExtent l="0" t="0" r="28575" b="17145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326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98F" w:rsidRPr="00E96531" w:rsidRDefault="00AB198F" w:rsidP="00D61EF7">
                            <w:pPr>
                              <w:spacing w:line="38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①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情報提供</w:t>
                            </w:r>
                          </w:p>
                          <w:p w:rsidR="00AB198F" w:rsidRPr="00D61EF7" w:rsidRDefault="00AB198F" w:rsidP="00D61EF7">
                            <w:pPr>
                              <w:spacing w:line="380" w:lineRule="exact"/>
                              <w:ind w:firstLineChars="200" w:firstLine="44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</w:pPr>
                            <w:r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D61EF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津波</w:t>
                            </w:r>
                            <w:r w:rsidR="00B37ADB"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B37ADB" w:rsidRPr="00D61EF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余震</w:t>
                            </w:r>
                            <w:r w:rsidRPr="00D61EF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に関する情報</w:t>
                            </w:r>
                          </w:p>
                          <w:p w:rsidR="00B37ADB" w:rsidRPr="00D61EF7" w:rsidRDefault="00B37ADB" w:rsidP="00D61EF7">
                            <w:pPr>
                              <w:spacing w:line="380" w:lineRule="exact"/>
                              <w:ind w:firstLineChars="200" w:firstLine="44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</w:pPr>
                            <w:r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D61EF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これからの</w:t>
                            </w:r>
                            <w:r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学校の</w:t>
                            </w:r>
                            <w:r w:rsidRPr="00D61EF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動きに</w:t>
                            </w:r>
                            <w:r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関する</w:t>
                            </w:r>
                            <w:r w:rsidRPr="00D61EF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情報</w:t>
                            </w:r>
                          </w:p>
                          <w:p w:rsidR="00AB198F" w:rsidRDefault="00AB198F" w:rsidP="00D61EF7">
                            <w:pPr>
                              <w:spacing w:line="38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②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被害</w:t>
                            </w:r>
                            <w:r w:rsidR="00B37AD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状況</w:t>
                            </w:r>
                            <w:r w:rsidR="00B37AD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の把握</w:t>
                            </w:r>
                          </w:p>
                          <w:p w:rsidR="00B37ADB" w:rsidRPr="00D61EF7" w:rsidRDefault="00B37ADB" w:rsidP="00D61EF7">
                            <w:pPr>
                              <w:spacing w:line="380" w:lineRule="exact"/>
                              <w:ind w:firstLineChars="200" w:firstLine="44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</w:pPr>
                            <w:r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・負傷者</w:t>
                            </w:r>
                            <w:r w:rsidRPr="00D61EF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等の有無</w:t>
                            </w:r>
                          </w:p>
                          <w:p w:rsidR="00AB198F" w:rsidRPr="00D61EF7" w:rsidRDefault="00AB198F" w:rsidP="00D61EF7">
                            <w:pPr>
                              <w:spacing w:line="380" w:lineRule="exact"/>
                              <w:ind w:firstLineChars="200" w:firstLine="44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</w:pPr>
                            <w:r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B37ADB"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避難に</w:t>
                            </w:r>
                            <w:r w:rsidR="00B37ADB" w:rsidRPr="00D61EF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あたって支援の必要性</w:t>
                            </w:r>
                            <w:r w:rsidR="00B37ADB"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B37ADB" w:rsidRPr="00D61EF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有無</w:t>
                            </w:r>
                          </w:p>
                          <w:p w:rsidR="00AB198F" w:rsidRPr="00E96531" w:rsidRDefault="00AB198F" w:rsidP="00D61EF7">
                            <w:pPr>
                              <w:spacing w:line="38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  <w:r w:rsidR="00B37AD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避難時</w:t>
                            </w:r>
                            <w:r w:rsidR="00B37AD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の相互協力</w:t>
                            </w:r>
                          </w:p>
                          <w:p w:rsidR="00AB198F" w:rsidRPr="00D61EF7" w:rsidRDefault="00AB198F" w:rsidP="00D61EF7">
                            <w:pPr>
                              <w:spacing w:line="380" w:lineRule="exact"/>
                              <w:ind w:firstLineChars="200" w:firstLine="44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</w:pPr>
                            <w:r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B37ADB"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校舎</w:t>
                            </w:r>
                            <w:r w:rsidR="00B37ADB" w:rsidRPr="00D61EF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への避難</w:t>
                            </w:r>
                            <w:r w:rsidR="00B37ADB"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誘導</w:t>
                            </w:r>
                          </w:p>
                          <w:p w:rsidR="00B37ADB" w:rsidRPr="00D61EF7" w:rsidRDefault="00B37ADB" w:rsidP="00D61EF7">
                            <w:pPr>
                              <w:spacing w:line="380" w:lineRule="exact"/>
                              <w:ind w:firstLineChars="200" w:firstLine="44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</w:pPr>
                            <w:r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・教室内</w:t>
                            </w:r>
                            <w:r w:rsidRPr="00D61EF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残留者</w:t>
                            </w:r>
                            <w:r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D61EF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  <w:t>確認</w:t>
                            </w:r>
                            <w:r w:rsidRPr="00D61EF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支援</w:t>
                            </w:r>
                          </w:p>
                          <w:p w:rsidR="00AB198F" w:rsidRPr="00F81400" w:rsidRDefault="00AB198F" w:rsidP="00D61EF7">
                            <w:pPr>
                              <w:spacing w:line="3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C977F" id="正方形/長方形 1" o:spid="_x0000_s1048" style="position:absolute;margin-left:3.95pt;margin-top:19.4pt;width:450.75pt;height:18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" filled="f" strokecolor="black [3213]" strokeweight="1pt">
                <v:textbox>
                  <w:txbxContent>
                    <w:p w:rsidR="00AB198F" w:rsidRPr="00E96531" w:rsidRDefault="00AB198F" w:rsidP="00D61EF7">
                      <w:pPr>
                        <w:spacing w:line="38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①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情報提供</w:t>
                      </w:r>
                    </w:p>
                    <w:p w:rsidR="00AB198F" w:rsidRPr="00D61EF7" w:rsidRDefault="00AB198F" w:rsidP="00D61EF7">
                      <w:pPr>
                        <w:spacing w:line="380" w:lineRule="exact"/>
                        <w:ind w:firstLineChars="200" w:firstLine="44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</w:pPr>
                      <w:r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D61EF7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津波</w:t>
                      </w:r>
                      <w:r w:rsidR="00B37ADB"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や</w:t>
                      </w:r>
                      <w:r w:rsidR="00B37ADB" w:rsidRPr="00D61EF7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余震</w:t>
                      </w:r>
                      <w:r w:rsidRPr="00D61EF7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に関する情報</w:t>
                      </w:r>
                    </w:p>
                    <w:p w:rsidR="00B37ADB" w:rsidRPr="00D61EF7" w:rsidRDefault="00B37ADB" w:rsidP="00D61EF7">
                      <w:pPr>
                        <w:spacing w:line="380" w:lineRule="exact"/>
                        <w:ind w:firstLineChars="200" w:firstLine="44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</w:pPr>
                      <w:r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D61EF7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これからの</w:t>
                      </w:r>
                      <w:r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学校の</w:t>
                      </w:r>
                      <w:r w:rsidRPr="00D61EF7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動きに</w:t>
                      </w:r>
                      <w:r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関する</w:t>
                      </w:r>
                      <w:r w:rsidRPr="00D61EF7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情報</w:t>
                      </w:r>
                    </w:p>
                    <w:p w:rsidR="00AB198F" w:rsidRDefault="00AB198F" w:rsidP="00D61EF7">
                      <w:pPr>
                        <w:spacing w:line="38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②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被害</w:t>
                      </w:r>
                      <w:r w:rsidR="00B37AD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状況</w:t>
                      </w:r>
                      <w:r w:rsidR="00B37ADB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の把握</w:t>
                      </w:r>
                    </w:p>
                    <w:p w:rsidR="00B37ADB" w:rsidRPr="00D61EF7" w:rsidRDefault="00B37ADB" w:rsidP="00D61EF7">
                      <w:pPr>
                        <w:spacing w:line="380" w:lineRule="exact"/>
                        <w:ind w:firstLineChars="200" w:firstLine="44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</w:pPr>
                      <w:r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・負傷者</w:t>
                      </w:r>
                      <w:r w:rsidRPr="00D61EF7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等の有無</w:t>
                      </w:r>
                    </w:p>
                    <w:p w:rsidR="00AB198F" w:rsidRPr="00D61EF7" w:rsidRDefault="00AB198F" w:rsidP="00D61EF7">
                      <w:pPr>
                        <w:spacing w:line="380" w:lineRule="exact"/>
                        <w:ind w:firstLineChars="200" w:firstLine="44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</w:pPr>
                      <w:r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・</w:t>
                      </w:r>
                      <w:r w:rsidR="00B37ADB"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避難に</w:t>
                      </w:r>
                      <w:r w:rsidR="00B37ADB" w:rsidRPr="00D61EF7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あたって支援の必要性</w:t>
                      </w:r>
                      <w:r w:rsidR="00B37ADB"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の</w:t>
                      </w:r>
                      <w:r w:rsidR="00B37ADB" w:rsidRPr="00D61EF7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有無</w:t>
                      </w:r>
                    </w:p>
                    <w:p w:rsidR="00AB198F" w:rsidRPr="00E96531" w:rsidRDefault="00AB198F" w:rsidP="00D61EF7">
                      <w:pPr>
                        <w:spacing w:line="38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  <w:r w:rsidR="00B37AD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避難時</w:t>
                      </w:r>
                      <w:r w:rsidR="00B37ADB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の相互協力</w:t>
                      </w:r>
                    </w:p>
                    <w:p w:rsidR="00AB198F" w:rsidRPr="00D61EF7" w:rsidRDefault="00AB198F" w:rsidP="00D61EF7">
                      <w:pPr>
                        <w:spacing w:line="380" w:lineRule="exact"/>
                        <w:ind w:firstLineChars="200" w:firstLine="44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</w:pPr>
                      <w:r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・</w:t>
                      </w:r>
                      <w:r w:rsidR="00B37ADB"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校舎</w:t>
                      </w:r>
                      <w:r w:rsidR="00B37ADB" w:rsidRPr="00D61EF7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への避難</w:t>
                      </w:r>
                      <w:r w:rsidR="00B37ADB"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誘導</w:t>
                      </w:r>
                    </w:p>
                    <w:p w:rsidR="00B37ADB" w:rsidRPr="00D61EF7" w:rsidRDefault="00B37ADB" w:rsidP="00D61EF7">
                      <w:pPr>
                        <w:spacing w:line="380" w:lineRule="exact"/>
                        <w:ind w:firstLineChars="200" w:firstLine="44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</w:pPr>
                      <w:r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・教室内</w:t>
                      </w:r>
                      <w:r w:rsidRPr="00D61EF7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残留者</w:t>
                      </w:r>
                      <w:r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D61EF7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  <w:t>確認</w:t>
                      </w:r>
                      <w:r w:rsidRPr="00D61EF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支援</w:t>
                      </w:r>
                    </w:p>
                    <w:p w:rsidR="00AB198F" w:rsidRPr="00F81400" w:rsidRDefault="00AB198F" w:rsidP="00D61EF7">
                      <w:pPr>
                        <w:spacing w:line="38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DB12C0" wp14:editId="326B1489">
                <wp:simplePos x="0" y="0"/>
                <wp:positionH relativeFrom="column">
                  <wp:posOffset>2910205</wp:posOffset>
                </wp:positionH>
                <wp:positionV relativeFrom="paragraph">
                  <wp:posOffset>377825</wp:posOffset>
                </wp:positionV>
                <wp:extent cx="2619375" cy="2055495"/>
                <wp:effectExtent l="0" t="0" r="28575" b="20955"/>
                <wp:wrapTopAndBottom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055495"/>
                        </a:xfrm>
                        <a:prstGeom prst="roundRect">
                          <a:avLst>
                            <a:gd name="adj" fmla="val 1169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ADB" w:rsidRPr="009B6A56" w:rsidRDefault="009B6A56" w:rsidP="00D61EF7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9B6A56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連絡</w:t>
                            </w:r>
                            <w:r w:rsidRPr="009B6A56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  <w:t>の例</w:t>
                            </w:r>
                          </w:p>
                          <w:p w:rsidR="00B37ADB" w:rsidRDefault="00B37ADB" w:rsidP="00D61EF7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「津波警報が発表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されています」</w:t>
                            </w:r>
                          </w:p>
                          <w:p w:rsidR="00B37ADB" w:rsidRDefault="00B37ADB" w:rsidP="00D61EF7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学校に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いる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児童は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これから避難します」</w:t>
                            </w:r>
                          </w:p>
                          <w:p w:rsidR="00B37ADB" w:rsidRDefault="00B37ADB" w:rsidP="00D61EF7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「ケガ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などで動けない児童はいますか？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="009B6A5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「避難に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あたって手助けが必要ですか？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</w:p>
                          <w:p w:rsidR="00B37ADB" w:rsidRDefault="00B37ADB" w:rsidP="00D61EF7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「○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○から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校舎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○階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上がってください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</w:p>
                          <w:p w:rsidR="00B37ADB" w:rsidRDefault="00B37ADB" w:rsidP="00D61EF7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「○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○山に向かいます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合流してください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</w:p>
                          <w:p w:rsidR="00B37ADB" w:rsidRPr="00B37ADB" w:rsidRDefault="00B37ADB" w:rsidP="00D61EF7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「今から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○○教諭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そちらに向かいます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</w:p>
                          <w:p w:rsidR="00B37ADB" w:rsidRPr="00B37ADB" w:rsidRDefault="00B37ADB" w:rsidP="00D61EF7">
                            <w:pPr>
                              <w:spacing w:line="36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B12C0" id="角丸四角形 42" o:spid="_x0000_s1049" style="position:absolute;margin-left:229.15pt;margin-top:29.75pt;width:206.25pt;height:16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" filled="f" strokecolor="black [3213]" strokeweight="1pt">
                <v:stroke joinstyle="miter"/>
                <v:textbox>
                  <w:txbxContent>
                    <w:p w:rsidR="00B37ADB" w:rsidRPr="009B6A56" w:rsidRDefault="009B6A56" w:rsidP="00D61EF7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r w:rsidRPr="009B6A56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連絡</w:t>
                      </w:r>
                      <w:r w:rsidRPr="009B6A56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  <w:t>の例</w:t>
                      </w:r>
                    </w:p>
                    <w:p w:rsidR="00B37ADB" w:rsidRDefault="00B37ADB" w:rsidP="00D61EF7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「津波警報が発表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されています」</w:t>
                      </w:r>
                    </w:p>
                    <w:p w:rsidR="00B37ADB" w:rsidRDefault="00B37ADB" w:rsidP="00D61EF7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学校に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いる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児童は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これから避難します」</w:t>
                      </w:r>
                    </w:p>
                    <w:p w:rsidR="00B37ADB" w:rsidRDefault="00B37ADB" w:rsidP="00D61EF7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「ケガ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などで動けない児童はいますか？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」</w:t>
                      </w:r>
                      <w:r w:rsidR="009B6A56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「避難に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あたって手助けが必要ですか？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」</w:t>
                      </w:r>
                    </w:p>
                    <w:p w:rsidR="00B37ADB" w:rsidRDefault="00B37ADB" w:rsidP="00D61EF7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「○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○から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校舎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○階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上がってください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」</w:t>
                      </w:r>
                    </w:p>
                    <w:p w:rsidR="00B37ADB" w:rsidRDefault="00B37ADB" w:rsidP="00D61EF7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「○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○山に向かいます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合流してください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」</w:t>
                      </w:r>
                    </w:p>
                    <w:p w:rsidR="00B37ADB" w:rsidRPr="00B37ADB" w:rsidRDefault="00B37ADB" w:rsidP="00D61EF7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「今から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○○教諭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そちらに向かいます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」</w:t>
                      </w:r>
                    </w:p>
                    <w:p w:rsidR="00B37ADB" w:rsidRPr="00B37ADB" w:rsidRDefault="00B37ADB" w:rsidP="00D61EF7">
                      <w:pPr>
                        <w:spacing w:line="360" w:lineRule="exact"/>
                        <w:rPr>
                          <w:szCs w:val="21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B198F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○放課後児童クラブ</w:t>
      </w:r>
      <w:r w:rsidR="00B37ADB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との</w:t>
      </w:r>
      <w:r w:rsidR="00B37ADB">
        <w:rPr>
          <w:rFonts w:ascii="Meiryo UI" w:eastAsia="Meiryo UI" w:hAnsi="Meiryo UI" w:cs="Meiryo UI"/>
          <w:color w:val="000000" w:themeColor="text1"/>
          <w:sz w:val="28"/>
          <w:szCs w:val="28"/>
        </w:rPr>
        <w:t>連携</w:t>
      </w:r>
      <w:r w:rsidR="00AB198F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（連絡先</w:t>
      </w:r>
      <w:r w:rsidR="00AB198F">
        <w:rPr>
          <w:rFonts w:ascii="Meiryo UI" w:eastAsia="Meiryo UI" w:hAnsi="Meiryo UI" w:cs="Meiryo UI"/>
          <w:color w:val="000000" w:themeColor="text1"/>
          <w:sz w:val="28"/>
          <w:szCs w:val="28"/>
        </w:rPr>
        <w:t xml:space="preserve">：　　　　　　　　　　　　　　</w:t>
      </w:r>
      <w:r w:rsidR="00AB198F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）</w:t>
      </w:r>
    </w:p>
    <w:p w:rsidR="009B6A56" w:rsidRDefault="009B6A56" w:rsidP="002B1CDA">
      <w:pPr>
        <w:tabs>
          <w:tab w:val="left" w:pos="5025"/>
        </w:tabs>
      </w:pPr>
    </w:p>
    <w:p w:rsidR="009B6A56" w:rsidRDefault="009B6A56" w:rsidP="009B6A56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○通学</w:t>
      </w:r>
      <w:r>
        <w:rPr>
          <w:rFonts w:ascii="Meiryo UI" w:eastAsia="Meiryo UI" w:hAnsi="Meiryo UI" w:cs="Meiryo UI"/>
          <w:color w:val="000000" w:themeColor="text1"/>
          <w:sz w:val="28"/>
          <w:szCs w:val="28"/>
        </w:rPr>
        <w:t>路及び校区における避難場所（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緊急時</w:t>
      </w:r>
      <w:r>
        <w:rPr>
          <w:rFonts w:ascii="Meiryo UI" w:eastAsia="Meiryo UI" w:hAnsi="Meiryo UI" w:cs="Meiryo UI"/>
          <w:color w:val="000000" w:themeColor="text1"/>
          <w:sz w:val="28"/>
          <w:szCs w:val="28"/>
        </w:rPr>
        <w:t>に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避難する</w:t>
      </w:r>
      <w:r>
        <w:rPr>
          <w:rFonts w:ascii="Meiryo UI" w:eastAsia="Meiryo UI" w:hAnsi="Meiryo UI" w:cs="Meiryo UI"/>
          <w:color w:val="000000" w:themeColor="text1"/>
          <w:sz w:val="28"/>
          <w:szCs w:val="28"/>
        </w:rPr>
        <w:t>可能性がある場所）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69"/>
        <w:gridCol w:w="1416"/>
        <w:gridCol w:w="4252"/>
        <w:gridCol w:w="2686"/>
      </w:tblGrid>
      <w:tr w:rsidR="009B6A56" w:rsidRPr="009B6A56" w:rsidTr="009B6A56">
        <w:tc>
          <w:tcPr>
            <w:tcW w:w="569" w:type="dxa"/>
          </w:tcPr>
          <w:p w:rsidR="009B6A56" w:rsidRPr="009B6A56" w:rsidRDefault="009B6A56" w:rsidP="009B6A56">
            <w:pPr>
              <w:tabs>
                <w:tab w:val="left" w:pos="5025"/>
              </w:tabs>
              <w:jc w:val="center"/>
              <w:rPr>
                <w:rFonts w:ascii="Meiryo UI" w:eastAsia="Meiryo UI" w:hAnsi="Meiryo UI" w:cs="Meiryo UI"/>
              </w:rPr>
            </w:pPr>
            <w:r w:rsidRPr="009B6A56">
              <w:rPr>
                <w:rFonts w:ascii="Meiryo UI" w:eastAsia="Meiryo UI" w:hAnsi="Meiryo UI" w:cs="Meiryo UI" w:hint="eastAsia"/>
              </w:rPr>
              <w:t>No.</w:t>
            </w:r>
          </w:p>
        </w:tc>
        <w:tc>
          <w:tcPr>
            <w:tcW w:w="1416" w:type="dxa"/>
          </w:tcPr>
          <w:p w:rsidR="009B6A56" w:rsidRPr="009B6A56" w:rsidRDefault="009B6A56" w:rsidP="009B6A56">
            <w:pPr>
              <w:tabs>
                <w:tab w:val="left" w:pos="5025"/>
              </w:tabs>
              <w:jc w:val="center"/>
              <w:rPr>
                <w:rFonts w:ascii="Meiryo UI" w:eastAsia="Meiryo UI" w:hAnsi="Meiryo UI" w:cs="Meiryo UI"/>
              </w:rPr>
            </w:pPr>
            <w:r w:rsidRPr="009B6A56">
              <w:rPr>
                <w:rFonts w:ascii="Meiryo UI" w:eastAsia="Meiryo UI" w:hAnsi="Meiryo UI" w:cs="Meiryo UI" w:hint="eastAsia"/>
              </w:rPr>
              <w:t>地区名</w:t>
            </w:r>
          </w:p>
        </w:tc>
        <w:tc>
          <w:tcPr>
            <w:tcW w:w="4252" w:type="dxa"/>
          </w:tcPr>
          <w:p w:rsidR="009B6A56" w:rsidRPr="009B6A56" w:rsidRDefault="009B6A56" w:rsidP="009B6A56">
            <w:pPr>
              <w:tabs>
                <w:tab w:val="left" w:pos="5025"/>
              </w:tabs>
              <w:jc w:val="center"/>
              <w:rPr>
                <w:rFonts w:ascii="Meiryo UI" w:eastAsia="Meiryo UI" w:hAnsi="Meiryo UI" w:cs="Meiryo UI"/>
              </w:rPr>
            </w:pPr>
            <w:r w:rsidRPr="009B6A56">
              <w:rPr>
                <w:rFonts w:ascii="Meiryo UI" w:eastAsia="Meiryo UI" w:hAnsi="Meiryo UI" w:cs="Meiryo UI" w:hint="eastAsia"/>
              </w:rPr>
              <w:t>所在地</w:t>
            </w:r>
            <w:r w:rsidRPr="009B6A56">
              <w:rPr>
                <w:rFonts w:ascii="Meiryo UI" w:eastAsia="Meiryo UI" w:hAnsi="Meiryo UI" w:cs="Meiryo UI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>付近で</w:t>
            </w:r>
            <w:r w:rsidRPr="009B6A56">
              <w:rPr>
                <w:rFonts w:ascii="Meiryo UI" w:eastAsia="Meiryo UI" w:hAnsi="Meiryo UI" w:cs="Meiryo UI" w:hint="eastAsia"/>
              </w:rPr>
              <w:t>目印</w:t>
            </w:r>
            <w:r>
              <w:rPr>
                <w:rFonts w:ascii="Meiryo UI" w:eastAsia="Meiryo UI" w:hAnsi="Meiryo UI" w:cs="Meiryo UI" w:hint="eastAsia"/>
              </w:rPr>
              <w:t>に</w:t>
            </w:r>
            <w:r>
              <w:rPr>
                <w:rFonts w:ascii="Meiryo UI" w:eastAsia="Meiryo UI" w:hAnsi="Meiryo UI" w:cs="Meiryo UI"/>
              </w:rPr>
              <w:t>なる</w:t>
            </w:r>
            <w:r w:rsidRPr="009B6A56">
              <w:rPr>
                <w:rFonts w:ascii="Meiryo UI" w:eastAsia="Meiryo UI" w:hAnsi="Meiryo UI" w:cs="Meiryo UI" w:hint="eastAsia"/>
              </w:rPr>
              <w:t>場所</w:t>
            </w:r>
            <w:r w:rsidRPr="009B6A56">
              <w:rPr>
                <w:rFonts w:ascii="Meiryo UI" w:eastAsia="Meiryo UI" w:hAnsi="Meiryo UI" w:cs="Meiryo UI"/>
              </w:rPr>
              <w:t>）</w:t>
            </w:r>
          </w:p>
        </w:tc>
        <w:tc>
          <w:tcPr>
            <w:tcW w:w="2686" w:type="dxa"/>
          </w:tcPr>
          <w:p w:rsidR="009B6A56" w:rsidRPr="009B6A56" w:rsidRDefault="009B6A56" w:rsidP="009B6A56">
            <w:pPr>
              <w:tabs>
                <w:tab w:val="left" w:pos="5025"/>
              </w:tabs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備考</w:t>
            </w:r>
          </w:p>
        </w:tc>
      </w:tr>
      <w:tr w:rsidR="009B6A56" w:rsidRPr="009B6A56" w:rsidTr="009B6A56">
        <w:tc>
          <w:tcPr>
            <w:tcW w:w="569" w:type="dxa"/>
          </w:tcPr>
          <w:p w:rsidR="009B6A56" w:rsidRPr="009B6A56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１</w:t>
            </w:r>
          </w:p>
        </w:tc>
        <w:tc>
          <w:tcPr>
            <w:tcW w:w="1416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2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686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9B6A56" w:rsidRPr="009B6A56" w:rsidTr="009B6A56">
        <w:tc>
          <w:tcPr>
            <w:tcW w:w="569" w:type="dxa"/>
          </w:tcPr>
          <w:p w:rsidR="009B6A56" w:rsidRPr="009B6A56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２</w:t>
            </w:r>
          </w:p>
        </w:tc>
        <w:tc>
          <w:tcPr>
            <w:tcW w:w="1416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2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686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9B6A56" w:rsidRPr="009B6A56" w:rsidTr="009B6A56">
        <w:tc>
          <w:tcPr>
            <w:tcW w:w="569" w:type="dxa"/>
          </w:tcPr>
          <w:p w:rsidR="009B6A56" w:rsidRPr="009B6A56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３</w:t>
            </w:r>
          </w:p>
        </w:tc>
        <w:tc>
          <w:tcPr>
            <w:tcW w:w="1416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2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686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9B6A56" w:rsidRPr="009B6A56" w:rsidTr="009B6A56">
        <w:tc>
          <w:tcPr>
            <w:tcW w:w="569" w:type="dxa"/>
          </w:tcPr>
          <w:p w:rsidR="009B6A56" w:rsidRPr="009B6A56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４</w:t>
            </w:r>
          </w:p>
        </w:tc>
        <w:tc>
          <w:tcPr>
            <w:tcW w:w="1416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2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686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9B6A56" w:rsidRPr="009B6A56" w:rsidTr="009B6A56">
        <w:tc>
          <w:tcPr>
            <w:tcW w:w="569" w:type="dxa"/>
          </w:tcPr>
          <w:p w:rsidR="009B6A56" w:rsidRPr="009B6A56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５</w:t>
            </w:r>
          </w:p>
        </w:tc>
        <w:tc>
          <w:tcPr>
            <w:tcW w:w="1416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2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686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9B6A56" w:rsidRPr="009B6A56" w:rsidTr="009B6A56">
        <w:tc>
          <w:tcPr>
            <w:tcW w:w="569" w:type="dxa"/>
          </w:tcPr>
          <w:p w:rsidR="009B6A56" w:rsidRPr="009B6A56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６</w:t>
            </w:r>
          </w:p>
        </w:tc>
        <w:tc>
          <w:tcPr>
            <w:tcW w:w="1416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2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686" w:type="dxa"/>
          </w:tcPr>
          <w:p w:rsidR="009B6A56" w:rsidRPr="00D61EF7" w:rsidRDefault="009B6A56" w:rsidP="009B6A56">
            <w:pPr>
              <w:tabs>
                <w:tab w:val="left" w:pos="5025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D61EF7" w:rsidRDefault="00D61EF7" w:rsidP="00D61EF7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:rsidR="00D61EF7" w:rsidRDefault="00FA1DAD" w:rsidP="00D61EF7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○スクールバス</w:t>
      </w:r>
      <w:r w:rsidR="00D61EF7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運行</w:t>
      </w:r>
      <w:r w:rsidR="00D61EF7">
        <w:rPr>
          <w:rFonts w:ascii="Meiryo UI" w:eastAsia="Meiryo UI" w:hAnsi="Meiryo UI" w:cs="Meiryo UI"/>
          <w:color w:val="000000" w:themeColor="text1"/>
          <w:sz w:val="28"/>
          <w:szCs w:val="28"/>
        </w:rPr>
        <w:t>関係</w:t>
      </w:r>
      <w:r w:rsidR="00D61EF7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（緊急連絡先</w:t>
      </w:r>
      <w:r w:rsidR="00D61EF7">
        <w:rPr>
          <w:rFonts w:ascii="Meiryo UI" w:eastAsia="Meiryo UI" w:hAnsi="Meiryo UI" w:cs="Meiryo UI"/>
          <w:color w:val="000000" w:themeColor="text1"/>
          <w:sz w:val="28"/>
          <w:szCs w:val="28"/>
        </w:rPr>
        <w:t xml:space="preserve">：　　　　　　　　　　　　　　</w:t>
      </w:r>
      <w:r w:rsidR="00D61EF7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）</w:t>
      </w:r>
    </w:p>
    <w:p w:rsidR="00D61EF7" w:rsidRDefault="00D61EF7" w:rsidP="00D61EF7">
      <w:pPr>
        <w:spacing w:line="320" w:lineRule="exact"/>
        <w:ind w:firstLineChars="100" w:firstLine="200"/>
        <w:jc w:val="lef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・</w:t>
      </w:r>
      <w:r>
        <w:rPr>
          <w:rFonts w:ascii="Meiryo UI" w:eastAsia="Meiryo UI" w:hAnsi="Meiryo UI" w:cs="Meiryo UI"/>
          <w:color w:val="000000" w:themeColor="text1"/>
          <w:sz w:val="20"/>
          <w:szCs w:val="20"/>
        </w:rPr>
        <w:t>時刻表</w:t>
      </w:r>
    </w:p>
    <w:p w:rsidR="00FA1DAD" w:rsidRPr="00D61EF7" w:rsidRDefault="00D61EF7" w:rsidP="00D61EF7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000000" w:themeColor="text1"/>
          <w:sz w:val="18"/>
          <w:szCs w:val="18"/>
        </w:rPr>
        <w:t>（</w:t>
      </w:r>
      <w:r w:rsidR="00FA1DAD" w:rsidRPr="00D61EF7">
        <w:rPr>
          <w:rFonts w:ascii="Meiryo UI" w:eastAsia="Meiryo UI" w:hAnsi="Meiryo UI" w:cs="Meiryo UI" w:hint="eastAsia"/>
          <w:color w:val="000000" w:themeColor="text1"/>
          <w:sz w:val="18"/>
          <w:szCs w:val="18"/>
        </w:rPr>
        <w:t>登校時</w:t>
      </w:r>
      <w:r>
        <w:rPr>
          <w:rFonts w:ascii="Meiryo UI" w:eastAsia="Meiryo UI" w:hAnsi="Meiryo UI" w:cs="Meiryo UI" w:hint="eastAsia"/>
          <w:color w:val="000000" w:themeColor="text1"/>
          <w:sz w:val="18"/>
          <w:szCs w:val="18"/>
        </w:rPr>
        <w:t>）</w:t>
      </w:r>
      <w:r w:rsidR="00FA1DAD" w:rsidRPr="00D61EF7">
        <w:rPr>
          <w:rFonts w:ascii="Meiryo UI" w:eastAsia="Meiryo UI" w:hAnsi="Meiryo UI" w:cs="Meiryo UI" w:hint="eastAsia"/>
          <w:color w:val="000000" w:themeColor="text1"/>
          <w:sz w:val="18"/>
          <w:szCs w:val="18"/>
        </w:rPr>
        <w:t xml:space="preserve">　</w:t>
      </w:r>
      <w:r w:rsidR="00FA1DAD" w:rsidRPr="00D61EF7">
        <w:rPr>
          <w:rFonts w:ascii="Meiryo UI" w:eastAsia="Meiryo UI" w:hAnsi="Meiryo UI" w:cs="Meiryo UI"/>
          <w:color w:val="000000" w:themeColor="text1"/>
          <w:sz w:val="18"/>
          <w:szCs w:val="18"/>
        </w:rPr>
        <w:t xml:space="preserve">　　　　　　　　　　　　　　　　　　　　　　　　　　　　　</w:t>
      </w:r>
      <w:r w:rsidR="00FA1DAD" w:rsidRPr="00D61EF7">
        <w:rPr>
          <w:rFonts w:ascii="Meiryo UI" w:eastAsia="Meiryo UI" w:hAnsi="Meiryo UI" w:cs="Meiryo UI" w:hint="eastAsia"/>
          <w:color w:val="000000" w:themeColor="text1"/>
          <w:sz w:val="18"/>
          <w:szCs w:val="18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 w:val="18"/>
          <w:szCs w:val="18"/>
        </w:rPr>
        <w:t xml:space="preserve">　（</w:t>
      </w:r>
      <w:r w:rsidR="00FA1DAD" w:rsidRPr="00D61EF7">
        <w:rPr>
          <w:rFonts w:ascii="Meiryo UI" w:eastAsia="Meiryo UI" w:hAnsi="Meiryo UI" w:cs="Meiryo UI"/>
          <w:color w:val="000000" w:themeColor="text1"/>
          <w:sz w:val="18"/>
          <w:szCs w:val="18"/>
        </w:rPr>
        <w:t>下校時</w:t>
      </w:r>
      <w:r>
        <w:rPr>
          <w:rFonts w:ascii="Meiryo UI" w:eastAsia="Meiryo UI" w:hAnsi="Meiryo UI" w:cs="Meiryo UI" w:hint="eastAsia"/>
          <w:color w:val="000000" w:themeColor="text1"/>
          <w:sz w:val="18"/>
          <w:szCs w:val="18"/>
        </w:rPr>
        <w:t>）</w:t>
      </w:r>
    </w:p>
    <w:tbl>
      <w:tblPr>
        <w:tblStyle w:val="a7"/>
        <w:tblpPr w:leftFromText="142" w:rightFromText="142" w:vertAnchor="text" w:horzAnchor="margin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850"/>
        <w:gridCol w:w="1276"/>
        <w:gridCol w:w="851"/>
      </w:tblGrid>
      <w:tr w:rsidR="00FA1DAD" w:rsidRPr="00FA1DAD" w:rsidTr="00D61EF7">
        <w:tc>
          <w:tcPr>
            <w:tcW w:w="2126" w:type="dxa"/>
            <w:gridSpan w:val="2"/>
          </w:tcPr>
          <w:p w:rsidR="00FA1DAD" w:rsidRPr="00FA1DAD" w:rsidRDefault="00FA1DAD" w:rsidP="00D61EF7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A1DA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○</w:t>
            </w:r>
            <w:r w:rsidRPr="00FA1DA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○線</w:t>
            </w:r>
          </w:p>
        </w:tc>
        <w:tc>
          <w:tcPr>
            <w:tcW w:w="2127" w:type="dxa"/>
            <w:gridSpan w:val="2"/>
          </w:tcPr>
          <w:p w:rsidR="00FA1DAD" w:rsidRPr="00FA1DAD" w:rsidRDefault="00FA1DAD" w:rsidP="00D61EF7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A1DA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○</w:t>
            </w:r>
            <w:r w:rsidRPr="00FA1DA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○線</w:t>
            </w:r>
          </w:p>
        </w:tc>
      </w:tr>
      <w:tr w:rsidR="00FA1DAD" w:rsidRPr="00FA1DAD" w:rsidTr="00D61EF7"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停留所</w:t>
            </w:r>
          </w:p>
        </w:tc>
        <w:tc>
          <w:tcPr>
            <w:tcW w:w="850" w:type="dxa"/>
          </w:tcPr>
          <w:p w:rsidR="00FA1DAD" w:rsidRPr="00FA1DAD" w:rsidRDefault="00FA1DAD" w:rsidP="00D61EF7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時刻</w:t>
            </w:r>
          </w:p>
        </w:tc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停留所</w:t>
            </w:r>
          </w:p>
        </w:tc>
        <w:tc>
          <w:tcPr>
            <w:tcW w:w="851" w:type="dxa"/>
          </w:tcPr>
          <w:p w:rsidR="00FA1DAD" w:rsidRPr="00FA1DAD" w:rsidRDefault="00FA1DAD" w:rsidP="00D61EF7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時刻</w:t>
            </w:r>
          </w:p>
        </w:tc>
      </w:tr>
      <w:tr w:rsidR="00FA1DAD" w:rsidRPr="00FA1DAD" w:rsidTr="00D61EF7"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FA1DAD" w:rsidRPr="00FA1DAD" w:rsidTr="00D61EF7"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FA1DAD" w:rsidRPr="00FA1DAD" w:rsidTr="00D61EF7"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FA1DAD" w:rsidRPr="00FA1DAD" w:rsidTr="00D61EF7"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FA1DAD" w:rsidRPr="00FA1DAD" w:rsidTr="00D61EF7"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FA1DAD" w:rsidRPr="00FA1DAD" w:rsidTr="00D61EF7"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DAD" w:rsidRP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FA1DAD" w:rsidTr="00D61EF7">
        <w:tc>
          <w:tcPr>
            <w:tcW w:w="1276" w:type="dxa"/>
          </w:tcPr>
          <w:p w:rsid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DAD" w:rsidRDefault="00FA1DAD" w:rsidP="00D61EF7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1276"/>
        <w:gridCol w:w="850"/>
        <w:gridCol w:w="1276"/>
        <w:gridCol w:w="851"/>
      </w:tblGrid>
      <w:tr w:rsidR="00FA1DAD" w:rsidRPr="00FA1DAD" w:rsidTr="00FA1DAD">
        <w:tc>
          <w:tcPr>
            <w:tcW w:w="2126" w:type="dxa"/>
            <w:gridSpan w:val="2"/>
          </w:tcPr>
          <w:p w:rsidR="00FA1DAD" w:rsidRPr="00FA1DAD" w:rsidRDefault="00FA1DAD" w:rsidP="00DF100A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A1DA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○</w:t>
            </w:r>
            <w:r w:rsidRPr="00FA1DA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○線</w:t>
            </w:r>
          </w:p>
        </w:tc>
        <w:tc>
          <w:tcPr>
            <w:tcW w:w="2127" w:type="dxa"/>
            <w:gridSpan w:val="2"/>
          </w:tcPr>
          <w:p w:rsidR="00FA1DAD" w:rsidRPr="00FA1DAD" w:rsidRDefault="00FA1DAD" w:rsidP="00DF100A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A1DA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○</w:t>
            </w:r>
            <w:r w:rsidRPr="00FA1DAD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○線</w:t>
            </w:r>
          </w:p>
        </w:tc>
      </w:tr>
      <w:tr w:rsidR="00FA1DAD" w:rsidRPr="00FA1DAD" w:rsidTr="00FA1DAD">
        <w:tc>
          <w:tcPr>
            <w:tcW w:w="1276" w:type="dxa"/>
          </w:tcPr>
          <w:p w:rsidR="00FA1DAD" w:rsidRPr="00FA1DAD" w:rsidRDefault="00FA1DAD" w:rsidP="00DF100A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停留所</w:t>
            </w:r>
          </w:p>
        </w:tc>
        <w:tc>
          <w:tcPr>
            <w:tcW w:w="850" w:type="dxa"/>
          </w:tcPr>
          <w:p w:rsidR="00FA1DAD" w:rsidRPr="00FA1DAD" w:rsidRDefault="00FA1DAD" w:rsidP="00DF100A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時刻</w:t>
            </w:r>
          </w:p>
        </w:tc>
        <w:tc>
          <w:tcPr>
            <w:tcW w:w="1276" w:type="dxa"/>
          </w:tcPr>
          <w:p w:rsidR="00FA1DAD" w:rsidRPr="00FA1DAD" w:rsidRDefault="00FA1DAD" w:rsidP="00DF100A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停留所</w:t>
            </w:r>
          </w:p>
        </w:tc>
        <w:tc>
          <w:tcPr>
            <w:tcW w:w="851" w:type="dxa"/>
          </w:tcPr>
          <w:p w:rsidR="00FA1DAD" w:rsidRPr="00FA1DAD" w:rsidRDefault="00FA1DAD" w:rsidP="00DF100A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時刻</w:t>
            </w:r>
          </w:p>
        </w:tc>
      </w:tr>
      <w:tr w:rsidR="00FA1DAD" w:rsidRPr="00FA1DAD" w:rsidTr="00FA1DAD">
        <w:tc>
          <w:tcPr>
            <w:tcW w:w="1276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FA1DAD" w:rsidRPr="00FA1DAD" w:rsidTr="00FA1DAD">
        <w:tc>
          <w:tcPr>
            <w:tcW w:w="1276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FA1DAD" w:rsidRPr="00FA1DAD" w:rsidTr="00FA1DAD">
        <w:tc>
          <w:tcPr>
            <w:tcW w:w="1276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FA1DAD" w:rsidRPr="00FA1DAD" w:rsidTr="00FA1DAD">
        <w:tc>
          <w:tcPr>
            <w:tcW w:w="1276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FA1DAD" w:rsidRPr="00FA1DAD" w:rsidTr="00FA1DAD">
        <w:tc>
          <w:tcPr>
            <w:tcW w:w="1276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FA1DAD" w:rsidRPr="00FA1DAD" w:rsidTr="00FA1DAD">
        <w:tc>
          <w:tcPr>
            <w:tcW w:w="1276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A1DAD" w:rsidRP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FA1DAD" w:rsidTr="00FA1DAD">
        <w:tc>
          <w:tcPr>
            <w:tcW w:w="1276" w:type="dxa"/>
          </w:tcPr>
          <w:p w:rsid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DAD" w:rsidRDefault="00FA1DAD" w:rsidP="00FA1DAD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</w:tr>
    </w:tbl>
    <w:p w:rsidR="00D61EF7" w:rsidRDefault="00D61EF7" w:rsidP="00DF100A">
      <w:pPr>
        <w:spacing w:line="20" w:lineRule="exact"/>
        <w:rPr>
          <w:rFonts w:ascii="Meiryo UI" w:eastAsia="Meiryo UI" w:hAnsi="Meiryo UI" w:cs="Meiryo UI"/>
          <w:sz w:val="28"/>
          <w:szCs w:val="28"/>
        </w:rPr>
      </w:pPr>
    </w:p>
    <w:p w:rsidR="00D61EF7" w:rsidRDefault="00D61EF7" w:rsidP="00D61EF7">
      <w:pPr>
        <w:spacing w:line="320" w:lineRule="exact"/>
        <w:ind w:firstLineChars="100" w:firstLine="200"/>
        <w:jc w:val="lef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・バスによる</w:t>
      </w:r>
      <w:r>
        <w:rPr>
          <w:rFonts w:ascii="Meiryo UI" w:eastAsia="Meiryo UI" w:hAnsi="Meiryo UI" w:cs="Meiryo UI"/>
          <w:color w:val="000000" w:themeColor="text1"/>
          <w:sz w:val="20"/>
          <w:szCs w:val="20"/>
        </w:rPr>
        <w:t>緊急避難</w:t>
      </w:r>
      <w:r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が</w:t>
      </w:r>
      <w:r>
        <w:rPr>
          <w:rFonts w:ascii="Meiryo UI" w:eastAsia="Meiryo UI" w:hAnsi="Meiryo UI" w:cs="Meiryo UI"/>
          <w:color w:val="000000" w:themeColor="text1"/>
          <w:sz w:val="20"/>
          <w:szCs w:val="20"/>
        </w:rPr>
        <w:t>可能な場所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1EF7" w:rsidTr="00D61EF7">
        <w:trPr>
          <w:trHeight w:val="1351"/>
        </w:trPr>
        <w:tc>
          <w:tcPr>
            <w:tcW w:w="9060" w:type="dxa"/>
          </w:tcPr>
          <w:p w:rsidR="00D61EF7" w:rsidRPr="00D61EF7" w:rsidRDefault="00D61EF7" w:rsidP="00D61EF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FA1DAD" w:rsidRPr="00D61EF7" w:rsidRDefault="00FA1DAD" w:rsidP="00D61EF7">
      <w:pPr>
        <w:spacing w:line="20" w:lineRule="exact"/>
        <w:rPr>
          <w:rFonts w:ascii="Meiryo UI" w:eastAsia="Meiryo UI" w:hAnsi="Meiryo UI" w:cs="Meiryo UI"/>
          <w:sz w:val="28"/>
          <w:szCs w:val="28"/>
        </w:rPr>
      </w:pPr>
    </w:p>
    <w:sectPr w:rsidR="00FA1DAD" w:rsidRPr="00D61EF7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A2" w:rsidRDefault="008953A2" w:rsidP="00836FCB">
      <w:r>
        <w:separator/>
      </w:r>
    </w:p>
  </w:endnote>
  <w:endnote w:type="continuationSeparator" w:id="0">
    <w:p w:rsidR="008953A2" w:rsidRDefault="008953A2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A2" w:rsidRDefault="008953A2" w:rsidP="00836FCB">
      <w:r>
        <w:separator/>
      </w:r>
    </w:p>
  </w:footnote>
  <w:footnote w:type="continuationSeparator" w:id="0">
    <w:p w:rsidR="008953A2" w:rsidRDefault="008953A2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712CCB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初期対応</w:t>
                          </w:r>
                          <w:r w:rsidR="008E3D60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から</w:t>
                          </w:r>
                          <w:r w:rsidR="001F0EFA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二次対応</w:t>
                          </w:r>
                          <w:r w:rsidR="008E3D60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まで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49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712CCB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初期対応</w:t>
                    </w:r>
                    <w:r w:rsidR="008E3D60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から</w:t>
                    </w:r>
                    <w:r w:rsidR="001F0EFA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二次対応</w:t>
                    </w:r>
                    <w:r w:rsidR="008E3D60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まで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712C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発生時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50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712C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発生時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682B3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" fillcolor="red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25599"/>
    <w:rsid w:val="00081E12"/>
    <w:rsid w:val="001136F5"/>
    <w:rsid w:val="00143238"/>
    <w:rsid w:val="001E51B7"/>
    <w:rsid w:val="001F0EFA"/>
    <w:rsid w:val="0020718B"/>
    <w:rsid w:val="002A6C5B"/>
    <w:rsid w:val="002B1CDA"/>
    <w:rsid w:val="002E74AC"/>
    <w:rsid w:val="0032693C"/>
    <w:rsid w:val="0039049A"/>
    <w:rsid w:val="00394675"/>
    <w:rsid w:val="003B2C3D"/>
    <w:rsid w:val="003B6AB1"/>
    <w:rsid w:val="003D13C6"/>
    <w:rsid w:val="0053451D"/>
    <w:rsid w:val="005A1CDF"/>
    <w:rsid w:val="005B26E8"/>
    <w:rsid w:val="006019BB"/>
    <w:rsid w:val="006102C4"/>
    <w:rsid w:val="00626F7D"/>
    <w:rsid w:val="00677257"/>
    <w:rsid w:val="00712CCB"/>
    <w:rsid w:val="00777DD7"/>
    <w:rsid w:val="00836FCB"/>
    <w:rsid w:val="008953A2"/>
    <w:rsid w:val="008C77A7"/>
    <w:rsid w:val="008D13B0"/>
    <w:rsid w:val="008E04C4"/>
    <w:rsid w:val="008E3D60"/>
    <w:rsid w:val="009B6A56"/>
    <w:rsid w:val="009E78FC"/>
    <w:rsid w:val="00A02B72"/>
    <w:rsid w:val="00AB198F"/>
    <w:rsid w:val="00AD48DE"/>
    <w:rsid w:val="00AF1B12"/>
    <w:rsid w:val="00B01FAA"/>
    <w:rsid w:val="00B37ADB"/>
    <w:rsid w:val="00C358D1"/>
    <w:rsid w:val="00D316D5"/>
    <w:rsid w:val="00D31D32"/>
    <w:rsid w:val="00D32DFA"/>
    <w:rsid w:val="00D61EF7"/>
    <w:rsid w:val="00DD5D1D"/>
    <w:rsid w:val="00DF100A"/>
    <w:rsid w:val="00DF64C6"/>
    <w:rsid w:val="00E9176C"/>
    <w:rsid w:val="00E96531"/>
    <w:rsid w:val="00F2266D"/>
    <w:rsid w:val="00F26008"/>
    <w:rsid w:val="00F81400"/>
    <w:rsid w:val="00F92011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7</cp:revision>
  <dcterms:created xsi:type="dcterms:W3CDTF">2014-05-13T05:53:00Z</dcterms:created>
  <dcterms:modified xsi:type="dcterms:W3CDTF">2014-06-27T00:03:00Z</dcterms:modified>
</cp:coreProperties>
</file>