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12" w:rsidRPr="00AF1B12" w:rsidRDefault="00097F6E" w:rsidP="00AF1B12">
      <w:pPr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地震</w:t>
      </w:r>
      <w:r w:rsidR="00AF1B12" w:rsidRPr="00AF1B12">
        <w:rPr>
          <w:rFonts w:ascii="メイリオ" w:eastAsia="メイリオ" w:hAnsi="メイリオ" w:cs="メイリオ" w:hint="eastAsia"/>
          <w:b/>
          <w:sz w:val="28"/>
          <w:szCs w:val="28"/>
        </w:rPr>
        <w:t>発生時の</w:t>
      </w:r>
      <w:r w:rsidR="00AF1B12" w:rsidRPr="00AF1B12">
        <w:rPr>
          <w:rFonts w:ascii="メイリオ" w:eastAsia="メイリオ" w:hAnsi="メイリオ" w:cs="メイリオ"/>
          <w:b/>
          <w:sz w:val="28"/>
          <w:szCs w:val="28"/>
        </w:rPr>
        <w:t>対応</w:t>
      </w:r>
      <w:r w:rsidR="00AF1B12" w:rsidRPr="00AF1B12">
        <w:rPr>
          <w:rFonts w:ascii="メイリオ" w:eastAsia="メイリオ" w:hAnsi="メイリオ" w:cs="メイリオ" w:hint="eastAsia"/>
          <w:b/>
          <w:sz w:val="28"/>
          <w:szCs w:val="28"/>
        </w:rPr>
        <w:t>（ケース①　児童生徒</w:t>
      </w:r>
      <w:r w:rsidR="00AF1B12" w:rsidRPr="00AF1B12">
        <w:rPr>
          <w:rFonts w:ascii="メイリオ" w:eastAsia="メイリオ" w:hAnsi="メイリオ" w:cs="メイリオ"/>
          <w:b/>
          <w:sz w:val="28"/>
          <w:szCs w:val="28"/>
        </w:rPr>
        <w:t>等</w:t>
      </w:r>
      <w:r w:rsidR="00AF1B12" w:rsidRPr="00AF1B12">
        <w:rPr>
          <w:rFonts w:ascii="メイリオ" w:eastAsia="メイリオ" w:hAnsi="メイリオ" w:cs="メイリオ" w:hint="eastAsia"/>
          <w:b/>
          <w:sz w:val="28"/>
          <w:szCs w:val="28"/>
        </w:rPr>
        <w:t>在校中）</w:t>
      </w:r>
    </w:p>
    <w:p w:rsidR="00AF1B12" w:rsidRDefault="00AF1B12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0230DD" wp14:editId="78193ED6">
                <wp:simplePos x="0" y="0"/>
                <wp:positionH relativeFrom="column">
                  <wp:posOffset>13970</wp:posOffset>
                </wp:positionH>
                <wp:positionV relativeFrom="paragraph">
                  <wp:posOffset>139700</wp:posOffset>
                </wp:positionV>
                <wp:extent cx="5502910" cy="1171575"/>
                <wp:effectExtent l="19050" t="19050" r="21590" b="2857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91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1B7" w:rsidRPr="001E51B7" w:rsidRDefault="001E51B7" w:rsidP="00E96531">
                            <w:pPr>
                              <w:spacing w:line="320" w:lineRule="exact"/>
                              <w:ind w:leftChars="2295" w:left="4819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51B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初期対応</w:t>
                            </w:r>
                            <w:r w:rsidR="00175A4E" w:rsidRPr="00175A4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（P.18</w:t>
                            </w:r>
                            <w:r w:rsidR="00175A4E" w:rsidRPr="00175A4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AF1B12" w:rsidRPr="00A25938" w:rsidRDefault="00AF1B12" w:rsidP="00E96531">
                            <w:pPr>
                              <w:spacing w:line="320" w:lineRule="exact"/>
                              <w:ind w:leftChars="2295" w:left="4819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○児童生徒へ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指示</w:t>
                            </w:r>
                          </w:p>
                          <w:p w:rsidR="00AF1B12" w:rsidRPr="00A25938" w:rsidRDefault="00AF1B12" w:rsidP="00E96531">
                            <w:pPr>
                              <w:spacing w:line="320" w:lineRule="exact"/>
                              <w:ind w:leftChars="2295" w:left="4819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・頭部保護（机の下等）</w:t>
                            </w:r>
                          </w:p>
                          <w:p w:rsidR="00AF1B12" w:rsidRPr="00A25938" w:rsidRDefault="00AF1B12" w:rsidP="00E96531">
                            <w:pPr>
                              <w:spacing w:line="320" w:lineRule="exact"/>
                              <w:ind w:leftChars="2295" w:left="4819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「３ない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揺れが収まるのを待つ</w:t>
                            </w:r>
                          </w:p>
                          <w:p w:rsidR="00AF1B12" w:rsidRPr="00A25938" w:rsidRDefault="00AF1B12" w:rsidP="00E96531">
                            <w:pPr>
                              <w:spacing w:line="320" w:lineRule="exact"/>
                              <w:ind w:leftChars="2295" w:left="4819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・落ち着いて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指示を聞く</w:t>
                            </w:r>
                          </w:p>
                          <w:p w:rsidR="00AF1B12" w:rsidRPr="00A25938" w:rsidRDefault="00AF1B12" w:rsidP="00AF1B12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230DD" id="正方形/長方形 44" o:spid="_x0000_s1026" style="position:absolute;left:0;text-align:left;margin-left:1.1pt;margin-top:11pt;width:433.3pt;height:9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" fillcolor="white [3212]" strokecolor="black [3213]" strokeweight="2.25pt">
                <v:stroke linestyle="thinThin"/>
                <v:textbox inset="1mm,1mm,1mm,1mm">
                  <w:txbxContent>
                    <w:p w:rsidR="001E51B7" w:rsidRPr="001E51B7" w:rsidRDefault="001E51B7" w:rsidP="00E96531">
                      <w:pPr>
                        <w:spacing w:line="320" w:lineRule="exact"/>
                        <w:ind w:leftChars="2295" w:left="4819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E51B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初期対応</w:t>
                      </w:r>
                      <w:r w:rsidR="00175A4E" w:rsidRPr="00175A4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（P.18</w:t>
                      </w:r>
                      <w:r w:rsidR="00175A4E" w:rsidRPr="00175A4E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AF1B12" w:rsidRPr="00A25938" w:rsidRDefault="00AF1B12" w:rsidP="00E96531">
                      <w:pPr>
                        <w:spacing w:line="320" w:lineRule="exact"/>
                        <w:ind w:leftChars="2295" w:left="4819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○児童生徒へ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の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指示</w:t>
                      </w:r>
                    </w:p>
                    <w:p w:rsidR="00AF1B12" w:rsidRPr="00A25938" w:rsidRDefault="00AF1B12" w:rsidP="00E96531">
                      <w:pPr>
                        <w:spacing w:line="320" w:lineRule="exact"/>
                        <w:ind w:leftChars="2295" w:left="4819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・頭部保護（机の下等）</w:t>
                      </w:r>
                    </w:p>
                    <w:p w:rsidR="00AF1B12" w:rsidRPr="00A25938" w:rsidRDefault="00AF1B12" w:rsidP="00E96531">
                      <w:pPr>
                        <w:spacing w:line="320" w:lineRule="exact"/>
                        <w:ind w:leftChars="2295" w:left="4819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「３ない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」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で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揺れが収まるのを待つ</w:t>
                      </w:r>
                    </w:p>
                    <w:p w:rsidR="00AF1B12" w:rsidRPr="00A25938" w:rsidRDefault="00AF1B12" w:rsidP="00E96531">
                      <w:pPr>
                        <w:spacing w:line="320" w:lineRule="exact"/>
                        <w:ind w:leftChars="2295" w:left="4819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・落ち着いて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指示を聞く</w:t>
                      </w:r>
                    </w:p>
                    <w:p w:rsidR="00AF1B12" w:rsidRPr="00A25938" w:rsidRDefault="00AF1B12" w:rsidP="00AF1B12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1B12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19346" wp14:editId="43CBC5D6">
                <wp:simplePos x="0" y="0"/>
                <wp:positionH relativeFrom="column">
                  <wp:posOffset>747395</wp:posOffset>
                </wp:positionH>
                <wp:positionV relativeFrom="paragraph">
                  <wp:posOffset>15875</wp:posOffset>
                </wp:positionV>
                <wp:extent cx="1285875" cy="285750"/>
                <wp:effectExtent l="0" t="0" r="28575" b="19050"/>
                <wp:wrapNone/>
                <wp:docPr id="4" name="フローチャート: 端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2C6237" w:rsidRDefault="00AF1B12" w:rsidP="00AF1B1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緊急地震速報</w:t>
                            </w:r>
                            <w:r w:rsidRPr="002C623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作動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1934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" o:spid="_x0000_s1027" type="#_x0000_t116" style="position:absolute;left:0;text-align:left;margin-left:58.85pt;margin-top:1.25pt;width:101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" fillcolor="white [3212]" strokecolor="black [3213]" strokeweight="1.5pt">
                <v:stroke dashstyle="3 1"/>
                <v:textbox inset=",0,,0">
                  <w:txbxContent>
                    <w:p w:rsidR="00AF1B12" w:rsidRPr="002C6237" w:rsidRDefault="00AF1B12" w:rsidP="00AF1B1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緊急地震速報</w:t>
                      </w:r>
                      <w:r w:rsidRPr="002C6237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作動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B28D7" wp14:editId="620A8CC1">
                <wp:simplePos x="0" y="0"/>
                <wp:positionH relativeFrom="column">
                  <wp:posOffset>1385570</wp:posOffset>
                </wp:positionH>
                <wp:positionV relativeFrom="paragraph">
                  <wp:posOffset>225425</wp:posOffset>
                </wp:positionV>
                <wp:extent cx="0" cy="7315200"/>
                <wp:effectExtent l="76200" t="0" r="76200" b="381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18077" id="直線コネクタ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pt,17.75pt" to="109.1pt,5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" strokecolor="red" strokeweight="6pt">
                <v:stroke endarrow="block" joinstyle="miter"/>
              </v:line>
            </w:pict>
          </mc:Fallback>
        </mc:AlternateContent>
      </w:r>
      <w:r w:rsidR="00AF1B1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03999" wp14:editId="60EE8AF5">
                <wp:simplePos x="0" y="0"/>
                <wp:positionH relativeFrom="column">
                  <wp:posOffset>292100</wp:posOffset>
                </wp:positionH>
                <wp:positionV relativeFrom="paragraph">
                  <wp:posOffset>4909820</wp:posOffset>
                </wp:positionV>
                <wp:extent cx="661670" cy="0"/>
                <wp:effectExtent l="0" t="19050" r="2413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E74B3"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pt,386.6pt" to="75.1pt,3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" strokecolor="#ffc000" strokeweight="3pt">
                <v:stroke joinstyle="miter"/>
              </v:line>
            </w:pict>
          </mc:Fallback>
        </mc:AlternateContent>
      </w:r>
      <w:r w:rsidR="00AF1B1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4CCC64" wp14:editId="7949C150">
                <wp:simplePos x="0" y="0"/>
                <wp:positionH relativeFrom="column">
                  <wp:posOffset>818515</wp:posOffset>
                </wp:positionH>
                <wp:positionV relativeFrom="paragraph">
                  <wp:posOffset>1982470</wp:posOffset>
                </wp:positionV>
                <wp:extent cx="0" cy="297180"/>
                <wp:effectExtent l="95250" t="0" r="57150" b="4572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7C7FC" id="直線コネクタ 16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156.1pt" to="64.4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" strokecolor="#ffc000" strokeweight="3pt">
                <v:stroke endarrow="block" joinstyle="miter"/>
              </v:line>
            </w:pict>
          </mc:Fallback>
        </mc:AlternateContent>
      </w:r>
      <w:r w:rsidR="00AF1B1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A019E" wp14:editId="526CBF12">
                <wp:simplePos x="0" y="0"/>
                <wp:positionH relativeFrom="column">
                  <wp:posOffset>292735</wp:posOffset>
                </wp:positionH>
                <wp:positionV relativeFrom="paragraph">
                  <wp:posOffset>1995170</wp:posOffset>
                </wp:positionV>
                <wp:extent cx="523875" cy="0"/>
                <wp:effectExtent l="0" t="1905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F7B0C" id="直線コネクタ 1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05pt,157.1pt" to="64.3pt,1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" strokecolor="#ffc000" strokeweight="3pt">
                <v:stroke joinstyle="miter"/>
              </v:line>
            </w:pict>
          </mc:Fallback>
        </mc:AlternateContent>
      </w:r>
      <w:r w:rsidR="00AF1B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38FB8" wp14:editId="163D8467">
                <wp:simplePos x="0" y="0"/>
                <wp:positionH relativeFrom="column">
                  <wp:posOffset>1988185</wp:posOffset>
                </wp:positionH>
                <wp:positionV relativeFrom="paragraph">
                  <wp:posOffset>1728470</wp:posOffset>
                </wp:positionV>
                <wp:extent cx="657225" cy="0"/>
                <wp:effectExtent l="0" t="1905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E0D84" id="直線コネクタ 1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5pt,136.1pt" to="208.3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" strokecolor="#ffc000" strokeweight="3pt">
                <v:stroke joinstyle="miter"/>
              </v:line>
            </w:pict>
          </mc:Fallback>
        </mc:AlternateContent>
      </w:r>
      <w:r w:rsidR="00AF1B1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0D0EF3" wp14:editId="7D036E92">
                <wp:simplePos x="0" y="0"/>
                <wp:positionH relativeFrom="column">
                  <wp:posOffset>953135</wp:posOffset>
                </wp:positionH>
                <wp:positionV relativeFrom="paragraph">
                  <wp:posOffset>1924050</wp:posOffset>
                </wp:positionV>
                <wp:extent cx="361315" cy="226060"/>
                <wp:effectExtent l="0" t="0" r="19685" b="21590"/>
                <wp:wrapNone/>
                <wp:docPr id="35" name="フローチャート: 代替処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2C6237" w:rsidRDefault="00AF1B12" w:rsidP="00AF1B1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D0EF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5" o:spid="_x0000_s1028" type="#_x0000_t176" style="position:absolute;left:0;text-align:left;margin-left:75.05pt;margin-top:151.5pt;width:28.45pt;height:1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" fillcolor="white [3212]" strokecolor="black [3213]" strokeweight="1pt">
                <v:textbox inset="0,0,0,0">
                  <w:txbxContent>
                    <w:p w:rsidR="00AF1B12" w:rsidRPr="002C6237" w:rsidRDefault="00AF1B12" w:rsidP="00AF1B12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 w:rsidR="00AF1B1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B5BF45" wp14:editId="627760A7">
                <wp:simplePos x="0" y="0"/>
                <wp:positionH relativeFrom="column">
                  <wp:posOffset>725170</wp:posOffset>
                </wp:positionH>
                <wp:positionV relativeFrom="paragraph">
                  <wp:posOffset>1452880</wp:posOffset>
                </wp:positionV>
                <wp:extent cx="1333500" cy="539750"/>
                <wp:effectExtent l="19050" t="19050" r="19050" b="31750"/>
                <wp:wrapNone/>
                <wp:docPr id="9" name="フローチャート: 判断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3975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2C6237" w:rsidRDefault="00AF1B12" w:rsidP="00AF1B1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5BF4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9" o:spid="_x0000_s1029" type="#_x0000_t110" style="position:absolute;left:0;text-align:left;margin-left:57.1pt;margin-top:114.4pt;width:105pt;height: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" fillcolor="white [3212]" strokecolor="black [3213]" strokeweight="1.5pt">
                <v:textbox inset="0,0,0,0">
                  <w:txbxContent>
                    <w:p w:rsidR="00AF1B12" w:rsidRPr="002C6237" w:rsidRDefault="00AF1B12" w:rsidP="00AF1B1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避難の判断</w:t>
                      </w:r>
                    </w:p>
                  </w:txbxContent>
                </v:textbox>
              </v:shape>
            </w:pict>
          </mc:Fallback>
        </mc:AlternateContent>
      </w:r>
      <w:r w:rsidR="00AF1B1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C3D56A" wp14:editId="2BDF08D1">
                <wp:simplePos x="0" y="0"/>
                <wp:positionH relativeFrom="column">
                  <wp:posOffset>2063939</wp:posOffset>
                </wp:positionH>
                <wp:positionV relativeFrom="paragraph">
                  <wp:posOffset>1457960</wp:posOffset>
                </wp:positionV>
                <wp:extent cx="361315" cy="226060"/>
                <wp:effectExtent l="0" t="0" r="19685" b="21590"/>
                <wp:wrapNone/>
                <wp:docPr id="36" name="フローチャート: 代替処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2C6237" w:rsidRDefault="00AF1B12" w:rsidP="00AF1B1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3D56A" id="フローチャート: 代替処理 36" o:spid="_x0000_s1030" type="#_x0000_t176" style="position:absolute;left:0;text-align:left;margin-left:162.5pt;margin-top:114.8pt;width:28.45pt;height:1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" fillcolor="white [3212]" strokecolor="black [3213]" strokeweight="1pt">
                <v:textbox inset="0,0,0,0">
                  <w:txbxContent>
                    <w:p w:rsidR="00AF1B12" w:rsidRPr="002C6237" w:rsidRDefault="00AF1B12" w:rsidP="00AF1B12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1E008" wp14:editId="2B7C8B9E">
                <wp:simplePos x="0" y="0"/>
                <wp:positionH relativeFrom="column">
                  <wp:posOffset>168910</wp:posOffset>
                </wp:positionH>
                <wp:positionV relativeFrom="paragraph">
                  <wp:posOffset>109220</wp:posOffset>
                </wp:positionV>
                <wp:extent cx="2457450" cy="819150"/>
                <wp:effectExtent l="38100" t="19050" r="57150" b="38100"/>
                <wp:wrapNone/>
                <wp:docPr id="15" name="爆発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19150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2C6237" w:rsidRDefault="00AF1B12" w:rsidP="00AF1B1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地震</w:t>
                            </w:r>
                            <w:r w:rsidRPr="002C623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1E00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15" o:spid="_x0000_s1031" type="#_x0000_t72" style="position:absolute;left:0;text-align:left;margin-left:13.3pt;margin-top:8.6pt;width:193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" fillcolor="#ffc000" strokecolor="black [3213]" strokeweight="1.5pt">
                <v:textbox inset=",0,,0">
                  <w:txbxContent>
                    <w:p w:rsidR="00AF1B12" w:rsidRPr="002C6237" w:rsidRDefault="00AF1B12" w:rsidP="00AF1B1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地震</w:t>
                      </w:r>
                      <w:r w:rsidRPr="002C6237"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>発生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AF1B12" w:rsidP="00AF1B12"/>
    <w:p w:rsidR="00AF1B12" w:rsidRPr="00322174" w:rsidRDefault="00AF1B12" w:rsidP="00AF1B12"/>
    <w:p w:rsidR="00AF1B12" w:rsidRPr="00322174" w:rsidRDefault="001E51B7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5D12C" wp14:editId="795655E7">
                <wp:simplePos x="0" y="0"/>
                <wp:positionH relativeFrom="column">
                  <wp:posOffset>2814320</wp:posOffset>
                </wp:positionH>
                <wp:positionV relativeFrom="paragraph">
                  <wp:posOffset>225425</wp:posOffset>
                </wp:positionV>
                <wp:extent cx="2705100" cy="1133475"/>
                <wp:effectExtent l="19050" t="1905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A25938" w:rsidRDefault="00AF1B12" w:rsidP="00AF1B1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以下の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場合，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無条件で避難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判断</w:t>
                            </w:r>
                          </w:p>
                          <w:p w:rsidR="00AF1B12" w:rsidRPr="00A25938" w:rsidRDefault="00AF1B12" w:rsidP="00AF1B1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・緊急地震速報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が発報した場合</w:t>
                            </w:r>
                          </w:p>
                          <w:p w:rsidR="00AF1B12" w:rsidRPr="00A25938" w:rsidRDefault="00AF1B12" w:rsidP="00AF1B1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・津波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大津波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警報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発表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された</w:t>
                            </w:r>
                            <w:r w:rsidR="001432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</w:p>
                          <w:p w:rsidR="00AF1B12" w:rsidRPr="00A25938" w:rsidRDefault="00AF1B12" w:rsidP="00AF1B1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・激しい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揺れが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分以上続いた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</w:p>
                          <w:p w:rsidR="00AF1B12" w:rsidRPr="00A25938" w:rsidRDefault="00AF1B12" w:rsidP="00AF1B1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・施設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に著しい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損傷や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火災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発生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した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5D12C" id="正方形/長方形 39" o:spid="_x0000_s1032" style="position:absolute;left:0;text-align:left;margin-left:221.6pt;margin-top:17.75pt;width:213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" fillcolor="white [3212]" strokecolor="black [3213]" strokeweight="2.25pt">
                <v:stroke linestyle="thinThin"/>
                <v:textbox>
                  <w:txbxContent>
                    <w:p w:rsidR="00AF1B12" w:rsidRPr="00A25938" w:rsidRDefault="00AF1B12" w:rsidP="00AF1B1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以下の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場合，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無条件で避難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判断</w:t>
                      </w:r>
                    </w:p>
                    <w:p w:rsidR="00AF1B12" w:rsidRPr="00A25938" w:rsidRDefault="00AF1B12" w:rsidP="00AF1B1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・緊急地震速報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が発報した場合</w:t>
                      </w:r>
                    </w:p>
                    <w:p w:rsidR="00AF1B12" w:rsidRPr="00A25938" w:rsidRDefault="00AF1B12" w:rsidP="00AF1B1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・津波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（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大津波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）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警報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が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発表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された</w:t>
                      </w:r>
                      <w:r w:rsidR="001432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場合</w:t>
                      </w:r>
                    </w:p>
                    <w:p w:rsidR="00AF1B12" w:rsidRPr="00A25938" w:rsidRDefault="00AF1B12" w:rsidP="00AF1B1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・激しい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揺れが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１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分以上続いた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場合</w:t>
                      </w:r>
                    </w:p>
                    <w:p w:rsidR="00AF1B12" w:rsidRPr="00A25938" w:rsidRDefault="00AF1B12" w:rsidP="00AF1B1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・施設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に著しい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損傷や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火災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が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発生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した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</w:p>
    <w:p w:rsidR="00AF1B12" w:rsidRPr="00322174" w:rsidRDefault="00AF1B12" w:rsidP="00AF1B12"/>
    <w:p w:rsidR="00AF1B12" w:rsidRPr="00322174" w:rsidRDefault="00AF1B12" w:rsidP="00AF1B12"/>
    <w:p w:rsidR="00AF1B12" w:rsidRPr="00322174" w:rsidRDefault="00143238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A85B8" wp14:editId="7A588EA0">
                <wp:simplePos x="0" y="0"/>
                <wp:positionH relativeFrom="column">
                  <wp:posOffset>2652395</wp:posOffset>
                </wp:positionH>
                <wp:positionV relativeFrom="paragraph">
                  <wp:posOffset>111126</wp:posOffset>
                </wp:positionV>
                <wp:extent cx="0" cy="3200400"/>
                <wp:effectExtent l="1905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59BB8" id="直線コネクタ 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5pt,8.75pt" to="208.85pt,2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" strokecolor="#ffc000" strokeweight="3pt">
                <v:stroke joinstyle="miter"/>
              </v:line>
            </w:pict>
          </mc:Fallback>
        </mc:AlternateContent>
      </w:r>
    </w:p>
    <w:p w:rsidR="00AF1B12" w:rsidRPr="00322174" w:rsidRDefault="00143238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48577" wp14:editId="5560F953">
                <wp:simplePos x="0" y="0"/>
                <wp:positionH relativeFrom="column">
                  <wp:posOffset>309245</wp:posOffset>
                </wp:positionH>
                <wp:positionV relativeFrom="paragraph">
                  <wp:posOffset>168276</wp:posOffset>
                </wp:positionV>
                <wp:extent cx="0" cy="2914650"/>
                <wp:effectExtent l="1905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4E16A" id="直線コネクタ 1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13.25pt" to="24.35pt,2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" strokecolor="#ffc000" strokeweight="3pt">
                <v:stroke joinstyle="miter"/>
              </v:line>
            </w:pict>
          </mc:Fallback>
        </mc:AlternateContent>
      </w:r>
    </w:p>
    <w:p w:rsidR="00AF1B12" w:rsidRPr="00322174" w:rsidRDefault="00AF1B12" w:rsidP="00AF1B12"/>
    <w:p w:rsidR="00AF1B12" w:rsidRPr="00322174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225DC2" wp14:editId="3073BCCF">
                <wp:simplePos x="0" y="0"/>
                <wp:positionH relativeFrom="column">
                  <wp:posOffset>2814320</wp:posOffset>
                </wp:positionH>
                <wp:positionV relativeFrom="paragraph">
                  <wp:posOffset>92075</wp:posOffset>
                </wp:positionV>
                <wp:extent cx="2705100" cy="1828800"/>
                <wp:effectExtent l="0" t="0" r="19050" b="19050"/>
                <wp:wrapNone/>
                <wp:docPr id="23" name="額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828800"/>
                        </a:xfrm>
                        <a:prstGeom prst="bevel">
                          <a:avLst>
                            <a:gd name="adj" fmla="val 3791"/>
                          </a:avLst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Default="00AF1B12" w:rsidP="00AF1B12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61F7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緊急避難場所</w:t>
                            </w:r>
                            <w:r w:rsidRPr="00261F76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  <w:p w:rsidR="00AF1B12" w:rsidRPr="00261F76" w:rsidRDefault="00AF1B12" w:rsidP="00AF1B12">
                            <w:pPr>
                              <w:spacing w:line="480" w:lineRule="exact"/>
                              <w:ind w:firstLineChars="100" w:firstLine="3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E96531" w:rsidRDefault="00E96531" w:rsidP="00AF1B12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AF1B12" w:rsidRPr="00A25938" w:rsidRDefault="00E96531" w:rsidP="00E96531">
                            <w:pPr>
                              <w:spacing w:line="360" w:lineRule="exact"/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休み時間，始業前，放課後，部活動等，教職員が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児童生徒等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近くにいない状況での対応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は次ページを参照。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25DC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3" o:spid="_x0000_s1033" type="#_x0000_t84" style="position:absolute;left:0;text-align:left;margin-left:221.6pt;margin-top:7.25pt;width:213pt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" adj="819" fillcolor="white [3212]" strokecolor="black [3213]">
                <v:textbox>
                  <w:txbxContent>
                    <w:p w:rsidR="00AF1B12" w:rsidRDefault="00AF1B12" w:rsidP="00AF1B12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261F7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緊急避難場所</w:t>
                      </w:r>
                      <w:r w:rsidRPr="00261F76"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>①</w:t>
                      </w:r>
                    </w:p>
                    <w:p w:rsidR="00AF1B12" w:rsidRPr="00261F76" w:rsidRDefault="00AF1B12" w:rsidP="00AF1B12">
                      <w:pPr>
                        <w:spacing w:line="480" w:lineRule="exact"/>
                        <w:ind w:firstLineChars="100" w:firstLine="3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（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  <w:p w:rsidR="00E96531" w:rsidRDefault="00E96531" w:rsidP="00AF1B12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  <w:p w:rsidR="00AF1B12" w:rsidRPr="00A25938" w:rsidRDefault="00E96531" w:rsidP="00E96531">
                      <w:pPr>
                        <w:spacing w:line="360" w:lineRule="exact"/>
                        <w:ind w:left="21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※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休み時間，始業前，放課後，部活動等，教職員が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児童生徒等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近くにいない状況での対応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は次ページを参照。</w:t>
                      </w:r>
                    </w:p>
                  </w:txbxContent>
                </v:textbox>
              </v:shape>
            </w:pict>
          </mc:Fallback>
        </mc:AlternateContent>
      </w:r>
      <w:r w:rsidR="0014323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D2AC39" wp14:editId="5A25C4E5">
                <wp:simplePos x="0" y="0"/>
                <wp:positionH relativeFrom="column">
                  <wp:posOffset>461645</wp:posOffset>
                </wp:positionH>
                <wp:positionV relativeFrom="paragraph">
                  <wp:posOffset>92075</wp:posOffset>
                </wp:positionV>
                <wp:extent cx="2352040" cy="419100"/>
                <wp:effectExtent l="19050" t="38100" r="29210" b="38100"/>
                <wp:wrapNone/>
                <wp:docPr id="32" name="右矢印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419100"/>
                        </a:xfrm>
                        <a:prstGeom prst="rightArrowCallout">
                          <a:avLst>
                            <a:gd name="adj1" fmla="val 52272"/>
                            <a:gd name="adj2" fmla="val 47727"/>
                            <a:gd name="adj3" fmla="val 59090"/>
                            <a:gd name="adj4" fmla="val 80876"/>
                          </a:avLst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A25938" w:rsidRDefault="00AF1B12" w:rsidP="00AF1B12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避難誘導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2AC39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32" o:spid="_x0000_s1034" type="#_x0000_t78" style="position:absolute;left:0;text-align:left;margin-left:36.35pt;margin-top:7.25pt;width:185.2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" adj="17469,491,19326,5155" fillcolor="white [3212]" strokecolor="black [3213]" strokeweight="2.25pt">
                <v:stroke linestyle="thinThin"/>
                <v:textbox inset="1mm,1mm,1mm,1mm">
                  <w:txbxContent>
                    <w:p w:rsidR="00AF1B12" w:rsidRPr="00A25938" w:rsidRDefault="00AF1B12" w:rsidP="00AF1B12">
                      <w:pPr>
                        <w:snapToGrid w:val="0"/>
                        <w:spacing w:line="44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避難誘導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AF1B12" w:rsidP="00AF1B12"/>
    <w:p w:rsidR="00AF1B12" w:rsidRPr="00322174" w:rsidRDefault="00AF1B12" w:rsidP="00AF1B12"/>
    <w:p w:rsidR="00AF1B12" w:rsidRPr="00322174" w:rsidRDefault="00143238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7EB817" wp14:editId="6E691C1A">
                <wp:simplePos x="0" y="0"/>
                <wp:positionH relativeFrom="column">
                  <wp:posOffset>461645</wp:posOffset>
                </wp:positionH>
                <wp:positionV relativeFrom="paragraph">
                  <wp:posOffset>44450</wp:posOffset>
                </wp:positionV>
                <wp:extent cx="1849120" cy="990600"/>
                <wp:effectExtent l="0" t="0" r="17780" b="19050"/>
                <wp:wrapNone/>
                <wp:docPr id="24" name="フローチャート: 処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990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238" w:rsidRPr="00A25938" w:rsidRDefault="00143238" w:rsidP="00143238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避難場所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到着</w:t>
                            </w:r>
                          </w:p>
                          <w:p w:rsidR="00143238" w:rsidRPr="00A25938" w:rsidRDefault="00143238" w:rsidP="00143238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人員確認</w:t>
                            </w:r>
                          </w:p>
                          <w:p w:rsidR="00143238" w:rsidRPr="00A25938" w:rsidRDefault="00143238" w:rsidP="00143238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傷病者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の把握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・応急手当</w:t>
                            </w:r>
                          </w:p>
                          <w:p w:rsidR="00143238" w:rsidRPr="00A25938" w:rsidRDefault="00143238" w:rsidP="00143238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EB81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4" o:spid="_x0000_s1035" type="#_x0000_t109" style="position:absolute;left:0;text-align:left;margin-left:36.35pt;margin-top:3.5pt;width:145.6pt;height:7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" fillcolor="white [3212]" strokecolor="black [3213]" strokeweight="1.5pt">
                <v:textbox inset="1mm,1mm,1mm,1mm">
                  <w:txbxContent>
                    <w:p w:rsidR="00143238" w:rsidRPr="00A25938" w:rsidRDefault="00143238" w:rsidP="00143238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避難場所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到着</w:t>
                      </w:r>
                    </w:p>
                    <w:p w:rsidR="00143238" w:rsidRPr="00A25938" w:rsidRDefault="00143238" w:rsidP="00143238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①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人員確認</w:t>
                      </w:r>
                    </w:p>
                    <w:p w:rsidR="00143238" w:rsidRPr="00A25938" w:rsidRDefault="00143238" w:rsidP="00143238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②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傷病者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の把握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・応急手当</w:t>
                      </w:r>
                    </w:p>
                    <w:p w:rsidR="00143238" w:rsidRPr="00A25938" w:rsidRDefault="00143238" w:rsidP="00143238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AF1B12" w:rsidP="00AF1B12"/>
    <w:p w:rsidR="00AF1B12" w:rsidRPr="00322174" w:rsidRDefault="00AF1B12" w:rsidP="00AF1B12"/>
    <w:p w:rsidR="00AF1B12" w:rsidRPr="00322174" w:rsidRDefault="00AF1B12" w:rsidP="00AF1B12">
      <w:bookmarkStart w:id="0" w:name="_GoBack"/>
      <w:bookmarkEnd w:id="0"/>
    </w:p>
    <w:p w:rsidR="00AF1B12" w:rsidRPr="00322174" w:rsidRDefault="00AF1B12" w:rsidP="00AF1B12"/>
    <w:p w:rsidR="00AF1B12" w:rsidRPr="00322174" w:rsidRDefault="00143238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1E310F" wp14:editId="1C4CDEDF">
                <wp:simplePos x="0" y="0"/>
                <wp:positionH relativeFrom="column">
                  <wp:posOffset>461645</wp:posOffset>
                </wp:positionH>
                <wp:positionV relativeFrom="paragraph">
                  <wp:posOffset>90170</wp:posOffset>
                </wp:positionV>
                <wp:extent cx="1847850" cy="502920"/>
                <wp:effectExtent l="0" t="0" r="1905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029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A25938" w:rsidRDefault="00AF1B12" w:rsidP="00AF1B12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学校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災害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対策本部</w:t>
                            </w:r>
                          </w:p>
                          <w:p w:rsidR="00AF1B12" w:rsidRPr="006A18EE" w:rsidRDefault="00AF1B12" w:rsidP="00AF1B12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設置</w:t>
                            </w:r>
                            <w:r w:rsidRPr="006A18E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（P</w:t>
                            </w:r>
                            <w:r w:rsidRPr="006A18EE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.</w:t>
                            </w:r>
                            <w:r w:rsidR="00175A4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28</w:t>
                            </w:r>
                            <w:r w:rsidRPr="006A18E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E310F" id="正方形/長方形 5" o:spid="_x0000_s1036" style="position:absolute;left:0;text-align:left;margin-left:36.35pt;margin-top:7.1pt;width:145.5pt;height:3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" fillcolor="#c00000" strokecolor="black [3213]" strokeweight="1.5pt">
                <v:textbox inset="1mm,1mm,1mm,1mm">
                  <w:txbxContent>
                    <w:p w:rsidR="00AF1B12" w:rsidRPr="00A25938" w:rsidRDefault="00AF1B12" w:rsidP="00AF1B12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学校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災害</w:t>
                      </w:r>
                      <w:r w:rsidRPr="00A25938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対策本部</w:t>
                      </w:r>
                    </w:p>
                    <w:p w:rsidR="00AF1B12" w:rsidRPr="006A18EE" w:rsidRDefault="00AF1B12" w:rsidP="00AF1B12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設置</w:t>
                      </w:r>
                      <w:r w:rsidRPr="006A18E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（P</w:t>
                      </w:r>
                      <w:r w:rsidRPr="006A18EE">
                        <w:rPr>
                          <w:rFonts w:ascii="Meiryo UI" w:eastAsia="Meiryo UI" w:hAnsi="Meiryo UI" w:cs="Meiryo UI"/>
                          <w:szCs w:val="21"/>
                        </w:rPr>
                        <w:t>.</w:t>
                      </w:r>
                      <w:r w:rsidR="00175A4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28</w:t>
                      </w:r>
                      <w:r w:rsidRPr="006A18E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AF1B12" w:rsidRPr="00322174" w:rsidRDefault="00143238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0EE35C" wp14:editId="72350BCC">
                <wp:simplePos x="0" y="0"/>
                <wp:positionH relativeFrom="column">
                  <wp:posOffset>2816860</wp:posOffset>
                </wp:positionH>
                <wp:positionV relativeFrom="paragraph">
                  <wp:posOffset>6350</wp:posOffset>
                </wp:positionV>
                <wp:extent cx="2705100" cy="531495"/>
                <wp:effectExtent l="19050" t="19050" r="19050" b="209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Default="00AF1B12" w:rsidP="00AF1B1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本部長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校長）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職務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代理者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順位</w:t>
                            </w:r>
                          </w:p>
                          <w:p w:rsidR="00AF1B12" w:rsidRPr="00A25938" w:rsidRDefault="00AF1B12" w:rsidP="00AF1B1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教頭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②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教諭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教諭</w:t>
                            </w:r>
                          </w:p>
                          <w:p w:rsidR="00AF1B12" w:rsidRPr="00A25938" w:rsidRDefault="00AF1B12" w:rsidP="00AF1B1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EE35C" id="正方形/長方形 7" o:spid="_x0000_s1037" style="position:absolute;left:0;text-align:left;margin-left:221.8pt;margin-top:.5pt;width:213pt;height:4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" fillcolor="white [3212]" strokecolor="black [3213]" strokeweight="2.25pt">
                <v:stroke linestyle="thinThin"/>
                <v:textbox>
                  <w:txbxContent>
                    <w:p w:rsidR="00AF1B12" w:rsidRDefault="00AF1B12" w:rsidP="00AF1B1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本部長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校長）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職務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代理者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順位</w:t>
                      </w:r>
                    </w:p>
                    <w:p w:rsidR="00AF1B12" w:rsidRPr="00A25938" w:rsidRDefault="00AF1B12" w:rsidP="00AF1B1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①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教頭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②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教諭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bookmarkStart w:id="1" w:name="_GoBack"/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③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教諭</w:t>
                      </w:r>
                    </w:p>
                    <w:bookmarkEnd w:id="1"/>
                    <w:p w:rsidR="00AF1B12" w:rsidRPr="00A25938" w:rsidRDefault="00AF1B12" w:rsidP="00AF1B1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1B12" w:rsidRPr="00322174" w:rsidRDefault="00AF1B12" w:rsidP="00AF1B12"/>
    <w:p w:rsidR="00AF1B12" w:rsidRPr="00322174" w:rsidRDefault="00143238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1286F8" wp14:editId="79D0CDA7">
                <wp:simplePos x="0" y="0"/>
                <wp:positionH relativeFrom="column">
                  <wp:posOffset>2825750</wp:posOffset>
                </wp:positionH>
                <wp:positionV relativeFrom="paragraph">
                  <wp:posOffset>177800</wp:posOffset>
                </wp:positionV>
                <wp:extent cx="2705100" cy="523875"/>
                <wp:effectExtent l="0" t="0" r="19050" b="28575"/>
                <wp:wrapNone/>
                <wp:docPr id="38" name="フローチャート: 処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23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Default="00AF1B12" w:rsidP="00AF1B12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42D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連絡</w:t>
                            </w:r>
                            <w:r w:rsidR="005B2DE0" w:rsidRPr="005B2DE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（P.6）</w:t>
                            </w:r>
                          </w:p>
                          <w:p w:rsidR="00AF1B12" w:rsidRPr="00E142DF" w:rsidRDefault="00AF1B12" w:rsidP="00AF1B12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42D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（教育委員会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関係機関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171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利用等</w:t>
                            </w:r>
                            <w:r w:rsidRPr="00E142D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286F8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8" o:spid="_x0000_s1038" type="#_x0000_t109" style="position:absolute;left:0;text-align:left;margin-left:222.5pt;margin-top:14pt;width:213pt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" fillcolor="white [3212]" strokecolor="black [3213]" strokeweight="1.5pt">
                <v:textbox inset="1mm,1mm,1mm,1mm">
                  <w:txbxContent>
                    <w:p w:rsidR="00AF1B12" w:rsidRDefault="00AF1B12" w:rsidP="00AF1B12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142DF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報告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連絡</w:t>
                      </w:r>
                      <w:r w:rsidR="005B2DE0" w:rsidRPr="005B2DE0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（P.6）</w:t>
                      </w:r>
                    </w:p>
                    <w:p w:rsidR="00AF1B12" w:rsidRPr="00E142DF" w:rsidRDefault="00AF1B12" w:rsidP="00AF1B12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142D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（教育委員会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関係機関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171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利用等</w:t>
                      </w:r>
                      <w:r w:rsidRPr="00E142D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E7FB8" wp14:editId="5C26A004">
                <wp:simplePos x="0" y="0"/>
                <wp:positionH relativeFrom="column">
                  <wp:posOffset>2311400</wp:posOffset>
                </wp:positionH>
                <wp:positionV relativeFrom="paragraph">
                  <wp:posOffset>109220</wp:posOffset>
                </wp:positionV>
                <wp:extent cx="333375" cy="0"/>
                <wp:effectExtent l="0" t="95250" r="0" b="952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04F7A" id="直線コネクタ 20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pt,8.6pt" to="20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" strokecolor="#ffc000" strokeweight="3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D5A20D" wp14:editId="2EB6BC71">
                <wp:simplePos x="0" y="0"/>
                <wp:positionH relativeFrom="column">
                  <wp:posOffset>461645</wp:posOffset>
                </wp:positionH>
                <wp:positionV relativeFrom="paragraph">
                  <wp:posOffset>22860</wp:posOffset>
                </wp:positionV>
                <wp:extent cx="1849120" cy="419100"/>
                <wp:effectExtent l="0" t="0" r="17780" b="19050"/>
                <wp:wrapNone/>
                <wp:docPr id="27" name="フローチャート: 処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4191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A25938" w:rsidRDefault="00AF1B12" w:rsidP="00AF1B12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情報収集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5A20D" id="フローチャート: 処理 27" o:spid="_x0000_s1039" type="#_x0000_t109" style="position:absolute;left:0;text-align:left;margin-left:36.35pt;margin-top:1.8pt;width:145.6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" fillcolor="white [3212]" strokecolor="black [3213]" strokeweight="1.5pt">
                <v:textbox inset="1mm,1mm,1mm,1mm">
                  <w:txbxContent>
                    <w:p w:rsidR="00AF1B12" w:rsidRPr="00A25938" w:rsidRDefault="00AF1B12" w:rsidP="00AF1B12">
                      <w:pPr>
                        <w:snapToGrid w:val="0"/>
                        <w:spacing w:line="44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情報収集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80E39" wp14:editId="39F66C03">
                <wp:simplePos x="0" y="0"/>
                <wp:positionH relativeFrom="column">
                  <wp:posOffset>2652395</wp:posOffset>
                </wp:positionH>
                <wp:positionV relativeFrom="paragraph">
                  <wp:posOffset>130175</wp:posOffset>
                </wp:positionV>
                <wp:extent cx="0" cy="504825"/>
                <wp:effectExtent l="19050" t="0" r="19050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D5A92" id="直線コネクタ 2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5pt,10.25pt" to="208.8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" strokecolor="#00b05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A779F" wp14:editId="69EBE201">
                <wp:simplePos x="0" y="0"/>
                <wp:positionH relativeFrom="column">
                  <wp:posOffset>304165</wp:posOffset>
                </wp:positionH>
                <wp:positionV relativeFrom="paragraph">
                  <wp:posOffset>133985</wp:posOffset>
                </wp:positionV>
                <wp:extent cx="0" cy="1590675"/>
                <wp:effectExtent l="19050" t="0" r="19050" b="285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FC223" id="直線コネクタ 4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5pt,10.55pt" to="23.9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" strokecolor="#7030a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A3900" wp14:editId="4F797969">
                <wp:simplePos x="0" y="0"/>
                <wp:positionH relativeFrom="column">
                  <wp:posOffset>292100</wp:posOffset>
                </wp:positionH>
                <wp:positionV relativeFrom="paragraph">
                  <wp:posOffset>1706245</wp:posOffset>
                </wp:positionV>
                <wp:extent cx="661670" cy="0"/>
                <wp:effectExtent l="0" t="19050" r="2413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ED3C3" id="直線コネクタ 4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pt,134.35pt" to="75.1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" strokecolor="#7030a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3384C5" wp14:editId="0D7921F5">
                <wp:simplePos x="0" y="0"/>
                <wp:positionH relativeFrom="column">
                  <wp:posOffset>305435</wp:posOffset>
                </wp:positionH>
                <wp:positionV relativeFrom="paragraph">
                  <wp:posOffset>140335</wp:posOffset>
                </wp:positionV>
                <wp:extent cx="183515" cy="0"/>
                <wp:effectExtent l="0" t="95250" r="0" b="952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A8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6" o:spid="_x0000_s1026" type="#_x0000_t32" style="position:absolute;left:0;text-align:left;margin-left:24.05pt;margin-top:11.05pt;width:14.4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" strokecolor="#7030a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863CF" wp14:editId="71B9E8B1">
                <wp:simplePos x="0" y="0"/>
                <wp:positionH relativeFrom="column">
                  <wp:posOffset>2312035</wp:posOffset>
                </wp:positionH>
                <wp:positionV relativeFrom="paragraph">
                  <wp:posOffset>137795</wp:posOffset>
                </wp:positionV>
                <wp:extent cx="333375" cy="0"/>
                <wp:effectExtent l="0" t="95250" r="0" b="952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12927" id="直線コネクタ 31" o:spid="_x0000_s1026" style="position:absolute;left:0;text-align:lef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05pt,10.85pt" to="208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" strokecolor="#00b050" strokeweight="3pt">
                <v:stroke endarrow="block" joinstyle="miter"/>
              </v:line>
            </w:pict>
          </mc:Fallback>
        </mc:AlternateContent>
      </w:r>
      <w:r w:rsidR="0014323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20CF1B" wp14:editId="79B5FB92">
                <wp:simplePos x="0" y="0"/>
                <wp:positionH relativeFrom="column">
                  <wp:posOffset>2311400</wp:posOffset>
                </wp:positionH>
                <wp:positionV relativeFrom="paragraph">
                  <wp:posOffset>19050</wp:posOffset>
                </wp:positionV>
                <wp:extent cx="504190" cy="0"/>
                <wp:effectExtent l="0" t="95250" r="0" b="952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DAD1" id="直線矢印コネクタ 37" o:spid="_x0000_s1026" type="#_x0000_t32" style="position:absolute;left:0;text-align:left;margin-left:182pt;margin-top:1.5pt;width:39.7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" strokecolor="#00b0f0" strokeweight="3pt">
                <v:stroke dashstyle="1 1" endarrow="block" joinstyle="miter"/>
              </v:shape>
            </w:pict>
          </mc:Fallback>
        </mc:AlternateContent>
      </w:r>
    </w:p>
    <w:p w:rsidR="00AF1B12" w:rsidRPr="00322174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11C27" wp14:editId="5521F7C8">
                <wp:simplePos x="0" y="0"/>
                <wp:positionH relativeFrom="column">
                  <wp:posOffset>2065655</wp:posOffset>
                </wp:positionH>
                <wp:positionV relativeFrom="paragraph">
                  <wp:posOffset>130175</wp:posOffset>
                </wp:positionV>
                <wp:extent cx="361315" cy="226060"/>
                <wp:effectExtent l="0" t="0" r="19685" b="21590"/>
                <wp:wrapNone/>
                <wp:docPr id="34" name="フローチャート: 代替処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404C5B" w:rsidRDefault="00AF1B12" w:rsidP="00AF1B1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4C5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11C27" id="フローチャート: 代替処理 34" o:spid="_x0000_s1040" type="#_x0000_t176" style="position:absolute;left:0;text-align:left;margin-left:162.65pt;margin-top:10.25pt;width:28.45pt;height:1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" fillcolor="white [3212]" strokecolor="black [3213]" strokeweight="1pt">
                <v:textbox inset="0,0,0,0">
                  <w:txbxContent>
                    <w:p w:rsidR="00AF1B12" w:rsidRPr="00404C5B" w:rsidRDefault="00AF1B12" w:rsidP="00AF1B12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404C5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2B97EA" wp14:editId="0A6FA0D6">
                <wp:simplePos x="0" y="0"/>
                <wp:positionH relativeFrom="column">
                  <wp:posOffset>109220</wp:posOffset>
                </wp:positionH>
                <wp:positionV relativeFrom="paragraph">
                  <wp:posOffset>82550</wp:posOffset>
                </wp:positionV>
                <wp:extent cx="350520" cy="673100"/>
                <wp:effectExtent l="0" t="0" r="11430" b="1270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67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B12" w:rsidRPr="00E96531" w:rsidRDefault="00E96531" w:rsidP="00AF1B1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9653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繰り返し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B97EA" id="角丸四角形 53" o:spid="_x0000_s1041" style="position:absolute;left:0;text-align:left;margin-left:8.6pt;margin-top:6.5pt;width:27.6pt;height:5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" fillcolor="white [3201]" strokecolor="black [3200]" strokeweight="1pt">
                <v:stroke joinstyle="miter"/>
                <v:textbox style="layout-flow:vertical-ideographic" inset="0,1mm,0,1mm">
                  <w:txbxContent>
                    <w:p w:rsidR="00AF1B12" w:rsidRPr="00E96531" w:rsidRDefault="00E96531" w:rsidP="00AF1B1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E9653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繰り返し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79E763" wp14:editId="1AAEC345">
                <wp:simplePos x="0" y="0"/>
                <wp:positionH relativeFrom="column">
                  <wp:posOffset>706120</wp:posOffset>
                </wp:positionH>
                <wp:positionV relativeFrom="paragraph">
                  <wp:posOffset>142875</wp:posOffset>
                </wp:positionV>
                <wp:extent cx="1333500" cy="539750"/>
                <wp:effectExtent l="19050" t="19050" r="19050" b="31750"/>
                <wp:wrapNone/>
                <wp:docPr id="18" name="フローチャート: 判断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3975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2C6237" w:rsidRDefault="00AF1B12" w:rsidP="00AF1B1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9E763" id="フローチャート: 判断 18" o:spid="_x0000_s1042" type="#_x0000_t110" style="position:absolute;left:0;text-align:left;margin-left:55.6pt;margin-top:11.25pt;width:10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" fillcolor="white [3212]" strokecolor="black [3213]" strokeweight="1.5pt">
                <v:textbox inset="0,0,0,0">
                  <w:txbxContent>
                    <w:p w:rsidR="00AF1B12" w:rsidRPr="002C6237" w:rsidRDefault="00AF1B12" w:rsidP="00AF1B1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避難の判断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5DCBF" wp14:editId="53726B72">
                <wp:simplePos x="0" y="0"/>
                <wp:positionH relativeFrom="column">
                  <wp:posOffset>1998345</wp:posOffset>
                </wp:positionH>
                <wp:positionV relativeFrom="paragraph">
                  <wp:posOffset>173990</wp:posOffset>
                </wp:positionV>
                <wp:extent cx="657225" cy="0"/>
                <wp:effectExtent l="0" t="19050" r="2857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603AF7" id="直線コネクタ 28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35pt,13.7pt" to="209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" strokecolor="#00b05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90C902" wp14:editId="387C2E57">
                <wp:simplePos x="0" y="0"/>
                <wp:positionH relativeFrom="column">
                  <wp:posOffset>2816860</wp:posOffset>
                </wp:positionH>
                <wp:positionV relativeFrom="paragraph">
                  <wp:posOffset>137795</wp:posOffset>
                </wp:positionV>
                <wp:extent cx="2705100" cy="1609725"/>
                <wp:effectExtent l="0" t="0" r="19050" b="28575"/>
                <wp:wrapNone/>
                <wp:docPr id="50" name="額縁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09725"/>
                        </a:xfrm>
                        <a:prstGeom prst="bevel">
                          <a:avLst>
                            <a:gd name="adj" fmla="val 4480"/>
                          </a:avLst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Default="00AF1B12" w:rsidP="00AF1B12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61F7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緊急避難場所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  <w:p w:rsidR="00AF1B12" w:rsidRPr="00261F76" w:rsidRDefault="00AF1B12" w:rsidP="00AF1B12">
                            <w:pPr>
                              <w:spacing w:line="480" w:lineRule="exact"/>
                              <w:ind w:firstLineChars="100" w:firstLine="3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AF1B12" w:rsidRDefault="00AF1B12" w:rsidP="00AF1B12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その他想定している緊急避難場所</w:t>
                            </w:r>
                          </w:p>
                          <w:p w:rsidR="00AF1B12" w:rsidRDefault="00AF1B12" w:rsidP="00AF1B12">
                            <w:pPr>
                              <w:spacing w:line="360" w:lineRule="exact"/>
                              <w:ind w:firstLineChars="200" w:firstLine="4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AF1B12" w:rsidRPr="00C20927" w:rsidRDefault="00AF1B12" w:rsidP="00AF1B12">
                            <w:pPr>
                              <w:spacing w:line="360" w:lineRule="exact"/>
                              <w:ind w:firstLineChars="200" w:firstLine="4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C902" id="額縁 50" o:spid="_x0000_s1043" type="#_x0000_t84" style="position:absolute;left:0;text-align:left;margin-left:221.8pt;margin-top:10.85pt;width:213pt;height:12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" adj="968" fillcolor="white [3212]" strokecolor="black [3213]">
                <v:textbox>
                  <w:txbxContent>
                    <w:p w:rsidR="00AF1B12" w:rsidRDefault="00AF1B12" w:rsidP="00AF1B12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261F7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緊急避難場所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②</w:t>
                      </w:r>
                    </w:p>
                    <w:p w:rsidR="00AF1B12" w:rsidRPr="00261F76" w:rsidRDefault="00AF1B12" w:rsidP="00AF1B12">
                      <w:pPr>
                        <w:spacing w:line="480" w:lineRule="exact"/>
                        <w:ind w:firstLineChars="100" w:firstLine="3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（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  <w:p w:rsidR="00AF1B12" w:rsidRDefault="00AF1B12" w:rsidP="00AF1B12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その他想定している緊急避難場所</w:t>
                      </w:r>
                    </w:p>
                    <w:p w:rsidR="00AF1B12" w:rsidRDefault="00AF1B12" w:rsidP="00AF1B12">
                      <w:pPr>
                        <w:spacing w:line="360" w:lineRule="exact"/>
                        <w:ind w:firstLineChars="200" w:firstLine="4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（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　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AF1B12" w:rsidRPr="00C20927" w:rsidRDefault="00AF1B12" w:rsidP="00AF1B12">
                      <w:pPr>
                        <w:spacing w:line="360" w:lineRule="exact"/>
                        <w:ind w:firstLineChars="200" w:firstLine="4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（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　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0A8691" wp14:editId="21D91CAE">
                <wp:simplePos x="0" y="0"/>
                <wp:positionH relativeFrom="column">
                  <wp:posOffset>947420</wp:posOffset>
                </wp:positionH>
                <wp:positionV relativeFrom="paragraph">
                  <wp:posOffset>180340</wp:posOffset>
                </wp:positionV>
                <wp:extent cx="361315" cy="226060"/>
                <wp:effectExtent l="0" t="0" r="19685" b="21590"/>
                <wp:wrapNone/>
                <wp:docPr id="33" name="フローチャート: 代替処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404C5B" w:rsidRDefault="00AF1B12" w:rsidP="00AF1B1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4C5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8691" id="フローチャート: 代替処理 33" o:spid="_x0000_s1044" type="#_x0000_t176" style="position:absolute;left:0;text-align:left;margin-left:74.6pt;margin-top:14.2pt;width:28.45pt;height:1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" fillcolor="white [3212]" strokecolor="black [3213]" strokeweight="1pt">
                <v:textbox inset="0,0,0,0">
                  <w:txbxContent>
                    <w:p w:rsidR="00AF1B12" w:rsidRPr="00404C5B" w:rsidRDefault="00AF1B12" w:rsidP="00AF1B12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404C5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AF1B12" w:rsidP="00AF1B12"/>
    <w:p w:rsidR="00AF1B12" w:rsidRPr="00322174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2DF4F0" wp14:editId="7B1A57BA">
                <wp:simplePos x="0" y="0"/>
                <wp:positionH relativeFrom="column">
                  <wp:posOffset>461645</wp:posOffset>
                </wp:positionH>
                <wp:positionV relativeFrom="paragraph">
                  <wp:posOffset>11430</wp:posOffset>
                </wp:positionV>
                <wp:extent cx="2266950" cy="914400"/>
                <wp:effectExtent l="19050" t="19050" r="38100" b="19050"/>
                <wp:wrapNone/>
                <wp:docPr id="49" name="右矢印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9144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1364"/>
                          </a:avLst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A25938" w:rsidRDefault="00AF1B12" w:rsidP="00AF1B12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避難場所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到着</w:t>
                            </w:r>
                          </w:p>
                          <w:p w:rsidR="00AF1B12" w:rsidRPr="00A25938" w:rsidRDefault="00AF1B12" w:rsidP="00AF1B12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人員確認</w:t>
                            </w:r>
                          </w:p>
                          <w:p w:rsidR="00AF1B12" w:rsidRPr="00A25938" w:rsidRDefault="00AF1B12" w:rsidP="00AF1B12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傷病者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の把握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・応急手当</w:t>
                            </w:r>
                          </w:p>
                          <w:p w:rsidR="00AF1B12" w:rsidRPr="00A25938" w:rsidRDefault="00AF1B12" w:rsidP="00AF1B12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F4F0" id="右矢印吹き出し 49" o:spid="_x0000_s1045" type="#_x0000_t78" style="position:absolute;left:0;text-align:left;margin-left:36.35pt;margin-top:.9pt;width:178.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" adj="17575,,19422" fillcolor="white [3212]" strokecolor="black [3213]" strokeweight="3pt">
                <v:stroke linestyle="thinThin"/>
                <v:textbox inset="1mm,1mm,1mm,1mm">
                  <w:txbxContent>
                    <w:p w:rsidR="00AF1B12" w:rsidRPr="00A25938" w:rsidRDefault="00AF1B12" w:rsidP="00AF1B12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避難場所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到着</w:t>
                      </w:r>
                    </w:p>
                    <w:p w:rsidR="00AF1B12" w:rsidRPr="00A25938" w:rsidRDefault="00AF1B12" w:rsidP="00AF1B12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①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人員確認</w:t>
                      </w:r>
                    </w:p>
                    <w:p w:rsidR="00AF1B12" w:rsidRPr="00A25938" w:rsidRDefault="00AF1B12" w:rsidP="00AF1B12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②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傷病者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の把握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・応急手当</w:t>
                      </w:r>
                    </w:p>
                    <w:p w:rsidR="00AF1B12" w:rsidRPr="00A25938" w:rsidRDefault="00AF1B12" w:rsidP="00AF1B12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AF1B12" w:rsidP="00AF1B12"/>
    <w:p w:rsidR="00AF1B12" w:rsidRPr="00322174" w:rsidRDefault="00AF1B12" w:rsidP="00AF1B12"/>
    <w:p w:rsidR="00AF1B12" w:rsidRPr="00322174" w:rsidRDefault="00AF1B12" w:rsidP="00AF1B12"/>
    <w:p w:rsidR="00AF1B12" w:rsidRPr="00322174" w:rsidRDefault="00E96531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A471C8" wp14:editId="0BADDF33">
                <wp:simplePos x="0" y="0"/>
                <wp:positionH relativeFrom="column">
                  <wp:posOffset>433070</wp:posOffset>
                </wp:positionH>
                <wp:positionV relativeFrom="paragraph">
                  <wp:posOffset>139700</wp:posOffset>
                </wp:positionV>
                <wp:extent cx="1877695" cy="857250"/>
                <wp:effectExtent l="0" t="0" r="27305" b="38100"/>
                <wp:wrapNone/>
                <wp:docPr id="52" name="下矢印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857250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B12" w:rsidRPr="00C20927" w:rsidRDefault="001E51B7" w:rsidP="00AF1B1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事後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の対応</w:t>
                            </w:r>
                            <w:r w:rsidR="00175A4E" w:rsidRPr="00175A4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（P.29）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471C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2" o:spid="_x0000_s1046" type="#_x0000_t80" style="position:absolute;left:0;text-align:left;margin-left:34.1pt;margin-top:11pt;width:147.85pt;height:6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" adj="14035,8335,16200,9567" fillcolor="white [3212]" strokecolor="black [3213]" strokeweight="1.5pt">
                <v:textbox inset="0,0,0,0">
                  <w:txbxContent>
                    <w:p w:rsidR="00AF1B12" w:rsidRPr="00C20927" w:rsidRDefault="001E51B7" w:rsidP="00AF1B1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事後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>の対応</w:t>
                      </w:r>
                      <w:r w:rsidR="00175A4E" w:rsidRPr="00175A4E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（P.29）</w:t>
                      </w:r>
                    </w:p>
                  </w:txbxContent>
                </v:textbox>
              </v:shape>
            </w:pict>
          </mc:Fallback>
        </mc:AlternateContent>
      </w:r>
    </w:p>
    <w:p w:rsidR="00AF1B12" w:rsidRPr="00322174" w:rsidRDefault="00AF1B12" w:rsidP="00AF1B12"/>
    <w:p w:rsidR="00AF1B12" w:rsidRPr="00322174" w:rsidRDefault="00AF1B12" w:rsidP="00AF1B12"/>
    <w:p w:rsidR="00E96531" w:rsidRDefault="00E96531" w:rsidP="00E96531">
      <w:pPr>
        <w:spacing w:line="320" w:lineRule="exact"/>
        <w:jc w:val="left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894126" wp14:editId="6C95317C">
                <wp:simplePos x="0" y="0"/>
                <wp:positionH relativeFrom="column">
                  <wp:posOffset>52070</wp:posOffset>
                </wp:positionH>
                <wp:positionV relativeFrom="paragraph">
                  <wp:posOffset>244475</wp:posOffset>
                </wp:positionV>
                <wp:extent cx="5724525" cy="3124200"/>
                <wp:effectExtent l="0" t="0" r="28575" b="1905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12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①　教員が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分担して校舎内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巡回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・各校舎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，各フロアを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巡回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・トイレ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机の下，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特別支援学級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教室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，保健室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留意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②　大きな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声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を出し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ながら指示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・「何を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すればよいか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どこへ行けばよいか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どこを通ればよいか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・肯定形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で端的な指示を心がける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leftChars="400" w:left="1320" w:hangingChars="200" w:hanging="4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例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「グラウンド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に行きます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」，「西の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階段をおります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」，「歩きます」，「ここで待ちます」　「静かに」，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ゆっくり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③　残留者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再確認</w:t>
                            </w:r>
                          </w:p>
                          <w:p w:rsidR="00E96531" w:rsidRDefault="00E96531" w:rsidP="00F81400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避難する場合は，最後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もう一度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校内を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巡回し，残留者が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ないことを確認する</w:t>
                            </w:r>
                          </w:p>
                          <w:p w:rsidR="00F81400" w:rsidRPr="00F81400" w:rsidRDefault="00F81400" w:rsidP="00F81400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（大きな声を出し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ながら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巡回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96531" w:rsidRPr="00F81400" w:rsidRDefault="00E96531" w:rsidP="00E96531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6D96E" id="正方形/長方形 1" o:spid="_x0000_s1047" style="position:absolute;margin-left:4.1pt;margin-top:19.25pt;width:450.75pt;height:24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" filled="f" strokecolor="black [3213]" strokeweight="1pt">
                <v:textbox>
                  <w:txbxContent>
                    <w:p w:rsidR="00E96531" w:rsidRPr="00E96531" w:rsidRDefault="00E96531" w:rsidP="00E96531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①　教員が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分担して校舎内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巡回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・各校舎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，各フロアを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巡回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・トイレ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机の下，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特別支援学級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教室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，保健室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など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留意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②　大きな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声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を出し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ながら指示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・「何を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すればよいか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どこへ行けばよいか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どこを通ればよいか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・肯定形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で端的な指示を心がける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leftChars="400" w:left="1320" w:hangingChars="200" w:hanging="4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例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「グラウンド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に行きます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」，「西の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階段をおります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」，「歩きます」，「ここで待ちます」　「静かに」，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ゆっくり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③　残留者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再確認</w:t>
                      </w:r>
                    </w:p>
                    <w:p w:rsidR="00E96531" w:rsidRDefault="00E96531" w:rsidP="00F81400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避難する場合は，最後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もう一度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校内を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巡回し，残留者が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ないことを確認する</w:t>
                      </w:r>
                    </w:p>
                    <w:p w:rsidR="00F81400" w:rsidRPr="00F81400" w:rsidRDefault="00F81400" w:rsidP="00F81400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（大きな声を出し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ながら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巡回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E96531" w:rsidRPr="00F81400" w:rsidRDefault="00E96531" w:rsidP="00E96531">
                      <w:pPr>
                        <w:spacing w:line="4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○休み時間，始業前，</w:t>
      </w:r>
      <w:r w:rsidRPr="00322174">
        <w:rPr>
          <w:rFonts w:ascii="Meiryo UI" w:eastAsia="Meiryo UI" w:hAnsi="Meiryo UI" w:cs="Meiryo UI"/>
          <w:color w:val="000000" w:themeColor="text1"/>
          <w:sz w:val="28"/>
          <w:szCs w:val="28"/>
        </w:rPr>
        <w:t>放課後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等</w:t>
      </w:r>
      <w:r>
        <w:rPr>
          <w:rFonts w:ascii="Meiryo UI" w:eastAsia="Meiryo UI" w:hAnsi="Meiryo UI" w:cs="Meiryo UI"/>
          <w:color w:val="000000" w:themeColor="text1"/>
          <w:sz w:val="28"/>
          <w:szCs w:val="28"/>
        </w:rPr>
        <w:t>の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対応（揺れが</w:t>
      </w:r>
      <w:r>
        <w:rPr>
          <w:rFonts w:ascii="Meiryo UI" w:eastAsia="Meiryo UI" w:hAnsi="Meiryo UI" w:cs="Meiryo UI"/>
          <w:color w:val="000000" w:themeColor="text1"/>
          <w:sz w:val="28"/>
          <w:szCs w:val="28"/>
        </w:rPr>
        <w:t>収まった後の対応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）</w:t>
      </w:r>
    </w:p>
    <w:p w:rsidR="00E96531" w:rsidRDefault="00E96531" w:rsidP="00E96531">
      <w:pPr>
        <w:tabs>
          <w:tab w:val="left" w:pos="5520"/>
        </w:tabs>
        <w:rPr>
          <w:rFonts w:ascii="メイリオ" w:eastAsia="メイリオ" w:hAnsi="メイリオ" w:cs="メイリオ"/>
          <w:sz w:val="28"/>
          <w:szCs w:val="28"/>
        </w:rPr>
      </w:pPr>
    </w:p>
    <w:p w:rsidR="00E96531" w:rsidRPr="00322174" w:rsidRDefault="00E96531" w:rsidP="00E96531">
      <w:pPr>
        <w:tabs>
          <w:tab w:val="left" w:pos="5520"/>
        </w:tabs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0552C1" wp14:editId="6944A887">
                <wp:simplePos x="0" y="0"/>
                <wp:positionH relativeFrom="column">
                  <wp:posOffset>52070</wp:posOffset>
                </wp:positionH>
                <wp:positionV relativeFrom="paragraph">
                  <wp:posOffset>447675</wp:posOffset>
                </wp:positionV>
                <wp:extent cx="5724525" cy="3162300"/>
                <wp:effectExtent l="0" t="0" r="28575" b="19050"/>
                <wp:wrapTopAndBottom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16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①　各部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顧問が活動場所で生徒の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安否確認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・人員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・負傷者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等の確認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②　責任者に報告（責任者は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校長に報告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・運動部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責任者</w:t>
                            </w:r>
                            <w:r w:rsidR="00F8140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（順位）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教諭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教諭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③　　教諭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・文化部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責任者</w:t>
                            </w:r>
                            <w:r w:rsidR="00F8140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（順位）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教諭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教諭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③　　教諭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他校の生徒がいる場合は，その旨を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責任者に伝える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300" w:firstLine="7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どこの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の，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何部の生徒が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，何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いるか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③　避難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の指示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避難する場合は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必ず顧問が引率に付く</w:t>
                            </w:r>
                          </w:p>
                          <w:p w:rsidR="00E96531" w:rsidRPr="00E96531" w:rsidRDefault="00E96531" w:rsidP="00E96531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活動場所が同じ部活動は，顧問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同士が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連携</w:t>
                            </w:r>
                            <w:r w:rsidRPr="00E9653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</w:t>
                            </w:r>
                            <w:r w:rsidRPr="00E9653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行動する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552C1" id="正方形/長方形 22" o:spid="_x0000_s1048" style="position:absolute;left:0;text-align:left;margin-left:4.1pt;margin-top:35.25pt;width:450.75pt;height:24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" filled="f" strokecolor="black [3213]" strokeweight="1pt">
                <v:textbox>
                  <w:txbxContent>
                    <w:p w:rsidR="00E96531" w:rsidRPr="00E96531" w:rsidRDefault="00E96531" w:rsidP="00E96531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①　各部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顧問が活動場所で生徒の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安否確認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・人員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確認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・負傷者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等の確認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②　責任者に報告（責任者は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校長に報告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・運動部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責任者</w:t>
                      </w:r>
                      <w:r w:rsidR="00F8140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（順位）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①　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教諭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②　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教諭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③　　教諭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・文化部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責任者</w:t>
                      </w:r>
                      <w:r w:rsidR="00F8140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（順位）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①　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教諭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②　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教諭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③　　教諭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他校の生徒がいる場合は，その旨を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責任者に伝える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300" w:firstLine="7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どこの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の，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何部の生徒が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，何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名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いるか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③　避難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の指示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避難する場合は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必ず顧問が引率に付く</w:t>
                      </w:r>
                    </w:p>
                    <w:p w:rsidR="00E96531" w:rsidRPr="00E96531" w:rsidRDefault="00E96531" w:rsidP="00E96531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活動場所が同じ部活動は，顧問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同士が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連携</w:t>
                      </w:r>
                      <w:r w:rsidRPr="00E9653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して</w:t>
                      </w:r>
                      <w:r w:rsidRPr="00E96531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行動する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322174">
        <w:rPr>
          <w:rFonts w:ascii="メイリオ" w:eastAsia="メイリオ" w:hAnsi="メイリオ" w:cs="メイリオ" w:hint="eastAsia"/>
          <w:sz w:val="28"/>
          <w:szCs w:val="28"/>
        </w:rPr>
        <w:t>○</w:t>
      </w:r>
      <w:r w:rsidRPr="00322174">
        <w:rPr>
          <w:rFonts w:ascii="メイリオ" w:eastAsia="メイリオ" w:hAnsi="メイリオ" w:cs="メイリオ"/>
          <w:sz w:val="28"/>
          <w:szCs w:val="28"/>
        </w:rPr>
        <w:t>部活動中の対応</w:t>
      </w:r>
    </w:p>
    <w:p w:rsidR="00E96531" w:rsidRDefault="00E96531" w:rsidP="00E96531">
      <w:pPr>
        <w:ind w:firstLineChars="100" w:firstLine="280"/>
        <w:jc w:val="left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:rsidR="0032693C" w:rsidRPr="00AF1B12" w:rsidRDefault="0032693C" w:rsidP="008E3D60"/>
    <w:sectPr w:rsidR="0032693C" w:rsidRPr="00AF1B12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82" w:rsidRDefault="00971682" w:rsidP="00836FCB">
      <w:r>
        <w:separator/>
      </w:r>
    </w:p>
  </w:endnote>
  <w:endnote w:type="continuationSeparator" w:id="0">
    <w:p w:rsidR="00971682" w:rsidRDefault="00971682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82" w:rsidRDefault="00971682" w:rsidP="00836FCB">
      <w:r>
        <w:separator/>
      </w:r>
    </w:p>
  </w:footnote>
  <w:footnote w:type="continuationSeparator" w:id="0">
    <w:p w:rsidR="00971682" w:rsidRDefault="00971682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712CCB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初期対応</w:t>
                          </w:r>
                          <w:r w:rsidR="008E3D60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から</w:t>
                          </w:r>
                          <w:r w:rsidR="001F0EFA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二次対応</w:t>
                          </w:r>
                          <w:r w:rsidR="008E3D60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まで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49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1F0EFA" w:rsidRPr="00836FCB" w:rsidRDefault="00712CCB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初期対応</w:t>
                    </w:r>
                    <w:r w:rsidR="008E3D60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から</w:t>
                    </w:r>
                    <w:r w:rsidR="001F0EFA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二次対応</w:t>
                    </w:r>
                    <w:r w:rsidR="008E3D60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まで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712C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発生時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50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712C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発生時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682B3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" fillcolor="red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97F6E"/>
    <w:rsid w:val="001136F5"/>
    <w:rsid w:val="00143238"/>
    <w:rsid w:val="00175A4E"/>
    <w:rsid w:val="001E51B7"/>
    <w:rsid w:val="001F0EFA"/>
    <w:rsid w:val="0020718B"/>
    <w:rsid w:val="002A6C5B"/>
    <w:rsid w:val="002E74AC"/>
    <w:rsid w:val="0032693C"/>
    <w:rsid w:val="00394675"/>
    <w:rsid w:val="003B2C3D"/>
    <w:rsid w:val="003B6AB1"/>
    <w:rsid w:val="003D13C6"/>
    <w:rsid w:val="0053451D"/>
    <w:rsid w:val="005A1CDF"/>
    <w:rsid w:val="005B26E8"/>
    <w:rsid w:val="005B2DE0"/>
    <w:rsid w:val="006102C4"/>
    <w:rsid w:val="00626F7D"/>
    <w:rsid w:val="00677257"/>
    <w:rsid w:val="00712CCB"/>
    <w:rsid w:val="00777DD7"/>
    <w:rsid w:val="00836FCB"/>
    <w:rsid w:val="008C77A7"/>
    <w:rsid w:val="008D13B0"/>
    <w:rsid w:val="008E04C4"/>
    <w:rsid w:val="008E3D60"/>
    <w:rsid w:val="00971682"/>
    <w:rsid w:val="009E78FC"/>
    <w:rsid w:val="00A02B72"/>
    <w:rsid w:val="00A756FA"/>
    <w:rsid w:val="00AF1B12"/>
    <w:rsid w:val="00B01FAA"/>
    <w:rsid w:val="00C358D1"/>
    <w:rsid w:val="00D03769"/>
    <w:rsid w:val="00D316D5"/>
    <w:rsid w:val="00D31D32"/>
    <w:rsid w:val="00D32DFA"/>
    <w:rsid w:val="00DD5D1D"/>
    <w:rsid w:val="00E9176C"/>
    <w:rsid w:val="00E96531"/>
    <w:rsid w:val="00F26008"/>
    <w:rsid w:val="00F81400"/>
    <w:rsid w:val="00F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11</cp:revision>
  <dcterms:created xsi:type="dcterms:W3CDTF">2014-05-02T07:14:00Z</dcterms:created>
  <dcterms:modified xsi:type="dcterms:W3CDTF">2014-06-27T00:02:00Z</dcterms:modified>
</cp:coreProperties>
</file>