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6404A" w:rsidRPr="00F6404A" w:rsidRDefault="00F6404A" w:rsidP="00F6404A">
      <w:pPr>
        <w:jc w:val="center"/>
        <w:rPr>
          <w:rFonts w:asciiTheme="minorEastAsia" w:eastAsiaTheme="minorEastAsia" w:hAnsiTheme="minorEastAsia"/>
          <w:sz w:val="24"/>
          <w:szCs w:val="28"/>
        </w:rPr>
      </w:pPr>
      <w:r w:rsidRPr="00F6404A">
        <w:rPr>
          <w:rFonts w:asciiTheme="minorEastAsia" w:eastAsiaTheme="minorEastAsia" w:hAnsiTheme="minorEastAsia" w:hint="eastAsia"/>
          <w:sz w:val="24"/>
          <w:szCs w:val="28"/>
        </w:rPr>
        <w:t>特別管理産業廃棄物管理責任者状況調書</w:t>
      </w:r>
    </w:p>
    <w:p w:rsidR="00F6404A" w:rsidRPr="00103448" w:rsidRDefault="00F6404A" w:rsidP="00F6404A">
      <w:pPr>
        <w:jc w:val="center"/>
        <w:rPr>
          <w:rFonts w:ascii="ＭＳ ゴシック" w:eastAsia="ＭＳ ゴシック" w:hAnsi="ＭＳ ゴシック"/>
          <w:sz w:val="28"/>
          <w:szCs w:val="28"/>
        </w:rPr>
      </w:pPr>
    </w:p>
    <w:tbl>
      <w:tblPr>
        <w:tblW w:w="95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834"/>
        <w:gridCol w:w="6667"/>
      </w:tblGrid>
      <w:tr w:rsidR="00F6404A" w:rsidRPr="00103448" w:rsidTr="00BB025D">
        <w:trPr>
          <w:trHeight w:val="645"/>
        </w:trPr>
        <w:tc>
          <w:tcPr>
            <w:tcW w:w="2834" w:type="dxa"/>
            <w:tcBorders>
              <w:top w:val="single" w:sz="8" w:space="0" w:color="auto"/>
              <w:left w:val="single" w:sz="8" w:space="0" w:color="auto"/>
            </w:tcBorders>
            <w:shd w:val="clear" w:color="auto" w:fill="auto"/>
            <w:vAlign w:val="center"/>
          </w:tcPr>
          <w:p w:rsidR="00F6404A" w:rsidRPr="00103448" w:rsidRDefault="00F6404A" w:rsidP="00BB025D">
            <w:pPr>
              <w:tabs>
                <w:tab w:val="left" w:pos="900"/>
              </w:tabs>
              <w:jc w:val="distribute"/>
              <w:rPr>
                <w:rFonts w:ascii="ＭＳ 明朝"/>
                <w:szCs w:val="21"/>
              </w:rPr>
            </w:pPr>
            <w:bookmarkStart w:id="0" w:name="OLE_LINK3"/>
            <w:r w:rsidRPr="00103448">
              <w:rPr>
                <w:rFonts w:ascii="ＭＳ 明朝" w:hint="eastAsia"/>
                <w:szCs w:val="21"/>
              </w:rPr>
              <w:t>氏名</w:t>
            </w:r>
          </w:p>
        </w:tc>
        <w:tc>
          <w:tcPr>
            <w:tcW w:w="6667" w:type="dxa"/>
            <w:tcBorders>
              <w:top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F6404A" w:rsidRPr="00103448" w:rsidRDefault="00F6404A" w:rsidP="00BB025D">
            <w:pPr>
              <w:tabs>
                <w:tab w:val="left" w:pos="900"/>
              </w:tabs>
              <w:rPr>
                <w:rFonts w:ascii="ＭＳ 明朝"/>
                <w:szCs w:val="21"/>
              </w:rPr>
            </w:pPr>
          </w:p>
        </w:tc>
      </w:tr>
      <w:tr w:rsidR="00F6404A" w:rsidRPr="00103448" w:rsidTr="00BB025D">
        <w:trPr>
          <w:trHeight w:val="645"/>
        </w:trPr>
        <w:tc>
          <w:tcPr>
            <w:tcW w:w="2834" w:type="dxa"/>
            <w:tcBorders>
              <w:left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6404A" w:rsidRPr="00103448" w:rsidRDefault="00F6404A" w:rsidP="00BB025D">
            <w:pPr>
              <w:tabs>
                <w:tab w:val="left" w:pos="900"/>
              </w:tabs>
              <w:jc w:val="distribute"/>
              <w:rPr>
                <w:rFonts w:ascii="ＭＳ 明朝"/>
                <w:szCs w:val="21"/>
              </w:rPr>
            </w:pPr>
            <w:r w:rsidRPr="00103448">
              <w:rPr>
                <w:rFonts w:ascii="ＭＳ 明朝" w:hint="eastAsia"/>
                <w:kern w:val="0"/>
                <w:szCs w:val="21"/>
              </w:rPr>
              <w:t>生年月日</w:t>
            </w:r>
          </w:p>
        </w:tc>
        <w:tc>
          <w:tcPr>
            <w:tcW w:w="6667" w:type="dxa"/>
            <w:tcBorders>
              <w:left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F6404A" w:rsidRPr="00103448" w:rsidRDefault="00F6404A" w:rsidP="00BB025D">
            <w:pPr>
              <w:tabs>
                <w:tab w:val="left" w:pos="900"/>
              </w:tabs>
              <w:ind w:right="105" w:firstLineChars="300" w:firstLine="630"/>
              <w:rPr>
                <w:rFonts w:ascii="ＭＳ 明朝"/>
                <w:szCs w:val="21"/>
              </w:rPr>
            </w:pPr>
            <w:r w:rsidRPr="00103448">
              <w:rPr>
                <w:rFonts w:ascii="ＭＳ 明朝" w:hint="eastAsia"/>
                <w:szCs w:val="21"/>
              </w:rPr>
              <w:t>年　　月　　日</w:t>
            </w:r>
          </w:p>
        </w:tc>
      </w:tr>
      <w:tr w:rsidR="00F6404A" w:rsidRPr="00103448" w:rsidTr="00BB025D">
        <w:trPr>
          <w:trHeight w:val="645"/>
        </w:trPr>
        <w:tc>
          <w:tcPr>
            <w:tcW w:w="2834" w:type="dxa"/>
            <w:tcBorders>
              <w:left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6404A" w:rsidRPr="00103448" w:rsidRDefault="00F6404A" w:rsidP="00BB025D">
            <w:pPr>
              <w:tabs>
                <w:tab w:val="left" w:pos="900"/>
              </w:tabs>
              <w:ind w:right="105"/>
              <w:jc w:val="distribute"/>
              <w:rPr>
                <w:rFonts w:ascii="ＭＳ 明朝"/>
                <w:szCs w:val="21"/>
              </w:rPr>
            </w:pPr>
            <w:r w:rsidRPr="00103448">
              <w:rPr>
                <w:rFonts w:ascii="ＭＳ 明朝" w:hint="eastAsia"/>
                <w:szCs w:val="21"/>
              </w:rPr>
              <w:t>雇用年月（雇用期間）</w:t>
            </w:r>
          </w:p>
        </w:tc>
        <w:tc>
          <w:tcPr>
            <w:tcW w:w="6667" w:type="dxa"/>
            <w:tcBorders>
              <w:left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F6404A" w:rsidRPr="00103448" w:rsidRDefault="00F6404A" w:rsidP="00BB025D">
            <w:pPr>
              <w:tabs>
                <w:tab w:val="left" w:pos="900"/>
              </w:tabs>
              <w:ind w:right="105" w:firstLineChars="300" w:firstLine="630"/>
              <w:rPr>
                <w:rFonts w:ascii="ＭＳ 明朝"/>
                <w:szCs w:val="21"/>
              </w:rPr>
            </w:pPr>
            <w:r w:rsidRPr="00103448">
              <w:rPr>
                <w:rFonts w:ascii="ＭＳ 明朝" w:hint="eastAsia"/>
                <w:szCs w:val="21"/>
              </w:rPr>
              <w:t>年　　月（　　年　　か月）</w:t>
            </w:r>
          </w:p>
        </w:tc>
      </w:tr>
      <w:tr w:rsidR="00F6404A" w:rsidRPr="00103448" w:rsidTr="00BB025D">
        <w:trPr>
          <w:trHeight w:val="645"/>
        </w:trPr>
        <w:tc>
          <w:tcPr>
            <w:tcW w:w="2834" w:type="dxa"/>
            <w:tcBorders>
              <w:left w:val="single" w:sz="8" w:space="0" w:color="auto"/>
              <w:bottom w:val="single" w:sz="8" w:space="0" w:color="auto"/>
            </w:tcBorders>
            <w:shd w:val="clear" w:color="auto" w:fill="auto"/>
            <w:vAlign w:val="center"/>
          </w:tcPr>
          <w:p w:rsidR="00F6404A" w:rsidRPr="00103448" w:rsidRDefault="00F6404A" w:rsidP="00BB025D">
            <w:pPr>
              <w:jc w:val="distribute"/>
              <w:rPr>
                <w:rFonts w:ascii="ＭＳ 明朝"/>
                <w:kern w:val="0"/>
                <w:szCs w:val="21"/>
              </w:rPr>
            </w:pPr>
            <w:r w:rsidRPr="00103448">
              <w:rPr>
                <w:rFonts w:ascii="ＭＳ 明朝" w:hint="eastAsia"/>
                <w:kern w:val="0"/>
                <w:szCs w:val="21"/>
              </w:rPr>
              <w:t>特別管理産業廃棄物</w:t>
            </w:r>
          </w:p>
          <w:p w:rsidR="00F6404A" w:rsidRPr="00103448" w:rsidRDefault="00F6404A" w:rsidP="00BB025D">
            <w:pPr>
              <w:jc w:val="distribute"/>
              <w:rPr>
                <w:rFonts w:ascii="ＭＳ 明朝"/>
                <w:kern w:val="0"/>
                <w:szCs w:val="21"/>
              </w:rPr>
            </w:pPr>
            <w:r w:rsidRPr="00103448">
              <w:rPr>
                <w:rFonts w:ascii="ＭＳ 明朝" w:hint="eastAsia"/>
                <w:kern w:val="0"/>
                <w:szCs w:val="21"/>
              </w:rPr>
              <w:t>管理責任者に関する講習会</w:t>
            </w:r>
          </w:p>
        </w:tc>
        <w:tc>
          <w:tcPr>
            <w:tcW w:w="6667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F6404A" w:rsidRPr="00103448" w:rsidRDefault="00F6404A" w:rsidP="00BB025D">
            <w:pPr>
              <w:tabs>
                <w:tab w:val="left" w:pos="900"/>
              </w:tabs>
              <w:jc w:val="center"/>
              <w:rPr>
                <w:rFonts w:ascii="ＭＳ 明朝"/>
                <w:szCs w:val="21"/>
              </w:rPr>
            </w:pPr>
            <w:r w:rsidRPr="00103448">
              <w:rPr>
                <w:rFonts w:ascii="ＭＳ 明朝" w:hint="eastAsia"/>
                <w:kern w:val="0"/>
                <w:szCs w:val="21"/>
              </w:rPr>
              <w:t>講習修了年月日</w:t>
            </w:r>
            <w:r w:rsidRPr="00103448">
              <w:rPr>
                <w:rFonts w:ascii="ＭＳ 明朝" w:hint="eastAsia"/>
                <w:szCs w:val="21"/>
              </w:rPr>
              <w:t xml:space="preserve">　　平成</w:t>
            </w:r>
            <w:r>
              <w:rPr>
                <w:rFonts w:ascii="ＭＳ 明朝" w:hint="eastAsia"/>
                <w:szCs w:val="21"/>
              </w:rPr>
              <w:t>・</w:t>
            </w:r>
            <w:r>
              <w:rPr>
                <w:rFonts w:ascii="ＭＳ 明朝"/>
                <w:szCs w:val="21"/>
              </w:rPr>
              <w:t>令和</w:t>
            </w:r>
            <w:r w:rsidRPr="00103448">
              <w:rPr>
                <w:rFonts w:ascii="ＭＳ 明朝" w:hint="eastAsia"/>
                <w:szCs w:val="21"/>
              </w:rPr>
              <w:t xml:space="preserve">　　年　　月　　日</w:t>
            </w:r>
          </w:p>
        </w:tc>
      </w:tr>
      <w:bookmarkEnd w:id="0"/>
    </w:tbl>
    <w:p w:rsidR="00F6404A" w:rsidRPr="00103448" w:rsidRDefault="00F6404A" w:rsidP="00F6404A">
      <w:pPr>
        <w:ind w:left="180" w:hangingChars="100" w:hanging="180"/>
        <w:rPr>
          <w:rFonts w:ascii="ＭＳ 明朝"/>
          <w:sz w:val="18"/>
          <w:szCs w:val="18"/>
        </w:rPr>
      </w:pPr>
    </w:p>
    <w:p w:rsidR="00F6404A" w:rsidRPr="00103448" w:rsidRDefault="00F6404A" w:rsidP="00F6404A">
      <w:pPr>
        <w:ind w:left="180" w:hangingChars="100" w:hanging="180"/>
        <w:rPr>
          <w:rFonts w:ascii="ＭＳ 明朝"/>
          <w:sz w:val="18"/>
          <w:szCs w:val="18"/>
        </w:rPr>
      </w:pPr>
      <w:r w:rsidRPr="00103448">
        <w:rPr>
          <w:rFonts w:ascii="ＭＳ 明朝" w:hint="eastAsia"/>
          <w:sz w:val="18"/>
          <w:szCs w:val="18"/>
        </w:rPr>
        <w:t>※　記載内容の確認資料として</w:t>
      </w:r>
      <w:r>
        <w:rPr>
          <w:rFonts w:ascii="ＭＳ 明朝" w:hint="eastAsia"/>
          <w:sz w:val="18"/>
          <w:szCs w:val="18"/>
        </w:rPr>
        <w:t>、</w:t>
      </w:r>
      <w:r w:rsidRPr="00103448">
        <w:rPr>
          <w:rFonts w:ascii="ＭＳ 明朝" w:hint="eastAsia"/>
          <w:sz w:val="18"/>
          <w:szCs w:val="18"/>
        </w:rPr>
        <w:t>健康保険証等（雇用されていることがわかるもの）</w:t>
      </w:r>
      <w:r>
        <w:rPr>
          <w:rFonts w:ascii="ＭＳ 明朝" w:hint="eastAsia"/>
          <w:sz w:val="18"/>
          <w:szCs w:val="18"/>
        </w:rPr>
        <w:t>、</w:t>
      </w:r>
      <w:r w:rsidRPr="00103448">
        <w:rPr>
          <w:rFonts w:ascii="ＭＳ 明朝" w:hint="eastAsia"/>
          <w:color w:val="000000"/>
          <w:sz w:val="18"/>
          <w:szCs w:val="18"/>
        </w:rPr>
        <w:t>特別管理産業廃棄物管理責任者に関する講習会修了証</w:t>
      </w:r>
      <w:r w:rsidRPr="00103448">
        <w:rPr>
          <w:rFonts w:ascii="ＭＳ 明朝" w:hint="eastAsia"/>
          <w:sz w:val="18"/>
          <w:szCs w:val="18"/>
        </w:rPr>
        <w:t>の写しを添付すること。</w:t>
      </w:r>
    </w:p>
    <w:p w:rsidR="00F6404A" w:rsidRPr="00F6404A" w:rsidRDefault="00F6404A" w:rsidP="00967A64">
      <w:pPr>
        <w:ind w:left="419" w:hangingChars="262" w:hanging="419"/>
        <w:rPr>
          <w:sz w:val="16"/>
          <w:szCs w:val="16"/>
        </w:rPr>
      </w:pPr>
    </w:p>
    <w:p w:rsidR="00103448" w:rsidRPr="00EF40F5" w:rsidRDefault="00103448" w:rsidP="00967A64">
      <w:pPr>
        <w:ind w:left="472" w:hangingChars="262" w:hanging="472"/>
        <w:rPr>
          <w:rFonts w:ascii="ＭＳ 明朝"/>
          <w:sz w:val="18"/>
          <w:szCs w:val="18"/>
        </w:rPr>
      </w:pPr>
      <w:bookmarkStart w:id="1" w:name="_GoBack"/>
      <w:bookmarkEnd w:id="1"/>
    </w:p>
    <w:sectPr w:rsidR="00103448" w:rsidRPr="00EF40F5" w:rsidSect="00150A5D">
      <w:pgSz w:w="11906" w:h="16838" w:code="9"/>
      <w:pgMar w:top="1418" w:right="1134" w:bottom="964" w:left="1418" w:header="851" w:footer="992" w:gutter="0"/>
      <w:cols w:space="425"/>
      <w:docGrid w:type="linesAndChars" w:linePitch="32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02B1B" w:rsidRDefault="00102B1B" w:rsidP="00E82724">
      <w:r>
        <w:separator/>
      </w:r>
    </w:p>
  </w:endnote>
  <w:endnote w:type="continuationSeparator" w:id="0">
    <w:p w:rsidR="00102B1B" w:rsidRDefault="00102B1B" w:rsidP="00E8272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02B1B" w:rsidRDefault="00102B1B" w:rsidP="00E82724">
      <w:r>
        <w:separator/>
      </w:r>
    </w:p>
  </w:footnote>
  <w:footnote w:type="continuationSeparator" w:id="0">
    <w:p w:rsidR="00102B1B" w:rsidRDefault="00102B1B" w:rsidP="00E8272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BC33D3A"/>
    <w:multiLevelType w:val="hybridMultilevel"/>
    <w:tmpl w:val="0172C8CE"/>
    <w:lvl w:ilvl="0" w:tplc="0922DF8E">
      <w:numFmt w:val="bullet"/>
      <w:lvlText w:val="※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68AF6227"/>
    <w:multiLevelType w:val="hybridMultilevel"/>
    <w:tmpl w:val="362CABB8"/>
    <w:lvl w:ilvl="0" w:tplc="151C544A">
      <w:numFmt w:val="bullet"/>
      <w:lvlText w:val="・"/>
      <w:lvlJc w:val="left"/>
      <w:pPr>
        <w:tabs>
          <w:tab w:val="num" w:pos="420"/>
        </w:tabs>
        <w:ind w:left="420" w:hanging="42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2" w15:restartNumberingAfterBreak="0">
    <w:nsid w:val="6A5747CD"/>
    <w:multiLevelType w:val="hybridMultilevel"/>
    <w:tmpl w:val="9E1AD8B4"/>
    <w:lvl w:ilvl="0" w:tplc="BF12882C">
      <w:numFmt w:val="bullet"/>
      <w:lvlText w:val="※"/>
      <w:lvlJc w:val="left"/>
      <w:pPr>
        <w:tabs>
          <w:tab w:val="num" w:pos="420"/>
        </w:tabs>
        <w:ind w:left="420" w:hanging="420"/>
      </w:pPr>
      <w:rPr>
        <w:rFonts w:ascii="ＭＳ 明朝" w:eastAsia="ＭＳ 明朝" w:hAnsi="ＭＳ 明朝" w:hint="eastAsia"/>
      </w:rPr>
    </w:lvl>
    <w:lvl w:ilvl="1" w:tplc="0409000B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cs="Wingdings" w:hint="default"/>
      </w:rPr>
    </w:lvl>
    <w:lvl w:ilvl="2" w:tplc="0409000D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cs="Wingdings" w:hint="default"/>
      </w:rPr>
    </w:lvl>
    <w:lvl w:ilvl="4" w:tplc="0409000B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cs="Wingdings" w:hint="default"/>
      </w:rPr>
    </w:lvl>
    <w:lvl w:ilvl="5" w:tplc="0409000D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cs="Wingdings" w:hint="default"/>
      </w:rPr>
    </w:lvl>
    <w:lvl w:ilvl="7" w:tplc="0409000B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cs="Wingdings" w:hint="default"/>
      </w:rPr>
    </w:lvl>
    <w:lvl w:ilvl="8" w:tplc="0409000D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cs="Wingdings" w:hint="default"/>
      </w:rPr>
    </w:lvl>
  </w:abstractNum>
  <w:abstractNum w:abstractNumId="3" w15:restartNumberingAfterBreak="0">
    <w:nsid w:val="6CD90AEA"/>
    <w:multiLevelType w:val="hybridMultilevel"/>
    <w:tmpl w:val="15221CFA"/>
    <w:lvl w:ilvl="0" w:tplc="EE48F59C">
      <w:numFmt w:val="bullet"/>
      <w:lvlText w:val="※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num w:numId="1">
    <w:abstractNumId w:val="1"/>
  </w:num>
  <w:num w:numId="2">
    <w:abstractNumId w:val="3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05"/>
  <w:drawingGridVerticalSpacing w:val="164"/>
  <w:displayHorizontalDrawingGridEvery w:val="0"/>
  <w:displayVerticalDrawingGridEvery w:val="2"/>
  <w:characterSpacingControl w:val="compressPunctuation"/>
  <w:hdrShapeDefaults>
    <o:shapedefaults v:ext="edit" spidmax="716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4607F"/>
    <w:rsid w:val="00040E46"/>
    <w:rsid w:val="00072519"/>
    <w:rsid w:val="00080C7A"/>
    <w:rsid w:val="000932A1"/>
    <w:rsid w:val="000A59EB"/>
    <w:rsid w:val="000A6EFD"/>
    <w:rsid w:val="000C1D70"/>
    <w:rsid w:val="000E7799"/>
    <w:rsid w:val="00102B1B"/>
    <w:rsid w:val="00103448"/>
    <w:rsid w:val="001115AF"/>
    <w:rsid w:val="0011505C"/>
    <w:rsid w:val="00150A5D"/>
    <w:rsid w:val="00151E4A"/>
    <w:rsid w:val="00161E36"/>
    <w:rsid w:val="001641A7"/>
    <w:rsid w:val="001A5792"/>
    <w:rsid w:val="001B4FC3"/>
    <w:rsid w:val="001B6502"/>
    <w:rsid w:val="001D18C2"/>
    <w:rsid w:val="001E786A"/>
    <w:rsid w:val="0020446F"/>
    <w:rsid w:val="00215C31"/>
    <w:rsid w:val="002328AA"/>
    <w:rsid w:val="002428EB"/>
    <w:rsid w:val="002A0BA2"/>
    <w:rsid w:val="002D5129"/>
    <w:rsid w:val="002E20CC"/>
    <w:rsid w:val="002E3F68"/>
    <w:rsid w:val="003011A0"/>
    <w:rsid w:val="003105B2"/>
    <w:rsid w:val="00315E30"/>
    <w:rsid w:val="00317BBA"/>
    <w:rsid w:val="0032059B"/>
    <w:rsid w:val="00356D75"/>
    <w:rsid w:val="00360A37"/>
    <w:rsid w:val="0037476E"/>
    <w:rsid w:val="003B085A"/>
    <w:rsid w:val="003D39FF"/>
    <w:rsid w:val="003F7351"/>
    <w:rsid w:val="00406F86"/>
    <w:rsid w:val="004230C9"/>
    <w:rsid w:val="004504B5"/>
    <w:rsid w:val="00471EDA"/>
    <w:rsid w:val="00473CD1"/>
    <w:rsid w:val="00476910"/>
    <w:rsid w:val="00476AD8"/>
    <w:rsid w:val="00490E57"/>
    <w:rsid w:val="004940B4"/>
    <w:rsid w:val="004959E4"/>
    <w:rsid w:val="004A6278"/>
    <w:rsid w:val="004A7B40"/>
    <w:rsid w:val="004B3F06"/>
    <w:rsid w:val="004D19FB"/>
    <w:rsid w:val="004D4A9F"/>
    <w:rsid w:val="004E2772"/>
    <w:rsid w:val="004E777A"/>
    <w:rsid w:val="004F4570"/>
    <w:rsid w:val="00512C35"/>
    <w:rsid w:val="005335D1"/>
    <w:rsid w:val="00565040"/>
    <w:rsid w:val="00567592"/>
    <w:rsid w:val="005803B2"/>
    <w:rsid w:val="0058228A"/>
    <w:rsid w:val="005A116E"/>
    <w:rsid w:val="005B1855"/>
    <w:rsid w:val="005B4D11"/>
    <w:rsid w:val="005C3F68"/>
    <w:rsid w:val="005F4153"/>
    <w:rsid w:val="006308AA"/>
    <w:rsid w:val="00630A26"/>
    <w:rsid w:val="00637203"/>
    <w:rsid w:val="00647982"/>
    <w:rsid w:val="006600E5"/>
    <w:rsid w:val="00661D21"/>
    <w:rsid w:val="00665FAD"/>
    <w:rsid w:val="006B520E"/>
    <w:rsid w:val="006C4A4C"/>
    <w:rsid w:val="006F4DE1"/>
    <w:rsid w:val="00701C57"/>
    <w:rsid w:val="007028D0"/>
    <w:rsid w:val="007071A2"/>
    <w:rsid w:val="00780FE6"/>
    <w:rsid w:val="00792B25"/>
    <w:rsid w:val="007957D0"/>
    <w:rsid w:val="007A4EC7"/>
    <w:rsid w:val="007B0D03"/>
    <w:rsid w:val="007C52B7"/>
    <w:rsid w:val="007E1679"/>
    <w:rsid w:val="007E1F1D"/>
    <w:rsid w:val="00814739"/>
    <w:rsid w:val="008267F2"/>
    <w:rsid w:val="008315B7"/>
    <w:rsid w:val="0084607F"/>
    <w:rsid w:val="008673A3"/>
    <w:rsid w:val="00877496"/>
    <w:rsid w:val="008A28F5"/>
    <w:rsid w:val="008B38C0"/>
    <w:rsid w:val="008B55E9"/>
    <w:rsid w:val="008B5854"/>
    <w:rsid w:val="008C35D4"/>
    <w:rsid w:val="008D3A0E"/>
    <w:rsid w:val="008D7F0D"/>
    <w:rsid w:val="00935299"/>
    <w:rsid w:val="00967A64"/>
    <w:rsid w:val="00994368"/>
    <w:rsid w:val="009A0895"/>
    <w:rsid w:val="009A7E1F"/>
    <w:rsid w:val="009F504E"/>
    <w:rsid w:val="00A16A05"/>
    <w:rsid w:val="00A31732"/>
    <w:rsid w:val="00A36C0B"/>
    <w:rsid w:val="00A556DD"/>
    <w:rsid w:val="00A71B32"/>
    <w:rsid w:val="00A72094"/>
    <w:rsid w:val="00AC1E0B"/>
    <w:rsid w:val="00B06B48"/>
    <w:rsid w:val="00B151CE"/>
    <w:rsid w:val="00B40AF2"/>
    <w:rsid w:val="00B56223"/>
    <w:rsid w:val="00B87CDA"/>
    <w:rsid w:val="00B94A50"/>
    <w:rsid w:val="00B96D49"/>
    <w:rsid w:val="00BA4D4F"/>
    <w:rsid w:val="00BB6A9F"/>
    <w:rsid w:val="00C12757"/>
    <w:rsid w:val="00C2746A"/>
    <w:rsid w:val="00C31F5F"/>
    <w:rsid w:val="00C55358"/>
    <w:rsid w:val="00C553A4"/>
    <w:rsid w:val="00C60C46"/>
    <w:rsid w:val="00CA6322"/>
    <w:rsid w:val="00CF0EEB"/>
    <w:rsid w:val="00D010B9"/>
    <w:rsid w:val="00D043CA"/>
    <w:rsid w:val="00D05BC6"/>
    <w:rsid w:val="00D1785E"/>
    <w:rsid w:val="00D45694"/>
    <w:rsid w:val="00D52DA6"/>
    <w:rsid w:val="00D55B24"/>
    <w:rsid w:val="00D653E1"/>
    <w:rsid w:val="00DA0789"/>
    <w:rsid w:val="00DB76AA"/>
    <w:rsid w:val="00DE76B6"/>
    <w:rsid w:val="00E02015"/>
    <w:rsid w:val="00E12DFB"/>
    <w:rsid w:val="00E215DC"/>
    <w:rsid w:val="00E43852"/>
    <w:rsid w:val="00E82724"/>
    <w:rsid w:val="00E842A6"/>
    <w:rsid w:val="00E862EB"/>
    <w:rsid w:val="00E91E34"/>
    <w:rsid w:val="00ED0546"/>
    <w:rsid w:val="00EF40F5"/>
    <w:rsid w:val="00F043C9"/>
    <w:rsid w:val="00F06461"/>
    <w:rsid w:val="00F156B2"/>
    <w:rsid w:val="00F230A1"/>
    <w:rsid w:val="00F5116A"/>
    <w:rsid w:val="00F564D0"/>
    <w:rsid w:val="00F57208"/>
    <w:rsid w:val="00F6397A"/>
    <w:rsid w:val="00F6404A"/>
    <w:rsid w:val="00F71390"/>
    <w:rsid w:val="00F85519"/>
    <w:rsid w:val="00F9540C"/>
    <w:rsid w:val="00FC5D3B"/>
    <w:rsid w:val="00FC7956"/>
    <w:rsid w:val="00FF4C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7169">
      <v:textbox inset="5.85pt,.7pt,5.85pt,.7pt"/>
    </o:shapedefaults>
    <o:shapelayout v:ext="edit">
      <o:idmap v:ext="edit" data="1"/>
    </o:shapelayout>
  </w:shapeDefaults>
  <w:decimalSymbol w:val="."/>
  <w:listSeparator w:val=","/>
  <w15:chartTrackingRefBased/>
  <w15:docId w15:val="{E69BDAFF-CC16-4C9C-85E4-45E8695E07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A6322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rsid w:val="00C60C46"/>
    <w:pPr>
      <w:jc w:val="center"/>
    </w:pPr>
    <w:rPr>
      <w:kern w:val="0"/>
    </w:rPr>
  </w:style>
  <w:style w:type="paragraph" w:styleId="a4">
    <w:name w:val="Closing"/>
    <w:basedOn w:val="a"/>
    <w:rsid w:val="00C60C46"/>
    <w:pPr>
      <w:jc w:val="right"/>
    </w:pPr>
    <w:rPr>
      <w:kern w:val="0"/>
    </w:rPr>
  </w:style>
  <w:style w:type="table" w:styleId="a5">
    <w:name w:val="Table Grid"/>
    <w:basedOn w:val="a1"/>
    <w:rsid w:val="007028D0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Balloon Text"/>
    <w:basedOn w:val="a"/>
    <w:semiHidden/>
    <w:rsid w:val="00935299"/>
    <w:rPr>
      <w:rFonts w:ascii="Arial" w:eastAsia="ＭＳ ゴシック" w:hAnsi="Arial"/>
      <w:sz w:val="18"/>
      <w:szCs w:val="18"/>
    </w:rPr>
  </w:style>
  <w:style w:type="paragraph" w:styleId="a7">
    <w:name w:val="header"/>
    <w:basedOn w:val="a"/>
    <w:link w:val="a8"/>
    <w:rsid w:val="00E82724"/>
    <w:pPr>
      <w:tabs>
        <w:tab w:val="center" w:pos="4252"/>
        <w:tab w:val="right" w:pos="8504"/>
      </w:tabs>
      <w:snapToGrid w:val="0"/>
    </w:pPr>
  </w:style>
  <w:style w:type="character" w:customStyle="1" w:styleId="a8">
    <w:name w:val="ヘッダー (文字)"/>
    <w:link w:val="a7"/>
    <w:rsid w:val="00E82724"/>
    <w:rPr>
      <w:kern w:val="2"/>
      <w:sz w:val="21"/>
      <w:szCs w:val="24"/>
    </w:rPr>
  </w:style>
  <w:style w:type="paragraph" w:styleId="a9">
    <w:name w:val="footer"/>
    <w:basedOn w:val="a"/>
    <w:link w:val="aa"/>
    <w:rsid w:val="00E82724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link w:val="a9"/>
    <w:rsid w:val="00E82724"/>
    <w:rPr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29121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153</Words>
  <Characters>38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事後審査型制限付き一般競争入札資格要件確認書</vt:lpstr>
      <vt:lpstr>事後審査型制限付き一般競争入札資格要件確認書</vt:lpstr>
    </vt:vector>
  </TitlesOfParts>
  <Company>Dell Computer Corporation</Company>
  <LinksUpToDate>false</LinksUpToDate>
  <CharactersWithSpaces>190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事後審査型制限付き一般競争入札資格要件確認書</dc:title>
  <dc:subject/>
  <dc:creator>Preferred Customer</dc:creator>
  <cp:keywords/>
  <dc:description/>
  <cp:lastModifiedBy>安岡　知佐</cp:lastModifiedBy>
  <cp:revision>3</cp:revision>
  <cp:lastPrinted>2023-02-27T00:41:00Z</cp:lastPrinted>
  <dcterms:created xsi:type="dcterms:W3CDTF">2026-10-26T09:07:00Z</dcterms:created>
  <dcterms:modified xsi:type="dcterms:W3CDTF">2026-10-26T09:09:00Z</dcterms:modified>
</cp:coreProperties>
</file>