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F5444" w14:textId="16332565" w:rsidR="00BD0ED8" w:rsidRPr="00D14D86" w:rsidRDefault="00AD02FA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D14D86">
        <w:rPr>
          <w:rFonts w:asciiTheme="minorEastAsia" w:hAnsiTheme="minorEastAsia" w:hint="eastAsia"/>
          <w:sz w:val="24"/>
          <w:szCs w:val="24"/>
        </w:rPr>
        <w:t>（</w:t>
      </w:r>
      <w:r w:rsidR="00FA7125" w:rsidRPr="00D14D86">
        <w:rPr>
          <w:rFonts w:asciiTheme="minorEastAsia" w:hAnsiTheme="minorEastAsia" w:hint="eastAsia"/>
          <w:sz w:val="24"/>
          <w:szCs w:val="24"/>
        </w:rPr>
        <w:t>第１</w:t>
      </w:r>
      <w:r w:rsidR="00041F71" w:rsidRPr="00D14D86">
        <w:rPr>
          <w:rFonts w:asciiTheme="minorEastAsia" w:hAnsiTheme="minorEastAsia" w:hint="eastAsia"/>
          <w:sz w:val="24"/>
          <w:szCs w:val="24"/>
        </w:rPr>
        <w:t>号</w:t>
      </w:r>
      <w:r w:rsidRPr="00D14D86">
        <w:rPr>
          <w:rFonts w:asciiTheme="minorEastAsia" w:hAnsiTheme="minorEastAsia" w:hint="eastAsia"/>
          <w:sz w:val="24"/>
          <w:szCs w:val="24"/>
        </w:rPr>
        <w:t>様式）</w:t>
      </w:r>
    </w:p>
    <w:p w14:paraId="4F907EA8" w14:textId="77777777" w:rsidR="00AD02FA" w:rsidRPr="00D14D86" w:rsidRDefault="00AD02FA" w:rsidP="00924DDE">
      <w:pPr>
        <w:jc w:val="right"/>
        <w:rPr>
          <w:rFonts w:asciiTheme="minorEastAsia" w:hAnsiTheme="minorEastAsia"/>
          <w:sz w:val="24"/>
          <w:szCs w:val="24"/>
        </w:rPr>
      </w:pPr>
      <w:r w:rsidRPr="00D14D86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14:paraId="7557D795" w14:textId="77777777" w:rsidR="00AD02FA" w:rsidRPr="00D14D86" w:rsidRDefault="00AD02FA">
      <w:pPr>
        <w:rPr>
          <w:rFonts w:asciiTheme="minorEastAsia" w:hAnsiTheme="minorEastAsia"/>
          <w:sz w:val="24"/>
          <w:szCs w:val="24"/>
        </w:rPr>
      </w:pPr>
    </w:p>
    <w:p w14:paraId="45F66631" w14:textId="07E98BAC" w:rsidR="00AD02FA" w:rsidRPr="00D14D86" w:rsidRDefault="00FA7125" w:rsidP="00924DDE">
      <w:pPr>
        <w:adjustRightInd w:val="0"/>
        <w:snapToGrid w:val="0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D14D86">
        <w:rPr>
          <w:rFonts w:asciiTheme="minorEastAsia" w:hAnsiTheme="minorEastAsia" w:hint="eastAsia"/>
          <w:b/>
          <w:bCs/>
          <w:sz w:val="32"/>
          <w:szCs w:val="32"/>
        </w:rPr>
        <w:t>市役所本庁舎前広場におけるキッチンカー</w:t>
      </w:r>
      <w:r w:rsidR="00EC18D0" w:rsidRPr="00D14D86">
        <w:rPr>
          <w:rFonts w:asciiTheme="minorEastAsia" w:hAnsiTheme="minorEastAsia" w:hint="eastAsia"/>
          <w:b/>
          <w:bCs/>
          <w:sz w:val="32"/>
          <w:szCs w:val="32"/>
        </w:rPr>
        <w:t>事業</w:t>
      </w:r>
      <w:r w:rsidR="009F7E9D" w:rsidRPr="00D14D86">
        <w:rPr>
          <w:rFonts w:asciiTheme="minorEastAsia" w:hAnsiTheme="minorEastAsia" w:hint="eastAsia"/>
          <w:b/>
          <w:bCs/>
          <w:sz w:val="32"/>
          <w:szCs w:val="32"/>
        </w:rPr>
        <w:t>出店</w:t>
      </w:r>
      <w:r w:rsidR="00AD02FA" w:rsidRPr="00D14D86">
        <w:rPr>
          <w:rFonts w:asciiTheme="minorEastAsia" w:hAnsiTheme="minorEastAsia" w:hint="eastAsia"/>
          <w:b/>
          <w:bCs/>
          <w:sz w:val="32"/>
          <w:szCs w:val="32"/>
        </w:rPr>
        <w:t>申込書</w:t>
      </w:r>
    </w:p>
    <w:p w14:paraId="2248C758" w14:textId="28E6F8EC" w:rsidR="009F7E9D" w:rsidRPr="00D14D86" w:rsidRDefault="00FA7125" w:rsidP="00924DDE">
      <w:pPr>
        <w:adjustRightInd w:val="0"/>
        <w:snapToGrid w:val="0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D14D86">
        <w:rPr>
          <w:rFonts w:asciiTheme="minorEastAsia" w:hAnsiTheme="minorEastAsia" w:hint="eastAsia"/>
          <w:b/>
          <w:bCs/>
          <w:sz w:val="32"/>
          <w:szCs w:val="32"/>
        </w:rPr>
        <w:t>（試行実施</w:t>
      </w:r>
      <w:r w:rsidR="009F7E9D" w:rsidRPr="00D14D86">
        <w:rPr>
          <w:rFonts w:asciiTheme="minorEastAsia" w:hAnsiTheme="minorEastAsia" w:hint="eastAsia"/>
          <w:b/>
          <w:bCs/>
          <w:sz w:val="32"/>
          <w:szCs w:val="32"/>
        </w:rPr>
        <w:t>）</w:t>
      </w:r>
    </w:p>
    <w:p w14:paraId="2B8041A5" w14:textId="77777777" w:rsidR="00FA7125" w:rsidRPr="00D14D86" w:rsidRDefault="00FA7125">
      <w:pPr>
        <w:rPr>
          <w:rFonts w:asciiTheme="minorEastAsia" w:hAnsiTheme="minorEastAsia"/>
          <w:sz w:val="24"/>
          <w:szCs w:val="24"/>
        </w:rPr>
      </w:pPr>
    </w:p>
    <w:p w14:paraId="606320D2" w14:textId="28B91A41" w:rsidR="00AD02FA" w:rsidRPr="00D14D86" w:rsidRDefault="00FA7125">
      <w:pPr>
        <w:rPr>
          <w:rFonts w:asciiTheme="minorEastAsia" w:hAnsiTheme="minorEastAsia"/>
          <w:sz w:val="24"/>
          <w:szCs w:val="24"/>
        </w:rPr>
      </w:pPr>
      <w:r w:rsidRPr="00D14D86">
        <w:rPr>
          <w:rFonts w:asciiTheme="minorEastAsia" w:hAnsiTheme="minorEastAsia" w:hint="eastAsia"/>
          <w:sz w:val="24"/>
          <w:szCs w:val="24"/>
        </w:rPr>
        <w:t>高知</w:t>
      </w:r>
      <w:r w:rsidR="00AD02FA" w:rsidRPr="00D14D86">
        <w:rPr>
          <w:rFonts w:asciiTheme="minorEastAsia" w:hAnsiTheme="minorEastAsia" w:hint="eastAsia"/>
          <w:sz w:val="24"/>
          <w:szCs w:val="24"/>
        </w:rPr>
        <w:t>市長</w:t>
      </w:r>
      <w:r w:rsidRPr="00D14D86">
        <w:rPr>
          <w:rFonts w:asciiTheme="minorEastAsia" w:hAnsiTheme="minorEastAsia" w:hint="eastAsia"/>
          <w:sz w:val="24"/>
          <w:szCs w:val="24"/>
        </w:rPr>
        <w:t xml:space="preserve">　　桑　名　龍　吾　様</w:t>
      </w:r>
    </w:p>
    <w:p w14:paraId="55EF016A" w14:textId="77777777" w:rsidR="00AD02FA" w:rsidRPr="00D14D86" w:rsidRDefault="00AD02FA">
      <w:pPr>
        <w:rPr>
          <w:rFonts w:asciiTheme="minorEastAsia" w:hAnsiTheme="minorEastAsia"/>
          <w:sz w:val="24"/>
          <w:szCs w:val="24"/>
        </w:rPr>
      </w:pPr>
    </w:p>
    <w:p w14:paraId="4D161347" w14:textId="61242975" w:rsidR="00AD02FA" w:rsidRPr="00D14D86" w:rsidRDefault="00AD02FA">
      <w:pPr>
        <w:rPr>
          <w:rFonts w:asciiTheme="minorEastAsia" w:hAnsiTheme="minorEastAsia"/>
          <w:sz w:val="24"/>
          <w:szCs w:val="24"/>
        </w:rPr>
      </w:pPr>
      <w:r w:rsidRPr="00D14D86">
        <w:rPr>
          <w:rFonts w:asciiTheme="minorEastAsia" w:hAnsiTheme="minorEastAsia" w:hint="eastAsia"/>
          <w:sz w:val="24"/>
          <w:szCs w:val="24"/>
        </w:rPr>
        <w:t xml:space="preserve">　</w:t>
      </w:r>
      <w:r w:rsidR="00B858F5">
        <w:rPr>
          <w:rFonts w:asciiTheme="minorEastAsia" w:hAnsiTheme="minorEastAsia" w:hint="eastAsia"/>
          <w:sz w:val="24"/>
          <w:szCs w:val="24"/>
        </w:rPr>
        <w:t>市役所本庁舎前広場に</w:t>
      </w:r>
      <w:r w:rsidR="00B858F5">
        <w:rPr>
          <w:rFonts w:asciiTheme="minorEastAsia" w:hAnsiTheme="minorEastAsia"/>
          <w:sz w:val="24"/>
          <w:szCs w:val="24"/>
        </w:rPr>
        <w:t>おけるキッチンカー出店事業</w:t>
      </w:r>
      <w:r w:rsidR="00EC18D0" w:rsidRPr="00D14D86">
        <w:rPr>
          <w:rFonts w:asciiTheme="minorEastAsia" w:hAnsiTheme="minorEastAsia" w:hint="eastAsia"/>
          <w:sz w:val="24"/>
          <w:szCs w:val="24"/>
        </w:rPr>
        <w:t>について、下記のとおり申し込みます。</w:t>
      </w:r>
    </w:p>
    <w:p w14:paraId="62EE677A" w14:textId="77777777" w:rsidR="00E43CF4" w:rsidRPr="00D14D86" w:rsidRDefault="00E43CF4">
      <w:pPr>
        <w:rPr>
          <w:rFonts w:asciiTheme="minorEastAsia" w:hAnsiTheme="minorEastAsia"/>
          <w:sz w:val="24"/>
          <w:szCs w:val="24"/>
        </w:rPr>
      </w:pPr>
    </w:p>
    <w:p w14:paraId="6F04A79B" w14:textId="77777777" w:rsidR="00E43CF4" w:rsidRPr="00D14D86" w:rsidRDefault="00E43CF4">
      <w:pPr>
        <w:rPr>
          <w:rFonts w:asciiTheme="minorEastAsia" w:hAnsiTheme="minorEastAsia"/>
          <w:sz w:val="24"/>
          <w:szCs w:val="24"/>
        </w:rPr>
      </w:pPr>
      <w:r w:rsidRPr="00D14D86">
        <w:rPr>
          <w:rFonts w:asciiTheme="minorEastAsia" w:hAnsiTheme="minorEastAsia" w:hint="eastAsia"/>
          <w:sz w:val="24"/>
          <w:szCs w:val="24"/>
        </w:rPr>
        <w:t>（申込者）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2202"/>
        <w:gridCol w:w="7117"/>
      </w:tblGrid>
      <w:tr w:rsidR="00E43CF4" w:rsidRPr="00D14D86" w14:paraId="60947CD9" w14:textId="77777777" w:rsidTr="0044790A">
        <w:trPr>
          <w:trHeight w:val="454"/>
        </w:trPr>
        <w:tc>
          <w:tcPr>
            <w:tcW w:w="2207" w:type="dxa"/>
            <w:vAlign w:val="center"/>
          </w:tcPr>
          <w:p w14:paraId="209EE1EB" w14:textId="77777777" w:rsidR="00E43CF4" w:rsidRPr="00D14D86" w:rsidRDefault="00E43CF4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138" w:type="dxa"/>
            <w:vAlign w:val="center"/>
          </w:tcPr>
          <w:p w14:paraId="0A4DAA8C" w14:textId="77777777" w:rsidR="00E43CF4" w:rsidRPr="00D14D86" w:rsidRDefault="00E43CF4" w:rsidP="00B36051">
            <w:pPr>
              <w:rPr>
                <w:rFonts w:asciiTheme="minorEastAsia" w:hAnsiTheme="minorEastAsia"/>
              </w:rPr>
            </w:pPr>
          </w:p>
        </w:tc>
      </w:tr>
      <w:tr w:rsidR="00E43CF4" w:rsidRPr="00D14D86" w14:paraId="7680EF24" w14:textId="77777777" w:rsidTr="0044790A">
        <w:trPr>
          <w:trHeight w:val="454"/>
        </w:trPr>
        <w:tc>
          <w:tcPr>
            <w:tcW w:w="2207" w:type="dxa"/>
            <w:vAlign w:val="center"/>
          </w:tcPr>
          <w:p w14:paraId="3B866F51" w14:textId="21545CD8" w:rsidR="00E43CF4" w:rsidRPr="00D14D86" w:rsidRDefault="00EC18D0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氏名または</w:t>
            </w:r>
            <w:r w:rsidR="00E43CF4" w:rsidRPr="00D14D86">
              <w:rPr>
                <w:rFonts w:asciiTheme="minorEastAsia" w:hAnsiTheme="minorEastAsia" w:hint="eastAsia"/>
              </w:rPr>
              <w:t>事業者名</w:t>
            </w:r>
          </w:p>
        </w:tc>
        <w:tc>
          <w:tcPr>
            <w:tcW w:w="7138" w:type="dxa"/>
            <w:vAlign w:val="center"/>
          </w:tcPr>
          <w:p w14:paraId="2F695224" w14:textId="77777777" w:rsidR="00E43CF4" w:rsidRPr="00D14D86" w:rsidRDefault="00E43CF4" w:rsidP="00B36051">
            <w:pPr>
              <w:rPr>
                <w:rFonts w:asciiTheme="minorEastAsia" w:hAnsiTheme="minorEastAsia"/>
              </w:rPr>
            </w:pPr>
          </w:p>
        </w:tc>
      </w:tr>
      <w:tr w:rsidR="00E43CF4" w:rsidRPr="00D14D86" w14:paraId="64D4FA2E" w14:textId="77777777" w:rsidTr="0044790A">
        <w:trPr>
          <w:trHeight w:val="454"/>
        </w:trPr>
        <w:tc>
          <w:tcPr>
            <w:tcW w:w="2207" w:type="dxa"/>
            <w:vAlign w:val="center"/>
          </w:tcPr>
          <w:p w14:paraId="4B631D88" w14:textId="77777777" w:rsidR="00E43CF4" w:rsidRPr="00D14D86" w:rsidRDefault="00E43CF4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代表者氏名</w:t>
            </w:r>
          </w:p>
        </w:tc>
        <w:tc>
          <w:tcPr>
            <w:tcW w:w="7138" w:type="dxa"/>
            <w:vAlign w:val="center"/>
          </w:tcPr>
          <w:p w14:paraId="3470C226" w14:textId="77777777" w:rsidR="00E43CF4" w:rsidRPr="00D14D86" w:rsidRDefault="00E43CF4" w:rsidP="00B36051">
            <w:pPr>
              <w:rPr>
                <w:rFonts w:asciiTheme="minorEastAsia" w:hAnsiTheme="minorEastAsia"/>
              </w:rPr>
            </w:pPr>
          </w:p>
        </w:tc>
      </w:tr>
      <w:tr w:rsidR="00EC18D0" w:rsidRPr="00D14D86" w14:paraId="744D1690" w14:textId="77777777" w:rsidTr="0044790A">
        <w:trPr>
          <w:trHeight w:val="454"/>
        </w:trPr>
        <w:tc>
          <w:tcPr>
            <w:tcW w:w="2207" w:type="dxa"/>
            <w:vAlign w:val="center"/>
          </w:tcPr>
          <w:p w14:paraId="311B336C" w14:textId="5C8CBC20" w:rsidR="00EC18D0" w:rsidRPr="00D14D86" w:rsidRDefault="00EC18D0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屋　　号</w:t>
            </w:r>
          </w:p>
        </w:tc>
        <w:tc>
          <w:tcPr>
            <w:tcW w:w="7138" w:type="dxa"/>
            <w:vAlign w:val="center"/>
          </w:tcPr>
          <w:p w14:paraId="7B909265" w14:textId="77777777" w:rsidR="00EC18D0" w:rsidRPr="00D14D86" w:rsidRDefault="00EC18D0" w:rsidP="00B36051">
            <w:pPr>
              <w:rPr>
                <w:rFonts w:asciiTheme="minorEastAsia" w:hAnsiTheme="minorEastAsia"/>
              </w:rPr>
            </w:pPr>
          </w:p>
        </w:tc>
      </w:tr>
      <w:tr w:rsidR="00EC18D0" w:rsidRPr="00D14D86" w14:paraId="03B60BF3" w14:textId="77777777" w:rsidTr="0044790A">
        <w:trPr>
          <w:trHeight w:val="454"/>
        </w:trPr>
        <w:tc>
          <w:tcPr>
            <w:tcW w:w="2207" w:type="dxa"/>
            <w:vAlign w:val="center"/>
          </w:tcPr>
          <w:p w14:paraId="1629AC8E" w14:textId="634AFCA8" w:rsidR="00EC18D0" w:rsidRPr="00D14D86" w:rsidRDefault="00EC18D0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7138" w:type="dxa"/>
            <w:vAlign w:val="center"/>
          </w:tcPr>
          <w:p w14:paraId="57CD8D64" w14:textId="77777777" w:rsidR="00EC18D0" w:rsidRPr="00D14D86" w:rsidRDefault="00EC18D0" w:rsidP="00B36051">
            <w:pPr>
              <w:rPr>
                <w:rFonts w:asciiTheme="minorEastAsia" w:hAnsiTheme="minorEastAsia"/>
              </w:rPr>
            </w:pPr>
          </w:p>
        </w:tc>
      </w:tr>
      <w:tr w:rsidR="00EC18D0" w:rsidRPr="00D14D86" w14:paraId="1765EC66" w14:textId="77777777" w:rsidTr="0044790A">
        <w:trPr>
          <w:trHeight w:val="454"/>
        </w:trPr>
        <w:tc>
          <w:tcPr>
            <w:tcW w:w="2207" w:type="dxa"/>
            <w:vAlign w:val="center"/>
          </w:tcPr>
          <w:p w14:paraId="3F9B0E97" w14:textId="5C66A1FF" w:rsidR="00EC18D0" w:rsidRPr="00D14D86" w:rsidRDefault="00EC18D0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7138" w:type="dxa"/>
            <w:vAlign w:val="center"/>
          </w:tcPr>
          <w:p w14:paraId="3A8B91D2" w14:textId="77777777" w:rsidR="00EC18D0" w:rsidRPr="00D14D86" w:rsidRDefault="00EC18D0" w:rsidP="00B36051">
            <w:pPr>
              <w:rPr>
                <w:rFonts w:asciiTheme="minorEastAsia" w:hAnsiTheme="minorEastAsia"/>
              </w:rPr>
            </w:pPr>
          </w:p>
        </w:tc>
      </w:tr>
    </w:tbl>
    <w:p w14:paraId="59E4446E" w14:textId="1B259749" w:rsidR="00E43CF4" w:rsidRPr="00D14D86" w:rsidRDefault="00E43CF4">
      <w:pPr>
        <w:rPr>
          <w:rFonts w:asciiTheme="minorEastAsia" w:hAnsiTheme="minorEastAsia"/>
          <w:sz w:val="24"/>
          <w:szCs w:val="24"/>
        </w:rPr>
      </w:pPr>
    </w:p>
    <w:p w14:paraId="215EAE62" w14:textId="3CCDDBD1" w:rsidR="009F73C5" w:rsidRPr="00D14D86" w:rsidRDefault="009F73C5">
      <w:pPr>
        <w:rPr>
          <w:rFonts w:asciiTheme="minorEastAsia" w:hAnsiTheme="minorEastAsia"/>
          <w:sz w:val="24"/>
          <w:szCs w:val="24"/>
        </w:rPr>
      </w:pPr>
      <w:r w:rsidRPr="00D14D86">
        <w:rPr>
          <w:rFonts w:asciiTheme="minorEastAsia" w:hAnsiTheme="minorEastAsia" w:hint="eastAsia"/>
          <w:sz w:val="24"/>
          <w:szCs w:val="24"/>
        </w:rPr>
        <w:t>（出店概要）</w:t>
      </w:r>
    </w:p>
    <w:tbl>
      <w:tblPr>
        <w:tblStyle w:val="a3"/>
        <w:tblW w:w="0" w:type="auto"/>
        <w:tblInd w:w="423" w:type="dxa"/>
        <w:tblLayout w:type="fixed"/>
        <w:tblLook w:val="04A0" w:firstRow="1" w:lastRow="0" w:firstColumn="1" w:lastColumn="0" w:noHBand="0" w:noVBand="1"/>
      </w:tblPr>
      <w:tblGrid>
        <w:gridCol w:w="2205"/>
        <w:gridCol w:w="1449"/>
        <w:gridCol w:w="5670"/>
      </w:tblGrid>
      <w:tr w:rsidR="00B858F5" w:rsidRPr="00D14D86" w14:paraId="20CFA148" w14:textId="77777777" w:rsidTr="00601592">
        <w:trPr>
          <w:trHeight w:val="479"/>
        </w:trPr>
        <w:tc>
          <w:tcPr>
            <w:tcW w:w="2205" w:type="dxa"/>
            <w:vAlign w:val="center"/>
          </w:tcPr>
          <w:p w14:paraId="30C6751F" w14:textId="54479708" w:rsidR="00B858F5" w:rsidRPr="00D14D86" w:rsidRDefault="00B858F5" w:rsidP="00B858F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使用責任者</w:t>
            </w:r>
          </w:p>
        </w:tc>
        <w:tc>
          <w:tcPr>
            <w:tcW w:w="7119" w:type="dxa"/>
            <w:gridSpan w:val="2"/>
          </w:tcPr>
          <w:p w14:paraId="4887E7AD" w14:textId="77777777" w:rsidR="00B858F5" w:rsidRPr="00D14D86" w:rsidRDefault="00B858F5" w:rsidP="005E0110">
            <w:pPr>
              <w:rPr>
                <w:rFonts w:asciiTheme="minorEastAsia" w:hAnsiTheme="minorEastAsia"/>
              </w:rPr>
            </w:pPr>
          </w:p>
        </w:tc>
      </w:tr>
      <w:tr w:rsidR="00B858F5" w:rsidRPr="00D14D86" w14:paraId="2BDFDCFF" w14:textId="77777777" w:rsidTr="00601592">
        <w:trPr>
          <w:trHeight w:val="557"/>
        </w:trPr>
        <w:tc>
          <w:tcPr>
            <w:tcW w:w="2205" w:type="dxa"/>
            <w:vAlign w:val="center"/>
          </w:tcPr>
          <w:p w14:paraId="41F74AE4" w14:textId="77777777" w:rsidR="00B858F5" w:rsidRDefault="00B858F5" w:rsidP="00B858F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電話番号</w:t>
            </w:r>
          </w:p>
          <w:p w14:paraId="5685AD8B" w14:textId="3A4AB3C7" w:rsidR="00A4224D" w:rsidRPr="00A4224D" w:rsidRDefault="00A4224D" w:rsidP="00B858F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4224D">
              <w:rPr>
                <w:rFonts w:asciiTheme="minorEastAsia" w:hAnsiTheme="minorEastAsia" w:hint="eastAsia"/>
                <w:sz w:val="16"/>
                <w:szCs w:val="16"/>
              </w:rPr>
              <w:t>※当日連絡がとれる番号</w:t>
            </w:r>
          </w:p>
        </w:tc>
        <w:tc>
          <w:tcPr>
            <w:tcW w:w="7119" w:type="dxa"/>
            <w:gridSpan w:val="2"/>
            <w:vAlign w:val="center"/>
          </w:tcPr>
          <w:p w14:paraId="615F9B90" w14:textId="5EDFA1E6" w:rsidR="00B858F5" w:rsidRPr="00D14D86" w:rsidRDefault="00B858F5" w:rsidP="00A4224D">
            <w:pPr>
              <w:rPr>
                <w:rFonts w:asciiTheme="minorEastAsia" w:hAnsiTheme="minorEastAsia"/>
              </w:rPr>
            </w:pPr>
          </w:p>
        </w:tc>
      </w:tr>
      <w:tr w:rsidR="00924DDE" w:rsidRPr="00D14D86" w14:paraId="77AE3E10" w14:textId="77777777" w:rsidTr="00601592">
        <w:tc>
          <w:tcPr>
            <w:tcW w:w="2205" w:type="dxa"/>
            <w:vAlign w:val="center"/>
          </w:tcPr>
          <w:p w14:paraId="159B0C22" w14:textId="455DB4D6" w:rsidR="00924DDE" w:rsidRPr="00D14D86" w:rsidRDefault="005E0110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キッチンカー</w:t>
            </w:r>
          </w:p>
        </w:tc>
        <w:tc>
          <w:tcPr>
            <w:tcW w:w="7119" w:type="dxa"/>
            <w:gridSpan w:val="2"/>
          </w:tcPr>
          <w:p w14:paraId="51545EDB" w14:textId="779AF27C" w:rsidR="005E0110" w:rsidRPr="00D14D86" w:rsidRDefault="00EC18D0" w:rsidP="005E0110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 xml:space="preserve">全長　</w:t>
            </w:r>
            <w:r w:rsidR="003F1082" w:rsidRPr="00D14D86">
              <w:rPr>
                <w:rFonts w:asciiTheme="minorEastAsia" w:hAnsiTheme="minorEastAsia" w:hint="eastAsia"/>
              </w:rPr>
              <w:t xml:space="preserve">　　</w:t>
            </w:r>
            <w:r w:rsidRPr="00D14D86">
              <w:rPr>
                <w:rFonts w:asciiTheme="minorEastAsia" w:hAnsiTheme="minorEastAsia" w:hint="eastAsia"/>
              </w:rPr>
              <w:t xml:space="preserve">　ｍ×幅</w:t>
            </w:r>
            <w:r w:rsidR="003F1082" w:rsidRPr="00D14D86">
              <w:rPr>
                <w:rFonts w:asciiTheme="minorEastAsia" w:hAnsiTheme="minorEastAsia" w:hint="eastAsia"/>
              </w:rPr>
              <w:t xml:space="preserve">　　</w:t>
            </w:r>
            <w:r w:rsidRPr="00D14D86">
              <w:rPr>
                <w:rFonts w:asciiTheme="minorEastAsia" w:hAnsiTheme="minorEastAsia" w:hint="eastAsia"/>
              </w:rPr>
              <w:t xml:space="preserve">　　ｍ</w:t>
            </w:r>
          </w:p>
          <w:p w14:paraId="2197B8A0" w14:textId="2E95F6FB" w:rsidR="00601592" w:rsidRDefault="00601592" w:rsidP="005E011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車種：</w:t>
            </w:r>
          </w:p>
          <w:p w14:paraId="7778AA0E" w14:textId="3D109988" w:rsidR="00601592" w:rsidRDefault="00601592" w:rsidP="005E011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ナンバー：</w:t>
            </w:r>
          </w:p>
          <w:p w14:paraId="782D29EC" w14:textId="3724891D" w:rsidR="00924DDE" w:rsidRPr="00D14D86" w:rsidRDefault="00601592" w:rsidP="005E011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色：</w:t>
            </w:r>
          </w:p>
        </w:tc>
      </w:tr>
      <w:tr w:rsidR="001D551B" w:rsidRPr="00D14D86" w14:paraId="3758BFCC" w14:textId="77777777" w:rsidTr="00601592">
        <w:trPr>
          <w:trHeight w:val="272"/>
        </w:trPr>
        <w:tc>
          <w:tcPr>
            <w:tcW w:w="2205" w:type="dxa"/>
            <w:vMerge w:val="restart"/>
            <w:vAlign w:val="center"/>
          </w:tcPr>
          <w:p w14:paraId="3B496F48" w14:textId="77777777" w:rsidR="001D551B" w:rsidRPr="00D14D86" w:rsidRDefault="001D551B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出店希望日</w:t>
            </w:r>
          </w:p>
          <w:p w14:paraId="1F141789" w14:textId="77777777" w:rsidR="00A24CB0" w:rsidRDefault="007A6E8D" w:rsidP="00A24CB0">
            <w:pPr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 w:rsidRPr="00A24CB0">
              <w:rPr>
                <w:rFonts w:asciiTheme="minorEastAsia" w:hAnsiTheme="minorEastAsia"/>
                <w:sz w:val="14"/>
                <w:szCs w:val="16"/>
              </w:rPr>
              <w:t>※</w:t>
            </w: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１ヶ月の出店回数</w:t>
            </w:r>
            <w:r w:rsidR="00A24CB0"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は</w:t>
            </w: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原則とし</w:t>
            </w:r>
          </w:p>
          <w:p w14:paraId="4A133BE7" w14:textId="77777777" w:rsidR="00A24CB0" w:rsidRDefault="007A6E8D" w:rsidP="00A24CB0">
            <w:pPr>
              <w:ind w:firstLineChars="100" w:firstLine="140"/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て</w:t>
            </w:r>
            <w:r w:rsidR="00A24CB0"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３</w:t>
            </w: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回までですが、出店枠に</w:t>
            </w:r>
          </w:p>
          <w:p w14:paraId="12BFB695" w14:textId="77777777" w:rsidR="00BB0FA3" w:rsidRDefault="00A24CB0" w:rsidP="00A24CB0">
            <w:pPr>
              <w:ind w:firstLineChars="100" w:firstLine="140"/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空きがある場合は</w:t>
            </w:r>
            <w:r w:rsidR="00BB0FA3">
              <w:rPr>
                <w:rFonts w:asciiTheme="minorEastAsia" w:hAnsiTheme="minorEastAsia" w:hint="eastAsia"/>
                <w:color w:val="000000" w:themeColor="text1"/>
                <w:sz w:val="14"/>
              </w:rPr>
              <w:t>、協議の上、</w:t>
            </w:r>
          </w:p>
          <w:p w14:paraId="69D10A3C" w14:textId="77777777" w:rsidR="00BB0FA3" w:rsidRDefault="00BB0FA3" w:rsidP="00A24CB0">
            <w:pPr>
              <w:ind w:firstLineChars="100" w:firstLine="140"/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4"/>
              </w:rPr>
              <w:t>出店回数を決定いたしますの</w:t>
            </w:r>
          </w:p>
          <w:p w14:paraId="4ED8C8E4" w14:textId="77777777" w:rsidR="00BB0FA3" w:rsidRDefault="00BB0FA3" w:rsidP="00BB0FA3">
            <w:pPr>
              <w:ind w:firstLineChars="100" w:firstLine="140"/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4"/>
              </w:rPr>
              <w:t>で、</w:t>
            </w:r>
            <w:r w:rsidR="00A24CB0"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出店を希望される日を</w:t>
            </w:r>
            <w:r w:rsid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右</w:t>
            </w:r>
          </w:p>
          <w:p w14:paraId="226505A6" w14:textId="77777777" w:rsidR="00BB0FA3" w:rsidRDefault="00A24CB0" w:rsidP="00BB0FA3">
            <w:pPr>
              <w:ind w:firstLineChars="100" w:firstLine="140"/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4"/>
              </w:rPr>
              <w:t>記の「◎出店可能日」から</w:t>
            </w: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全</w:t>
            </w:r>
          </w:p>
          <w:p w14:paraId="733BB09C" w14:textId="5DECCF95" w:rsidR="007A6E8D" w:rsidRPr="00BB0FA3" w:rsidRDefault="00A24CB0" w:rsidP="00BB0FA3">
            <w:pPr>
              <w:ind w:firstLineChars="100" w:firstLine="140"/>
              <w:jc w:val="left"/>
              <w:rPr>
                <w:rFonts w:asciiTheme="minorEastAsia" w:hAnsiTheme="minorEastAsia"/>
                <w:color w:val="000000" w:themeColor="text1"/>
                <w:sz w:val="14"/>
              </w:rPr>
            </w:pP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て</w:t>
            </w:r>
            <w:r>
              <w:rPr>
                <w:rFonts w:asciiTheme="minorEastAsia" w:hAnsiTheme="minorEastAsia" w:hint="eastAsia"/>
                <w:color w:val="000000" w:themeColor="text1"/>
                <w:sz w:val="14"/>
              </w:rPr>
              <w:t>選択し</w:t>
            </w:r>
            <w:r w:rsidR="00BB0FA3">
              <w:rPr>
                <w:rFonts w:asciiTheme="minorEastAsia" w:hAnsiTheme="minorEastAsia" w:hint="eastAsia"/>
                <w:color w:val="000000" w:themeColor="text1"/>
                <w:sz w:val="14"/>
              </w:rPr>
              <w:t>、</w:t>
            </w:r>
            <w:r w:rsidRPr="00A24CB0">
              <w:rPr>
                <w:rFonts w:asciiTheme="minorEastAsia" w:hAnsiTheme="minorEastAsia" w:hint="eastAsia"/>
                <w:color w:val="000000" w:themeColor="text1"/>
                <w:sz w:val="14"/>
              </w:rPr>
              <w:t>記入してください。</w:t>
            </w:r>
          </w:p>
        </w:tc>
        <w:tc>
          <w:tcPr>
            <w:tcW w:w="1449" w:type="dxa"/>
            <w:vAlign w:val="center"/>
          </w:tcPr>
          <w:p w14:paraId="29EFC53A" w14:textId="72C74109" w:rsidR="00A4224D" w:rsidRPr="00D14D86" w:rsidRDefault="00543EC7" w:rsidP="001D551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第１希望日</w:t>
            </w:r>
          </w:p>
        </w:tc>
        <w:tc>
          <w:tcPr>
            <w:tcW w:w="5670" w:type="dxa"/>
            <w:vAlign w:val="center"/>
          </w:tcPr>
          <w:p w14:paraId="53F34988" w14:textId="0C0B5605" w:rsidR="001D551B" w:rsidRPr="00D14D86" w:rsidRDefault="001D551B" w:rsidP="001D551B">
            <w:pPr>
              <w:rPr>
                <w:rFonts w:asciiTheme="minorEastAsia" w:hAnsiTheme="minorEastAsia"/>
              </w:rPr>
            </w:pPr>
          </w:p>
        </w:tc>
      </w:tr>
      <w:tr w:rsidR="001D551B" w:rsidRPr="00D14D86" w14:paraId="42A1E16C" w14:textId="77777777" w:rsidTr="00601592">
        <w:trPr>
          <w:trHeight w:val="267"/>
        </w:trPr>
        <w:tc>
          <w:tcPr>
            <w:tcW w:w="2205" w:type="dxa"/>
            <w:vMerge/>
            <w:vAlign w:val="center"/>
          </w:tcPr>
          <w:p w14:paraId="1BD23447" w14:textId="77777777" w:rsidR="001D551B" w:rsidRPr="00D14D86" w:rsidRDefault="001D551B" w:rsidP="00B3605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49" w:type="dxa"/>
            <w:vAlign w:val="center"/>
          </w:tcPr>
          <w:p w14:paraId="4C473667" w14:textId="74BD018E" w:rsidR="001D551B" w:rsidRPr="00D14D86" w:rsidRDefault="00543EC7" w:rsidP="001D551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第2希望日</w:t>
            </w:r>
          </w:p>
        </w:tc>
        <w:tc>
          <w:tcPr>
            <w:tcW w:w="5670" w:type="dxa"/>
            <w:vAlign w:val="center"/>
          </w:tcPr>
          <w:p w14:paraId="6A2C5ABD" w14:textId="4B210199" w:rsidR="001D551B" w:rsidRPr="00D14D86" w:rsidRDefault="001D551B" w:rsidP="00A4224D">
            <w:pPr>
              <w:rPr>
                <w:rFonts w:asciiTheme="minorEastAsia" w:hAnsiTheme="minorEastAsia"/>
              </w:rPr>
            </w:pPr>
          </w:p>
        </w:tc>
      </w:tr>
      <w:tr w:rsidR="001D551B" w:rsidRPr="00D14D86" w14:paraId="7D4ACC01" w14:textId="77777777" w:rsidTr="00601592">
        <w:trPr>
          <w:trHeight w:val="267"/>
        </w:trPr>
        <w:tc>
          <w:tcPr>
            <w:tcW w:w="2205" w:type="dxa"/>
            <w:vMerge/>
            <w:vAlign w:val="center"/>
          </w:tcPr>
          <w:p w14:paraId="5751C121" w14:textId="77777777" w:rsidR="001D551B" w:rsidRPr="00D14D86" w:rsidRDefault="001D551B" w:rsidP="00B3605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49" w:type="dxa"/>
            <w:vAlign w:val="center"/>
          </w:tcPr>
          <w:p w14:paraId="4BED7BDD" w14:textId="1C1DF9CD" w:rsidR="001D551B" w:rsidRPr="00D14D86" w:rsidRDefault="00543EC7" w:rsidP="001D551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第3希望日</w:t>
            </w:r>
          </w:p>
        </w:tc>
        <w:tc>
          <w:tcPr>
            <w:tcW w:w="5670" w:type="dxa"/>
            <w:vAlign w:val="center"/>
          </w:tcPr>
          <w:p w14:paraId="766AE11B" w14:textId="473EB689" w:rsidR="001D551B" w:rsidRPr="00D14D86" w:rsidRDefault="001D551B" w:rsidP="00A4224D">
            <w:pPr>
              <w:rPr>
                <w:rFonts w:asciiTheme="minorEastAsia" w:hAnsiTheme="minorEastAsia"/>
              </w:rPr>
            </w:pPr>
          </w:p>
        </w:tc>
      </w:tr>
      <w:tr w:rsidR="007A6E8D" w:rsidRPr="00D14D86" w14:paraId="1DA22657" w14:textId="77777777" w:rsidTr="00601592">
        <w:trPr>
          <w:trHeight w:val="267"/>
        </w:trPr>
        <w:tc>
          <w:tcPr>
            <w:tcW w:w="2205" w:type="dxa"/>
            <w:vMerge/>
            <w:vAlign w:val="center"/>
          </w:tcPr>
          <w:p w14:paraId="6209D26B" w14:textId="77777777" w:rsidR="007A6E8D" w:rsidRPr="00D14D86" w:rsidRDefault="007A6E8D" w:rsidP="00B3605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49" w:type="dxa"/>
            <w:vAlign w:val="center"/>
          </w:tcPr>
          <w:p w14:paraId="2DDA31CF" w14:textId="26C5C8FB" w:rsidR="007A6E8D" w:rsidRDefault="007A6E8D" w:rsidP="001D551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第4希望日</w:t>
            </w:r>
          </w:p>
        </w:tc>
        <w:tc>
          <w:tcPr>
            <w:tcW w:w="5670" w:type="dxa"/>
            <w:vAlign w:val="center"/>
          </w:tcPr>
          <w:p w14:paraId="26B58AFF" w14:textId="77777777" w:rsidR="007A6E8D" w:rsidRPr="00D14D86" w:rsidRDefault="007A6E8D" w:rsidP="00A4224D">
            <w:pPr>
              <w:rPr>
                <w:rFonts w:asciiTheme="minorEastAsia" w:hAnsiTheme="minorEastAsia"/>
              </w:rPr>
            </w:pPr>
          </w:p>
        </w:tc>
      </w:tr>
      <w:tr w:rsidR="007A6E8D" w:rsidRPr="00D14D86" w14:paraId="2387613E" w14:textId="77777777" w:rsidTr="00601592">
        <w:trPr>
          <w:trHeight w:val="267"/>
        </w:trPr>
        <w:tc>
          <w:tcPr>
            <w:tcW w:w="2205" w:type="dxa"/>
            <w:vMerge/>
            <w:vAlign w:val="center"/>
          </w:tcPr>
          <w:p w14:paraId="5E893064" w14:textId="77777777" w:rsidR="007A6E8D" w:rsidRPr="00D14D86" w:rsidRDefault="007A6E8D" w:rsidP="00B3605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49" w:type="dxa"/>
            <w:vAlign w:val="center"/>
          </w:tcPr>
          <w:p w14:paraId="50125AFF" w14:textId="55BAB540" w:rsidR="007A6E8D" w:rsidRDefault="007A6E8D" w:rsidP="001D551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第5希望日</w:t>
            </w:r>
          </w:p>
        </w:tc>
        <w:tc>
          <w:tcPr>
            <w:tcW w:w="5670" w:type="dxa"/>
            <w:vAlign w:val="center"/>
          </w:tcPr>
          <w:p w14:paraId="6B39CD57" w14:textId="77777777" w:rsidR="007A6E8D" w:rsidRPr="00D14D86" w:rsidRDefault="007A6E8D" w:rsidP="00A4224D">
            <w:pPr>
              <w:rPr>
                <w:rFonts w:asciiTheme="minorEastAsia" w:hAnsiTheme="minorEastAsia"/>
              </w:rPr>
            </w:pPr>
          </w:p>
        </w:tc>
      </w:tr>
      <w:tr w:rsidR="007A6E8D" w:rsidRPr="00D14D86" w14:paraId="376A305C" w14:textId="77777777" w:rsidTr="00601592">
        <w:trPr>
          <w:trHeight w:val="267"/>
        </w:trPr>
        <w:tc>
          <w:tcPr>
            <w:tcW w:w="2205" w:type="dxa"/>
            <w:vMerge/>
            <w:vAlign w:val="center"/>
          </w:tcPr>
          <w:p w14:paraId="54436095" w14:textId="77777777" w:rsidR="007A6E8D" w:rsidRPr="00D14D86" w:rsidRDefault="007A6E8D" w:rsidP="00B3605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49" w:type="dxa"/>
            <w:vAlign w:val="center"/>
          </w:tcPr>
          <w:p w14:paraId="37DD123D" w14:textId="5597D2AF" w:rsidR="007A6E8D" w:rsidRDefault="007A6E8D" w:rsidP="001D551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第6希望日</w:t>
            </w:r>
          </w:p>
        </w:tc>
        <w:tc>
          <w:tcPr>
            <w:tcW w:w="5670" w:type="dxa"/>
            <w:vAlign w:val="center"/>
          </w:tcPr>
          <w:p w14:paraId="37118D65" w14:textId="77777777" w:rsidR="007A6E8D" w:rsidRPr="00D14D86" w:rsidRDefault="007A6E8D" w:rsidP="00A4224D">
            <w:pPr>
              <w:rPr>
                <w:rFonts w:asciiTheme="minorEastAsia" w:hAnsiTheme="minorEastAsia"/>
              </w:rPr>
            </w:pPr>
          </w:p>
        </w:tc>
      </w:tr>
      <w:tr w:rsidR="001D551B" w:rsidRPr="00D14D86" w14:paraId="084A19DE" w14:textId="77777777" w:rsidTr="00601592">
        <w:trPr>
          <w:trHeight w:val="906"/>
        </w:trPr>
        <w:tc>
          <w:tcPr>
            <w:tcW w:w="2205" w:type="dxa"/>
            <w:vMerge/>
            <w:vAlign w:val="center"/>
          </w:tcPr>
          <w:p w14:paraId="65D70000" w14:textId="77777777" w:rsidR="001D551B" w:rsidRPr="00D14D86" w:rsidRDefault="001D551B" w:rsidP="00B3605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119" w:type="dxa"/>
            <w:gridSpan w:val="2"/>
            <w:vAlign w:val="center"/>
          </w:tcPr>
          <w:p w14:paraId="3C3532E4" w14:textId="27A4C3CF" w:rsidR="001D551B" w:rsidRPr="00A4224D" w:rsidRDefault="00A4224D" w:rsidP="001D551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◎</w:t>
            </w:r>
            <w:r w:rsidR="001D551B" w:rsidRPr="00A4224D">
              <w:rPr>
                <w:rFonts w:asciiTheme="minorEastAsia" w:hAnsiTheme="minorEastAsia" w:hint="eastAsia"/>
                <w:szCs w:val="21"/>
              </w:rPr>
              <w:t>出店可能日</w:t>
            </w:r>
          </w:p>
          <w:p w14:paraId="0427DCB1" w14:textId="6306E833" w:rsidR="001D551B" w:rsidRPr="00D14D86" w:rsidRDefault="001D551B" w:rsidP="001D551B">
            <w:pPr>
              <w:rPr>
                <w:rFonts w:asciiTheme="minorEastAsia" w:hAnsiTheme="minorEastAsia"/>
              </w:rPr>
            </w:pPr>
            <w:r w:rsidRPr="00A4224D">
              <w:rPr>
                <w:rFonts w:asciiTheme="minorEastAsia" w:hAnsiTheme="minorEastAsia" w:hint="eastAsia"/>
                <w:szCs w:val="21"/>
              </w:rPr>
              <w:t>11月</w:t>
            </w:r>
            <w:r w:rsidR="00CE3F57">
              <w:rPr>
                <w:rFonts w:asciiTheme="minorEastAsia" w:hAnsiTheme="minorEastAsia"/>
                <w:kern w:val="0"/>
                <w:szCs w:val="21"/>
              </w:rPr>
              <w:t>18日</w:t>
            </w:r>
            <w:r w:rsidRPr="00A4224D">
              <w:rPr>
                <w:rFonts w:asciiTheme="minorEastAsia" w:hAnsiTheme="minorEastAsia" w:hint="eastAsia"/>
                <w:szCs w:val="21"/>
              </w:rPr>
              <w:t>（水）、11月</w:t>
            </w:r>
            <w:r w:rsidR="00CE3F57">
              <w:rPr>
                <w:rFonts w:asciiTheme="minorEastAsia" w:hAnsiTheme="minorEastAsia"/>
                <w:kern w:val="0"/>
                <w:szCs w:val="21"/>
              </w:rPr>
              <w:t>20日</w:t>
            </w:r>
            <w:r w:rsidRPr="00A4224D">
              <w:rPr>
                <w:rFonts w:asciiTheme="minorEastAsia" w:hAnsiTheme="minorEastAsia" w:hint="eastAsia"/>
                <w:szCs w:val="21"/>
              </w:rPr>
              <w:t>（金）、</w:t>
            </w:r>
            <w:r w:rsidRPr="00A4224D">
              <w:rPr>
                <w:rFonts w:asciiTheme="minorEastAsia" w:hAnsiTheme="minorEastAsia"/>
                <w:szCs w:val="21"/>
              </w:rPr>
              <w:t>11月</w:t>
            </w:r>
            <w:r w:rsidR="00CE3F57">
              <w:rPr>
                <w:rFonts w:asciiTheme="minorEastAsia" w:hAnsiTheme="minorEastAsia"/>
                <w:szCs w:val="21"/>
              </w:rPr>
              <w:t>27日（金</w:t>
            </w:r>
            <w:r w:rsidRPr="00A4224D">
              <w:rPr>
                <w:rFonts w:asciiTheme="minorEastAsia" w:hAnsiTheme="minorEastAsia"/>
                <w:szCs w:val="21"/>
              </w:rPr>
              <w:t>）、</w:t>
            </w:r>
            <w:r w:rsidR="00CE3F57">
              <w:rPr>
                <w:rFonts w:asciiTheme="minorEastAsia" w:hAnsiTheme="minorEastAsia"/>
                <w:szCs w:val="21"/>
              </w:rPr>
              <w:t>12</w:t>
            </w:r>
            <w:r w:rsidRPr="00A4224D">
              <w:rPr>
                <w:rFonts w:asciiTheme="minorEastAsia" w:hAnsiTheme="minorEastAsia"/>
                <w:szCs w:val="21"/>
              </w:rPr>
              <w:t>月</w:t>
            </w:r>
            <w:r w:rsidR="00CE3F57">
              <w:rPr>
                <w:rFonts w:asciiTheme="minorEastAsia" w:hAnsiTheme="minorEastAsia"/>
                <w:szCs w:val="21"/>
              </w:rPr>
              <w:t>２日（水</w:t>
            </w:r>
            <w:r w:rsidRPr="00A4224D">
              <w:rPr>
                <w:rFonts w:asciiTheme="minorEastAsia" w:hAnsiTheme="minorEastAsia"/>
                <w:szCs w:val="21"/>
              </w:rPr>
              <w:t>）、</w:t>
            </w:r>
            <w:r w:rsidR="00CE3F57">
              <w:rPr>
                <w:rFonts w:asciiTheme="minorEastAsia" w:hAnsiTheme="minorEastAsia"/>
                <w:szCs w:val="21"/>
              </w:rPr>
              <w:t>12</w:t>
            </w:r>
            <w:r w:rsidRPr="00A4224D">
              <w:rPr>
                <w:rFonts w:asciiTheme="minorEastAsia" w:hAnsiTheme="minorEastAsia"/>
                <w:szCs w:val="21"/>
              </w:rPr>
              <w:t>月</w:t>
            </w:r>
            <w:r w:rsidR="00CE3F57">
              <w:rPr>
                <w:rFonts w:asciiTheme="minorEastAsia" w:hAnsiTheme="minorEastAsia"/>
                <w:szCs w:val="21"/>
              </w:rPr>
              <w:t>４日（金</w:t>
            </w:r>
            <w:r w:rsidRPr="00A4224D">
              <w:rPr>
                <w:rFonts w:asciiTheme="minorEastAsia" w:hAnsiTheme="minorEastAsia"/>
                <w:szCs w:val="21"/>
              </w:rPr>
              <w:t>）、</w:t>
            </w:r>
            <w:r w:rsidR="00CE3F57">
              <w:rPr>
                <w:rFonts w:asciiTheme="minorEastAsia" w:hAnsiTheme="minorEastAsia"/>
                <w:szCs w:val="21"/>
              </w:rPr>
              <w:t>12</w:t>
            </w:r>
            <w:r w:rsidRPr="00A4224D">
              <w:rPr>
                <w:rFonts w:asciiTheme="minorEastAsia" w:hAnsiTheme="minorEastAsia"/>
                <w:szCs w:val="21"/>
              </w:rPr>
              <w:t>月</w:t>
            </w:r>
            <w:r w:rsidR="00CE3F57">
              <w:rPr>
                <w:rFonts w:asciiTheme="minorEastAsia" w:hAnsiTheme="minorEastAsia"/>
                <w:szCs w:val="21"/>
              </w:rPr>
              <w:t>９日（水</w:t>
            </w:r>
            <w:r w:rsidRPr="00A4224D">
              <w:rPr>
                <w:rFonts w:asciiTheme="minorEastAsia" w:hAnsiTheme="minorEastAsia"/>
                <w:szCs w:val="21"/>
              </w:rPr>
              <w:t>）、</w:t>
            </w:r>
            <w:r w:rsidR="00CE3F57">
              <w:rPr>
                <w:rFonts w:asciiTheme="minorEastAsia" w:hAnsiTheme="minorEastAsia"/>
                <w:szCs w:val="21"/>
              </w:rPr>
              <w:t>12</w:t>
            </w:r>
            <w:r w:rsidRPr="00A4224D">
              <w:rPr>
                <w:rFonts w:asciiTheme="minorEastAsia" w:hAnsiTheme="minorEastAsia"/>
                <w:szCs w:val="21"/>
              </w:rPr>
              <w:t>月</w:t>
            </w:r>
            <w:r w:rsidR="00CE3F57">
              <w:rPr>
                <w:rFonts w:asciiTheme="minorEastAsia" w:hAnsiTheme="minorEastAsia"/>
                <w:szCs w:val="21"/>
              </w:rPr>
              <w:t>11日（金</w:t>
            </w:r>
            <w:r w:rsidRPr="00A4224D">
              <w:rPr>
                <w:rFonts w:asciiTheme="minorEastAsia" w:hAnsiTheme="minorEastAsia"/>
                <w:szCs w:val="21"/>
              </w:rPr>
              <w:t>）、</w:t>
            </w:r>
            <w:r w:rsidR="00CE3F57">
              <w:rPr>
                <w:rFonts w:asciiTheme="minorEastAsia" w:hAnsiTheme="minorEastAsia"/>
                <w:szCs w:val="21"/>
              </w:rPr>
              <w:t>12</w:t>
            </w:r>
            <w:r w:rsidRPr="00A4224D">
              <w:rPr>
                <w:rFonts w:asciiTheme="minorEastAsia" w:hAnsiTheme="minorEastAsia"/>
                <w:szCs w:val="21"/>
              </w:rPr>
              <w:t>月</w:t>
            </w:r>
            <w:r w:rsidR="00CE3F57">
              <w:rPr>
                <w:rFonts w:asciiTheme="minorEastAsia" w:hAnsiTheme="minorEastAsia"/>
                <w:szCs w:val="21"/>
              </w:rPr>
              <w:t>16日（水</w:t>
            </w:r>
            <w:r w:rsidRPr="00A4224D">
              <w:rPr>
                <w:rFonts w:asciiTheme="minorEastAsia" w:hAnsiTheme="minorEastAsia"/>
                <w:szCs w:val="21"/>
              </w:rPr>
              <w:t>）</w:t>
            </w:r>
          </w:p>
        </w:tc>
      </w:tr>
    </w:tbl>
    <w:p w14:paraId="7970E9A2" w14:textId="77777777" w:rsidR="00C530BC" w:rsidRDefault="00C530BC">
      <w:pPr>
        <w:rPr>
          <w:rFonts w:asciiTheme="minorEastAsia" w:hAnsiTheme="minorEastAsia"/>
          <w:sz w:val="24"/>
          <w:szCs w:val="24"/>
        </w:rPr>
      </w:pPr>
    </w:p>
    <w:p w14:paraId="6E7B9B49" w14:textId="4076A88F" w:rsidR="00924DDE" w:rsidRDefault="007A6E8D">
      <w:pPr>
        <w:rPr>
          <w:rFonts w:asciiTheme="minorEastAsia" w:hAnsiTheme="minorEastAsia"/>
          <w:sz w:val="24"/>
          <w:szCs w:val="24"/>
        </w:rPr>
      </w:pPr>
      <w:r w:rsidRPr="00D14D86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989E3" wp14:editId="6BE7B293">
                <wp:simplePos x="0" y="0"/>
                <wp:positionH relativeFrom="column">
                  <wp:posOffset>5453506</wp:posOffset>
                </wp:positionH>
                <wp:positionV relativeFrom="paragraph">
                  <wp:posOffset>118110</wp:posOffset>
                </wp:positionV>
                <wp:extent cx="668655" cy="314325"/>
                <wp:effectExtent l="0" t="0" r="1714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4A80CE" w14:textId="077B1168" w:rsidR="002C3B6B" w:rsidRDefault="002C3B6B" w:rsidP="000B07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裏面へ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0D989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9.4pt;margin-top:9.3pt;width:52.6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" fillcolor="white [3201]" strokeweight=".5pt">
                <v:textbox>
                  <w:txbxContent>
                    <w:p w14:paraId="374A80CE" w14:textId="077B1168" w:rsidR="002C3B6B" w:rsidRDefault="002C3B6B" w:rsidP="000B07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裏面へ</w:t>
                      </w:r>
                    </w:p>
                  </w:txbxContent>
                </v:textbox>
              </v:shape>
            </w:pict>
          </mc:Fallback>
        </mc:AlternateContent>
      </w:r>
    </w:p>
    <w:p w14:paraId="11EACBEE" w14:textId="77777777" w:rsidR="00601592" w:rsidRPr="00D14D86" w:rsidRDefault="00601592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2126"/>
        <w:gridCol w:w="425"/>
        <w:gridCol w:w="2869"/>
        <w:gridCol w:w="1365"/>
        <w:gridCol w:w="2428"/>
        <w:gridCol w:w="21"/>
      </w:tblGrid>
      <w:tr w:rsidR="007A6E8D" w:rsidRPr="00D14D86" w14:paraId="394CD448" w14:textId="77777777" w:rsidTr="006801EE">
        <w:trPr>
          <w:gridAfter w:val="1"/>
          <w:wAfter w:w="21" w:type="dxa"/>
          <w:trHeight w:val="342"/>
        </w:trPr>
        <w:tc>
          <w:tcPr>
            <w:tcW w:w="2126" w:type="dxa"/>
            <w:vAlign w:val="center"/>
          </w:tcPr>
          <w:p w14:paraId="203D5B83" w14:textId="77AC95A2" w:rsidR="007A6E8D" w:rsidRPr="00D14D86" w:rsidRDefault="007A6E8D" w:rsidP="000C360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搬入出予定時間</w:t>
            </w:r>
          </w:p>
        </w:tc>
        <w:tc>
          <w:tcPr>
            <w:tcW w:w="7087" w:type="dxa"/>
            <w:gridSpan w:val="4"/>
          </w:tcPr>
          <w:p w14:paraId="283CA32E" w14:textId="2341C3B4" w:rsidR="007A6E8D" w:rsidRPr="00D14D86" w:rsidRDefault="007A6E8D" w:rsidP="000C360A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　　　</w:t>
            </w:r>
            <w:r w:rsidRPr="00D14D86">
              <w:rPr>
                <w:rFonts w:asciiTheme="minorEastAsia" w:hAnsiTheme="minorEastAsia" w:hint="eastAsia"/>
              </w:rPr>
              <w:t>時　　　分　～　　　　時　　　分</w:t>
            </w:r>
          </w:p>
        </w:tc>
      </w:tr>
      <w:tr w:rsidR="007A6E8D" w:rsidRPr="00D14D86" w14:paraId="1C9D6E20" w14:textId="77777777" w:rsidTr="002437A2">
        <w:trPr>
          <w:gridAfter w:val="1"/>
          <w:wAfter w:w="21" w:type="dxa"/>
          <w:trHeight w:val="342"/>
        </w:trPr>
        <w:tc>
          <w:tcPr>
            <w:tcW w:w="2126" w:type="dxa"/>
            <w:vAlign w:val="center"/>
          </w:tcPr>
          <w:p w14:paraId="78635CD4" w14:textId="2E84E719" w:rsidR="007A6E8D" w:rsidRPr="00D14D86" w:rsidRDefault="007A6E8D" w:rsidP="000C360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営業予定時間</w:t>
            </w:r>
          </w:p>
        </w:tc>
        <w:tc>
          <w:tcPr>
            <w:tcW w:w="7087" w:type="dxa"/>
            <w:gridSpan w:val="4"/>
          </w:tcPr>
          <w:p w14:paraId="5E451E04" w14:textId="0B2737C3" w:rsidR="007A6E8D" w:rsidRPr="00D14D86" w:rsidRDefault="007A6E8D" w:rsidP="007A6E8D">
            <w:pPr>
              <w:ind w:firstLineChars="500" w:firstLine="1050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時　　　分　～　　　　時　　　分</w:t>
            </w:r>
          </w:p>
        </w:tc>
      </w:tr>
      <w:tr w:rsidR="00601592" w:rsidRPr="00D14D86" w14:paraId="53254B64" w14:textId="77777777" w:rsidTr="00601592">
        <w:trPr>
          <w:gridAfter w:val="1"/>
          <w:wAfter w:w="21" w:type="dxa"/>
          <w:trHeight w:val="342"/>
        </w:trPr>
        <w:tc>
          <w:tcPr>
            <w:tcW w:w="2126" w:type="dxa"/>
            <w:vMerge w:val="restart"/>
            <w:vAlign w:val="center"/>
          </w:tcPr>
          <w:p w14:paraId="1ACE912C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販売予定品目</w:t>
            </w:r>
          </w:p>
        </w:tc>
        <w:tc>
          <w:tcPr>
            <w:tcW w:w="425" w:type="dxa"/>
          </w:tcPr>
          <w:p w14:paraId="01A4013B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2869" w:type="dxa"/>
          </w:tcPr>
          <w:p w14:paraId="0BCFE969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品目</w:t>
            </w:r>
          </w:p>
        </w:tc>
        <w:tc>
          <w:tcPr>
            <w:tcW w:w="1365" w:type="dxa"/>
          </w:tcPr>
          <w:p w14:paraId="423A24BB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価格</w:t>
            </w:r>
          </w:p>
        </w:tc>
        <w:tc>
          <w:tcPr>
            <w:tcW w:w="2428" w:type="dxa"/>
          </w:tcPr>
          <w:p w14:paraId="4B9FF921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備考</w:t>
            </w:r>
          </w:p>
        </w:tc>
      </w:tr>
      <w:tr w:rsidR="00601592" w:rsidRPr="00D14D86" w14:paraId="77B472B9" w14:textId="77777777" w:rsidTr="00601592">
        <w:trPr>
          <w:gridAfter w:val="1"/>
          <w:wAfter w:w="21" w:type="dxa"/>
          <w:trHeight w:val="342"/>
        </w:trPr>
        <w:tc>
          <w:tcPr>
            <w:tcW w:w="2126" w:type="dxa"/>
            <w:vMerge/>
            <w:vAlign w:val="center"/>
          </w:tcPr>
          <w:p w14:paraId="58CA2474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</w:tcPr>
          <w:p w14:paraId="5DE549E9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2869" w:type="dxa"/>
          </w:tcPr>
          <w:p w14:paraId="40514C55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65" w:type="dxa"/>
          </w:tcPr>
          <w:p w14:paraId="09EA26CF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28" w:type="dxa"/>
          </w:tcPr>
          <w:p w14:paraId="76DF8313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601592" w:rsidRPr="00D14D86" w14:paraId="24D28D79" w14:textId="77777777" w:rsidTr="00601592">
        <w:trPr>
          <w:gridAfter w:val="1"/>
          <w:wAfter w:w="21" w:type="dxa"/>
          <w:trHeight w:val="342"/>
        </w:trPr>
        <w:tc>
          <w:tcPr>
            <w:tcW w:w="2126" w:type="dxa"/>
            <w:vMerge/>
          </w:tcPr>
          <w:p w14:paraId="60A2291A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</w:tcPr>
          <w:p w14:paraId="480FBB10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2</w:t>
            </w:r>
          </w:p>
        </w:tc>
        <w:tc>
          <w:tcPr>
            <w:tcW w:w="2869" w:type="dxa"/>
          </w:tcPr>
          <w:p w14:paraId="1E882EE1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1365" w:type="dxa"/>
          </w:tcPr>
          <w:p w14:paraId="697B2DF3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2428" w:type="dxa"/>
          </w:tcPr>
          <w:p w14:paraId="359EB6AB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</w:tr>
      <w:tr w:rsidR="00601592" w:rsidRPr="00D14D86" w14:paraId="0B50A9A6" w14:textId="77777777" w:rsidTr="00601592">
        <w:trPr>
          <w:gridAfter w:val="1"/>
          <w:wAfter w:w="21" w:type="dxa"/>
        </w:trPr>
        <w:tc>
          <w:tcPr>
            <w:tcW w:w="2126" w:type="dxa"/>
            <w:vMerge/>
          </w:tcPr>
          <w:p w14:paraId="3C8A1C25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Align w:val="center"/>
          </w:tcPr>
          <w:p w14:paraId="19669255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3</w:t>
            </w:r>
          </w:p>
        </w:tc>
        <w:tc>
          <w:tcPr>
            <w:tcW w:w="2869" w:type="dxa"/>
            <w:vAlign w:val="center"/>
          </w:tcPr>
          <w:p w14:paraId="0F088705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1365" w:type="dxa"/>
            <w:vAlign w:val="center"/>
          </w:tcPr>
          <w:p w14:paraId="553090E0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2428" w:type="dxa"/>
            <w:vAlign w:val="center"/>
          </w:tcPr>
          <w:p w14:paraId="4332B4D8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</w:tr>
      <w:tr w:rsidR="00601592" w:rsidRPr="00D14D86" w14:paraId="032B1775" w14:textId="77777777" w:rsidTr="00601592">
        <w:trPr>
          <w:gridAfter w:val="1"/>
          <w:wAfter w:w="21" w:type="dxa"/>
        </w:trPr>
        <w:tc>
          <w:tcPr>
            <w:tcW w:w="2126" w:type="dxa"/>
            <w:vMerge/>
          </w:tcPr>
          <w:p w14:paraId="3088FD5A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</w:tcPr>
          <w:p w14:paraId="126C3A71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4</w:t>
            </w:r>
          </w:p>
        </w:tc>
        <w:tc>
          <w:tcPr>
            <w:tcW w:w="2869" w:type="dxa"/>
          </w:tcPr>
          <w:p w14:paraId="5D0AC53C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1365" w:type="dxa"/>
          </w:tcPr>
          <w:p w14:paraId="013D73E1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2428" w:type="dxa"/>
          </w:tcPr>
          <w:p w14:paraId="2D93337D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</w:tr>
      <w:tr w:rsidR="00601592" w:rsidRPr="00D14D86" w14:paraId="7F0541F1" w14:textId="77777777" w:rsidTr="00601592">
        <w:trPr>
          <w:gridAfter w:val="1"/>
          <w:wAfter w:w="21" w:type="dxa"/>
        </w:trPr>
        <w:tc>
          <w:tcPr>
            <w:tcW w:w="2126" w:type="dxa"/>
            <w:vMerge/>
          </w:tcPr>
          <w:p w14:paraId="272FA8B4" w14:textId="77777777" w:rsidR="00601592" w:rsidRPr="00D14D86" w:rsidRDefault="00601592" w:rsidP="000C360A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vAlign w:val="center"/>
          </w:tcPr>
          <w:p w14:paraId="6A67BE45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2869" w:type="dxa"/>
            <w:vAlign w:val="center"/>
          </w:tcPr>
          <w:p w14:paraId="28FB5118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1365" w:type="dxa"/>
            <w:vAlign w:val="center"/>
          </w:tcPr>
          <w:p w14:paraId="4C62D6CA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2428" w:type="dxa"/>
            <w:vAlign w:val="center"/>
          </w:tcPr>
          <w:p w14:paraId="06D6F1C2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</w:tr>
      <w:tr w:rsidR="00601592" w:rsidRPr="00D14D86" w14:paraId="52BCD661" w14:textId="77777777" w:rsidTr="00601592">
        <w:trPr>
          <w:gridAfter w:val="1"/>
          <w:wAfter w:w="21" w:type="dxa"/>
        </w:trPr>
        <w:tc>
          <w:tcPr>
            <w:tcW w:w="2126" w:type="dxa"/>
            <w:vMerge/>
          </w:tcPr>
          <w:p w14:paraId="07BFA9AC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425" w:type="dxa"/>
          </w:tcPr>
          <w:p w14:paraId="5EDCED58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2869" w:type="dxa"/>
          </w:tcPr>
          <w:p w14:paraId="5C8A3C35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1365" w:type="dxa"/>
          </w:tcPr>
          <w:p w14:paraId="3E34A508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  <w:tc>
          <w:tcPr>
            <w:tcW w:w="2428" w:type="dxa"/>
          </w:tcPr>
          <w:p w14:paraId="04ABED57" w14:textId="77777777" w:rsidR="00601592" w:rsidRPr="00D14D86" w:rsidRDefault="00601592" w:rsidP="000C360A">
            <w:pPr>
              <w:rPr>
                <w:rFonts w:asciiTheme="minorEastAsia" w:hAnsiTheme="minorEastAsia"/>
              </w:rPr>
            </w:pPr>
          </w:p>
        </w:tc>
      </w:tr>
      <w:tr w:rsidR="00924DDE" w:rsidRPr="00D14D86" w14:paraId="3BB527A6" w14:textId="77777777" w:rsidTr="00601592">
        <w:trPr>
          <w:trHeight w:val="1425"/>
        </w:trPr>
        <w:tc>
          <w:tcPr>
            <w:tcW w:w="2126" w:type="dxa"/>
            <w:vAlign w:val="center"/>
          </w:tcPr>
          <w:p w14:paraId="17011EFB" w14:textId="7CAB52FB" w:rsidR="00924DDE" w:rsidRPr="00D14D86" w:rsidRDefault="004D1FEC" w:rsidP="00B36051">
            <w:pPr>
              <w:jc w:val="center"/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ＳＮＳ等</w:t>
            </w:r>
          </w:p>
        </w:tc>
        <w:tc>
          <w:tcPr>
            <w:tcW w:w="7108" w:type="dxa"/>
            <w:gridSpan w:val="5"/>
          </w:tcPr>
          <w:p w14:paraId="097B8DEE" w14:textId="56506216" w:rsidR="00924DDE" w:rsidRPr="00D14D86" w:rsidRDefault="004D1FEC" w:rsidP="00B36051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種類</w:t>
            </w:r>
          </w:p>
          <w:p w14:paraId="03AE7DC1" w14:textId="77777777" w:rsidR="004D1FEC" w:rsidRPr="00D14D86" w:rsidRDefault="004D1FEC" w:rsidP="00B36051">
            <w:pPr>
              <w:rPr>
                <w:rFonts w:asciiTheme="minorEastAsia" w:hAnsiTheme="minorEastAsia"/>
              </w:rPr>
            </w:pPr>
          </w:p>
          <w:p w14:paraId="7F524A89" w14:textId="77777777" w:rsidR="004D1FEC" w:rsidRPr="00D14D86" w:rsidRDefault="004D1FEC" w:rsidP="00B36051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アカウント名またはアドレス</w:t>
            </w:r>
          </w:p>
          <w:p w14:paraId="210E468C" w14:textId="07549F85" w:rsidR="009F7E9D" w:rsidRPr="00D14D86" w:rsidRDefault="009F7E9D" w:rsidP="00B36051">
            <w:pPr>
              <w:rPr>
                <w:rFonts w:asciiTheme="minorEastAsia" w:hAnsiTheme="minorEastAsia"/>
              </w:rPr>
            </w:pPr>
          </w:p>
        </w:tc>
      </w:tr>
      <w:tr w:rsidR="00924DDE" w:rsidRPr="00D14D86" w14:paraId="53BF47E6" w14:textId="77777777" w:rsidTr="00601592">
        <w:trPr>
          <w:trHeight w:val="4171"/>
        </w:trPr>
        <w:tc>
          <w:tcPr>
            <w:tcW w:w="2126" w:type="dxa"/>
            <w:vAlign w:val="center"/>
          </w:tcPr>
          <w:p w14:paraId="39F3D787" w14:textId="66EE18F7" w:rsidR="00601592" w:rsidRDefault="00601592" w:rsidP="00B3605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アピールポイント</w:t>
            </w:r>
          </w:p>
          <w:p w14:paraId="2FBEED63" w14:textId="7279BFF5" w:rsidR="00924DDE" w:rsidRPr="00D14D86" w:rsidRDefault="00601592" w:rsidP="00B3605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（★１）</w:t>
            </w:r>
          </w:p>
        </w:tc>
        <w:tc>
          <w:tcPr>
            <w:tcW w:w="7108" w:type="dxa"/>
            <w:gridSpan w:val="5"/>
          </w:tcPr>
          <w:p w14:paraId="4AA5BFE3" w14:textId="635957B6" w:rsidR="00924DDE" w:rsidRPr="00D14D86" w:rsidRDefault="009F7E9D" w:rsidP="00B36051">
            <w:pPr>
              <w:rPr>
                <w:rFonts w:asciiTheme="minorEastAsia" w:hAnsiTheme="minorEastAsia"/>
              </w:rPr>
            </w:pPr>
            <w:r w:rsidRPr="00D14D86">
              <w:rPr>
                <w:rFonts w:asciiTheme="minorEastAsia" w:hAnsiTheme="minorEastAsia" w:hint="eastAsia"/>
              </w:rPr>
              <w:t>商品の特徴や食材へのこだわりなど、魅力が伝わるポイントをご記載ください。</w:t>
            </w:r>
          </w:p>
        </w:tc>
      </w:tr>
    </w:tbl>
    <w:p w14:paraId="63E2FBD6" w14:textId="6DC06D81" w:rsidR="00924DDE" w:rsidRPr="00D14D86" w:rsidRDefault="00601592" w:rsidP="00601592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（★１）</w:t>
      </w:r>
      <w:r w:rsidR="004D1FEC" w:rsidRPr="00D14D86">
        <w:rPr>
          <w:rFonts w:asciiTheme="minorEastAsia" w:hAnsiTheme="minorEastAsia" w:hint="eastAsia"/>
          <w:sz w:val="24"/>
          <w:szCs w:val="24"/>
        </w:rPr>
        <w:t>記載された内容をウェブサイト等へ掲載</w:t>
      </w:r>
      <w:r>
        <w:rPr>
          <w:rFonts w:asciiTheme="minorEastAsia" w:hAnsiTheme="minorEastAsia" w:hint="eastAsia"/>
          <w:sz w:val="24"/>
          <w:szCs w:val="24"/>
        </w:rPr>
        <w:t>する可能性があります。</w:t>
      </w:r>
    </w:p>
    <w:p w14:paraId="7750A442" w14:textId="77777777" w:rsidR="009F5EE1" w:rsidRPr="00D14D86" w:rsidRDefault="009F5EE1">
      <w:pPr>
        <w:rPr>
          <w:rFonts w:asciiTheme="minorEastAsia" w:hAnsiTheme="minorEastAsia"/>
          <w:sz w:val="24"/>
          <w:szCs w:val="24"/>
        </w:rPr>
      </w:pPr>
    </w:p>
    <w:sectPr w:rsidR="009F5EE1" w:rsidRPr="00D14D86" w:rsidSect="00924DDE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38D45" w14:textId="77777777" w:rsidR="00A9573C" w:rsidRDefault="00A9573C" w:rsidP="00DC0485">
      <w:r>
        <w:separator/>
      </w:r>
    </w:p>
  </w:endnote>
  <w:endnote w:type="continuationSeparator" w:id="0">
    <w:p w14:paraId="3F6FFA2D" w14:textId="77777777" w:rsidR="00A9573C" w:rsidRDefault="00A9573C" w:rsidP="00DC0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6CDCF" w14:textId="77777777" w:rsidR="00A9573C" w:rsidRDefault="00A9573C" w:rsidP="00DC0485">
      <w:r>
        <w:separator/>
      </w:r>
    </w:p>
  </w:footnote>
  <w:footnote w:type="continuationSeparator" w:id="0">
    <w:p w14:paraId="33324319" w14:textId="77777777" w:rsidR="00A9573C" w:rsidRDefault="00A9573C" w:rsidP="00DC0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5467D5"/>
    <w:multiLevelType w:val="hybridMultilevel"/>
    <w:tmpl w:val="95683DD8"/>
    <w:lvl w:ilvl="0" w:tplc="3554523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2FA"/>
    <w:rsid w:val="00041F71"/>
    <w:rsid w:val="00044296"/>
    <w:rsid w:val="000B078B"/>
    <w:rsid w:val="001517C1"/>
    <w:rsid w:val="001C00D2"/>
    <w:rsid w:val="001D0A57"/>
    <w:rsid w:val="001D3133"/>
    <w:rsid w:val="001D551B"/>
    <w:rsid w:val="002874C1"/>
    <w:rsid w:val="002C3B6B"/>
    <w:rsid w:val="002E12E2"/>
    <w:rsid w:val="003A3432"/>
    <w:rsid w:val="003B57AF"/>
    <w:rsid w:val="003E5513"/>
    <w:rsid w:val="003F1082"/>
    <w:rsid w:val="0044453A"/>
    <w:rsid w:val="0044790A"/>
    <w:rsid w:val="0046777B"/>
    <w:rsid w:val="004D1FEC"/>
    <w:rsid w:val="00543EC7"/>
    <w:rsid w:val="00594A17"/>
    <w:rsid w:val="005E0110"/>
    <w:rsid w:val="00601592"/>
    <w:rsid w:val="006D57FF"/>
    <w:rsid w:val="007A6E8D"/>
    <w:rsid w:val="007D0FF3"/>
    <w:rsid w:val="008424D3"/>
    <w:rsid w:val="008769AC"/>
    <w:rsid w:val="00914C68"/>
    <w:rsid w:val="00924DDE"/>
    <w:rsid w:val="009D1A8E"/>
    <w:rsid w:val="009F5EE1"/>
    <w:rsid w:val="009F73C5"/>
    <w:rsid w:val="009F7E9D"/>
    <w:rsid w:val="00A24CB0"/>
    <w:rsid w:val="00A4224D"/>
    <w:rsid w:val="00A9573C"/>
    <w:rsid w:val="00AD02FA"/>
    <w:rsid w:val="00B36051"/>
    <w:rsid w:val="00B858F5"/>
    <w:rsid w:val="00B9417E"/>
    <w:rsid w:val="00BB0FA3"/>
    <w:rsid w:val="00BD0704"/>
    <w:rsid w:val="00BD0ED8"/>
    <w:rsid w:val="00C530BC"/>
    <w:rsid w:val="00C6665A"/>
    <w:rsid w:val="00C77176"/>
    <w:rsid w:val="00CB4BCD"/>
    <w:rsid w:val="00CE3F57"/>
    <w:rsid w:val="00D14D86"/>
    <w:rsid w:val="00DC0485"/>
    <w:rsid w:val="00DD6D2B"/>
    <w:rsid w:val="00E1622E"/>
    <w:rsid w:val="00E43CF4"/>
    <w:rsid w:val="00EC18D0"/>
    <w:rsid w:val="00F921D7"/>
    <w:rsid w:val="00FA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87CF23A"/>
  <w15:docId w15:val="{6D6B282B-F201-4FF5-B142-F6504ED4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3CF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C04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0485"/>
  </w:style>
  <w:style w:type="paragraph" w:styleId="a7">
    <w:name w:val="footer"/>
    <w:basedOn w:val="a"/>
    <w:link w:val="a8"/>
    <w:uiPriority w:val="99"/>
    <w:unhideWhenUsed/>
    <w:rsid w:val="00DC04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0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恒石　和典</dc:creator>
  <cp:lastModifiedBy>畠中　愛未</cp:lastModifiedBy>
  <cp:revision>3</cp:revision>
  <cp:lastPrinted>2026-06-15T07:36:00Z</cp:lastPrinted>
  <dcterms:created xsi:type="dcterms:W3CDTF">2026-09-28T04:48:00Z</dcterms:created>
  <dcterms:modified xsi:type="dcterms:W3CDTF">2026-10-05T11:37:00Z</dcterms:modified>
</cp:coreProperties>
</file>