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355F9" w14:textId="058274D4" w:rsidR="00DA56E0" w:rsidRPr="00E1300B" w:rsidRDefault="00DA56E0">
      <w:r w:rsidRPr="00E1300B">
        <w:rPr>
          <w:rFonts w:hint="eastAsia"/>
        </w:rPr>
        <w:t>様式第</w:t>
      </w:r>
      <w:r>
        <w:rPr>
          <w:rFonts w:hAnsi="ＭＳ 明朝" w:cs="ＭＳ 明朝" w:hint="eastAsia"/>
        </w:rPr>
        <w:t>１</w:t>
      </w:r>
      <w:r w:rsidRPr="00E1300B">
        <w:rPr>
          <w:rFonts w:hint="eastAsia"/>
        </w:rPr>
        <w:t>号</w:t>
      </w:r>
    </w:p>
    <w:p w14:paraId="31A61A35" w14:textId="77777777" w:rsidR="00DA56E0" w:rsidRDefault="00DA56E0"/>
    <w:p w14:paraId="4C483A8C" w14:textId="77777777" w:rsidR="00DA56E0" w:rsidRDefault="00DA56E0" w:rsidP="00DA56E0">
      <w:pPr>
        <w:jc w:val="center"/>
      </w:pPr>
      <w:r>
        <w:rPr>
          <w:rFonts w:hint="eastAsia"/>
        </w:rPr>
        <w:t>参加申込書（「</w:t>
      </w:r>
      <w:r w:rsidRPr="00DA56E0">
        <w:rPr>
          <w:rFonts w:hint="eastAsia"/>
        </w:rPr>
        <w:t>高知市の家庭ごみの出し方チラシ</w:t>
      </w:r>
      <w:bookmarkStart w:id="0" w:name="_GoBack"/>
      <w:bookmarkEnd w:id="0"/>
      <w:r>
        <w:rPr>
          <w:rFonts w:hint="eastAsia"/>
        </w:rPr>
        <w:t>」官民協働発行事業）</w:t>
      </w:r>
    </w:p>
    <w:p w14:paraId="09FAD7CB" w14:textId="77777777" w:rsidR="00DA56E0" w:rsidRDefault="00DA56E0"/>
    <w:p w14:paraId="77352C6F" w14:textId="77777777" w:rsidR="00DA56E0" w:rsidRDefault="00F0005A">
      <w:pPr>
        <w:jc w:val="right"/>
      </w:pPr>
      <w:r>
        <w:rPr>
          <w:rFonts w:hint="eastAsia"/>
        </w:rPr>
        <w:t xml:space="preserve">令和　　</w:t>
      </w:r>
      <w:r w:rsidR="00DA56E0">
        <w:rPr>
          <w:rFonts w:hint="eastAsia"/>
        </w:rPr>
        <w:t>年</w:t>
      </w:r>
      <w:r>
        <w:rPr>
          <w:rFonts w:hint="eastAsia"/>
        </w:rPr>
        <w:t xml:space="preserve">　</w:t>
      </w:r>
      <w:r w:rsidR="00DA56E0">
        <w:rPr>
          <w:rFonts w:hint="eastAsia"/>
        </w:rPr>
        <w:t xml:space="preserve">　月</w:t>
      </w:r>
      <w:r>
        <w:rPr>
          <w:rFonts w:hint="eastAsia"/>
        </w:rPr>
        <w:t xml:space="preserve">　</w:t>
      </w:r>
      <w:r w:rsidR="00DA56E0">
        <w:rPr>
          <w:rFonts w:hint="eastAsia"/>
        </w:rPr>
        <w:t xml:space="preserve">　日</w:t>
      </w:r>
    </w:p>
    <w:p w14:paraId="4DF6862D" w14:textId="77777777" w:rsidR="00DA56E0" w:rsidRDefault="00DA56E0"/>
    <w:p w14:paraId="05863CE6" w14:textId="77777777" w:rsidR="00DA56E0" w:rsidRDefault="00DA56E0">
      <w:pPr>
        <w:ind w:leftChars="200" w:left="394"/>
      </w:pPr>
      <w:r>
        <w:rPr>
          <w:rFonts w:hint="eastAsia"/>
        </w:rPr>
        <w:t>高知市長　　　　　　　　　様</w:t>
      </w:r>
    </w:p>
    <w:p w14:paraId="09DB0126" w14:textId="77777777" w:rsidR="00DA56E0" w:rsidRDefault="00DA56E0"/>
    <w:p w14:paraId="31C7CE1F" w14:textId="77777777" w:rsidR="00DA56E0" w:rsidRDefault="00DA56E0">
      <w:pPr>
        <w:ind w:leftChars="1400" w:left="2758"/>
      </w:pPr>
      <w:r>
        <w:rPr>
          <w:rFonts w:hint="eastAsia"/>
        </w:rPr>
        <w:t xml:space="preserve">申請者　　</w:t>
      </w:r>
      <w:r w:rsidRPr="00DA56E0">
        <w:rPr>
          <w:rFonts w:hint="eastAsia"/>
        </w:rPr>
        <w:t>住所</w:t>
      </w:r>
      <w:r>
        <w:rPr>
          <w:rFonts w:hint="eastAsia"/>
        </w:rPr>
        <w:t xml:space="preserve">　</w:t>
      </w:r>
    </w:p>
    <w:p w14:paraId="593B4165" w14:textId="77777777" w:rsidR="00DA56E0" w:rsidRDefault="00BC3022" w:rsidP="00DA56E0">
      <w:pPr>
        <w:ind w:leftChars="1400" w:left="2758" w:firstLineChars="500" w:firstLine="98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8BD03F" wp14:editId="30C0A6BA">
                <wp:simplePos x="0" y="0"/>
                <wp:positionH relativeFrom="column">
                  <wp:posOffset>6162675</wp:posOffset>
                </wp:positionH>
                <wp:positionV relativeFrom="paragraph">
                  <wp:posOffset>215900</wp:posOffset>
                </wp:positionV>
                <wp:extent cx="90805" cy="67818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90805" cy="678180"/>
                        </a:xfrm>
                        <a:prstGeom prst="leftBracket">
                          <a:avLst>
                            <a:gd name="adj" fmla="val 6223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713F99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AutoShape 2" o:spid="_x0000_s1026" type="#_x0000_t85" style="position:absolute;left:0;text-align:left;margin-left:485.25pt;margin-top:17pt;width:7.15pt;height:53.4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">
                <v:textbox inset="5.85pt,.7pt,5.85pt,.7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C8FCFE" wp14:editId="5E9E8ACB">
                <wp:simplePos x="0" y="0"/>
                <wp:positionH relativeFrom="column">
                  <wp:posOffset>4395470</wp:posOffset>
                </wp:positionH>
                <wp:positionV relativeFrom="paragraph">
                  <wp:posOffset>217805</wp:posOffset>
                </wp:positionV>
                <wp:extent cx="90805" cy="678180"/>
                <wp:effectExtent l="0" t="0" r="0" b="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678180"/>
                        </a:xfrm>
                        <a:prstGeom prst="leftBracket">
                          <a:avLst>
                            <a:gd name="adj" fmla="val 6223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40868" id="AutoShape 3" o:spid="_x0000_s1026" type="#_x0000_t85" style="position:absolute;left:0;text-align:left;margin-left:346.1pt;margin-top:17.15pt;width:7.15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">
                <v:textbox inset="5.85pt,.7pt,5.85pt,.7pt"/>
              </v:shape>
            </w:pict>
          </mc:Fallback>
        </mc:AlternateContent>
      </w:r>
      <w:r w:rsidR="00DA56E0">
        <w:rPr>
          <w:rFonts w:hint="eastAsia"/>
        </w:rPr>
        <w:t xml:space="preserve">氏名　</w:t>
      </w:r>
    </w:p>
    <w:p w14:paraId="51489A21" w14:textId="77777777" w:rsidR="00DA56E0" w:rsidRDefault="00DA56E0" w:rsidP="00DA56E0">
      <w:pPr>
        <w:ind w:firstLineChars="3700" w:firstLine="7289"/>
      </w:pPr>
      <w:r>
        <w:rPr>
          <w:rFonts w:hint="eastAsia"/>
        </w:rPr>
        <w:t>法人にあっては</w:t>
      </w:r>
      <w:r w:rsidR="003E329A">
        <w:rPr>
          <w:rFonts w:hint="eastAsia"/>
        </w:rPr>
        <w:t>、</w:t>
      </w:r>
      <w:r>
        <w:rPr>
          <w:rFonts w:hint="eastAsia"/>
        </w:rPr>
        <w:t>主たる</w:t>
      </w:r>
    </w:p>
    <w:p w14:paraId="694DC70B" w14:textId="77777777" w:rsidR="00DA56E0" w:rsidRDefault="00DA56E0" w:rsidP="00DA56E0">
      <w:pPr>
        <w:ind w:firstLineChars="3700" w:firstLine="7289"/>
      </w:pPr>
      <w:r>
        <w:rPr>
          <w:rFonts w:hint="eastAsia"/>
        </w:rPr>
        <w:t>事務所の所在地</w:t>
      </w:r>
      <w:r w:rsidR="003E329A">
        <w:rPr>
          <w:rFonts w:hint="eastAsia"/>
        </w:rPr>
        <w:t>、</w:t>
      </w:r>
      <w:r>
        <w:rPr>
          <w:rFonts w:hint="eastAsia"/>
        </w:rPr>
        <w:t>名称及</w:t>
      </w:r>
    </w:p>
    <w:p w14:paraId="67D9CFC7" w14:textId="77777777" w:rsidR="00DA56E0" w:rsidRDefault="00DA56E0" w:rsidP="00DA56E0">
      <w:pPr>
        <w:ind w:firstLineChars="3700" w:firstLine="7289"/>
      </w:pPr>
      <w:r>
        <w:rPr>
          <w:rFonts w:hint="eastAsia"/>
        </w:rPr>
        <w:t>び代表者の</w:t>
      </w:r>
      <w:r w:rsidR="004B31D4">
        <w:rPr>
          <w:rFonts w:hint="eastAsia"/>
        </w:rPr>
        <w:t>役職・</w:t>
      </w:r>
      <w:r>
        <w:rPr>
          <w:rFonts w:hint="eastAsia"/>
        </w:rPr>
        <w:t>氏名</w:t>
      </w:r>
    </w:p>
    <w:p w14:paraId="2A04FCE1" w14:textId="77777777" w:rsidR="00DA56E0" w:rsidRDefault="00DA56E0"/>
    <w:p w14:paraId="1C6619AF" w14:textId="77777777" w:rsidR="00DA56E0" w:rsidRDefault="00DA56E0"/>
    <w:p w14:paraId="13F40F2A" w14:textId="77777777" w:rsidR="00DA56E0" w:rsidRDefault="00DA56E0">
      <w:pPr>
        <w:ind w:firstLineChars="100" w:firstLine="197"/>
      </w:pPr>
      <w:r w:rsidRPr="00DA56E0">
        <w:rPr>
          <w:rFonts w:hint="eastAsia"/>
        </w:rPr>
        <w:t>高知市における「高知市の家庭ごみの出し方チラシ」官民協働発行事業者募集について</w:t>
      </w:r>
      <w:r w:rsidR="003E329A">
        <w:rPr>
          <w:rFonts w:hint="eastAsia"/>
        </w:rPr>
        <w:t>、</w:t>
      </w:r>
      <w:r w:rsidRPr="00DA56E0">
        <w:rPr>
          <w:rFonts w:hint="eastAsia"/>
        </w:rPr>
        <w:t>高知市広告掲載要綱</w:t>
      </w:r>
      <w:r w:rsidR="003E329A">
        <w:rPr>
          <w:rFonts w:hint="eastAsia"/>
        </w:rPr>
        <w:t>、</w:t>
      </w:r>
      <w:r w:rsidRPr="00DA56E0">
        <w:rPr>
          <w:rFonts w:hint="eastAsia"/>
        </w:rPr>
        <w:t>高知市広告掲載基準を了知の上</w:t>
      </w:r>
      <w:r w:rsidR="003E329A">
        <w:rPr>
          <w:rFonts w:hint="eastAsia"/>
        </w:rPr>
        <w:t>、</w:t>
      </w:r>
      <w:r w:rsidRPr="00DA56E0">
        <w:rPr>
          <w:rFonts w:hint="eastAsia"/>
        </w:rPr>
        <w:t>下記のとおり申し込みます。</w:t>
      </w:r>
    </w:p>
    <w:p w14:paraId="14F687C4" w14:textId="77777777" w:rsidR="00DA56E0" w:rsidRDefault="00DA56E0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1"/>
        <w:gridCol w:w="1953"/>
        <w:gridCol w:w="7371"/>
      </w:tblGrid>
      <w:tr w:rsidR="00870393" w14:paraId="378123AB" w14:textId="77777777" w:rsidTr="00540CB2">
        <w:trPr>
          <w:trHeight w:val="1080"/>
        </w:trPr>
        <w:tc>
          <w:tcPr>
            <w:tcW w:w="2518" w:type="dxa"/>
            <w:gridSpan w:val="2"/>
            <w:vAlign w:val="center"/>
          </w:tcPr>
          <w:p w14:paraId="50C324F2" w14:textId="77777777" w:rsidR="00870393" w:rsidRDefault="00870393" w:rsidP="00870393">
            <w:pPr>
              <w:jc w:val="center"/>
            </w:pPr>
            <w:r>
              <w:rPr>
                <w:rFonts w:hint="eastAsia"/>
              </w:rPr>
              <w:t>事業の内容</w:t>
            </w:r>
          </w:p>
          <w:p w14:paraId="696D4156" w14:textId="77777777" w:rsidR="00870393" w:rsidRDefault="00870393" w:rsidP="00870393">
            <w:pPr>
              <w:jc w:val="center"/>
            </w:pPr>
            <w:r>
              <w:rPr>
                <w:rFonts w:hint="eastAsia"/>
              </w:rPr>
              <w:t>（品名・数量等）</w:t>
            </w:r>
          </w:p>
        </w:tc>
        <w:tc>
          <w:tcPr>
            <w:tcW w:w="7545" w:type="dxa"/>
            <w:vAlign w:val="center"/>
          </w:tcPr>
          <w:p w14:paraId="1F706FE3" w14:textId="77777777" w:rsidR="00870393" w:rsidRPr="00870393" w:rsidRDefault="00870393" w:rsidP="00870393">
            <w:r>
              <w:rPr>
                <w:rFonts w:hint="eastAsia"/>
              </w:rPr>
              <w:t>「</w:t>
            </w:r>
            <w:r w:rsidRPr="00870393">
              <w:rPr>
                <w:rFonts w:hint="eastAsia"/>
              </w:rPr>
              <w:t>高知市の家庭ごみの出し方チラシ</w:t>
            </w:r>
            <w:r>
              <w:rPr>
                <w:rFonts w:hint="eastAsia"/>
              </w:rPr>
              <w:t>」</w:t>
            </w:r>
            <w:r w:rsidR="00DE149A">
              <w:rPr>
                <w:rFonts w:hint="eastAsia"/>
              </w:rPr>
              <w:t>20,000</w:t>
            </w:r>
            <w:r>
              <w:rPr>
                <w:rFonts w:hint="eastAsia"/>
              </w:rPr>
              <w:t>枚</w:t>
            </w:r>
          </w:p>
        </w:tc>
      </w:tr>
      <w:tr w:rsidR="00DA539E" w14:paraId="71251964" w14:textId="77777777" w:rsidTr="00540CB2">
        <w:trPr>
          <w:trHeight w:hRule="exact" w:val="794"/>
        </w:trPr>
        <w:tc>
          <w:tcPr>
            <w:tcW w:w="534" w:type="dxa"/>
            <w:vMerge w:val="restart"/>
            <w:vAlign w:val="center"/>
          </w:tcPr>
          <w:p w14:paraId="7042268B" w14:textId="77777777" w:rsidR="00DA539E" w:rsidRDefault="00DA539E" w:rsidP="00DA539E">
            <w:pPr>
              <w:jc w:val="center"/>
            </w:pPr>
            <w:r>
              <w:rPr>
                <w:rFonts w:hint="eastAsia"/>
              </w:rPr>
              <w:t>連</w:t>
            </w:r>
          </w:p>
          <w:p w14:paraId="34CD9104" w14:textId="77777777" w:rsidR="00DA539E" w:rsidRDefault="00DA539E" w:rsidP="00DA539E">
            <w:pPr>
              <w:jc w:val="center"/>
            </w:pPr>
          </w:p>
          <w:p w14:paraId="4D411D4B" w14:textId="77777777" w:rsidR="00DA539E" w:rsidRDefault="00DA539E" w:rsidP="00DA539E">
            <w:pPr>
              <w:jc w:val="center"/>
            </w:pPr>
            <w:r>
              <w:rPr>
                <w:rFonts w:hint="eastAsia"/>
              </w:rPr>
              <w:t>絡</w:t>
            </w:r>
          </w:p>
          <w:p w14:paraId="560DB417" w14:textId="77777777" w:rsidR="00DA539E" w:rsidRDefault="00DA539E" w:rsidP="00DA539E">
            <w:pPr>
              <w:jc w:val="center"/>
            </w:pPr>
          </w:p>
          <w:p w14:paraId="66C2BB22" w14:textId="77777777" w:rsidR="00DA539E" w:rsidRDefault="00DA539E" w:rsidP="00DA539E">
            <w:pPr>
              <w:jc w:val="center"/>
            </w:pPr>
            <w:r>
              <w:rPr>
                <w:rFonts w:hint="eastAsia"/>
              </w:rPr>
              <w:t>先</w:t>
            </w:r>
          </w:p>
        </w:tc>
        <w:tc>
          <w:tcPr>
            <w:tcW w:w="1984" w:type="dxa"/>
            <w:vAlign w:val="center"/>
          </w:tcPr>
          <w:p w14:paraId="5791ECF4" w14:textId="77777777" w:rsidR="00DA539E" w:rsidRDefault="00DA539E" w:rsidP="00920245">
            <w:pPr>
              <w:ind w:firstLineChars="100" w:firstLine="197"/>
            </w:pPr>
            <w:r>
              <w:rPr>
                <w:rFonts w:hint="eastAsia"/>
              </w:rPr>
              <w:t>ふりがな</w:t>
            </w:r>
          </w:p>
          <w:p w14:paraId="143C322C" w14:textId="77777777" w:rsidR="00DA539E" w:rsidRDefault="00DA539E" w:rsidP="00920245">
            <w:pPr>
              <w:ind w:firstLineChars="100" w:firstLine="197"/>
            </w:pPr>
            <w:r>
              <w:rPr>
                <w:rFonts w:hint="eastAsia"/>
              </w:rPr>
              <w:t>担当部署</w:t>
            </w:r>
          </w:p>
        </w:tc>
        <w:tc>
          <w:tcPr>
            <w:tcW w:w="7545" w:type="dxa"/>
          </w:tcPr>
          <w:p w14:paraId="645D7A2E" w14:textId="77777777" w:rsidR="00DA539E" w:rsidRDefault="00DA539E" w:rsidP="00870393"/>
        </w:tc>
      </w:tr>
      <w:tr w:rsidR="00DA539E" w14:paraId="40D26A3E" w14:textId="77777777" w:rsidTr="00540CB2">
        <w:trPr>
          <w:trHeight w:hRule="exact" w:val="794"/>
        </w:trPr>
        <w:tc>
          <w:tcPr>
            <w:tcW w:w="534" w:type="dxa"/>
            <w:vMerge/>
          </w:tcPr>
          <w:p w14:paraId="374BF3A3" w14:textId="77777777" w:rsidR="00DA539E" w:rsidRDefault="00DA539E" w:rsidP="00870393"/>
        </w:tc>
        <w:tc>
          <w:tcPr>
            <w:tcW w:w="1984" w:type="dxa"/>
            <w:vAlign w:val="center"/>
          </w:tcPr>
          <w:p w14:paraId="77CE73AD" w14:textId="77777777" w:rsidR="00DA539E" w:rsidRDefault="00DA539E" w:rsidP="00920245">
            <w:pPr>
              <w:ind w:firstLineChars="100" w:firstLine="197"/>
            </w:pPr>
            <w:r>
              <w:rPr>
                <w:rFonts w:hint="eastAsia"/>
              </w:rPr>
              <w:t>ふりがな</w:t>
            </w:r>
          </w:p>
          <w:p w14:paraId="4638AE48" w14:textId="77777777" w:rsidR="00DA539E" w:rsidRDefault="00DA539E" w:rsidP="00920245">
            <w:pPr>
              <w:ind w:firstLineChars="100" w:firstLine="197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7545" w:type="dxa"/>
          </w:tcPr>
          <w:p w14:paraId="0782D282" w14:textId="77777777" w:rsidR="00DA539E" w:rsidRDefault="00DA539E" w:rsidP="00870393"/>
        </w:tc>
      </w:tr>
      <w:tr w:rsidR="00DA539E" w14:paraId="0BF6E770" w14:textId="77777777" w:rsidTr="00540CB2">
        <w:trPr>
          <w:trHeight w:hRule="exact" w:val="794"/>
        </w:trPr>
        <w:tc>
          <w:tcPr>
            <w:tcW w:w="534" w:type="dxa"/>
            <w:vMerge/>
          </w:tcPr>
          <w:p w14:paraId="63429C05" w14:textId="77777777" w:rsidR="00DA539E" w:rsidRDefault="00DA539E" w:rsidP="00870393"/>
        </w:tc>
        <w:tc>
          <w:tcPr>
            <w:tcW w:w="1984" w:type="dxa"/>
            <w:vAlign w:val="center"/>
          </w:tcPr>
          <w:p w14:paraId="0D68614F" w14:textId="77777777" w:rsidR="00DA539E" w:rsidRDefault="00920245" w:rsidP="00920245">
            <w:pPr>
              <w:ind w:firstLineChars="100" w:firstLine="197"/>
            </w:pPr>
            <w:r w:rsidRPr="00920245">
              <w:rPr>
                <w:rFonts w:hint="eastAsia"/>
              </w:rPr>
              <w:t>電話番号</w:t>
            </w:r>
          </w:p>
        </w:tc>
        <w:tc>
          <w:tcPr>
            <w:tcW w:w="7545" w:type="dxa"/>
          </w:tcPr>
          <w:p w14:paraId="7869BFFB" w14:textId="77777777" w:rsidR="00DA539E" w:rsidRDefault="00DA539E" w:rsidP="00870393"/>
        </w:tc>
      </w:tr>
      <w:tr w:rsidR="00DA539E" w14:paraId="3363EF0E" w14:textId="77777777" w:rsidTr="00540CB2">
        <w:trPr>
          <w:trHeight w:hRule="exact" w:val="794"/>
        </w:trPr>
        <w:tc>
          <w:tcPr>
            <w:tcW w:w="534" w:type="dxa"/>
            <w:vMerge/>
          </w:tcPr>
          <w:p w14:paraId="1A1972DB" w14:textId="77777777" w:rsidR="00DA539E" w:rsidRDefault="00DA539E" w:rsidP="00870393"/>
        </w:tc>
        <w:tc>
          <w:tcPr>
            <w:tcW w:w="1984" w:type="dxa"/>
            <w:vAlign w:val="center"/>
          </w:tcPr>
          <w:p w14:paraId="5D57F3C1" w14:textId="77777777" w:rsidR="00DA539E" w:rsidRDefault="00920245" w:rsidP="00920245">
            <w:pPr>
              <w:ind w:firstLineChars="100" w:firstLine="197"/>
            </w:pPr>
            <w: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7545" w:type="dxa"/>
          </w:tcPr>
          <w:p w14:paraId="122F15CC" w14:textId="77777777" w:rsidR="00DA539E" w:rsidRDefault="00DA539E" w:rsidP="00870393"/>
        </w:tc>
      </w:tr>
      <w:tr w:rsidR="00DA539E" w14:paraId="6168F9DB" w14:textId="77777777" w:rsidTr="00540CB2">
        <w:trPr>
          <w:trHeight w:hRule="exact" w:val="794"/>
        </w:trPr>
        <w:tc>
          <w:tcPr>
            <w:tcW w:w="534" w:type="dxa"/>
            <w:vMerge/>
          </w:tcPr>
          <w:p w14:paraId="1BD6AB8E" w14:textId="77777777" w:rsidR="00DA539E" w:rsidRDefault="00DA539E" w:rsidP="00870393"/>
        </w:tc>
        <w:tc>
          <w:tcPr>
            <w:tcW w:w="1984" w:type="dxa"/>
            <w:vAlign w:val="center"/>
          </w:tcPr>
          <w:p w14:paraId="1580144C" w14:textId="77777777" w:rsidR="00DA539E" w:rsidRDefault="00920245" w:rsidP="00920245">
            <w:pPr>
              <w:ind w:firstLineChars="100" w:firstLine="197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545" w:type="dxa"/>
          </w:tcPr>
          <w:p w14:paraId="6D975371" w14:textId="77777777" w:rsidR="00DA539E" w:rsidRDefault="00DA539E" w:rsidP="00870393"/>
        </w:tc>
      </w:tr>
      <w:tr w:rsidR="00920245" w14:paraId="1F94C7EB" w14:textId="77777777" w:rsidTr="00540CB2">
        <w:trPr>
          <w:trHeight w:val="2984"/>
        </w:trPr>
        <w:tc>
          <w:tcPr>
            <w:tcW w:w="2518" w:type="dxa"/>
            <w:gridSpan w:val="2"/>
            <w:vAlign w:val="center"/>
          </w:tcPr>
          <w:p w14:paraId="13461E4D" w14:textId="77777777" w:rsidR="00920245" w:rsidRDefault="00920245" w:rsidP="00920245">
            <w:pPr>
              <w:jc w:val="center"/>
            </w:pPr>
            <w:r w:rsidRPr="00920245">
              <w:rPr>
                <w:rFonts w:hint="eastAsia"/>
              </w:rPr>
              <w:t>添付書類等</w:t>
            </w:r>
          </w:p>
        </w:tc>
        <w:tc>
          <w:tcPr>
            <w:tcW w:w="7545" w:type="dxa"/>
            <w:vAlign w:val="center"/>
          </w:tcPr>
          <w:p w14:paraId="457826B6" w14:textId="77777777" w:rsidR="00662DC5" w:rsidRDefault="00662DC5" w:rsidP="00662DC5">
            <w:r>
              <w:rPr>
                <w:rFonts w:hint="eastAsia"/>
              </w:rPr>
              <w:t>①暴力団排除に関する誓約書及び照会承諾書（広告事業用）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※両面印刷で提出</w:t>
            </w:r>
          </w:p>
          <w:p w14:paraId="2D71DF59" w14:textId="77777777" w:rsidR="00662DC5" w:rsidRDefault="00662DC5" w:rsidP="00662DC5">
            <w:r>
              <w:rPr>
                <w:rFonts w:hint="eastAsia"/>
              </w:rPr>
              <w:t>②会社概要（パンフレットでも可）</w:t>
            </w:r>
          </w:p>
          <w:p w14:paraId="04921AE6" w14:textId="77777777" w:rsidR="00662DC5" w:rsidRDefault="00662DC5" w:rsidP="00662DC5">
            <w:r>
              <w:rPr>
                <w:rFonts w:hint="eastAsia"/>
              </w:rPr>
              <w:t>③申請者の業務内容及び実績等が分かるもの</w:t>
            </w:r>
          </w:p>
          <w:p w14:paraId="741E9A8E" w14:textId="77777777" w:rsidR="00662DC5" w:rsidRDefault="00662DC5" w:rsidP="00662DC5">
            <w:r>
              <w:rPr>
                <w:rFonts w:hint="eastAsia"/>
              </w:rPr>
              <w:t>④登記事項証明書（履歴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事項全部証明書）</w:t>
            </w:r>
          </w:p>
          <w:p w14:paraId="59A42D1E" w14:textId="77777777" w:rsidR="00920245" w:rsidRDefault="00662DC5" w:rsidP="00662DC5">
            <w:r>
              <w:rPr>
                <w:rFonts w:hint="eastAsia"/>
              </w:rPr>
              <w:t>⑤国税、都道府県税及び市町村税に係る納税証明書</w:t>
            </w:r>
          </w:p>
          <w:p w14:paraId="6EB6EF8C" w14:textId="553F722D" w:rsidR="00C273B6" w:rsidRDefault="00C273B6" w:rsidP="00662DC5">
            <w:r w:rsidRPr="00673A8F">
              <w:rPr>
                <w:rFonts w:hint="eastAsia"/>
              </w:rPr>
              <w:t>※</w:t>
            </w:r>
            <w:r w:rsidR="001538BB" w:rsidRPr="001538BB">
              <w:rPr>
                <w:rFonts w:hint="eastAsia"/>
              </w:rPr>
              <w:t>自社の広告のみを掲載しようとする者は</w:t>
            </w:r>
            <w:r w:rsidR="00B35E66">
              <w:rPr>
                <w:rFonts w:hint="eastAsia"/>
              </w:rPr>
              <w:t>③</w:t>
            </w:r>
            <w:r w:rsidR="001538BB" w:rsidRPr="001538BB">
              <w:rPr>
                <w:rFonts w:hint="eastAsia"/>
              </w:rPr>
              <w:t>を省略することができます。</w:t>
            </w:r>
          </w:p>
          <w:p w14:paraId="5835B605" w14:textId="61B3F9F9" w:rsidR="00673A8F" w:rsidRDefault="00673A8F" w:rsidP="00134608">
            <w:r w:rsidRPr="00673A8F">
              <w:rPr>
                <w:rFonts w:hint="eastAsia"/>
              </w:rPr>
              <w:t>※</w:t>
            </w:r>
            <w:r w:rsidR="001538BB" w:rsidRPr="001538BB">
              <w:rPr>
                <w:rFonts w:hint="eastAsia"/>
              </w:rPr>
              <w:t>令和８・９年度高知市物件等競争入札参加有資格者名簿</w:t>
            </w:r>
            <w:r w:rsidRPr="00673A8F">
              <w:rPr>
                <w:rFonts w:hint="eastAsia"/>
              </w:rPr>
              <w:t>の登録者は、</w:t>
            </w:r>
            <w:r w:rsidR="001538BB">
              <w:rPr>
                <w:rFonts w:hint="eastAsia"/>
              </w:rPr>
              <w:t>①③</w:t>
            </w:r>
            <w:r w:rsidRPr="00673A8F">
              <w:rPr>
                <w:rFonts w:hint="eastAsia"/>
              </w:rPr>
              <w:t>④及び⑤を省略することができます。</w:t>
            </w:r>
          </w:p>
        </w:tc>
      </w:tr>
    </w:tbl>
    <w:p w14:paraId="29C63DA4" w14:textId="77777777" w:rsidR="00DA56E0" w:rsidRDefault="00DA56E0" w:rsidP="00870393"/>
    <w:sectPr w:rsidR="00DA56E0">
      <w:pgSz w:w="11905" w:h="16837"/>
      <w:pgMar w:top="1133" w:right="1077" w:bottom="737" w:left="963" w:header="720" w:footer="720" w:gutter="0"/>
      <w:cols w:space="720"/>
      <w:noEndnote/>
      <w:docGrid w:type="linesAndChars" w:linePitch="340" w:charSpace="-266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7A8B24" w14:textId="77777777" w:rsidR="007A1261" w:rsidRDefault="007A1261">
      <w:r>
        <w:separator/>
      </w:r>
    </w:p>
  </w:endnote>
  <w:endnote w:type="continuationSeparator" w:id="0">
    <w:p w14:paraId="4F35A8EB" w14:textId="77777777" w:rsidR="007A1261" w:rsidRDefault="007A1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0B038" w14:textId="77777777" w:rsidR="007A1261" w:rsidRDefault="007A1261">
      <w:r>
        <w:separator/>
      </w:r>
    </w:p>
  </w:footnote>
  <w:footnote w:type="continuationSeparator" w:id="0">
    <w:p w14:paraId="13254825" w14:textId="77777777" w:rsidR="007A1261" w:rsidRDefault="007A1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ja-JP" w:vendorID="64" w:dllVersion="131078" w:nlCheck="1" w:checkStyle="1"/>
  <w:defaultTabStop w:val="720"/>
  <w:drawingGridHorizontalSpacing w:val="197"/>
  <w:drawingGridVerticalSpacing w:val="340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2AC"/>
    <w:rsid w:val="00005508"/>
    <w:rsid w:val="00027528"/>
    <w:rsid w:val="00033407"/>
    <w:rsid w:val="0005316F"/>
    <w:rsid w:val="00082FB3"/>
    <w:rsid w:val="0008384C"/>
    <w:rsid w:val="00091A64"/>
    <w:rsid w:val="00096F28"/>
    <w:rsid w:val="000B0A75"/>
    <w:rsid w:val="000D72D4"/>
    <w:rsid w:val="00134608"/>
    <w:rsid w:val="001408F0"/>
    <w:rsid w:val="001538BB"/>
    <w:rsid w:val="001A4EBF"/>
    <w:rsid w:val="001B1D8F"/>
    <w:rsid w:val="001D022A"/>
    <w:rsid w:val="001D3BF1"/>
    <w:rsid w:val="001F0590"/>
    <w:rsid w:val="001F3322"/>
    <w:rsid w:val="00215D9A"/>
    <w:rsid w:val="00285F92"/>
    <w:rsid w:val="002A7A17"/>
    <w:rsid w:val="002F2CBF"/>
    <w:rsid w:val="003148B5"/>
    <w:rsid w:val="00317654"/>
    <w:rsid w:val="0035714B"/>
    <w:rsid w:val="00367275"/>
    <w:rsid w:val="00367C55"/>
    <w:rsid w:val="00394F72"/>
    <w:rsid w:val="003D74A8"/>
    <w:rsid w:val="003E277A"/>
    <w:rsid w:val="003E329A"/>
    <w:rsid w:val="0041380D"/>
    <w:rsid w:val="00415A56"/>
    <w:rsid w:val="00426B42"/>
    <w:rsid w:val="00474C24"/>
    <w:rsid w:val="004B31D4"/>
    <w:rsid w:val="004E4BEA"/>
    <w:rsid w:val="00540CB2"/>
    <w:rsid w:val="005454C2"/>
    <w:rsid w:val="00554CE1"/>
    <w:rsid w:val="00561846"/>
    <w:rsid w:val="00561DC8"/>
    <w:rsid w:val="00574D2D"/>
    <w:rsid w:val="0058291D"/>
    <w:rsid w:val="00595ED0"/>
    <w:rsid w:val="005A225C"/>
    <w:rsid w:val="005A4DAE"/>
    <w:rsid w:val="00600395"/>
    <w:rsid w:val="00601CE7"/>
    <w:rsid w:val="00625D6F"/>
    <w:rsid w:val="00662DC5"/>
    <w:rsid w:val="00673A8F"/>
    <w:rsid w:val="006D2BA1"/>
    <w:rsid w:val="006F2062"/>
    <w:rsid w:val="00746EB2"/>
    <w:rsid w:val="0075381E"/>
    <w:rsid w:val="00777859"/>
    <w:rsid w:val="00780E59"/>
    <w:rsid w:val="007A1261"/>
    <w:rsid w:val="00801930"/>
    <w:rsid w:val="00820DAA"/>
    <w:rsid w:val="008644C5"/>
    <w:rsid w:val="00870393"/>
    <w:rsid w:val="008766A4"/>
    <w:rsid w:val="008C066A"/>
    <w:rsid w:val="00901F2D"/>
    <w:rsid w:val="00902119"/>
    <w:rsid w:val="00920245"/>
    <w:rsid w:val="0098756C"/>
    <w:rsid w:val="009A1257"/>
    <w:rsid w:val="009E12E2"/>
    <w:rsid w:val="009F36C1"/>
    <w:rsid w:val="00A037CC"/>
    <w:rsid w:val="00A73BFA"/>
    <w:rsid w:val="00A83729"/>
    <w:rsid w:val="00A86476"/>
    <w:rsid w:val="00AA234E"/>
    <w:rsid w:val="00AC013F"/>
    <w:rsid w:val="00AC7E75"/>
    <w:rsid w:val="00AD2CD3"/>
    <w:rsid w:val="00AF5A7D"/>
    <w:rsid w:val="00B0798B"/>
    <w:rsid w:val="00B34D6E"/>
    <w:rsid w:val="00B35E66"/>
    <w:rsid w:val="00B508F7"/>
    <w:rsid w:val="00B51A91"/>
    <w:rsid w:val="00B6568F"/>
    <w:rsid w:val="00B80ECA"/>
    <w:rsid w:val="00BC3022"/>
    <w:rsid w:val="00BE3C9B"/>
    <w:rsid w:val="00BF12AC"/>
    <w:rsid w:val="00C273B6"/>
    <w:rsid w:val="00C47349"/>
    <w:rsid w:val="00C50EDD"/>
    <w:rsid w:val="00C729C8"/>
    <w:rsid w:val="00C73F14"/>
    <w:rsid w:val="00D436D1"/>
    <w:rsid w:val="00D57BF0"/>
    <w:rsid w:val="00D71EE6"/>
    <w:rsid w:val="00D8264D"/>
    <w:rsid w:val="00DA539E"/>
    <w:rsid w:val="00DA56E0"/>
    <w:rsid w:val="00DC7549"/>
    <w:rsid w:val="00DE149A"/>
    <w:rsid w:val="00DE2122"/>
    <w:rsid w:val="00DF2D88"/>
    <w:rsid w:val="00E10A33"/>
    <w:rsid w:val="00E11070"/>
    <w:rsid w:val="00E1300B"/>
    <w:rsid w:val="00E26777"/>
    <w:rsid w:val="00E43088"/>
    <w:rsid w:val="00E52C48"/>
    <w:rsid w:val="00E6102D"/>
    <w:rsid w:val="00E64DC4"/>
    <w:rsid w:val="00EE55C4"/>
    <w:rsid w:val="00F0005A"/>
    <w:rsid w:val="00F5401F"/>
    <w:rsid w:val="00F926A7"/>
    <w:rsid w:val="00FA65DF"/>
    <w:rsid w:val="00FC4B38"/>
    <w:rsid w:val="00FD4552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71F3BB6"/>
  <w14:defaultImageDpi w14:val="96"/>
  <w15:docId w15:val="{064543EC-5B11-47F3-BFB8-189A59435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12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F12AC"/>
    <w:rPr>
      <w:rFonts w:ascii="Arial" w:hAnsi="Arial" w:cs="Arial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F12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F12AC"/>
    <w:rPr>
      <w:rFonts w:ascii="Arial" w:hAnsi="Arial" w:cs="Arial"/>
      <w:kern w:val="0"/>
      <w:sz w:val="21"/>
      <w:szCs w:val="21"/>
    </w:rPr>
  </w:style>
  <w:style w:type="table" w:styleId="a7">
    <w:name w:val="Table Grid"/>
    <w:basedOn w:val="a1"/>
    <w:uiPriority w:val="39"/>
    <w:rsid w:val="0087039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20245"/>
    <w:rPr>
      <w:rFonts w:cs="Times New Roman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920245"/>
  </w:style>
  <w:style w:type="character" w:customStyle="1" w:styleId="aa">
    <w:name w:val="コメント文字列 (文字)"/>
    <w:basedOn w:val="a0"/>
    <w:link w:val="a9"/>
    <w:uiPriority w:val="99"/>
    <w:semiHidden/>
    <w:locked/>
    <w:rsid w:val="00920245"/>
    <w:rPr>
      <w:rFonts w:ascii="Arial" w:hAnsi="Arial" w:cs="Arial"/>
      <w:kern w:val="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20245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locked/>
    <w:rsid w:val="00920245"/>
    <w:rPr>
      <w:rFonts w:ascii="Arial" w:hAnsi="Arial" w:cs="Arial"/>
      <w:b/>
      <w:bCs/>
      <w:kern w:val="0"/>
    </w:rPr>
  </w:style>
  <w:style w:type="paragraph" w:styleId="ad">
    <w:name w:val="Balloon Text"/>
    <w:basedOn w:val="a"/>
    <w:link w:val="ae"/>
    <w:uiPriority w:val="99"/>
    <w:semiHidden/>
    <w:unhideWhenUsed/>
    <w:rsid w:val="0092024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locked/>
    <w:rsid w:val="00920245"/>
    <w:rPr>
      <w:rFonts w:asciiTheme="majorHAnsi" w:eastAsiaTheme="majorEastAsia" w:hAnsiTheme="majorHAnsi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2787</TotalTime>
  <Pages>1</Pages>
  <Words>431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青木　憲孝</dc:creator>
  <cp:keywords/>
  <dc:description/>
  <cp:lastModifiedBy>青木　憲孝</cp:lastModifiedBy>
  <cp:revision>57</cp:revision>
  <cp:lastPrinted>2026-04-27T01:14:00Z</cp:lastPrinted>
  <dcterms:created xsi:type="dcterms:W3CDTF">2025-12-03T06:08:00Z</dcterms:created>
  <dcterms:modified xsi:type="dcterms:W3CDTF">2026-10-02T02:26:00Z</dcterms:modified>
</cp:coreProperties>
</file>