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045EB" w14:textId="77777777" w:rsidR="00525E5F" w:rsidRPr="00A35BA5" w:rsidRDefault="00525E5F" w:rsidP="00525E5F">
      <w:pPr>
        <w:jc w:val="right"/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>年　月　日</w:t>
      </w:r>
    </w:p>
    <w:p w14:paraId="7E071997" w14:textId="77777777" w:rsidR="00525E5F" w:rsidRPr="00A35BA5" w:rsidRDefault="00525E5F" w:rsidP="00525E5F">
      <w:pPr>
        <w:jc w:val="right"/>
        <w:rPr>
          <w:rFonts w:ascii="ＭＳ 明朝" w:eastAsia="ＭＳ 明朝" w:hAnsi="ＭＳ 明朝"/>
          <w:szCs w:val="21"/>
        </w:rPr>
      </w:pPr>
    </w:p>
    <w:p w14:paraId="716DB229" w14:textId="77777777" w:rsidR="00525E5F" w:rsidRPr="00A35BA5" w:rsidRDefault="00525E5F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>高知市長　　　　　　　様</w:t>
      </w:r>
    </w:p>
    <w:p w14:paraId="1858B5EC" w14:textId="77777777" w:rsidR="00525E5F" w:rsidRPr="00A35BA5" w:rsidRDefault="00525E5F" w:rsidP="00525E5F">
      <w:pPr>
        <w:rPr>
          <w:rFonts w:ascii="ＭＳ 明朝" w:eastAsia="ＭＳ 明朝" w:hAnsi="ＭＳ 明朝"/>
          <w:szCs w:val="21"/>
        </w:rPr>
      </w:pPr>
    </w:p>
    <w:p w14:paraId="1E47EF49" w14:textId="77777777" w:rsidR="00525E5F" w:rsidRPr="00A35BA5" w:rsidRDefault="00525E5F" w:rsidP="00525E5F">
      <w:pPr>
        <w:ind w:leftChars="1802" w:left="3784" w:firstLineChars="400" w:firstLine="840"/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/>
          <w:szCs w:val="21"/>
        </w:rPr>
        <w:t>所在地</w:t>
      </w:r>
    </w:p>
    <w:p w14:paraId="48B3811C" w14:textId="77777777" w:rsidR="00525E5F" w:rsidRPr="00A35BA5" w:rsidRDefault="00525E5F" w:rsidP="00525E5F">
      <w:pPr>
        <w:ind w:leftChars="1802" w:left="3784"/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/>
          <w:szCs w:val="21"/>
        </w:rPr>
        <w:t>申請者　名　称</w:t>
      </w:r>
    </w:p>
    <w:p w14:paraId="296CF4DA" w14:textId="17E45641" w:rsidR="00525E5F" w:rsidRPr="00A35BA5" w:rsidRDefault="00525E5F" w:rsidP="00525E5F">
      <w:pPr>
        <w:ind w:leftChars="1802" w:left="3784" w:firstLineChars="400" w:firstLine="840"/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/>
          <w:szCs w:val="21"/>
        </w:rPr>
        <w:t>代表者（職・氏名）</w:t>
      </w:r>
    </w:p>
    <w:p w14:paraId="2DCDC0C6" w14:textId="064B6139" w:rsidR="006C3C5B" w:rsidRPr="00A35BA5" w:rsidRDefault="006C3C5B" w:rsidP="00525E5F">
      <w:pPr>
        <w:ind w:leftChars="1802" w:left="3784" w:firstLineChars="400" w:firstLine="840"/>
        <w:rPr>
          <w:rFonts w:ascii="ＭＳ 明朝" w:eastAsia="ＭＳ 明朝" w:hAnsi="ＭＳ 明朝" w:hint="eastAsia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>電話番号</w:t>
      </w:r>
    </w:p>
    <w:p w14:paraId="2CB997E5" w14:textId="476F678D" w:rsidR="006C3C5B" w:rsidRPr="00A35BA5" w:rsidRDefault="006C3C5B" w:rsidP="00525E5F">
      <w:pPr>
        <w:ind w:leftChars="1802" w:left="3784" w:firstLineChars="400" w:firstLine="840"/>
        <w:rPr>
          <w:rFonts w:ascii="ＭＳ 明朝" w:eastAsia="ＭＳ 明朝" w:hAnsi="ＭＳ 明朝" w:hint="eastAsia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>メールアドレス</w:t>
      </w:r>
    </w:p>
    <w:p w14:paraId="53FA1554" w14:textId="77777777" w:rsidR="00525E5F" w:rsidRPr="00A35BA5" w:rsidRDefault="00525E5F" w:rsidP="00525E5F">
      <w:pPr>
        <w:jc w:val="right"/>
        <w:rPr>
          <w:rFonts w:ascii="ＭＳ 明朝" w:eastAsia="ＭＳ 明朝" w:hAnsi="ＭＳ 明朝"/>
          <w:szCs w:val="21"/>
        </w:rPr>
      </w:pPr>
    </w:p>
    <w:p w14:paraId="3C1111F4" w14:textId="77777777" w:rsidR="00525E5F" w:rsidRPr="00A35BA5" w:rsidRDefault="00525E5F" w:rsidP="00525E5F">
      <w:pPr>
        <w:jc w:val="center"/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>令和７年度高知市中小企業等生産性向上設備導入支援事業費補助金</w:t>
      </w:r>
    </w:p>
    <w:p w14:paraId="75EAA0B1" w14:textId="77777777" w:rsidR="00525E5F" w:rsidRPr="00A35BA5" w:rsidRDefault="00525E5F" w:rsidP="00525E5F">
      <w:pPr>
        <w:jc w:val="center"/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>【選考エントリーシート】</w:t>
      </w:r>
    </w:p>
    <w:p w14:paraId="04752C14" w14:textId="361DF86C" w:rsidR="007743A1" w:rsidRPr="00A35BA5" w:rsidRDefault="007743A1" w:rsidP="00525E5F">
      <w:pPr>
        <w:rPr>
          <w:rFonts w:ascii="ＭＳ 明朝" w:eastAsia="ＭＳ 明朝" w:hAnsi="ＭＳ 明朝"/>
          <w:szCs w:val="21"/>
        </w:rPr>
      </w:pPr>
    </w:p>
    <w:p w14:paraId="36D00D5E" w14:textId="77777777" w:rsidR="006C3C5B" w:rsidRPr="00A35BA5" w:rsidRDefault="006C3C5B" w:rsidP="00525E5F">
      <w:pPr>
        <w:rPr>
          <w:rFonts w:ascii="ＭＳ 明朝" w:eastAsia="ＭＳ 明朝" w:hAnsi="ＭＳ 明朝" w:hint="eastAsia"/>
          <w:szCs w:val="21"/>
        </w:rPr>
      </w:pPr>
    </w:p>
    <w:p w14:paraId="1E28B1D1" w14:textId="77777777" w:rsidR="00525E5F" w:rsidRPr="00A35BA5" w:rsidRDefault="00525E5F" w:rsidP="00525E5F">
      <w:pPr>
        <w:ind w:firstLineChars="100" w:firstLine="210"/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>本補助金の募集要領に基づき、下記のとおり選考エントリー書類を提出します。</w:t>
      </w:r>
    </w:p>
    <w:p w14:paraId="1A3A5B65" w14:textId="77777777" w:rsidR="00525E5F" w:rsidRPr="00A35BA5" w:rsidRDefault="00525E5F" w:rsidP="00525E5F">
      <w:pPr>
        <w:rPr>
          <w:rFonts w:ascii="ＭＳ 明朝" w:eastAsia="ＭＳ 明朝" w:hAnsi="ＭＳ 明朝"/>
          <w:szCs w:val="21"/>
        </w:rPr>
      </w:pPr>
    </w:p>
    <w:p w14:paraId="4BD0FB92" w14:textId="77777777" w:rsidR="00525E5F" w:rsidRPr="00A35BA5" w:rsidRDefault="007743A1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/>
          <w:szCs w:val="21"/>
        </w:rPr>
        <w:t>１</w:t>
      </w:r>
      <w:r w:rsidR="00525E5F" w:rsidRPr="00A35BA5">
        <w:rPr>
          <w:rFonts w:ascii="ＭＳ 明朝" w:eastAsia="ＭＳ 明朝" w:hAnsi="ＭＳ 明朝" w:hint="eastAsia"/>
          <w:szCs w:val="21"/>
        </w:rPr>
        <w:t>. 補助予定額の算定（一次募集の選考基準となる金額です。税抜・千円未満切り捨て）</w:t>
      </w:r>
    </w:p>
    <w:p w14:paraId="2B4FEDA0" w14:textId="77777777" w:rsidR="00525E5F" w:rsidRPr="00A35BA5" w:rsidRDefault="00525E5F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>---------------------------------------------------------------------------</w:t>
      </w:r>
    </w:p>
    <w:p w14:paraId="345BE7F2" w14:textId="77777777" w:rsidR="007A533E" w:rsidRPr="00A35BA5" w:rsidRDefault="00525E5F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 xml:space="preserve"> 導入予定の設備名： </w:t>
      </w:r>
    </w:p>
    <w:p w14:paraId="44DDFA11" w14:textId="77777777" w:rsidR="00525E5F" w:rsidRPr="00A35BA5" w:rsidRDefault="00525E5F" w:rsidP="007A533E">
      <w:pPr>
        <w:ind w:firstLineChars="50" w:firstLine="105"/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>補助対象経費（税抜総額）： 　　　　　　　　　　　円 …(a)</w:t>
      </w:r>
    </w:p>
    <w:p w14:paraId="33B5D6D7" w14:textId="14DD7963" w:rsidR="00525E5F" w:rsidRPr="00A35BA5" w:rsidRDefault="00525E5F" w:rsidP="00525E5F">
      <w:pPr>
        <w:rPr>
          <w:rFonts w:ascii="ＭＳ 明朝" w:eastAsia="ＭＳ 明朝" w:hAnsi="ＭＳ 明朝" w:hint="eastAsia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 xml:space="preserve"> 補助予定額（申請額）：     　　　　　　　　　　　円 …(b)</w:t>
      </w:r>
    </w:p>
    <w:p w14:paraId="61FFC7A0" w14:textId="0F868EDA" w:rsidR="00525E5F" w:rsidRPr="00A35BA5" w:rsidRDefault="00525E5F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 xml:space="preserve"> ※補助予定額(b)の計算方法：</w:t>
      </w:r>
    </w:p>
    <w:p w14:paraId="38230A67" w14:textId="77777777" w:rsidR="006C3C5B" w:rsidRPr="00A35BA5" w:rsidRDefault="006C3C5B" w:rsidP="00525E5F">
      <w:pPr>
        <w:rPr>
          <w:rFonts w:ascii="ＭＳ 明朝" w:eastAsia="ＭＳ 明朝" w:hAnsi="ＭＳ 明朝" w:hint="eastAsia"/>
          <w:szCs w:val="21"/>
        </w:rPr>
      </w:pPr>
    </w:p>
    <w:p w14:paraId="2C9A36F1" w14:textId="77777777" w:rsidR="00525E5F" w:rsidRPr="00A35BA5" w:rsidRDefault="00525E5F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 xml:space="preserve">  ・(a)のうち300万円までの部分については「3分の2以内」</w:t>
      </w:r>
    </w:p>
    <w:p w14:paraId="333A9205" w14:textId="77777777" w:rsidR="00525E5F" w:rsidRPr="00A35BA5" w:rsidRDefault="00525E5F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 xml:space="preserve">  ・(a)のうち300万円を超える部分については「2分の1以内」</w:t>
      </w:r>
    </w:p>
    <w:p w14:paraId="690094D1" w14:textId="77777777" w:rsidR="00525E5F" w:rsidRPr="00A35BA5" w:rsidRDefault="00525E5F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 xml:space="preserve">  ・算出された額に千円未満の端数がある場合は切り捨て。上限額は300万円。</w:t>
      </w:r>
    </w:p>
    <w:p w14:paraId="565A0F4F" w14:textId="77777777" w:rsidR="00525E5F" w:rsidRPr="00A35BA5" w:rsidRDefault="00525E5F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>----------------------------------------------------------------</w:t>
      </w:r>
      <w:r w:rsidR="007743A1" w:rsidRPr="00A35BA5">
        <w:rPr>
          <w:rFonts w:ascii="ＭＳ 明朝" w:eastAsia="ＭＳ 明朝" w:hAnsi="ＭＳ 明朝" w:hint="eastAsia"/>
          <w:szCs w:val="21"/>
        </w:rPr>
        <w:t>-----------</w:t>
      </w:r>
    </w:p>
    <w:p w14:paraId="580A2D6D" w14:textId="77777777" w:rsidR="007743A1" w:rsidRPr="00A35BA5" w:rsidRDefault="007743A1" w:rsidP="00525E5F">
      <w:pPr>
        <w:rPr>
          <w:rFonts w:ascii="ＭＳ 明朝" w:eastAsia="ＭＳ 明朝" w:hAnsi="ＭＳ 明朝"/>
          <w:szCs w:val="21"/>
        </w:rPr>
      </w:pPr>
    </w:p>
    <w:p w14:paraId="197DA5BC" w14:textId="77777777" w:rsidR="00525E5F" w:rsidRPr="00A35BA5" w:rsidRDefault="007743A1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/>
          <w:szCs w:val="21"/>
        </w:rPr>
        <w:t>２</w:t>
      </w:r>
      <w:r w:rsidR="00525E5F" w:rsidRPr="00A35BA5">
        <w:rPr>
          <w:rFonts w:ascii="ＭＳ 明朝" w:eastAsia="ＭＳ 明朝" w:hAnsi="ＭＳ 明朝" w:hint="eastAsia"/>
          <w:szCs w:val="21"/>
        </w:rPr>
        <w:t>. 誓約・同意事項（</w:t>
      </w:r>
      <w:r w:rsidR="0073694E" w:rsidRPr="00A35BA5">
        <w:rPr>
          <w:rFonts w:ascii="ＭＳ 明朝" w:eastAsia="ＭＳ 明朝" w:hAnsi="ＭＳ 明朝" w:hint="eastAsia"/>
          <w:szCs w:val="21"/>
        </w:rPr>
        <w:t>誓約・同意する場合は、</w:t>
      </w:r>
      <w:r w:rsidR="00525E5F" w:rsidRPr="00A35BA5">
        <w:rPr>
          <w:rFonts w:ascii="ＭＳ 明朝" w:eastAsia="ＭＳ 明朝" w:hAnsi="ＭＳ 明朝" w:hint="eastAsia"/>
          <w:szCs w:val="21"/>
        </w:rPr>
        <w:t>すべての「</w:t>
      </w:r>
      <w:r w:rsidR="00525E5F" w:rsidRPr="00A35BA5">
        <w:rPr>
          <w:rFonts w:ascii="ＭＳ 明朝" w:eastAsia="ＭＳ 明朝" w:hAnsi="ＭＳ 明朝" w:cs="Segoe UI Symbol"/>
          <w:szCs w:val="21"/>
        </w:rPr>
        <w:t>☐</w:t>
      </w:r>
      <w:r w:rsidR="00525E5F" w:rsidRPr="00A35BA5">
        <w:rPr>
          <w:rFonts w:ascii="ＭＳ 明朝" w:eastAsia="ＭＳ 明朝" w:hAnsi="ＭＳ 明朝" w:hint="eastAsia"/>
          <w:szCs w:val="21"/>
        </w:rPr>
        <w:t>」に「</w:t>
      </w:r>
      <w:r w:rsidR="00525E5F" w:rsidRPr="00A35BA5">
        <w:rPr>
          <w:rFonts w:ascii="ＭＳ 明朝" w:eastAsia="ＭＳ 明朝" w:hAnsi="ＭＳ 明朝" w:cs="ＭＳ 明朝" w:hint="eastAsia"/>
          <w:szCs w:val="21"/>
        </w:rPr>
        <w:t>✔</w:t>
      </w:r>
      <w:r w:rsidR="00525E5F" w:rsidRPr="00A35BA5">
        <w:rPr>
          <w:rFonts w:ascii="ＭＳ 明朝" w:eastAsia="ＭＳ 明朝" w:hAnsi="ＭＳ 明朝" w:hint="eastAsia"/>
          <w:szCs w:val="21"/>
        </w:rPr>
        <w:t>」を入れてください）</w:t>
      </w:r>
    </w:p>
    <w:p w14:paraId="044BEFCC" w14:textId="77777777" w:rsidR="00525E5F" w:rsidRPr="00A35BA5" w:rsidRDefault="00525E5F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hint="eastAsia"/>
          <w:szCs w:val="21"/>
        </w:rPr>
        <w:t>---------------------------------------------------------------------------</w:t>
      </w:r>
    </w:p>
    <w:p w14:paraId="703B180F" w14:textId="77777777" w:rsidR="00525E5F" w:rsidRPr="00A35BA5" w:rsidRDefault="00525E5F" w:rsidP="00525E5F">
      <w:pPr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cs="Segoe UI Symbol"/>
          <w:szCs w:val="21"/>
        </w:rPr>
        <w:t>☐</w:t>
      </w:r>
      <w:r w:rsidRPr="00A35BA5">
        <w:rPr>
          <w:rFonts w:ascii="ＭＳ 明朝" w:eastAsia="ＭＳ 明朝" w:hAnsi="ＭＳ 明朝" w:hint="eastAsia"/>
          <w:szCs w:val="21"/>
        </w:rPr>
        <w:t xml:space="preserve"> 本補助金の交付決定を受ける前に、対象設備の発注・契約・支払い等は一切行いません。</w:t>
      </w:r>
    </w:p>
    <w:p w14:paraId="2616E512" w14:textId="77777777" w:rsidR="00525E5F" w:rsidRPr="00A35BA5" w:rsidRDefault="00525E5F" w:rsidP="007A533E">
      <w:pPr>
        <w:ind w:left="315" w:hangingChars="150" w:hanging="315"/>
        <w:rPr>
          <w:rFonts w:ascii="ＭＳ 明朝" w:eastAsia="ＭＳ 明朝" w:hAnsi="ＭＳ 明朝"/>
          <w:szCs w:val="21"/>
        </w:rPr>
      </w:pPr>
      <w:r w:rsidRPr="00A35BA5">
        <w:rPr>
          <w:rFonts w:ascii="ＭＳ 明朝" w:eastAsia="ＭＳ 明朝" w:hAnsi="ＭＳ 明朝" w:cs="Segoe UI Symbol"/>
          <w:szCs w:val="21"/>
        </w:rPr>
        <w:t>☐</w:t>
      </w:r>
      <w:r w:rsidRPr="00A35BA5">
        <w:rPr>
          <w:rFonts w:ascii="ＭＳ 明朝" w:eastAsia="ＭＳ 明朝" w:hAnsi="ＭＳ 明朝" w:hint="eastAsia"/>
          <w:szCs w:val="21"/>
        </w:rPr>
        <w:t xml:space="preserve"> 令和9年2月28日までに、設備の納品・設置、検収、代金の支払い及び実績報告書の提出をすべて完了できるスケジュールであることを販売事業者等に確認済みです。</w:t>
      </w:r>
    </w:p>
    <w:p w14:paraId="671894FB" w14:textId="32A21851" w:rsidR="007A533E" w:rsidRPr="00A35BA5" w:rsidRDefault="007743A1" w:rsidP="00A35BA5">
      <w:pPr>
        <w:ind w:left="315" w:hangingChars="150" w:hanging="315"/>
        <w:rPr>
          <w:rFonts w:ascii="ＭＳ 明朝" w:eastAsia="ＭＳ 明朝" w:hAnsi="ＭＳ 明朝" w:hint="eastAsia"/>
          <w:szCs w:val="21"/>
        </w:rPr>
      </w:pPr>
      <w:r w:rsidRPr="00A35BA5">
        <w:rPr>
          <w:rFonts w:ascii="ＭＳ 明朝" w:eastAsia="ＭＳ 明朝" w:hAnsi="ＭＳ 明朝"/>
          <w:szCs w:val="21"/>
        </w:rPr>
        <w:t xml:space="preserve">☐ </w:t>
      </w:r>
      <w:r w:rsidRPr="00A35BA5">
        <w:rPr>
          <w:rFonts w:ascii="ＭＳ 明朝" w:eastAsia="ＭＳ 明朝" w:hAnsi="ＭＳ 明朝" w:hint="eastAsia"/>
          <w:szCs w:val="21"/>
        </w:rPr>
        <w:t>募集要領に定める「補助予定額が低い（少ない）事業者から順に採択候補者を決定する（同額の場合は抽選とする）」という採択方法および選考結果について、一切の異議を申し立てません。</w:t>
      </w:r>
    </w:p>
    <w:sectPr w:rsidR="007A533E" w:rsidRPr="00A35BA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72233" w14:textId="77777777" w:rsidR="0073694E" w:rsidRDefault="0073694E" w:rsidP="0073694E">
      <w:r>
        <w:separator/>
      </w:r>
    </w:p>
  </w:endnote>
  <w:endnote w:type="continuationSeparator" w:id="0">
    <w:p w14:paraId="59888951" w14:textId="77777777" w:rsidR="0073694E" w:rsidRDefault="0073694E" w:rsidP="00736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84178" w14:textId="77777777" w:rsidR="0073694E" w:rsidRDefault="0073694E" w:rsidP="0073694E">
      <w:r>
        <w:separator/>
      </w:r>
    </w:p>
  </w:footnote>
  <w:footnote w:type="continuationSeparator" w:id="0">
    <w:p w14:paraId="1C8FE52F" w14:textId="77777777" w:rsidR="0073694E" w:rsidRDefault="0073694E" w:rsidP="00736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E5F"/>
    <w:rsid w:val="00525E5F"/>
    <w:rsid w:val="006C3C5B"/>
    <w:rsid w:val="0073694E"/>
    <w:rsid w:val="007743A1"/>
    <w:rsid w:val="007A533E"/>
    <w:rsid w:val="00A35BA5"/>
    <w:rsid w:val="00CB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F79C5D2"/>
  <w15:chartTrackingRefBased/>
  <w15:docId w15:val="{0EFAB94D-6EDC-48FB-A98B-666BFCE0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3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533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369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3694E"/>
  </w:style>
  <w:style w:type="paragraph" w:styleId="a7">
    <w:name w:val="footer"/>
    <w:basedOn w:val="a"/>
    <w:link w:val="a8"/>
    <w:uiPriority w:val="99"/>
    <w:unhideWhenUsed/>
    <w:rsid w:val="007369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36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7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夛田　優斗</dc:creator>
  <cp:keywords/>
  <dc:description/>
  <cp:lastModifiedBy>夛田　優斗</cp:lastModifiedBy>
  <cp:revision>4</cp:revision>
  <cp:lastPrinted>2026-09-17T07:08:00Z</cp:lastPrinted>
  <dcterms:created xsi:type="dcterms:W3CDTF">2026-09-01T05:16:00Z</dcterms:created>
  <dcterms:modified xsi:type="dcterms:W3CDTF">2026-09-17T07:11:00Z</dcterms:modified>
</cp:coreProperties>
</file>