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B9E3" w14:textId="77777777" w:rsidR="009177EB" w:rsidRPr="00B545D9" w:rsidRDefault="009177EB" w:rsidP="009177EB">
      <w:pPr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</w:rPr>
        <w:t>第</w:t>
      </w:r>
      <w:r w:rsidRPr="00B545D9">
        <w:rPr>
          <w:rFonts w:ascii="ＭＳ 明朝" w:eastAsia="ＭＳ 明朝" w:hAnsi="ＭＳ 明朝"/>
        </w:rPr>
        <w:t>11</w:t>
      </w:r>
      <w:r w:rsidRPr="00B545D9">
        <w:rPr>
          <w:rFonts w:ascii="ＭＳ 明朝" w:eastAsia="ＭＳ 明朝" w:hAnsi="ＭＳ 明朝" w:hint="eastAsia"/>
        </w:rPr>
        <w:t>号様式（第</w:t>
      </w:r>
      <w:r w:rsidRPr="00B545D9">
        <w:rPr>
          <w:rFonts w:ascii="ＭＳ 明朝" w:eastAsia="ＭＳ 明朝" w:hAnsi="ＭＳ 明朝"/>
        </w:rPr>
        <w:t>15</w:t>
      </w:r>
      <w:r w:rsidRPr="00B545D9">
        <w:rPr>
          <w:rFonts w:ascii="ＭＳ 明朝" w:eastAsia="ＭＳ 明朝" w:hAnsi="ＭＳ 明朝" w:hint="eastAsia"/>
        </w:rPr>
        <w:t xml:space="preserve">条関係）　　　　　　　　　　　</w:t>
      </w:r>
    </w:p>
    <w:p w14:paraId="23E721C4" w14:textId="77777777" w:rsidR="009177EB" w:rsidRPr="00B545D9" w:rsidRDefault="009177EB" w:rsidP="009177EB">
      <w:pPr>
        <w:jc w:val="center"/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  <w:sz w:val="24"/>
        </w:rPr>
        <w:t>県外産業廃棄物受託実績報告書（　　年度）</w:t>
      </w:r>
    </w:p>
    <w:p w14:paraId="7507300C" w14:textId="77777777" w:rsidR="009177EB" w:rsidRPr="00B545D9" w:rsidRDefault="009177EB" w:rsidP="009177EB">
      <w:pPr>
        <w:jc w:val="right"/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</w:rPr>
        <w:t>年　　月　　日</w:t>
      </w:r>
    </w:p>
    <w:p w14:paraId="2FCB2004" w14:textId="77777777" w:rsidR="009177EB" w:rsidRPr="00B545D9" w:rsidRDefault="009177EB" w:rsidP="009177EB">
      <w:pPr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</w:rPr>
        <w:t>高知市長　　　様</w:t>
      </w:r>
    </w:p>
    <w:p w14:paraId="1E980369" w14:textId="77777777" w:rsidR="009177EB" w:rsidRPr="00B545D9" w:rsidRDefault="009177EB" w:rsidP="009177EB">
      <w:pPr>
        <w:ind w:firstLineChars="3500" w:firstLine="6895"/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</w:rPr>
        <w:t>協議者（処理を行う事業者等）　住所</w:t>
      </w:r>
    </w:p>
    <w:p w14:paraId="48C79156" w14:textId="77777777" w:rsidR="009177EB" w:rsidRPr="00B545D9" w:rsidRDefault="009177EB" w:rsidP="009177EB">
      <w:pPr>
        <w:spacing w:line="240" w:lineRule="atLeast"/>
        <w:rPr>
          <w:rFonts w:ascii="ＭＳ 明朝" w:eastAsia="ＭＳ 明朝" w:hAnsi="ＭＳ 明朝"/>
        </w:rPr>
      </w:pPr>
      <w:r w:rsidRPr="00B545D9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　　　　　　　　　　　　氏名</w:t>
      </w:r>
    </w:p>
    <w:p w14:paraId="2B1F60F1" w14:textId="77777777" w:rsidR="009177EB" w:rsidRPr="00B545D9" w:rsidRDefault="009177EB" w:rsidP="009177EB">
      <w:pPr>
        <w:spacing w:line="240" w:lineRule="atLeast"/>
        <w:ind w:firstLineChars="5800" w:firstLine="9686"/>
        <w:rPr>
          <w:rFonts w:ascii="ＭＳ 明朝" w:eastAsia="ＭＳ 明朝" w:hAnsi="ＭＳ 明朝"/>
          <w:sz w:val="18"/>
        </w:rPr>
      </w:pPr>
      <w:r w:rsidRPr="00B545D9">
        <w:rPr>
          <w:rFonts w:ascii="ＭＳ 明朝" w:eastAsia="ＭＳ 明朝" w:hAnsi="ＭＳ 明朝" w:hint="eastAsia"/>
          <w:sz w:val="18"/>
        </w:rPr>
        <w:t>（法人にあっては、名称及び代表者氏名）</w:t>
      </w:r>
    </w:p>
    <w:tbl>
      <w:tblPr>
        <w:tblStyle w:val="a7"/>
        <w:tblW w:w="15593" w:type="dxa"/>
        <w:tblLook w:val="04A0" w:firstRow="1" w:lastRow="0" w:firstColumn="1" w:lastColumn="0" w:noHBand="0" w:noVBand="1"/>
      </w:tblPr>
      <w:tblGrid>
        <w:gridCol w:w="1418"/>
        <w:gridCol w:w="993"/>
        <w:gridCol w:w="1275"/>
        <w:gridCol w:w="1134"/>
        <w:gridCol w:w="1134"/>
        <w:gridCol w:w="1418"/>
        <w:gridCol w:w="860"/>
        <w:gridCol w:w="1134"/>
        <w:gridCol w:w="851"/>
        <w:gridCol w:w="992"/>
        <w:gridCol w:w="992"/>
        <w:gridCol w:w="993"/>
        <w:gridCol w:w="850"/>
        <w:gridCol w:w="709"/>
        <w:gridCol w:w="840"/>
      </w:tblGrid>
      <w:tr w:rsidR="009177EB" w:rsidRPr="00B545D9" w14:paraId="1C6731A8" w14:textId="77777777" w:rsidTr="009177EB">
        <w:tc>
          <w:tcPr>
            <w:tcW w:w="368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D6C91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6"/>
              </w:rPr>
            </w:pPr>
            <w:r w:rsidRPr="00B545D9">
              <w:rPr>
                <w:rFonts w:ascii="ＭＳ 明朝" w:hAnsi="ＭＳ 明朝" w:hint="eastAsia"/>
                <w:sz w:val="16"/>
              </w:rPr>
              <w:t>排出事業者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63ECE1B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6"/>
              </w:rPr>
            </w:pPr>
            <w:r w:rsidRPr="00B545D9">
              <w:rPr>
                <w:rFonts w:ascii="ＭＳ 明朝" w:hAnsi="ＭＳ 明朝" w:hint="eastAsia"/>
                <w:sz w:val="16"/>
              </w:rPr>
              <w:t>承認年月日・番号</w:t>
            </w:r>
          </w:p>
        </w:tc>
        <w:tc>
          <w:tcPr>
            <w:tcW w:w="2278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19B7D5A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6"/>
              </w:rPr>
            </w:pPr>
            <w:r w:rsidRPr="00B545D9">
              <w:rPr>
                <w:rFonts w:ascii="ＭＳ 明朝" w:hAnsi="ＭＳ 明朝" w:hint="eastAsia"/>
                <w:sz w:val="16"/>
              </w:rPr>
              <w:t>当該年度承認期間</w:t>
            </w:r>
          </w:p>
        </w:tc>
        <w:tc>
          <w:tcPr>
            <w:tcW w:w="6521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2499B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6"/>
              </w:rPr>
            </w:pPr>
            <w:r w:rsidRPr="00B545D9">
              <w:rPr>
                <w:rFonts w:ascii="ＭＳ 明朝" w:hAnsi="ＭＳ 明朝" w:hint="eastAsia"/>
                <w:sz w:val="16"/>
              </w:rPr>
              <w:t>産業廃棄物の種類</w:t>
            </w:r>
          </w:p>
        </w:tc>
        <w:tc>
          <w:tcPr>
            <w:tcW w:w="8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291DC0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6"/>
              </w:rPr>
            </w:pPr>
            <w:r w:rsidRPr="00B545D9">
              <w:rPr>
                <w:rFonts w:ascii="ＭＳ 明朝" w:hAnsi="ＭＳ 明朝" w:hint="eastAsia"/>
                <w:sz w:val="16"/>
              </w:rPr>
              <w:t>備考</w:t>
            </w:r>
          </w:p>
        </w:tc>
      </w:tr>
      <w:tr w:rsidR="009177EB" w:rsidRPr="00B545D9" w14:paraId="4E3001DE" w14:textId="77777777" w:rsidTr="009177EB">
        <w:trPr>
          <w:trHeight w:val="214"/>
        </w:trPr>
        <w:tc>
          <w:tcPr>
            <w:tcW w:w="3686" w:type="dxa"/>
            <w:gridSpan w:val="3"/>
            <w:vMerge/>
            <w:tcBorders>
              <w:left w:val="single" w:sz="12" w:space="0" w:color="auto"/>
            </w:tcBorders>
          </w:tcPr>
          <w:p w14:paraId="3DE8CAE1" w14:textId="77777777" w:rsidR="009177EB" w:rsidRPr="00B545D9" w:rsidRDefault="009177EB" w:rsidP="009177EB">
            <w:pPr>
              <w:snapToGrid w:val="0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2268" w:type="dxa"/>
            <w:gridSpan w:val="2"/>
            <w:vMerge/>
          </w:tcPr>
          <w:p w14:paraId="26BBF334" w14:textId="77777777" w:rsidR="009177EB" w:rsidRPr="00B545D9" w:rsidRDefault="009177EB" w:rsidP="009177EB">
            <w:pPr>
              <w:snapToGrid w:val="0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2278" w:type="dxa"/>
            <w:gridSpan w:val="2"/>
            <w:vMerge/>
            <w:tcBorders>
              <w:right w:val="single" w:sz="12" w:space="0" w:color="auto"/>
            </w:tcBorders>
          </w:tcPr>
          <w:p w14:paraId="136DE716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7A46FE9F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10A30C7B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>(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ｔ・</w:t>
            </w:r>
            <w:r w:rsidRPr="00B545D9">
              <w:rPr>
                <w:rFonts w:ascii="ＭＳ 明朝" w:hAnsi="ＭＳ 明朝"/>
                <w:sz w:val="12"/>
                <w:szCs w:val="12"/>
              </w:rPr>
              <w:t>m</w:t>
            </w:r>
            <w:r w:rsidRPr="00B545D9">
              <w:rPr>
                <w:rFonts w:ascii="ＭＳ 明朝" w:hAnsi="ＭＳ 明朝"/>
                <w:sz w:val="12"/>
                <w:szCs w:val="12"/>
                <w:vertAlign w:val="superscript"/>
              </w:rPr>
              <w:t>3</w:t>
            </w:r>
            <w:r w:rsidRPr="00B545D9"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992" w:type="dxa"/>
            <w:tcBorders>
              <w:right w:val="dashed" w:sz="4" w:space="0" w:color="auto"/>
            </w:tcBorders>
          </w:tcPr>
          <w:p w14:paraId="5A2281C1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</w:tcPr>
          <w:p w14:paraId="78D8B65B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>(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ｔ・</w:t>
            </w:r>
            <w:r w:rsidRPr="00B545D9">
              <w:rPr>
                <w:rFonts w:ascii="ＭＳ 明朝" w:hAnsi="ＭＳ 明朝"/>
                <w:sz w:val="12"/>
                <w:szCs w:val="12"/>
              </w:rPr>
              <w:t>m</w:t>
            </w:r>
            <w:r w:rsidRPr="00B545D9">
              <w:rPr>
                <w:rFonts w:ascii="ＭＳ 明朝" w:hAnsi="ＭＳ 明朝"/>
                <w:sz w:val="12"/>
                <w:szCs w:val="12"/>
                <w:vertAlign w:val="superscript"/>
              </w:rPr>
              <w:t>3</w:t>
            </w:r>
            <w:r w:rsidRPr="00B545D9"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993" w:type="dxa"/>
            <w:tcBorders>
              <w:right w:val="dashed" w:sz="4" w:space="0" w:color="auto"/>
            </w:tcBorders>
          </w:tcPr>
          <w:p w14:paraId="2CD8BAD2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</w:tcPr>
          <w:p w14:paraId="1183C436" w14:textId="77777777" w:rsidR="009177EB" w:rsidRPr="00B545D9" w:rsidRDefault="009177EB" w:rsidP="009177EB">
            <w:pPr>
              <w:snapToGrid w:val="0"/>
              <w:jc w:val="right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>(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ｔ・</w:t>
            </w:r>
            <w:r w:rsidRPr="00B545D9">
              <w:rPr>
                <w:rFonts w:ascii="ＭＳ 明朝" w:hAnsi="ＭＳ 明朝"/>
                <w:sz w:val="12"/>
                <w:szCs w:val="12"/>
              </w:rPr>
              <w:t>m</w:t>
            </w:r>
            <w:r w:rsidRPr="00B545D9">
              <w:rPr>
                <w:rFonts w:ascii="ＭＳ 明朝" w:hAnsi="ＭＳ 明朝"/>
                <w:sz w:val="12"/>
                <w:szCs w:val="12"/>
                <w:vertAlign w:val="superscript"/>
              </w:rPr>
              <w:t>3</w:t>
            </w:r>
            <w:r w:rsidRPr="00B545D9"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709" w:type="dxa"/>
            <w:vMerge w:val="restart"/>
            <w:tcBorders>
              <w:right w:val="single" w:sz="12" w:space="0" w:color="auto"/>
            </w:tcBorders>
            <w:vAlign w:val="center"/>
          </w:tcPr>
          <w:p w14:paraId="070B0EC2" w14:textId="77777777" w:rsidR="009177EB" w:rsidRPr="00B545D9" w:rsidRDefault="009177EB" w:rsidP="009177EB">
            <w:pPr>
              <w:snapToGrid w:val="0"/>
              <w:spacing w:line="240" w:lineRule="atLeast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排出地域</w:t>
            </w:r>
          </w:p>
        </w:tc>
        <w:tc>
          <w:tcPr>
            <w:tcW w:w="84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E41D25C" w14:textId="77777777" w:rsidR="009177EB" w:rsidRPr="00B545D9" w:rsidRDefault="009177EB" w:rsidP="009177EB">
            <w:pPr>
              <w:snapToGrid w:val="0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4CA98AA9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C4717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氏名・名称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65410D69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住所・電話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0BAC5DAC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事業内容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6E9251DE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年月日</w:t>
            </w:r>
          </w:p>
          <w:p w14:paraId="7E5BAF4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 xml:space="preserve">(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E610E5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番　号</w:t>
            </w:r>
          </w:p>
          <w:p w14:paraId="0C6FF2B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>(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 xml:space="preserve">　第　号</w:t>
            </w:r>
            <w:r w:rsidRPr="00B545D9">
              <w:rPr>
                <w:rFonts w:ascii="ＭＳ 明朝" w:hAnsi="ＭＳ 明朝"/>
                <w:sz w:val="12"/>
                <w:szCs w:val="12"/>
              </w:rPr>
              <w:t>)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DBEA7B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期　間</w:t>
            </w:r>
          </w:p>
          <w:p w14:paraId="56355739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/>
                <w:sz w:val="12"/>
                <w:szCs w:val="12"/>
              </w:rPr>
              <w:t xml:space="preserve">(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～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</w:t>
            </w:r>
            <w:r w:rsidRPr="00B545D9">
              <w:rPr>
                <w:rFonts w:ascii="ＭＳ 明朝" w:hAnsi="ＭＳ 明朝" w:hint="eastAsia"/>
                <w:sz w:val="12"/>
                <w:szCs w:val="12"/>
              </w:rPr>
              <w:t>・</w:t>
            </w:r>
            <w:r w:rsidRPr="00B545D9">
              <w:rPr>
                <w:rFonts w:ascii="ＭＳ 明朝" w:hAnsi="ＭＳ 明朝"/>
                <w:sz w:val="12"/>
                <w:szCs w:val="12"/>
              </w:rPr>
              <w:t xml:space="preserve"> )</w:t>
            </w:r>
          </w:p>
        </w:tc>
        <w:tc>
          <w:tcPr>
            <w:tcW w:w="8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5FF89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日数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7D01B9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承認数量</w:t>
            </w:r>
          </w:p>
          <w:p w14:paraId="25BE15F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（年度）</w:t>
            </w:r>
          </w:p>
        </w:tc>
        <w:tc>
          <w:tcPr>
            <w:tcW w:w="851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085D767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当該年度</w:t>
            </w:r>
          </w:p>
          <w:p w14:paraId="049706A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受託数量</w:t>
            </w:r>
          </w:p>
        </w:tc>
        <w:tc>
          <w:tcPr>
            <w:tcW w:w="992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30E80B5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承認数量</w:t>
            </w:r>
          </w:p>
          <w:p w14:paraId="5106EE8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（年度）</w:t>
            </w:r>
          </w:p>
        </w:tc>
        <w:tc>
          <w:tcPr>
            <w:tcW w:w="992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11FA860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当該年度</w:t>
            </w:r>
          </w:p>
          <w:p w14:paraId="52F5204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受託数量</w:t>
            </w:r>
          </w:p>
        </w:tc>
        <w:tc>
          <w:tcPr>
            <w:tcW w:w="993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20E3F3D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承認数量</w:t>
            </w:r>
          </w:p>
          <w:p w14:paraId="640DA9A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（年度）</w:t>
            </w:r>
          </w:p>
        </w:tc>
        <w:tc>
          <w:tcPr>
            <w:tcW w:w="85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7B339C1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当該年度</w:t>
            </w:r>
          </w:p>
          <w:p w14:paraId="05F78EA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  <w:r w:rsidRPr="00B545D9">
              <w:rPr>
                <w:rFonts w:ascii="ＭＳ 明朝" w:hAnsi="ＭＳ 明朝" w:hint="eastAsia"/>
                <w:sz w:val="12"/>
                <w:szCs w:val="12"/>
              </w:rPr>
              <w:t>受託数量</w:t>
            </w: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273E3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8A45EE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52FEA604" w14:textId="77777777" w:rsidTr="009177EB">
        <w:trPr>
          <w:trHeight w:val="546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F394F0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7498E2DB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2843D150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CC1B75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EA25C5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75BC6A9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52E50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7F29D94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03820D95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2F4FC00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2185CD0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2516E67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7A93950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C82F4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CB0153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0C5FDC3A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0E33D1A1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74FDCFB9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4816DBED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2FFFE65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0734903E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068E5EF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1EDCCA7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74F462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7438F6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55E21E1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5EA93BD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1D6A492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1853C0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F5CB0B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4EE1E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2C1F8FEF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490630D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4234DC97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00FF51CB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5DF1906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173E312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47EFEFF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5AD5D84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8D71E2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4FAD338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429FC9E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0712157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5BCE2895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0EF7B85E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068B8A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7FC118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41CCA5C1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51E191F9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55A9E89A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724D5267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1B5F404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30322EE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103EFDF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5BA275C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28C325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577453E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24C2A68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5A7B2D9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429185B9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63C3F20E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F29F9D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62CFDA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6834AA2C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2FFA27F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0409C39F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05A26A4E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42D4E70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7CAF2C29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673E2B6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57153BF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64AAF34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0D440EF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06FECC3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77EDDD9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7B5B6BE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D4792F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DDF3A3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CA553C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0E3024D7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47714FD9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611106F4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6544B7A6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1846428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5A7426F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3507A25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00EC419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29E2BF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09091C8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3D97B00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7F4802D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08A1786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3594C4C9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74E23C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BFF53D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7487C05E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6802135C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32ADA6A9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4ADF6CFF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7865570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62C903C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54A1FD5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6580167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DE9DD3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0FD883F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004B4D5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63E19A7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60F01EC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76DA769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60449B6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8C9046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27EFCD48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14:paraId="16EBC86B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vAlign w:val="center"/>
          </w:tcPr>
          <w:p w14:paraId="6E74647F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02403BC0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7540DF8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54CC59B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3E9BD02D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right w:val="single" w:sz="12" w:space="0" w:color="auto"/>
            </w:tcBorders>
            <w:vAlign w:val="center"/>
          </w:tcPr>
          <w:p w14:paraId="7A8E156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7D70B9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  <w:vAlign w:val="center"/>
          </w:tcPr>
          <w:p w14:paraId="4FE3B81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dashed" w:sz="4" w:space="0" w:color="auto"/>
            </w:tcBorders>
            <w:vAlign w:val="center"/>
          </w:tcPr>
          <w:p w14:paraId="6E19C18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</w:tcBorders>
            <w:vAlign w:val="center"/>
          </w:tcPr>
          <w:p w14:paraId="6D21AE28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right w:val="dashed" w:sz="4" w:space="0" w:color="auto"/>
            </w:tcBorders>
            <w:vAlign w:val="center"/>
          </w:tcPr>
          <w:p w14:paraId="40232034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</w:tcBorders>
            <w:vAlign w:val="center"/>
          </w:tcPr>
          <w:p w14:paraId="1E97457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2C514A50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9CB59B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  <w:tr w:rsidR="009177EB" w:rsidRPr="00B545D9" w14:paraId="638EC112" w14:textId="77777777" w:rsidTr="009177EB">
        <w:trPr>
          <w:trHeight w:val="546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A3120F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14:paraId="4BF88731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1867300E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9AB46F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ACEC002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8A8E8BC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F5769A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DD3A0A1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1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5AC5FA2F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781BC8AB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5CEE4207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3B67F4C3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dashed" w:sz="4" w:space="0" w:color="auto"/>
              <w:bottom w:val="single" w:sz="12" w:space="0" w:color="auto"/>
            </w:tcBorders>
            <w:vAlign w:val="center"/>
          </w:tcPr>
          <w:p w14:paraId="1E25BE19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FA9615" w14:textId="77777777" w:rsidR="009177EB" w:rsidRPr="00B545D9" w:rsidRDefault="009177EB" w:rsidP="009177EB">
            <w:pPr>
              <w:snapToGrid w:val="0"/>
              <w:spacing w:line="240" w:lineRule="atLeast"/>
              <w:jc w:val="center"/>
              <w:rPr>
                <w:rFonts w:ascii="ＭＳ 明朝"/>
                <w:sz w:val="12"/>
                <w:szCs w:val="12"/>
              </w:rPr>
            </w:pPr>
          </w:p>
        </w:tc>
        <w:tc>
          <w:tcPr>
            <w:tcW w:w="8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5C64AB" w14:textId="77777777" w:rsidR="009177EB" w:rsidRPr="00B545D9" w:rsidRDefault="009177EB" w:rsidP="009177EB">
            <w:pPr>
              <w:snapToGrid w:val="0"/>
              <w:jc w:val="center"/>
              <w:rPr>
                <w:rFonts w:ascii="ＭＳ 明朝"/>
                <w:sz w:val="12"/>
                <w:szCs w:val="12"/>
              </w:rPr>
            </w:pPr>
          </w:p>
        </w:tc>
      </w:tr>
    </w:tbl>
    <w:p w14:paraId="7691BE48" w14:textId="77777777" w:rsidR="009177EB" w:rsidRPr="00B545D9" w:rsidRDefault="009177EB" w:rsidP="00311E43">
      <w:pPr>
        <w:spacing w:line="240" w:lineRule="atLeast"/>
        <w:rPr>
          <w:rFonts w:ascii="ＭＳ 明朝" w:eastAsia="ＭＳ 明朝" w:hAnsi="ＭＳ 明朝"/>
          <w:sz w:val="18"/>
        </w:rPr>
      </w:pPr>
      <w:r w:rsidRPr="00B545D9">
        <w:rPr>
          <w:rFonts w:ascii="ＭＳ 明朝" w:eastAsia="ＭＳ 明朝" w:hAnsi="ＭＳ 明朝" w:hint="eastAsia"/>
          <w:sz w:val="18"/>
        </w:rPr>
        <w:t>※　当該年度承認期間：承認初年度は承認日～</w:t>
      </w:r>
      <w:r w:rsidR="003F4092" w:rsidRPr="00966B4B">
        <w:rPr>
          <w:rFonts w:ascii="ＭＳ 明朝" w:eastAsia="ＭＳ 明朝" w:hAnsi="ＭＳ 明朝" w:hint="eastAsia"/>
          <w:sz w:val="18"/>
        </w:rPr>
        <w:t>３</w:t>
      </w:r>
      <w:r w:rsidRPr="00966B4B">
        <w:rPr>
          <w:rFonts w:ascii="ＭＳ 明朝" w:eastAsia="ＭＳ 明朝" w:hAnsi="ＭＳ 明朝"/>
          <w:sz w:val="18"/>
        </w:rPr>
        <w:t>.31</w:t>
      </w:r>
      <w:r w:rsidRPr="00966B4B">
        <w:rPr>
          <w:rFonts w:ascii="ＭＳ 明朝" w:eastAsia="ＭＳ 明朝" w:hAnsi="ＭＳ 明朝" w:hint="eastAsia"/>
          <w:sz w:val="18"/>
        </w:rPr>
        <w:t>、承認最終年度は</w:t>
      </w:r>
      <w:r w:rsidR="003F4092" w:rsidRPr="00966B4B">
        <w:rPr>
          <w:rFonts w:ascii="ＭＳ 明朝" w:eastAsia="ＭＳ 明朝" w:hAnsi="ＭＳ 明朝" w:hint="eastAsia"/>
          <w:sz w:val="18"/>
        </w:rPr>
        <w:t>４</w:t>
      </w:r>
      <w:r w:rsidRPr="00966B4B">
        <w:rPr>
          <w:rFonts w:ascii="ＭＳ 明朝" w:eastAsia="ＭＳ 明朝" w:hAnsi="ＭＳ 明朝"/>
          <w:sz w:val="18"/>
        </w:rPr>
        <w:t>.</w:t>
      </w:r>
      <w:r w:rsidR="003F4092" w:rsidRPr="00966B4B">
        <w:rPr>
          <w:rFonts w:ascii="ＭＳ 明朝" w:eastAsia="ＭＳ 明朝" w:hAnsi="ＭＳ 明朝" w:hint="eastAsia"/>
          <w:sz w:val="18"/>
        </w:rPr>
        <w:t>１</w:t>
      </w:r>
      <w:r w:rsidRPr="00966B4B">
        <w:rPr>
          <w:rFonts w:ascii="ＭＳ 明朝" w:eastAsia="ＭＳ 明朝" w:hAnsi="ＭＳ 明朝" w:hint="eastAsia"/>
          <w:sz w:val="18"/>
        </w:rPr>
        <w:t>～承認終了日、他の年度は</w:t>
      </w:r>
      <w:r w:rsidR="003F4092" w:rsidRPr="00966B4B">
        <w:rPr>
          <w:rFonts w:ascii="ＭＳ 明朝" w:eastAsia="ＭＳ 明朝" w:hAnsi="ＭＳ 明朝" w:hint="eastAsia"/>
          <w:sz w:val="18"/>
        </w:rPr>
        <w:t>４</w:t>
      </w:r>
      <w:r w:rsidRPr="00966B4B">
        <w:rPr>
          <w:rFonts w:ascii="ＭＳ 明朝" w:eastAsia="ＭＳ 明朝" w:hAnsi="ＭＳ 明朝"/>
          <w:sz w:val="18"/>
        </w:rPr>
        <w:t>.</w:t>
      </w:r>
      <w:r w:rsidR="003F4092" w:rsidRPr="00966B4B">
        <w:rPr>
          <w:rFonts w:ascii="ＭＳ 明朝" w:eastAsia="ＭＳ 明朝" w:hAnsi="ＭＳ 明朝" w:hint="eastAsia"/>
          <w:sz w:val="18"/>
        </w:rPr>
        <w:t>１</w:t>
      </w:r>
      <w:r w:rsidRPr="00966B4B">
        <w:rPr>
          <w:rFonts w:ascii="ＭＳ 明朝" w:eastAsia="ＭＳ 明朝" w:hAnsi="ＭＳ 明朝" w:hint="eastAsia"/>
          <w:sz w:val="18"/>
        </w:rPr>
        <w:t>～</w:t>
      </w:r>
      <w:r w:rsidR="003F4092" w:rsidRPr="00966B4B">
        <w:rPr>
          <w:rFonts w:ascii="ＭＳ 明朝" w:eastAsia="ＭＳ 明朝" w:hAnsi="ＭＳ 明朝" w:hint="eastAsia"/>
          <w:sz w:val="18"/>
        </w:rPr>
        <w:t>３</w:t>
      </w:r>
      <w:r w:rsidRPr="00B545D9">
        <w:rPr>
          <w:rFonts w:ascii="ＭＳ 明朝" w:eastAsia="ＭＳ 明朝" w:hAnsi="ＭＳ 明朝"/>
          <w:sz w:val="18"/>
        </w:rPr>
        <w:t>.31</w:t>
      </w:r>
    </w:p>
    <w:p w14:paraId="503DBBD4" w14:textId="77777777" w:rsidR="009177EB" w:rsidRPr="00B545D9" w:rsidRDefault="009177EB" w:rsidP="00311E43">
      <w:pPr>
        <w:spacing w:line="240" w:lineRule="atLeast"/>
        <w:rPr>
          <w:rFonts w:ascii="ＭＳ 明朝" w:eastAsia="ＭＳ 明朝" w:hAnsi="ＭＳ 明朝"/>
          <w:sz w:val="18"/>
        </w:rPr>
      </w:pPr>
      <w:r w:rsidRPr="00B545D9">
        <w:rPr>
          <w:rFonts w:ascii="ＭＳ 明朝" w:eastAsia="ＭＳ 明朝" w:hAnsi="ＭＳ 明朝" w:hint="eastAsia"/>
          <w:sz w:val="18"/>
        </w:rPr>
        <w:t>※　産業廃棄物の種類：産業廃棄物の種類を記載、数量のｔ</w:t>
      </w:r>
      <w:r w:rsidR="003F4092">
        <w:rPr>
          <w:rFonts w:ascii="ＭＳ 明朝" w:eastAsia="ＭＳ 明朝" w:hAnsi="ＭＳ 明朝" w:hint="eastAsia"/>
          <w:sz w:val="18"/>
        </w:rPr>
        <w:t>又は</w:t>
      </w:r>
      <w:r w:rsidRPr="00B545D9">
        <w:rPr>
          <w:rFonts w:ascii="ＭＳ 明朝" w:eastAsia="ＭＳ 明朝" w:hAnsi="ＭＳ 明朝"/>
          <w:sz w:val="18"/>
        </w:rPr>
        <w:t>m</w:t>
      </w:r>
      <w:r w:rsidRPr="00B545D9">
        <w:rPr>
          <w:rFonts w:ascii="ＭＳ 明朝" w:eastAsia="ＭＳ 明朝" w:hAnsi="ＭＳ 明朝"/>
          <w:sz w:val="18"/>
          <w:vertAlign w:val="superscript"/>
        </w:rPr>
        <w:t>3</w:t>
      </w:r>
      <w:r w:rsidRPr="00B545D9">
        <w:rPr>
          <w:rFonts w:ascii="ＭＳ 明朝" w:eastAsia="ＭＳ 明朝" w:hAnsi="ＭＳ 明朝" w:hint="eastAsia"/>
          <w:sz w:val="18"/>
        </w:rPr>
        <w:t>を明示、承認数量の年度は年間承認数量を記載</w:t>
      </w:r>
    </w:p>
    <w:p w14:paraId="6B5B8E9A" w14:textId="77777777" w:rsidR="006D7C1A" w:rsidRDefault="009177EB" w:rsidP="00CB0CF9">
      <w:pPr>
        <w:spacing w:line="240" w:lineRule="atLeast"/>
        <w:rPr>
          <w:rFonts w:ascii="ＭＳ 明朝" w:eastAsia="ＭＳ 明朝" w:hAnsi="ＭＳ 明朝" w:cs="ＭＳ 明朝"/>
          <w:color w:val="000000"/>
        </w:rPr>
      </w:pPr>
      <w:r w:rsidRPr="00B545D9">
        <w:rPr>
          <w:rFonts w:ascii="ＭＳ 明朝" w:eastAsia="ＭＳ 明朝" w:hAnsi="ＭＳ 明朝" w:hint="eastAsia"/>
          <w:sz w:val="18"/>
        </w:rPr>
        <w:t>※　必要に応じて、行及び列を追加する</w:t>
      </w:r>
      <w:bookmarkStart w:id="0" w:name="last"/>
      <w:bookmarkEnd w:id="0"/>
      <w:r w:rsidR="003F4092" w:rsidRPr="00966B4B">
        <w:rPr>
          <w:rFonts w:ascii="ＭＳ 明朝" w:eastAsia="ＭＳ 明朝" w:hAnsi="ＭＳ 明朝" w:hint="eastAsia"/>
          <w:sz w:val="18"/>
        </w:rPr>
        <w:t>。</w:t>
      </w:r>
    </w:p>
    <w:sectPr w:rsidR="006D7C1A" w:rsidSect="00CB0CF9">
      <w:pgSz w:w="16837" w:h="11905" w:orient="landscape"/>
      <w:pgMar w:top="963" w:right="1133" w:bottom="1077" w:left="737" w:header="720" w:footer="720" w:gutter="0"/>
      <w:cols w:space="720"/>
      <w:noEndnote/>
      <w:docGrid w:type="linesAndChars" w:linePitch="340" w:charSpace="-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3B9D0" w14:textId="77777777" w:rsidR="006025B0" w:rsidRDefault="006025B0" w:rsidP="00FB01B7">
      <w:r>
        <w:separator/>
      </w:r>
    </w:p>
  </w:endnote>
  <w:endnote w:type="continuationSeparator" w:id="0">
    <w:p w14:paraId="5856269A" w14:textId="77777777" w:rsidR="006025B0" w:rsidRDefault="006025B0" w:rsidP="00FB0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A9AF0" w14:textId="77777777" w:rsidR="006025B0" w:rsidRDefault="006025B0" w:rsidP="00FB01B7">
      <w:r>
        <w:separator/>
      </w:r>
    </w:p>
  </w:footnote>
  <w:footnote w:type="continuationSeparator" w:id="0">
    <w:p w14:paraId="46463AE8" w14:textId="77777777" w:rsidR="006025B0" w:rsidRDefault="006025B0" w:rsidP="00FB0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97"/>
  <w:drawingGridVerticalSpacing w:val="170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B7"/>
    <w:rsid w:val="00027E13"/>
    <w:rsid w:val="00054DAA"/>
    <w:rsid w:val="00066681"/>
    <w:rsid w:val="00080D99"/>
    <w:rsid w:val="00081B77"/>
    <w:rsid w:val="000834EA"/>
    <w:rsid w:val="000A0691"/>
    <w:rsid w:val="000C16A1"/>
    <w:rsid w:val="00100BD8"/>
    <w:rsid w:val="00150983"/>
    <w:rsid w:val="00190722"/>
    <w:rsid w:val="001A3483"/>
    <w:rsid w:val="001F5E08"/>
    <w:rsid w:val="002A1F02"/>
    <w:rsid w:val="002F4813"/>
    <w:rsid w:val="00311E43"/>
    <w:rsid w:val="003228B5"/>
    <w:rsid w:val="0037125A"/>
    <w:rsid w:val="003F4092"/>
    <w:rsid w:val="00403050"/>
    <w:rsid w:val="00451E16"/>
    <w:rsid w:val="004B5F09"/>
    <w:rsid w:val="005158BC"/>
    <w:rsid w:val="00544247"/>
    <w:rsid w:val="006025B0"/>
    <w:rsid w:val="006911F2"/>
    <w:rsid w:val="00696B33"/>
    <w:rsid w:val="006D7C1A"/>
    <w:rsid w:val="007704E8"/>
    <w:rsid w:val="007A1DD7"/>
    <w:rsid w:val="007D256D"/>
    <w:rsid w:val="007E619F"/>
    <w:rsid w:val="007F34FC"/>
    <w:rsid w:val="00822A2D"/>
    <w:rsid w:val="00843DBB"/>
    <w:rsid w:val="00914EAF"/>
    <w:rsid w:val="009177EB"/>
    <w:rsid w:val="00920BD5"/>
    <w:rsid w:val="00937F1A"/>
    <w:rsid w:val="00966B4B"/>
    <w:rsid w:val="009705DB"/>
    <w:rsid w:val="009B2564"/>
    <w:rsid w:val="009C7738"/>
    <w:rsid w:val="00A6476B"/>
    <w:rsid w:val="00A6748A"/>
    <w:rsid w:val="00A7262A"/>
    <w:rsid w:val="00B545D9"/>
    <w:rsid w:val="00B802E3"/>
    <w:rsid w:val="00B97E4B"/>
    <w:rsid w:val="00BA1ABB"/>
    <w:rsid w:val="00BC0FD7"/>
    <w:rsid w:val="00BF5CC0"/>
    <w:rsid w:val="00C01BFF"/>
    <w:rsid w:val="00CB0CF9"/>
    <w:rsid w:val="00CD5C9F"/>
    <w:rsid w:val="00D212F1"/>
    <w:rsid w:val="00D75894"/>
    <w:rsid w:val="00E17DF4"/>
    <w:rsid w:val="00E55E98"/>
    <w:rsid w:val="00E8177F"/>
    <w:rsid w:val="00E914B1"/>
    <w:rsid w:val="00EC2EA0"/>
    <w:rsid w:val="00F150CA"/>
    <w:rsid w:val="00FB01B7"/>
    <w:rsid w:val="00FD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4D922E"/>
  <w14:defaultImageDpi w14:val="0"/>
  <w15:docId w15:val="{231E9FBC-8BB5-4E54-B09F-F303183E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1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B01B7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B01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B01B7"/>
    <w:rPr>
      <w:rFonts w:ascii="Arial" w:hAnsi="Arial" w:cs="Arial"/>
      <w:kern w:val="0"/>
      <w:sz w:val="21"/>
      <w:szCs w:val="21"/>
    </w:rPr>
  </w:style>
  <w:style w:type="table" w:styleId="a7">
    <w:name w:val="Table Grid"/>
    <w:basedOn w:val="a1"/>
    <w:uiPriority w:val="39"/>
    <w:rsid w:val="00E8177F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A1F0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2A1F0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石飛　哲郎</dc:creator>
  <cp:keywords/>
  <dc:description/>
  <cp:lastModifiedBy>石飛　哲郎</cp:lastModifiedBy>
  <cp:revision>2</cp:revision>
  <cp:lastPrinted>2026-09-04T02:12:00Z</cp:lastPrinted>
  <dcterms:created xsi:type="dcterms:W3CDTF">2026-09-28T05:22:00Z</dcterms:created>
  <dcterms:modified xsi:type="dcterms:W3CDTF">2026-09-28T05:22:00Z</dcterms:modified>
</cp:coreProperties>
</file>