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E0F0B" w14:textId="581825CB" w:rsidR="00812782" w:rsidRPr="00380A11" w:rsidRDefault="00812782" w:rsidP="00812782">
      <w:pPr>
        <w:tabs>
          <w:tab w:val="left" w:pos="0"/>
        </w:tabs>
        <w:ind w:right="43"/>
        <w:rPr>
          <w:rFonts w:hAnsi="ＭＳ 明朝"/>
          <w:sz w:val="22"/>
        </w:rPr>
      </w:pPr>
      <w:r w:rsidRPr="00380A11">
        <w:rPr>
          <w:rFonts w:hAnsi="ＭＳ 明朝" w:hint="eastAsia"/>
          <w:sz w:val="22"/>
        </w:rPr>
        <w:t>様式</w:t>
      </w:r>
      <w:r w:rsidR="004A1D51">
        <w:rPr>
          <w:rFonts w:hAnsi="ＭＳ 明朝" w:hint="eastAsia"/>
          <w:sz w:val="22"/>
        </w:rPr>
        <w:t>８</w:t>
      </w:r>
    </w:p>
    <w:p w14:paraId="73A3FA40" w14:textId="77777777" w:rsidR="00812782" w:rsidRPr="00C84E9D" w:rsidRDefault="00812782" w:rsidP="00812782">
      <w:pPr>
        <w:tabs>
          <w:tab w:val="left" w:pos="0"/>
        </w:tabs>
        <w:ind w:right="43"/>
        <w:jc w:val="right"/>
        <w:rPr>
          <w:rFonts w:hAnsi="ＭＳ 明朝"/>
          <w:sz w:val="22"/>
        </w:rPr>
      </w:pPr>
      <w:r>
        <w:rPr>
          <w:rFonts w:hAnsi="ＭＳ 明朝" w:hint="eastAsia"/>
          <w:sz w:val="22"/>
        </w:rPr>
        <w:t>令和</w:t>
      </w:r>
      <w:r w:rsidRPr="00C84E9D">
        <w:rPr>
          <w:rFonts w:hAnsi="ＭＳ 明朝" w:hint="eastAsia"/>
          <w:sz w:val="22"/>
        </w:rPr>
        <w:t xml:space="preserve">　年　月　日</w:t>
      </w:r>
    </w:p>
    <w:p w14:paraId="74C4609C" w14:textId="77777777" w:rsidR="00812782" w:rsidRPr="00C84E9D" w:rsidRDefault="00812782" w:rsidP="00812782">
      <w:pPr>
        <w:tabs>
          <w:tab w:val="left" w:pos="0"/>
        </w:tabs>
        <w:spacing w:beforeLines="150" w:before="592" w:afterLines="100" w:after="395"/>
        <w:ind w:right="45"/>
        <w:jc w:val="center"/>
        <w:rPr>
          <w:rFonts w:ascii="ＭＳ ゴシック" w:eastAsia="ＭＳ ゴシック" w:hAnsi="ＭＳ ゴシック"/>
          <w:sz w:val="32"/>
          <w:szCs w:val="32"/>
        </w:rPr>
      </w:pPr>
      <w:bookmarkStart w:id="0" w:name="_GoBack"/>
      <w:r w:rsidRPr="00C84E9D">
        <w:rPr>
          <w:rFonts w:ascii="ＭＳ ゴシック" w:eastAsia="ＭＳ ゴシック" w:hAnsi="ＭＳ ゴシック" w:hint="eastAsia"/>
          <w:b/>
          <w:sz w:val="32"/>
          <w:szCs w:val="32"/>
        </w:rPr>
        <w:t>情報公開に係る非公開に関する理由書</w:t>
      </w:r>
      <w:bookmarkEnd w:id="0"/>
    </w:p>
    <w:p w14:paraId="2CBB2826" w14:textId="77777777" w:rsidR="00812782" w:rsidRDefault="00812782" w:rsidP="00812782">
      <w:pPr>
        <w:tabs>
          <w:tab w:val="left" w:pos="0"/>
        </w:tabs>
        <w:ind w:right="43" w:firstLineChars="100" w:firstLine="231"/>
        <w:rPr>
          <w:rFonts w:ascii="Segoe UI Symbol" w:hAnsi="Segoe UI Symbol" w:cs="Segoe UI Symbol"/>
          <w:sz w:val="22"/>
        </w:rPr>
      </w:pPr>
      <w:r w:rsidRPr="00C84E9D">
        <w:rPr>
          <w:rFonts w:hAnsi="ＭＳ 明朝" w:hint="eastAsia"/>
          <w:sz w:val="22"/>
        </w:rPr>
        <w:t>高知市長</w:t>
      </w:r>
      <w:r>
        <w:rPr>
          <w:rFonts w:hAnsi="ＭＳ 明朝" w:hint="eastAsia"/>
          <w:sz w:val="22"/>
        </w:rPr>
        <w:t xml:space="preserve">　桑　名　龍　吾</w:t>
      </w:r>
      <w:r w:rsidRPr="00C84E9D">
        <w:rPr>
          <w:rFonts w:hAnsi="ＭＳ 明朝" w:hint="eastAsia"/>
          <w:sz w:val="22"/>
        </w:rPr>
        <w:t xml:space="preserve">　</w:t>
      </w:r>
      <w:r>
        <w:rPr>
          <w:rFonts w:ascii="Segoe UI Symbol" w:hAnsi="Segoe UI Symbol" w:cs="Segoe UI Symbol" w:hint="eastAsia"/>
          <w:sz w:val="22"/>
        </w:rPr>
        <w:t>様</w:t>
      </w:r>
    </w:p>
    <w:p w14:paraId="3BF9FF03" w14:textId="77777777" w:rsidR="003C6378" w:rsidRPr="00C84E9D" w:rsidRDefault="003C6378" w:rsidP="00812782">
      <w:pPr>
        <w:tabs>
          <w:tab w:val="left" w:pos="0"/>
        </w:tabs>
        <w:ind w:right="43" w:firstLineChars="100" w:firstLine="231"/>
        <w:rPr>
          <w:rFonts w:hAnsi="ＭＳ 明朝"/>
          <w:kern w:val="0"/>
          <w:sz w:val="22"/>
        </w:rPr>
      </w:pPr>
    </w:p>
    <w:p w14:paraId="23000DCD" w14:textId="77777777" w:rsidR="00812782" w:rsidRPr="00C84E9D" w:rsidRDefault="00812782" w:rsidP="003C6378">
      <w:pPr>
        <w:tabs>
          <w:tab w:val="left" w:pos="0"/>
        </w:tabs>
        <w:ind w:right="45" w:firstLineChars="2119" w:firstLine="4903"/>
        <w:rPr>
          <w:rFonts w:hAnsi="ＭＳ 明朝"/>
          <w:sz w:val="22"/>
        </w:rPr>
      </w:pPr>
      <w:r w:rsidRPr="00C84E9D">
        <w:rPr>
          <w:rFonts w:hAnsi="ＭＳ 明朝" w:hint="eastAsia"/>
          <w:sz w:val="22"/>
        </w:rPr>
        <w:t>所在地</w:t>
      </w:r>
    </w:p>
    <w:p w14:paraId="541E3CB3" w14:textId="77777777" w:rsidR="00812782" w:rsidRPr="00C84E9D" w:rsidRDefault="00812782" w:rsidP="003C6378">
      <w:pPr>
        <w:tabs>
          <w:tab w:val="left" w:pos="0"/>
        </w:tabs>
        <w:ind w:right="45" w:firstLineChars="2119" w:firstLine="4903"/>
        <w:rPr>
          <w:rFonts w:hAnsi="ＭＳ 明朝"/>
          <w:sz w:val="22"/>
        </w:rPr>
      </w:pPr>
      <w:r w:rsidRPr="00C84E9D">
        <w:rPr>
          <w:rFonts w:hAnsi="ＭＳ 明朝" w:hint="eastAsia"/>
          <w:sz w:val="22"/>
        </w:rPr>
        <w:t>商号又は名称</w:t>
      </w:r>
    </w:p>
    <w:p w14:paraId="270B86F4" w14:textId="36D59D22" w:rsidR="00812782" w:rsidRPr="00C84E9D" w:rsidRDefault="00812782" w:rsidP="003C6378">
      <w:pPr>
        <w:tabs>
          <w:tab w:val="left" w:pos="0"/>
        </w:tabs>
        <w:ind w:right="45" w:firstLineChars="2119" w:firstLine="4903"/>
        <w:rPr>
          <w:rFonts w:hAnsi="ＭＳ 明朝"/>
          <w:sz w:val="22"/>
        </w:rPr>
      </w:pPr>
      <w:r w:rsidRPr="00C84E9D">
        <w:rPr>
          <w:rFonts w:hAnsi="ＭＳ 明朝" w:hint="eastAsia"/>
          <w:sz w:val="22"/>
        </w:rPr>
        <w:t>代表者職氏名</w:t>
      </w:r>
      <w:r w:rsidR="003C6378">
        <w:rPr>
          <w:rFonts w:hAnsi="ＭＳ 明朝" w:hint="eastAsia"/>
          <w:sz w:val="22"/>
        </w:rPr>
        <w:t xml:space="preserve">　　　　　　　　　　　　　印</w:t>
      </w:r>
    </w:p>
    <w:p w14:paraId="00451603" w14:textId="77777777" w:rsidR="00812782" w:rsidRPr="00C84E9D" w:rsidRDefault="00812782" w:rsidP="00812782">
      <w:pPr>
        <w:jc w:val="center"/>
        <w:rPr>
          <w:rFonts w:ascii="ＭＳ ゴシック" w:eastAsia="ＭＳ ゴシック" w:hAnsi="ＭＳ ゴシック"/>
          <w:b/>
          <w:sz w:val="32"/>
          <w:szCs w:val="32"/>
        </w:rPr>
      </w:pPr>
    </w:p>
    <w:p w14:paraId="756A1C9F" w14:textId="77777777" w:rsidR="00812782" w:rsidRDefault="00812782" w:rsidP="00812782">
      <w:pPr>
        <w:ind w:rightChars="223" w:right="494"/>
        <w:rPr>
          <w:sz w:val="22"/>
        </w:rPr>
      </w:pPr>
      <w:r w:rsidRPr="00C84E9D">
        <w:rPr>
          <w:rFonts w:hint="eastAsia"/>
        </w:rPr>
        <w:t xml:space="preserve">　</w:t>
      </w:r>
      <w:r>
        <w:rPr>
          <w:rFonts w:hint="eastAsia"/>
          <w:sz w:val="22"/>
        </w:rPr>
        <w:t>提出した</w:t>
      </w:r>
      <w:r w:rsidRPr="003263AE">
        <w:rPr>
          <w:rFonts w:hint="eastAsia"/>
          <w:sz w:val="22"/>
        </w:rPr>
        <w:t>「おくやみのしおり」官民協働発行事業</w:t>
      </w:r>
      <w:r w:rsidRPr="00C84E9D">
        <w:rPr>
          <w:rFonts w:hint="eastAsia"/>
          <w:sz w:val="22"/>
        </w:rPr>
        <w:t>の企画提案書等提出書類一式について</w:t>
      </w:r>
      <w:r>
        <w:rPr>
          <w:rFonts w:hint="eastAsia"/>
          <w:sz w:val="22"/>
        </w:rPr>
        <w:t>、</w:t>
      </w:r>
      <w:r w:rsidRPr="00C84E9D">
        <w:rPr>
          <w:rFonts w:hint="eastAsia"/>
          <w:sz w:val="22"/>
        </w:rPr>
        <w:t>高知市行政情報公開条例に基づく公開請求による公開が行われた場合に</w:t>
      </w:r>
      <w:r>
        <w:rPr>
          <w:rFonts w:hint="eastAsia"/>
          <w:sz w:val="22"/>
        </w:rPr>
        <w:t>、</w:t>
      </w:r>
      <w:r w:rsidRPr="00C84E9D">
        <w:rPr>
          <w:rFonts w:hint="eastAsia"/>
          <w:sz w:val="22"/>
        </w:rPr>
        <w:t>今後事業を営むうえで競争上又は事業運営上において支障が生じる部分及びその内容は下記のとおりです。</w:t>
      </w:r>
    </w:p>
    <w:p w14:paraId="02D8EE10" w14:textId="77777777" w:rsidR="00812782" w:rsidRPr="00C84E9D" w:rsidRDefault="00812782" w:rsidP="00812782">
      <w:pPr>
        <w:ind w:rightChars="223" w:right="494"/>
        <w:rPr>
          <w:sz w:val="22"/>
        </w:rPr>
      </w:pPr>
    </w:p>
    <w:p w14:paraId="573185B2" w14:textId="77777777" w:rsidR="00812782" w:rsidRPr="00C84E9D" w:rsidRDefault="00812782" w:rsidP="00812782">
      <w:pPr>
        <w:jc w:val="center"/>
        <w:rPr>
          <w:sz w:val="22"/>
        </w:rPr>
      </w:pPr>
      <w:r w:rsidRPr="00C84E9D">
        <w:rPr>
          <w:rFonts w:hint="eastAsia"/>
          <w:sz w:val="22"/>
        </w:rPr>
        <w:t>記</w:t>
      </w:r>
    </w:p>
    <w:p w14:paraId="21E2EC1D" w14:textId="77777777" w:rsidR="00812782" w:rsidRPr="00C84E9D" w:rsidRDefault="00812782" w:rsidP="00812782">
      <w:pPr>
        <w:spacing w:beforeLines="50" w:before="197" w:line="240" w:lineRule="exact"/>
        <w:ind w:right="839"/>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1"/>
        <w:gridCol w:w="5199"/>
      </w:tblGrid>
      <w:tr w:rsidR="00812782" w:rsidRPr="00C84E9D" w14:paraId="460A58FC" w14:textId="77777777" w:rsidTr="00C21E1D">
        <w:trPr>
          <w:trHeight w:val="715"/>
          <w:jc w:val="center"/>
        </w:trPr>
        <w:tc>
          <w:tcPr>
            <w:tcW w:w="3261" w:type="dxa"/>
            <w:vAlign w:val="center"/>
          </w:tcPr>
          <w:p w14:paraId="1988D4FA" w14:textId="77777777" w:rsidR="00812782" w:rsidRPr="00C84E9D" w:rsidRDefault="00812782" w:rsidP="00C21E1D">
            <w:pPr>
              <w:jc w:val="center"/>
              <w:rPr>
                <w:sz w:val="22"/>
              </w:rPr>
            </w:pPr>
            <w:r w:rsidRPr="00C84E9D">
              <w:rPr>
                <w:rFonts w:hint="eastAsia"/>
                <w:sz w:val="22"/>
              </w:rPr>
              <w:t>公開すると支障が生じる書類</w:t>
            </w:r>
          </w:p>
          <w:p w14:paraId="315F3664" w14:textId="77777777" w:rsidR="00812782" w:rsidRPr="00C84E9D" w:rsidRDefault="00812782" w:rsidP="00C21E1D">
            <w:pPr>
              <w:jc w:val="center"/>
              <w:rPr>
                <w:sz w:val="22"/>
              </w:rPr>
            </w:pPr>
            <w:r w:rsidRPr="00C84E9D">
              <w:rPr>
                <w:rFonts w:hint="eastAsia"/>
                <w:sz w:val="22"/>
              </w:rPr>
              <w:t>（書類の頁・箇所等）</w:t>
            </w:r>
          </w:p>
        </w:tc>
        <w:tc>
          <w:tcPr>
            <w:tcW w:w="5199" w:type="dxa"/>
            <w:vAlign w:val="center"/>
          </w:tcPr>
          <w:p w14:paraId="2CB65D51" w14:textId="77777777" w:rsidR="00812782" w:rsidRPr="00C84E9D" w:rsidRDefault="00812782" w:rsidP="00C21E1D">
            <w:pPr>
              <w:widowControl/>
              <w:jc w:val="center"/>
              <w:rPr>
                <w:sz w:val="22"/>
              </w:rPr>
            </w:pPr>
            <w:r w:rsidRPr="00C84E9D">
              <w:rPr>
                <w:rFonts w:hint="eastAsia"/>
                <w:sz w:val="22"/>
              </w:rPr>
              <w:t>支障が生じる理由・生じる支障の内容</w:t>
            </w:r>
          </w:p>
          <w:p w14:paraId="6B26AEBC" w14:textId="77777777" w:rsidR="00812782" w:rsidRPr="00C84E9D" w:rsidRDefault="00812782" w:rsidP="00C21E1D">
            <w:pPr>
              <w:widowControl/>
              <w:ind w:firstLineChars="200" w:firstLine="463"/>
              <w:jc w:val="center"/>
              <w:rPr>
                <w:sz w:val="22"/>
              </w:rPr>
            </w:pPr>
            <w:r w:rsidRPr="00C84E9D">
              <w:rPr>
                <w:rFonts w:hint="eastAsia"/>
                <w:sz w:val="22"/>
              </w:rPr>
              <w:t>（具体的に記載）</w:t>
            </w:r>
          </w:p>
        </w:tc>
      </w:tr>
      <w:tr w:rsidR="00812782" w:rsidRPr="00C84E9D" w14:paraId="10135322" w14:textId="77777777" w:rsidTr="00FD0981">
        <w:trPr>
          <w:trHeight w:val="5609"/>
          <w:jc w:val="center"/>
        </w:trPr>
        <w:tc>
          <w:tcPr>
            <w:tcW w:w="3261" w:type="dxa"/>
          </w:tcPr>
          <w:p w14:paraId="16048A99" w14:textId="77777777" w:rsidR="00812782" w:rsidRPr="00C84E9D" w:rsidRDefault="00812782" w:rsidP="00C21E1D">
            <w:pPr>
              <w:spacing w:line="260" w:lineRule="exact"/>
              <w:rPr>
                <w:sz w:val="18"/>
                <w:szCs w:val="18"/>
              </w:rPr>
            </w:pPr>
          </w:p>
          <w:p w14:paraId="4745DB42" w14:textId="77777777" w:rsidR="00812782" w:rsidRPr="00C84E9D" w:rsidRDefault="00812782" w:rsidP="00C21E1D">
            <w:pPr>
              <w:spacing w:line="260" w:lineRule="exact"/>
              <w:rPr>
                <w:sz w:val="18"/>
                <w:szCs w:val="18"/>
              </w:rPr>
            </w:pPr>
            <w:r w:rsidRPr="00C84E9D">
              <w:rPr>
                <w:rFonts w:hint="eastAsia"/>
                <w:sz w:val="18"/>
                <w:szCs w:val="18"/>
              </w:rPr>
              <w:t>※企画提案書等にアンダーライン・枠囲い等でマークしたものを添付したものでも可</w:t>
            </w:r>
          </w:p>
          <w:p w14:paraId="5DF95E59" w14:textId="77777777" w:rsidR="00812782" w:rsidRPr="00C84E9D" w:rsidRDefault="00812782" w:rsidP="00C21E1D">
            <w:pPr>
              <w:spacing w:line="260" w:lineRule="exact"/>
              <w:rPr>
                <w:sz w:val="18"/>
                <w:szCs w:val="18"/>
              </w:rPr>
            </w:pPr>
          </w:p>
          <w:p w14:paraId="42A56156" w14:textId="77777777" w:rsidR="00812782" w:rsidRPr="00C84E9D" w:rsidRDefault="00812782" w:rsidP="00C21E1D">
            <w:pPr>
              <w:spacing w:line="260" w:lineRule="exact"/>
              <w:rPr>
                <w:sz w:val="18"/>
                <w:szCs w:val="18"/>
              </w:rPr>
            </w:pPr>
            <w:r w:rsidRPr="00C84E9D">
              <w:rPr>
                <w:rFonts w:hint="eastAsia"/>
                <w:sz w:val="18"/>
                <w:szCs w:val="18"/>
              </w:rPr>
              <w:t>※公開により支障が生じる箇所がない場合は</w:t>
            </w:r>
            <w:r>
              <w:rPr>
                <w:rFonts w:hint="eastAsia"/>
                <w:sz w:val="18"/>
                <w:szCs w:val="18"/>
              </w:rPr>
              <w:t>、</w:t>
            </w:r>
            <w:r w:rsidRPr="00C84E9D">
              <w:rPr>
                <w:rFonts w:hint="eastAsia"/>
                <w:sz w:val="18"/>
                <w:szCs w:val="18"/>
              </w:rPr>
              <w:t>「該当なし」と記載すること</w:t>
            </w:r>
          </w:p>
        </w:tc>
        <w:tc>
          <w:tcPr>
            <w:tcW w:w="5199" w:type="dxa"/>
          </w:tcPr>
          <w:p w14:paraId="5D93F463" w14:textId="77777777" w:rsidR="00812782" w:rsidRPr="00C84E9D" w:rsidRDefault="00812782" w:rsidP="00C21E1D">
            <w:pPr>
              <w:spacing w:line="260" w:lineRule="exact"/>
              <w:rPr>
                <w:sz w:val="22"/>
              </w:rPr>
            </w:pPr>
          </w:p>
        </w:tc>
      </w:tr>
    </w:tbl>
    <w:p w14:paraId="2981F83E" w14:textId="77777777" w:rsidR="00812782" w:rsidRPr="00812782" w:rsidRDefault="00812782" w:rsidP="00812782">
      <w:pPr>
        <w:rPr>
          <w:rFonts w:hAnsi="ＭＳ 明朝"/>
          <w:color w:val="FF0000"/>
          <w:sz w:val="22"/>
        </w:rPr>
      </w:pPr>
    </w:p>
    <w:sectPr w:rsidR="00812782" w:rsidRPr="00812782" w:rsidSect="00330ABF">
      <w:footerReference w:type="default" r:id="rId8"/>
      <w:type w:val="continuous"/>
      <w:pgSz w:w="11906" w:h="16838" w:code="9"/>
      <w:pgMar w:top="737" w:right="851" w:bottom="567" w:left="1077" w:header="283" w:footer="680" w:gutter="0"/>
      <w:pgNumType w:start="0"/>
      <w:cols w:space="425"/>
      <w:titlePg/>
      <w:docGrid w:type="linesAndChars" w:linePitch="395" w:charSpace="23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270D3" w14:textId="77777777" w:rsidR="00786B26" w:rsidRDefault="00786B26" w:rsidP="002C478E">
      <w:r>
        <w:separator/>
      </w:r>
    </w:p>
  </w:endnote>
  <w:endnote w:type="continuationSeparator" w:id="0">
    <w:p w14:paraId="42608F4E" w14:textId="77777777" w:rsidR="00786B26" w:rsidRDefault="00786B26" w:rsidP="002C4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F1582" w14:textId="042DC476" w:rsidR="00C2412F" w:rsidRDefault="00C2412F" w:rsidP="002C478E">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341E0" w14:textId="77777777" w:rsidR="00786B26" w:rsidRDefault="00786B26" w:rsidP="002C478E">
      <w:r>
        <w:separator/>
      </w:r>
    </w:p>
  </w:footnote>
  <w:footnote w:type="continuationSeparator" w:id="0">
    <w:p w14:paraId="2708D23D" w14:textId="77777777" w:rsidR="00786B26" w:rsidRDefault="00786B26" w:rsidP="002C47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A5633"/>
    <w:multiLevelType w:val="hybridMultilevel"/>
    <w:tmpl w:val="97A661BE"/>
    <w:lvl w:ilvl="0" w:tplc="075CA012">
      <w:start w:val="1"/>
      <w:numFmt w:val="decimalEnclosedParen"/>
      <w:lvlText w:val="%1"/>
      <w:lvlJc w:val="left"/>
      <w:pPr>
        <w:ind w:left="644" w:hanging="360"/>
      </w:pPr>
      <w:rPr>
        <w:rFonts w:hint="default"/>
      </w:rPr>
    </w:lvl>
    <w:lvl w:ilvl="1" w:tplc="1F2EAE78">
      <w:start w:val="1"/>
      <w:numFmt w:val="decimalEnclosedCircle"/>
      <w:lvlText w:val="%2"/>
      <w:lvlJc w:val="left"/>
      <w:pPr>
        <w:ind w:left="921" w:hanging="360"/>
      </w:pPr>
      <w:rPr>
        <w:rFonts w:hint="default"/>
      </w:r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 w15:restartNumberingAfterBreak="0">
    <w:nsid w:val="0379746D"/>
    <w:multiLevelType w:val="multilevel"/>
    <w:tmpl w:val="96223052"/>
    <w:lvl w:ilvl="0">
      <w:start w:val="1"/>
      <w:numFmt w:val="decimalFullWidth"/>
      <w:suff w:val="space"/>
      <w:lvlText w:val="%1"/>
      <w:lvlJc w:val="left"/>
      <w:pPr>
        <w:ind w:left="284" w:hanging="284"/>
      </w:pPr>
      <w:rPr>
        <w:rFonts w:ascii="ＭＳ ゴシック" w:eastAsia="ＭＳ ゴシック" w:hint="eastAsia"/>
      </w:rPr>
    </w:lvl>
    <w:lvl w:ilvl="1">
      <w:start w:val="1"/>
      <w:numFmt w:val="decimalFullWidth"/>
      <w:suff w:val="space"/>
      <w:lvlText w:val="(%2)"/>
      <w:lvlJc w:val="left"/>
      <w:pPr>
        <w:ind w:left="568" w:hanging="284"/>
      </w:pPr>
      <w:rPr>
        <w:rFonts w:ascii="ＭＳ ゴシック" w:eastAsia="ＭＳ ゴシック" w:hint="eastAsia"/>
      </w:rPr>
    </w:lvl>
    <w:lvl w:ilvl="2">
      <w:start w:val="1"/>
      <w:numFmt w:val="aiueoFullWidth"/>
      <w:suff w:val="space"/>
      <w:lvlText w:val="%3"/>
      <w:lvlJc w:val="left"/>
      <w:pPr>
        <w:ind w:left="852" w:hanging="284"/>
      </w:pPr>
      <w:rPr>
        <w:rFonts w:ascii="ＭＳ ゴシック" w:eastAsia="ＭＳ ゴシック" w:hint="eastAsia"/>
      </w:rPr>
    </w:lvl>
    <w:lvl w:ilvl="3">
      <w:start w:val="1"/>
      <w:numFmt w:val="aiueoFullWidth"/>
      <w:pStyle w:val="4"/>
      <w:lvlText w:val="(%4)"/>
      <w:lvlJc w:val="left"/>
      <w:pPr>
        <w:ind w:left="1136" w:hanging="284"/>
      </w:pPr>
      <w:rPr>
        <w:rFonts w:ascii="ＭＳ ゴシック" w:eastAsia="ＭＳ ゴシック" w:hint="eastAsia"/>
      </w:rPr>
    </w:lvl>
    <w:lvl w:ilvl="4">
      <w:start w:val="1"/>
      <w:numFmt w:val="lowerLetter"/>
      <w:lvlText w:val="%5"/>
      <w:lvlJc w:val="left"/>
      <w:pPr>
        <w:ind w:left="1420" w:hanging="284"/>
      </w:pPr>
      <w:rPr>
        <w:rFonts w:eastAsia="ＭＳ 明朝" w:hint="eastAsia"/>
      </w:rPr>
    </w:lvl>
    <w:lvl w:ilvl="5">
      <w:start w:val="1"/>
      <w:numFmt w:val="lowerLetter"/>
      <w:lvlText w:val="(%6)"/>
      <w:lvlJc w:val="left"/>
      <w:pPr>
        <w:ind w:left="1704" w:hanging="284"/>
      </w:pPr>
      <w:rPr>
        <w:rFonts w:ascii="ＭＳ 明朝" w:eastAsia="ＭＳ 明朝" w:hint="eastAsia"/>
      </w:rPr>
    </w:lvl>
    <w:lvl w:ilvl="6">
      <w:start w:val="1"/>
      <w:numFmt w:val="decimal"/>
      <w:lvlText w:val="%7."/>
      <w:lvlJc w:val="left"/>
      <w:pPr>
        <w:ind w:left="1988" w:hanging="284"/>
      </w:pPr>
      <w:rPr>
        <w:rFonts w:hint="eastAsia"/>
      </w:rPr>
    </w:lvl>
    <w:lvl w:ilvl="7">
      <w:start w:val="1"/>
      <w:numFmt w:val="aiueoFullWidth"/>
      <w:lvlText w:val="(%8)"/>
      <w:lvlJc w:val="left"/>
      <w:pPr>
        <w:ind w:left="2272" w:hanging="284"/>
      </w:pPr>
      <w:rPr>
        <w:rFonts w:hint="eastAsia"/>
      </w:rPr>
    </w:lvl>
    <w:lvl w:ilvl="8">
      <w:start w:val="1"/>
      <w:numFmt w:val="decimalEnclosedCircle"/>
      <w:lvlText w:val="%9"/>
      <w:lvlJc w:val="left"/>
      <w:pPr>
        <w:ind w:left="2556" w:hanging="284"/>
      </w:pPr>
      <w:rPr>
        <w:rFonts w:hint="eastAsia"/>
      </w:rPr>
    </w:lvl>
  </w:abstractNum>
  <w:abstractNum w:abstractNumId="2" w15:restartNumberingAfterBreak="0">
    <w:nsid w:val="0412509B"/>
    <w:multiLevelType w:val="hybridMultilevel"/>
    <w:tmpl w:val="A074FB8E"/>
    <w:lvl w:ilvl="0" w:tplc="5F5243D4">
      <w:start w:val="1"/>
      <w:numFmt w:val="decimalEnclosedCircle"/>
      <w:lvlText w:val="%1"/>
      <w:lvlJc w:val="left"/>
      <w:pPr>
        <w:tabs>
          <w:tab w:val="num" w:pos="1211"/>
        </w:tabs>
        <w:ind w:left="1211" w:hanging="405"/>
      </w:pPr>
      <w:rPr>
        <w:rFonts w:hint="default"/>
      </w:rPr>
    </w:lvl>
    <w:lvl w:ilvl="1" w:tplc="04090017" w:tentative="1">
      <w:start w:val="1"/>
      <w:numFmt w:val="aiueoFullWidth"/>
      <w:lvlText w:val="(%2)"/>
      <w:lvlJc w:val="left"/>
      <w:pPr>
        <w:tabs>
          <w:tab w:val="num" w:pos="1646"/>
        </w:tabs>
        <w:ind w:left="1646" w:hanging="420"/>
      </w:pPr>
    </w:lvl>
    <w:lvl w:ilvl="2" w:tplc="04090011" w:tentative="1">
      <w:start w:val="1"/>
      <w:numFmt w:val="decimalEnclosedCircle"/>
      <w:lvlText w:val="%3"/>
      <w:lvlJc w:val="left"/>
      <w:pPr>
        <w:tabs>
          <w:tab w:val="num" w:pos="2066"/>
        </w:tabs>
        <w:ind w:left="2066" w:hanging="420"/>
      </w:pPr>
    </w:lvl>
    <w:lvl w:ilvl="3" w:tplc="0409000F" w:tentative="1">
      <w:start w:val="1"/>
      <w:numFmt w:val="decimal"/>
      <w:lvlText w:val="%4."/>
      <w:lvlJc w:val="left"/>
      <w:pPr>
        <w:tabs>
          <w:tab w:val="num" w:pos="2486"/>
        </w:tabs>
        <w:ind w:left="2486" w:hanging="420"/>
      </w:pPr>
    </w:lvl>
    <w:lvl w:ilvl="4" w:tplc="04090017" w:tentative="1">
      <w:start w:val="1"/>
      <w:numFmt w:val="aiueoFullWidth"/>
      <w:lvlText w:val="(%5)"/>
      <w:lvlJc w:val="left"/>
      <w:pPr>
        <w:tabs>
          <w:tab w:val="num" w:pos="2906"/>
        </w:tabs>
        <w:ind w:left="2906" w:hanging="420"/>
      </w:pPr>
    </w:lvl>
    <w:lvl w:ilvl="5" w:tplc="04090011" w:tentative="1">
      <w:start w:val="1"/>
      <w:numFmt w:val="decimalEnclosedCircle"/>
      <w:lvlText w:val="%6"/>
      <w:lvlJc w:val="left"/>
      <w:pPr>
        <w:tabs>
          <w:tab w:val="num" w:pos="3326"/>
        </w:tabs>
        <w:ind w:left="3326" w:hanging="420"/>
      </w:pPr>
    </w:lvl>
    <w:lvl w:ilvl="6" w:tplc="0409000F" w:tentative="1">
      <w:start w:val="1"/>
      <w:numFmt w:val="decimal"/>
      <w:lvlText w:val="%7."/>
      <w:lvlJc w:val="left"/>
      <w:pPr>
        <w:tabs>
          <w:tab w:val="num" w:pos="3746"/>
        </w:tabs>
        <w:ind w:left="3746" w:hanging="420"/>
      </w:pPr>
    </w:lvl>
    <w:lvl w:ilvl="7" w:tplc="04090017" w:tentative="1">
      <w:start w:val="1"/>
      <w:numFmt w:val="aiueoFullWidth"/>
      <w:lvlText w:val="(%8)"/>
      <w:lvlJc w:val="left"/>
      <w:pPr>
        <w:tabs>
          <w:tab w:val="num" w:pos="4166"/>
        </w:tabs>
        <w:ind w:left="4166" w:hanging="420"/>
      </w:pPr>
    </w:lvl>
    <w:lvl w:ilvl="8" w:tplc="04090011" w:tentative="1">
      <w:start w:val="1"/>
      <w:numFmt w:val="decimalEnclosedCircle"/>
      <w:lvlText w:val="%9"/>
      <w:lvlJc w:val="left"/>
      <w:pPr>
        <w:tabs>
          <w:tab w:val="num" w:pos="4586"/>
        </w:tabs>
        <w:ind w:left="4586" w:hanging="420"/>
      </w:pPr>
    </w:lvl>
  </w:abstractNum>
  <w:abstractNum w:abstractNumId="3" w15:restartNumberingAfterBreak="0">
    <w:nsid w:val="12FA277E"/>
    <w:multiLevelType w:val="hybridMultilevel"/>
    <w:tmpl w:val="94388D2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BCC2910"/>
    <w:multiLevelType w:val="hybridMultilevel"/>
    <w:tmpl w:val="1452DA08"/>
    <w:lvl w:ilvl="0" w:tplc="0D06FFC0">
      <w:start w:val="1"/>
      <w:numFmt w:val="decimalEnclosedParen"/>
      <w:lvlText w:val="%1"/>
      <w:lvlJc w:val="left"/>
      <w:pPr>
        <w:ind w:left="420" w:hanging="420"/>
      </w:pPr>
      <w:rPr>
        <w:rFonts w:asciiTheme="minorEastAsia" w:hAnsiTheme="minorEastAsia"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0B0417"/>
    <w:multiLevelType w:val="hybridMultilevel"/>
    <w:tmpl w:val="733E9130"/>
    <w:lvl w:ilvl="0" w:tplc="28824EAC">
      <w:start w:val="3"/>
      <w:numFmt w:val="decimalEnclosedCircle"/>
      <w:lvlText w:val="%1"/>
      <w:lvlJc w:val="left"/>
      <w:pPr>
        <w:tabs>
          <w:tab w:val="num" w:pos="1166"/>
        </w:tabs>
        <w:ind w:left="1166" w:hanging="360"/>
      </w:pPr>
      <w:rPr>
        <w:rFonts w:hint="default"/>
      </w:rPr>
    </w:lvl>
    <w:lvl w:ilvl="1" w:tplc="04090017" w:tentative="1">
      <w:start w:val="1"/>
      <w:numFmt w:val="aiueoFullWidth"/>
      <w:lvlText w:val="(%2)"/>
      <w:lvlJc w:val="left"/>
      <w:pPr>
        <w:tabs>
          <w:tab w:val="num" w:pos="1646"/>
        </w:tabs>
        <w:ind w:left="1646" w:hanging="420"/>
      </w:pPr>
    </w:lvl>
    <w:lvl w:ilvl="2" w:tplc="04090011" w:tentative="1">
      <w:start w:val="1"/>
      <w:numFmt w:val="decimalEnclosedCircle"/>
      <w:lvlText w:val="%3"/>
      <w:lvlJc w:val="left"/>
      <w:pPr>
        <w:tabs>
          <w:tab w:val="num" w:pos="2066"/>
        </w:tabs>
        <w:ind w:left="2066" w:hanging="420"/>
      </w:pPr>
    </w:lvl>
    <w:lvl w:ilvl="3" w:tplc="0409000F" w:tentative="1">
      <w:start w:val="1"/>
      <w:numFmt w:val="decimal"/>
      <w:lvlText w:val="%4."/>
      <w:lvlJc w:val="left"/>
      <w:pPr>
        <w:tabs>
          <w:tab w:val="num" w:pos="2486"/>
        </w:tabs>
        <w:ind w:left="2486" w:hanging="420"/>
      </w:pPr>
    </w:lvl>
    <w:lvl w:ilvl="4" w:tplc="04090017" w:tentative="1">
      <w:start w:val="1"/>
      <w:numFmt w:val="aiueoFullWidth"/>
      <w:lvlText w:val="(%5)"/>
      <w:lvlJc w:val="left"/>
      <w:pPr>
        <w:tabs>
          <w:tab w:val="num" w:pos="2906"/>
        </w:tabs>
        <w:ind w:left="2906" w:hanging="420"/>
      </w:pPr>
    </w:lvl>
    <w:lvl w:ilvl="5" w:tplc="04090011" w:tentative="1">
      <w:start w:val="1"/>
      <w:numFmt w:val="decimalEnclosedCircle"/>
      <w:lvlText w:val="%6"/>
      <w:lvlJc w:val="left"/>
      <w:pPr>
        <w:tabs>
          <w:tab w:val="num" w:pos="3326"/>
        </w:tabs>
        <w:ind w:left="3326" w:hanging="420"/>
      </w:pPr>
    </w:lvl>
    <w:lvl w:ilvl="6" w:tplc="0409000F" w:tentative="1">
      <w:start w:val="1"/>
      <w:numFmt w:val="decimal"/>
      <w:lvlText w:val="%7."/>
      <w:lvlJc w:val="left"/>
      <w:pPr>
        <w:tabs>
          <w:tab w:val="num" w:pos="3746"/>
        </w:tabs>
        <w:ind w:left="3746" w:hanging="420"/>
      </w:pPr>
    </w:lvl>
    <w:lvl w:ilvl="7" w:tplc="04090017" w:tentative="1">
      <w:start w:val="1"/>
      <w:numFmt w:val="aiueoFullWidth"/>
      <w:lvlText w:val="(%8)"/>
      <w:lvlJc w:val="left"/>
      <w:pPr>
        <w:tabs>
          <w:tab w:val="num" w:pos="4166"/>
        </w:tabs>
        <w:ind w:left="4166" w:hanging="420"/>
      </w:pPr>
    </w:lvl>
    <w:lvl w:ilvl="8" w:tplc="04090011" w:tentative="1">
      <w:start w:val="1"/>
      <w:numFmt w:val="decimalEnclosedCircle"/>
      <w:lvlText w:val="%9"/>
      <w:lvlJc w:val="left"/>
      <w:pPr>
        <w:tabs>
          <w:tab w:val="num" w:pos="4586"/>
        </w:tabs>
        <w:ind w:left="4586" w:hanging="420"/>
      </w:pPr>
    </w:lvl>
  </w:abstractNum>
  <w:abstractNum w:abstractNumId="6" w15:restartNumberingAfterBreak="0">
    <w:nsid w:val="375B6495"/>
    <w:multiLevelType w:val="hybridMultilevel"/>
    <w:tmpl w:val="D410E408"/>
    <w:lvl w:ilvl="0" w:tplc="075CA012">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5C7068"/>
    <w:multiLevelType w:val="hybridMultilevel"/>
    <w:tmpl w:val="5632255C"/>
    <w:lvl w:ilvl="0" w:tplc="6A8602A4">
      <w:start w:val="1"/>
      <w:numFmt w:val="decimalEnclosedParen"/>
      <w:lvlText w:val="%1"/>
      <w:lvlJc w:val="left"/>
      <w:pPr>
        <w:ind w:left="643" w:hanging="360"/>
      </w:pPr>
      <w:rPr>
        <w:rFonts w:hAnsi="ＭＳ 明朝"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8" w15:restartNumberingAfterBreak="0">
    <w:nsid w:val="4707085C"/>
    <w:multiLevelType w:val="hybridMultilevel"/>
    <w:tmpl w:val="0EBED2DA"/>
    <w:lvl w:ilvl="0" w:tplc="075CA012">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8D900B7"/>
    <w:multiLevelType w:val="hybridMultilevel"/>
    <w:tmpl w:val="172A0590"/>
    <w:lvl w:ilvl="0" w:tplc="5810D5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C867FE6"/>
    <w:multiLevelType w:val="hybridMultilevel"/>
    <w:tmpl w:val="FA4835C4"/>
    <w:lvl w:ilvl="0" w:tplc="075CA012">
      <w:start w:val="1"/>
      <w:numFmt w:val="decimalEnclosedParen"/>
      <w:lvlText w:val="%1"/>
      <w:lvlJc w:val="left"/>
      <w:pPr>
        <w:ind w:left="651" w:hanging="420"/>
      </w:pPr>
      <w:rPr>
        <w:rFonts w:hint="default"/>
      </w:rPr>
    </w:lvl>
    <w:lvl w:ilvl="1" w:tplc="04090017" w:tentative="1">
      <w:start w:val="1"/>
      <w:numFmt w:val="aiueoFullWidth"/>
      <w:lvlText w:val="(%2)"/>
      <w:lvlJc w:val="left"/>
      <w:pPr>
        <w:ind w:left="1071" w:hanging="420"/>
      </w:pPr>
    </w:lvl>
    <w:lvl w:ilvl="2" w:tplc="04090011" w:tentative="1">
      <w:start w:val="1"/>
      <w:numFmt w:val="decimalEnclosedCircle"/>
      <w:lvlText w:val="%3"/>
      <w:lvlJc w:val="left"/>
      <w:pPr>
        <w:ind w:left="1491" w:hanging="420"/>
      </w:pPr>
    </w:lvl>
    <w:lvl w:ilvl="3" w:tplc="0409000F" w:tentative="1">
      <w:start w:val="1"/>
      <w:numFmt w:val="decimal"/>
      <w:lvlText w:val="%4."/>
      <w:lvlJc w:val="left"/>
      <w:pPr>
        <w:ind w:left="1911" w:hanging="420"/>
      </w:pPr>
    </w:lvl>
    <w:lvl w:ilvl="4" w:tplc="04090017" w:tentative="1">
      <w:start w:val="1"/>
      <w:numFmt w:val="aiueoFullWidth"/>
      <w:lvlText w:val="(%5)"/>
      <w:lvlJc w:val="left"/>
      <w:pPr>
        <w:ind w:left="2331" w:hanging="420"/>
      </w:pPr>
    </w:lvl>
    <w:lvl w:ilvl="5" w:tplc="04090011" w:tentative="1">
      <w:start w:val="1"/>
      <w:numFmt w:val="decimalEnclosedCircle"/>
      <w:lvlText w:val="%6"/>
      <w:lvlJc w:val="left"/>
      <w:pPr>
        <w:ind w:left="2751" w:hanging="420"/>
      </w:pPr>
    </w:lvl>
    <w:lvl w:ilvl="6" w:tplc="0409000F" w:tentative="1">
      <w:start w:val="1"/>
      <w:numFmt w:val="decimal"/>
      <w:lvlText w:val="%7."/>
      <w:lvlJc w:val="left"/>
      <w:pPr>
        <w:ind w:left="3171" w:hanging="420"/>
      </w:pPr>
    </w:lvl>
    <w:lvl w:ilvl="7" w:tplc="04090017" w:tentative="1">
      <w:start w:val="1"/>
      <w:numFmt w:val="aiueoFullWidth"/>
      <w:lvlText w:val="(%8)"/>
      <w:lvlJc w:val="left"/>
      <w:pPr>
        <w:ind w:left="3591" w:hanging="420"/>
      </w:pPr>
    </w:lvl>
    <w:lvl w:ilvl="8" w:tplc="04090011" w:tentative="1">
      <w:start w:val="1"/>
      <w:numFmt w:val="decimalEnclosedCircle"/>
      <w:lvlText w:val="%9"/>
      <w:lvlJc w:val="left"/>
      <w:pPr>
        <w:ind w:left="4011" w:hanging="420"/>
      </w:pPr>
    </w:lvl>
  </w:abstractNum>
  <w:abstractNum w:abstractNumId="11" w15:restartNumberingAfterBreak="0">
    <w:nsid w:val="52ED09F8"/>
    <w:multiLevelType w:val="hybridMultilevel"/>
    <w:tmpl w:val="0EBED2DA"/>
    <w:lvl w:ilvl="0" w:tplc="075CA012">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0492432"/>
    <w:multiLevelType w:val="hybridMultilevel"/>
    <w:tmpl w:val="B8DAFCFE"/>
    <w:lvl w:ilvl="0" w:tplc="0D06FFC0">
      <w:start w:val="1"/>
      <w:numFmt w:val="decimalEnclosedParen"/>
      <w:lvlText w:val="%1"/>
      <w:lvlJc w:val="left"/>
      <w:pPr>
        <w:ind w:left="643" w:hanging="360"/>
      </w:pPr>
      <w:rPr>
        <w:rFonts w:asciiTheme="minorEastAsia" w:hAnsiTheme="minorEastAsia"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3" w15:restartNumberingAfterBreak="0">
    <w:nsid w:val="73A256D5"/>
    <w:multiLevelType w:val="hybridMultilevel"/>
    <w:tmpl w:val="03A66776"/>
    <w:lvl w:ilvl="0" w:tplc="075CA012">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F442760"/>
    <w:multiLevelType w:val="hybridMultilevel"/>
    <w:tmpl w:val="9C4C89C4"/>
    <w:lvl w:ilvl="0" w:tplc="075CA012">
      <w:start w:val="1"/>
      <w:numFmt w:val="decimalEnclosedParen"/>
      <w:lvlText w:val="%1"/>
      <w:lvlJc w:val="left"/>
      <w:pPr>
        <w:ind w:left="656" w:hanging="42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num w:numId="1">
    <w:abstractNumId w:val="1"/>
  </w:num>
  <w:num w:numId="2">
    <w:abstractNumId w:val="0"/>
  </w:num>
  <w:num w:numId="3">
    <w:abstractNumId w:val="9"/>
  </w:num>
  <w:num w:numId="4">
    <w:abstractNumId w:val="7"/>
  </w:num>
  <w:num w:numId="5">
    <w:abstractNumId w:val="12"/>
  </w:num>
  <w:num w:numId="6">
    <w:abstractNumId w:val="6"/>
  </w:num>
  <w:num w:numId="7">
    <w:abstractNumId w:val="13"/>
  </w:num>
  <w:num w:numId="8">
    <w:abstractNumId w:val="11"/>
  </w:num>
  <w:num w:numId="9">
    <w:abstractNumId w:val="4"/>
  </w:num>
  <w:num w:numId="10">
    <w:abstractNumId w:val="10"/>
  </w:num>
  <w:num w:numId="11">
    <w:abstractNumId w:val="14"/>
  </w:num>
  <w:num w:numId="12">
    <w:abstractNumId w:val="2"/>
  </w:num>
  <w:num w:numId="13">
    <w:abstractNumId w:val="5"/>
  </w:num>
  <w:num w:numId="14">
    <w:abstractNumId w:val="8"/>
  </w:num>
  <w:num w:numId="1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bordersDoNotSurroundHeader/>
  <w:bordersDoNotSurroundFooter/>
  <w:defaultTabStop w:val="221"/>
  <w:drawingGridHorizontalSpacing w:val="221"/>
  <w:drawingGridVerticalSpacing w:val="395"/>
  <w:displayHorizontalDrawingGridEvery w:val="0"/>
  <w:characterSpacingControl w:val="compressPunctuation"/>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608"/>
    <w:rsid w:val="00001F5D"/>
    <w:rsid w:val="000023D5"/>
    <w:rsid w:val="000042FD"/>
    <w:rsid w:val="00004AF5"/>
    <w:rsid w:val="00007A6F"/>
    <w:rsid w:val="00007C1B"/>
    <w:rsid w:val="00016FE4"/>
    <w:rsid w:val="00017FE8"/>
    <w:rsid w:val="00020B80"/>
    <w:rsid w:val="0002530A"/>
    <w:rsid w:val="000254B7"/>
    <w:rsid w:val="0002799C"/>
    <w:rsid w:val="00031970"/>
    <w:rsid w:val="00037795"/>
    <w:rsid w:val="000408DE"/>
    <w:rsid w:val="00040B02"/>
    <w:rsid w:val="00051BA0"/>
    <w:rsid w:val="00051C88"/>
    <w:rsid w:val="000520FB"/>
    <w:rsid w:val="00066620"/>
    <w:rsid w:val="00067516"/>
    <w:rsid w:val="000767AA"/>
    <w:rsid w:val="00077BF3"/>
    <w:rsid w:val="00082251"/>
    <w:rsid w:val="00092CD3"/>
    <w:rsid w:val="00092E02"/>
    <w:rsid w:val="00094694"/>
    <w:rsid w:val="000A07F4"/>
    <w:rsid w:val="000A5739"/>
    <w:rsid w:val="000A6BAF"/>
    <w:rsid w:val="000B46A8"/>
    <w:rsid w:val="000C14A6"/>
    <w:rsid w:val="000C3A12"/>
    <w:rsid w:val="000D10BE"/>
    <w:rsid w:val="000D1E59"/>
    <w:rsid w:val="000D4A05"/>
    <w:rsid w:val="000D5BDC"/>
    <w:rsid w:val="000E4B86"/>
    <w:rsid w:val="000E69C7"/>
    <w:rsid w:val="000F1286"/>
    <w:rsid w:val="000F14B7"/>
    <w:rsid w:val="000F58F4"/>
    <w:rsid w:val="001045D1"/>
    <w:rsid w:val="00104AD1"/>
    <w:rsid w:val="00112A4A"/>
    <w:rsid w:val="00115A2A"/>
    <w:rsid w:val="00116376"/>
    <w:rsid w:val="00120727"/>
    <w:rsid w:val="00124605"/>
    <w:rsid w:val="0012460D"/>
    <w:rsid w:val="001304C3"/>
    <w:rsid w:val="00137F6D"/>
    <w:rsid w:val="001408C7"/>
    <w:rsid w:val="00141B6D"/>
    <w:rsid w:val="0015320F"/>
    <w:rsid w:val="00156094"/>
    <w:rsid w:val="001567D6"/>
    <w:rsid w:val="00157522"/>
    <w:rsid w:val="001604DA"/>
    <w:rsid w:val="00165D3E"/>
    <w:rsid w:val="001670CA"/>
    <w:rsid w:val="00167407"/>
    <w:rsid w:val="00167BAA"/>
    <w:rsid w:val="00177148"/>
    <w:rsid w:val="00177F22"/>
    <w:rsid w:val="00183590"/>
    <w:rsid w:val="00184790"/>
    <w:rsid w:val="001879C1"/>
    <w:rsid w:val="00194D5A"/>
    <w:rsid w:val="001B48E8"/>
    <w:rsid w:val="001B59D7"/>
    <w:rsid w:val="001B697F"/>
    <w:rsid w:val="001C1665"/>
    <w:rsid w:val="001C2518"/>
    <w:rsid w:val="001C41C9"/>
    <w:rsid w:val="001C45EE"/>
    <w:rsid w:val="001C621E"/>
    <w:rsid w:val="001C78AB"/>
    <w:rsid w:val="001D184B"/>
    <w:rsid w:val="001D608E"/>
    <w:rsid w:val="001D6955"/>
    <w:rsid w:val="001E0798"/>
    <w:rsid w:val="001E3F80"/>
    <w:rsid w:val="001E625C"/>
    <w:rsid w:val="001F78CC"/>
    <w:rsid w:val="001F7E1C"/>
    <w:rsid w:val="00201209"/>
    <w:rsid w:val="00203DF9"/>
    <w:rsid w:val="00205E46"/>
    <w:rsid w:val="00221F03"/>
    <w:rsid w:val="0022611B"/>
    <w:rsid w:val="00227293"/>
    <w:rsid w:val="002275DB"/>
    <w:rsid w:val="002347FF"/>
    <w:rsid w:val="00240106"/>
    <w:rsid w:val="00247F7F"/>
    <w:rsid w:val="00252965"/>
    <w:rsid w:val="002532C3"/>
    <w:rsid w:val="00255F38"/>
    <w:rsid w:val="00256D3E"/>
    <w:rsid w:val="00257069"/>
    <w:rsid w:val="0026231D"/>
    <w:rsid w:val="002626B9"/>
    <w:rsid w:val="0026569E"/>
    <w:rsid w:val="00266481"/>
    <w:rsid w:val="00285387"/>
    <w:rsid w:val="00286429"/>
    <w:rsid w:val="00286AED"/>
    <w:rsid w:val="00287700"/>
    <w:rsid w:val="00291EA8"/>
    <w:rsid w:val="00296A23"/>
    <w:rsid w:val="002A1491"/>
    <w:rsid w:val="002B15C0"/>
    <w:rsid w:val="002B21C1"/>
    <w:rsid w:val="002B2B12"/>
    <w:rsid w:val="002B6E7F"/>
    <w:rsid w:val="002B73C6"/>
    <w:rsid w:val="002C1521"/>
    <w:rsid w:val="002C1FB1"/>
    <w:rsid w:val="002C478E"/>
    <w:rsid w:val="002C5731"/>
    <w:rsid w:val="002C5C23"/>
    <w:rsid w:val="002D0A96"/>
    <w:rsid w:val="002D2ECD"/>
    <w:rsid w:val="002D36B3"/>
    <w:rsid w:val="002D6EB9"/>
    <w:rsid w:val="002E43FB"/>
    <w:rsid w:val="002E5771"/>
    <w:rsid w:val="002E5A34"/>
    <w:rsid w:val="00303DAB"/>
    <w:rsid w:val="00305461"/>
    <w:rsid w:val="00305701"/>
    <w:rsid w:val="00305E82"/>
    <w:rsid w:val="00314625"/>
    <w:rsid w:val="00316793"/>
    <w:rsid w:val="00321FB1"/>
    <w:rsid w:val="003263AE"/>
    <w:rsid w:val="00330ABF"/>
    <w:rsid w:val="003329EC"/>
    <w:rsid w:val="003330F4"/>
    <w:rsid w:val="00333598"/>
    <w:rsid w:val="003345E0"/>
    <w:rsid w:val="00335196"/>
    <w:rsid w:val="003377B6"/>
    <w:rsid w:val="003422CF"/>
    <w:rsid w:val="00346576"/>
    <w:rsid w:val="00350039"/>
    <w:rsid w:val="0035381C"/>
    <w:rsid w:val="00356683"/>
    <w:rsid w:val="0035725E"/>
    <w:rsid w:val="003623F8"/>
    <w:rsid w:val="00366839"/>
    <w:rsid w:val="00366861"/>
    <w:rsid w:val="003717D4"/>
    <w:rsid w:val="00376879"/>
    <w:rsid w:val="00381F7D"/>
    <w:rsid w:val="00384BBB"/>
    <w:rsid w:val="00386397"/>
    <w:rsid w:val="0039193D"/>
    <w:rsid w:val="00393E11"/>
    <w:rsid w:val="00394F16"/>
    <w:rsid w:val="003A07CF"/>
    <w:rsid w:val="003A20CC"/>
    <w:rsid w:val="003A4323"/>
    <w:rsid w:val="003A4A2F"/>
    <w:rsid w:val="003A6473"/>
    <w:rsid w:val="003B4392"/>
    <w:rsid w:val="003C457F"/>
    <w:rsid w:val="003C560A"/>
    <w:rsid w:val="003C6378"/>
    <w:rsid w:val="003C74FA"/>
    <w:rsid w:val="003C7833"/>
    <w:rsid w:val="003D1D16"/>
    <w:rsid w:val="003D5921"/>
    <w:rsid w:val="003D5D97"/>
    <w:rsid w:val="003E684F"/>
    <w:rsid w:val="003F3CC2"/>
    <w:rsid w:val="003F5B6A"/>
    <w:rsid w:val="003F7055"/>
    <w:rsid w:val="00401082"/>
    <w:rsid w:val="0040433D"/>
    <w:rsid w:val="0040645A"/>
    <w:rsid w:val="0041051B"/>
    <w:rsid w:val="00411538"/>
    <w:rsid w:val="0041334D"/>
    <w:rsid w:val="00413A89"/>
    <w:rsid w:val="00417782"/>
    <w:rsid w:val="00421A44"/>
    <w:rsid w:val="00422E5A"/>
    <w:rsid w:val="00423E87"/>
    <w:rsid w:val="00430955"/>
    <w:rsid w:val="00437BE0"/>
    <w:rsid w:val="00441454"/>
    <w:rsid w:val="0044275F"/>
    <w:rsid w:val="00444B9D"/>
    <w:rsid w:val="004463B5"/>
    <w:rsid w:val="00454EA3"/>
    <w:rsid w:val="0045617A"/>
    <w:rsid w:val="004609AA"/>
    <w:rsid w:val="004635B7"/>
    <w:rsid w:val="0046654F"/>
    <w:rsid w:val="00466883"/>
    <w:rsid w:val="004731AF"/>
    <w:rsid w:val="0047334C"/>
    <w:rsid w:val="0048124B"/>
    <w:rsid w:val="00484C42"/>
    <w:rsid w:val="00487A1C"/>
    <w:rsid w:val="00487F07"/>
    <w:rsid w:val="004932B8"/>
    <w:rsid w:val="00495160"/>
    <w:rsid w:val="00497165"/>
    <w:rsid w:val="004A0CA0"/>
    <w:rsid w:val="004A1D51"/>
    <w:rsid w:val="004A573D"/>
    <w:rsid w:val="004A677B"/>
    <w:rsid w:val="004A761B"/>
    <w:rsid w:val="004B035B"/>
    <w:rsid w:val="004B2486"/>
    <w:rsid w:val="004B5B9B"/>
    <w:rsid w:val="004C495B"/>
    <w:rsid w:val="004C6C5C"/>
    <w:rsid w:val="004D0D8F"/>
    <w:rsid w:val="004D3458"/>
    <w:rsid w:val="004D6894"/>
    <w:rsid w:val="004D6DA9"/>
    <w:rsid w:val="004E03CB"/>
    <w:rsid w:val="004E0792"/>
    <w:rsid w:val="004E0801"/>
    <w:rsid w:val="004E1D80"/>
    <w:rsid w:val="004E6524"/>
    <w:rsid w:val="004E75E4"/>
    <w:rsid w:val="004F018D"/>
    <w:rsid w:val="00504848"/>
    <w:rsid w:val="0050514B"/>
    <w:rsid w:val="00512B8A"/>
    <w:rsid w:val="00513C08"/>
    <w:rsid w:val="00520AFC"/>
    <w:rsid w:val="00520F78"/>
    <w:rsid w:val="0052559B"/>
    <w:rsid w:val="00536154"/>
    <w:rsid w:val="0053737E"/>
    <w:rsid w:val="00537C7C"/>
    <w:rsid w:val="00541129"/>
    <w:rsid w:val="0054202D"/>
    <w:rsid w:val="005550E6"/>
    <w:rsid w:val="00557BFE"/>
    <w:rsid w:val="00561879"/>
    <w:rsid w:val="00562A46"/>
    <w:rsid w:val="00562C01"/>
    <w:rsid w:val="00564DE0"/>
    <w:rsid w:val="00571138"/>
    <w:rsid w:val="00571C71"/>
    <w:rsid w:val="00571D1B"/>
    <w:rsid w:val="00576464"/>
    <w:rsid w:val="00590140"/>
    <w:rsid w:val="00590ACE"/>
    <w:rsid w:val="005A2BBA"/>
    <w:rsid w:val="005B0C58"/>
    <w:rsid w:val="005B0F1F"/>
    <w:rsid w:val="005B1128"/>
    <w:rsid w:val="005B5A07"/>
    <w:rsid w:val="005C1241"/>
    <w:rsid w:val="005C3BA5"/>
    <w:rsid w:val="005C6745"/>
    <w:rsid w:val="005C7D0A"/>
    <w:rsid w:val="005D36F8"/>
    <w:rsid w:val="005D4738"/>
    <w:rsid w:val="005D6088"/>
    <w:rsid w:val="005D64CC"/>
    <w:rsid w:val="005E36F8"/>
    <w:rsid w:val="005E3C1D"/>
    <w:rsid w:val="005E403C"/>
    <w:rsid w:val="005F1CAC"/>
    <w:rsid w:val="005F51DC"/>
    <w:rsid w:val="006012D3"/>
    <w:rsid w:val="00616E60"/>
    <w:rsid w:val="0062212E"/>
    <w:rsid w:val="00622798"/>
    <w:rsid w:val="0063185B"/>
    <w:rsid w:val="00634282"/>
    <w:rsid w:val="006377B0"/>
    <w:rsid w:val="00637DBF"/>
    <w:rsid w:val="00642978"/>
    <w:rsid w:val="006502A1"/>
    <w:rsid w:val="00650B8C"/>
    <w:rsid w:val="00652E0C"/>
    <w:rsid w:val="00654810"/>
    <w:rsid w:val="00657BEC"/>
    <w:rsid w:val="00660FD0"/>
    <w:rsid w:val="00662AAA"/>
    <w:rsid w:val="00665D3B"/>
    <w:rsid w:val="00666A45"/>
    <w:rsid w:val="00671E60"/>
    <w:rsid w:val="006736A3"/>
    <w:rsid w:val="00675AC1"/>
    <w:rsid w:val="00677177"/>
    <w:rsid w:val="00677737"/>
    <w:rsid w:val="00682608"/>
    <w:rsid w:val="00682A93"/>
    <w:rsid w:val="00682E46"/>
    <w:rsid w:val="0068413D"/>
    <w:rsid w:val="0068435A"/>
    <w:rsid w:val="006916C5"/>
    <w:rsid w:val="00692ECA"/>
    <w:rsid w:val="0069591B"/>
    <w:rsid w:val="006978F4"/>
    <w:rsid w:val="006A5B5B"/>
    <w:rsid w:val="006B57BC"/>
    <w:rsid w:val="006C0ED4"/>
    <w:rsid w:val="006C4B96"/>
    <w:rsid w:val="006C6EB7"/>
    <w:rsid w:val="006D0339"/>
    <w:rsid w:val="006E292F"/>
    <w:rsid w:val="006E33EF"/>
    <w:rsid w:val="006E3C0D"/>
    <w:rsid w:val="006E4717"/>
    <w:rsid w:val="006E4B4F"/>
    <w:rsid w:val="006E5890"/>
    <w:rsid w:val="006E7EA2"/>
    <w:rsid w:val="006F27AD"/>
    <w:rsid w:val="00700693"/>
    <w:rsid w:val="007038B6"/>
    <w:rsid w:val="00706BC6"/>
    <w:rsid w:val="00710970"/>
    <w:rsid w:val="00710F1F"/>
    <w:rsid w:val="00715BBD"/>
    <w:rsid w:val="00716C15"/>
    <w:rsid w:val="007206A0"/>
    <w:rsid w:val="00720BD4"/>
    <w:rsid w:val="00720EB7"/>
    <w:rsid w:val="0072209C"/>
    <w:rsid w:val="00723A97"/>
    <w:rsid w:val="00726265"/>
    <w:rsid w:val="0073035E"/>
    <w:rsid w:val="00730931"/>
    <w:rsid w:val="00734F8B"/>
    <w:rsid w:val="00741FE3"/>
    <w:rsid w:val="00744C89"/>
    <w:rsid w:val="00747BA8"/>
    <w:rsid w:val="00750738"/>
    <w:rsid w:val="0075287C"/>
    <w:rsid w:val="0075706D"/>
    <w:rsid w:val="00757D9D"/>
    <w:rsid w:val="00774312"/>
    <w:rsid w:val="00780C38"/>
    <w:rsid w:val="0078182E"/>
    <w:rsid w:val="00786B26"/>
    <w:rsid w:val="00790772"/>
    <w:rsid w:val="00794B40"/>
    <w:rsid w:val="00795FAB"/>
    <w:rsid w:val="00796D2A"/>
    <w:rsid w:val="007A1061"/>
    <w:rsid w:val="007A4D40"/>
    <w:rsid w:val="007A6B6A"/>
    <w:rsid w:val="007C4037"/>
    <w:rsid w:val="007C40F9"/>
    <w:rsid w:val="007C4AC9"/>
    <w:rsid w:val="007D32A3"/>
    <w:rsid w:val="007D772F"/>
    <w:rsid w:val="007E0347"/>
    <w:rsid w:val="007E327E"/>
    <w:rsid w:val="007E42A6"/>
    <w:rsid w:val="007E4CBB"/>
    <w:rsid w:val="007E5D8A"/>
    <w:rsid w:val="007F01BD"/>
    <w:rsid w:val="007F7974"/>
    <w:rsid w:val="008055AF"/>
    <w:rsid w:val="00810304"/>
    <w:rsid w:val="00812782"/>
    <w:rsid w:val="00814DA3"/>
    <w:rsid w:val="008379EB"/>
    <w:rsid w:val="008428AE"/>
    <w:rsid w:val="00843E76"/>
    <w:rsid w:val="00844968"/>
    <w:rsid w:val="00846B5B"/>
    <w:rsid w:val="00847460"/>
    <w:rsid w:val="0085070C"/>
    <w:rsid w:val="008613E1"/>
    <w:rsid w:val="00867280"/>
    <w:rsid w:val="008713F9"/>
    <w:rsid w:val="0087146C"/>
    <w:rsid w:val="008757BE"/>
    <w:rsid w:val="00875F87"/>
    <w:rsid w:val="00876037"/>
    <w:rsid w:val="00880EBB"/>
    <w:rsid w:val="008865FC"/>
    <w:rsid w:val="008918B1"/>
    <w:rsid w:val="008A3686"/>
    <w:rsid w:val="008A555F"/>
    <w:rsid w:val="008A58C9"/>
    <w:rsid w:val="008A6DB3"/>
    <w:rsid w:val="008A7436"/>
    <w:rsid w:val="008B51B0"/>
    <w:rsid w:val="008B5D67"/>
    <w:rsid w:val="008B6509"/>
    <w:rsid w:val="008B7306"/>
    <w:rsid w:val="008C11EF"/>
    <w:rsid w:val="008C18E5"/>
    <w:rsid w:val="008C3E6E"/>
    <w:rsid w:val="008C40E6"/>
    <w:rsid w:val="008C460C"/>
    <w:rsid w:val="008C4B42"/>
    <w:rsid w:val="008C5A48"/>
    <w:rsid w:val="008C7393"/>
    <w:rsid w:val="008D115F"/>
    <w:rsid w:val="008D39B3"/>
    <w:rsid w:val="008D3B3C"/>
    <w:rsid w:val="008D3EF1"/>
    <w:rsid w:val="008D4B55"/>
    <w:rsid w:val="008D7BD2"/>
    <w:rsid w:val="008E0164"/>
    <w:rsid w:val="008E4029"/>
    <w:rsid w:val="008E5934"/>
    <w:rsid w:val="008E5BD1"/>
    <w:rsid w:val="008E713A"/>
    <w:rsid w:val="008E7441"/>
    <w:rsid w:val="008F1842"/>
    <w:rsid w:val="008F294F"/>
    <w:rsid w:val="008F5649"/>
    <w:rsid w:val="008F6756"/>
    <w:rsid w:val="008F6E95"/>
    <w:rsid w:val="00915542"/>
    <w:rsid w:val="00924C70"/>
    <w:rsid w:val="0092527C"/>
    <w:rsid w:val="009461B8"/>
    <w:rsid w:val="009536C5"/>
    <w:rsid w:val="00956399"/>
    <w:rsid w:val="00964529"/>
    <w:rsid w:val="009651A3"/>
    <w:rsid w:val="00971F6F"/>
    <w:rsid w:val="00971F83"/>
    <w:rsid w:val="00973853"/>
    <w:rsid w:val="00976555"/>
    <w:rsid w:val="00976924"/>
    <w:rsid w:val="00997B88"/>
    <w:rsid w:val="009A0639"/>
    <w:rsid w:val="009A17F7"/>
    <w:rsid w:val="009A3792"/>
    <w:rsid w:val="009B3FF1"/>
    <w:rsid w:val="009C40D5"/>
    <w:rsid w:val="009C520E"/>
    <w:rsid w:val="009D5437"/>
    <w:rsid w:val="009D5A58"/>
    <w:rsid w:val="009D7AEC"/>
    <w:rsid w:val="009D7B0F"/>
    <w:rsid w:val="009E1F0E"/>
    <w:rsid w:val="009F4A92"/>
    <w:rsid w:val="009F5EE7"/>
    <w:rsid w:val="00A04F81"/>
    <w:rsid w:val="00A05CBF"/>
    <w:rsid w:val="00A10C5F"/>
    <w:rsid w:val="00A24240"/>
    <w:rsid w:val="00A322AA"/>
    <w:rsid w:val="00A35595"/>
    <w:rsid w:val="00A36F4C"/>
    <w:rsid w:val="00A370A7"/>
    <w:rsid w:val="00A47290"/>
    <w:rsid w:val="00A61F0B"/>
    <w:rsid w:val="00A64A01"/>
    <w:rsid w:val="00A64CE4"/>
    <w:rsid w:val="00A708DA"/>
    <w:rsid w:val="00A73155"/>
    <w:rsid w:val="00A73302"/>
    <w:rsid w:val="00A77C8B"/>
    <w:rsid w:val="00A82B8F"/>
    <w:rsid w:val="00A96DB7"/>
    <w:rsid w:val="00AA29C1"/>
    <w:rsid w:val="00AD265C"/>
    <w:rsid w:val="00AE31BB"/>
    <w:rsid w:val="00AF0333"/>
    <w:rsid w:val="00AF3D20"/>
    <w:rsid w:val="00AF66A0"/>
    <w:rsid w:val="00B026B0"/>
    <w:rsid w:val="00B06450"/>
    <w:rsid w:val="00B12751"/>
    <w:rsid w:val="00B22EFF"/>
    <w:rsid w:val="00B27436"/>
    <w:rsid w:val="00B342DA"/>
    <w:rsid w:val="00B36964"/>
    <w:rsid w:val="00B40CBC"/>
    <w:rsid w:val="00B448FE"/>
    <w:rsid w:val="00B61E3C"/>
    <w:rsid w:val="00B65064"/>
    <w:rsid w:val="00B72893"/>
    <w:rsid w:val="00B75902"/>
    <w:rsid w:val="00B8414E"/>
    <w:rsid w:val="00B84FFA"/>
    <w:rsid w:val="00B91E81"/>
    <w:rsid w:val="00B92861"/>
    <w:rsid w:val="00B92949"/>
    <w:rsid w:val="00BB0E7D"/>
    <w:rsid w:val="00BB3E30"/>
    <w:rsid w:val="00BB4EBB"/>
    <w:rsid w:val="00BB6835"/>
    <w:rsid w:val="00BC31A6"/>
    <w:rsid w:val="00BD0654"/>
    <w:rsid w:val="00BD10BE"/>
    <w:rsid w:val="00BD77F6"/>
    <w:rsid w:val="00BF3DBE"/>
    <w:rsid w:val="00BF5237"/>
    <w:rsid w:val="00C00FB0"/>
    <w:rsid w:val="00C02743"/>
    <w:rsid w:val="00C15886"/>
    <w:rsid w:val="00C16832"/>
    <w:rsid w:val="00C20FCE"/>
    <w:rsid w:val="00C21E1D"/>
    <w:rsid w:val="00C2412F"/>
    <w:rsid w:val="00C24137"/>
    <w:rsid w:val="00C26F30"/>
    <w:rsid w:val="00C26FEF"/>
    <w:rsid w:val="00C325BB"/>
    <w:rsid w:val="00C37932"/>
    <w:rsid w:val="00C41EE2"/>
    <w:rsid w:val="00C434AA"/>
    <w:rsid w:val="00C45A9F"/>
    <w:rsid w:val="00C47B36"/>
    <w:rsid w:val="00C54281"/>
    <w:rsid w:val="00C54FB9"/>
    <w:rsid w:val="00C6439F"/>
    <w:rsid w:val="00C67628"/>
    <w:rsid w:val="00C71481"/>
    <w:rsid w:val="00C73358"/>
    <w:rsid w:val="00C73BF1"/>
    <w:rsid w:val="00C749D9"/>
    <w:rsid w:val="00C750CE"/>
    <w:rsid w:val="00C77A67"/>
    <w:rsid w:val="00C8366F"/>
    <w:rsid w:val="00C85445"/>
    <w:rsid w:val="00C86094"/>
    <w:rsid w:val="00C9059A"/>
    <w:rsid w:val="00C91415"/>
    <w:rsid w:val="00C930AA"/>
    <w:rsid w:val="00CA79EA"/>
    <w:rsid w:val="00CC192E"/>
    <w:rsid w:val="00CC1FEE"/>
    <w:rsid w:val="00CC4D07"/>
    <w:rsid w:val="00CD350A"/>
    <w:rsid w:val="00CE0322"/>
    <w:rsid w:val="00CF026C"/>
    <w:rsid w:val="00CF0EA0"/>
    <w:rsid w:val="00CF1718"/>
    <w:rsid w:val="00CF2907"/>
    <w:rsid w:val="00CF47A7"/>
    <w:rsid w:val="00CF5860"/>
    <w:rsid w:val="00CF5EAF"/>
    <w:rsid w:val="00D01EB1"/>
    <w:rsid w:val="00D118F0"/>
    <w:rsid w:val="00D11E44"/>
    <w:rsid w:val="00D12AC4"/>
    <w:rsid w:val="00D12B9D"/>
    <w:rsid w:val="00D14C97"/>
    <w:rsid w:val="00D2186C"/>
    <w:rsid w:val="00D22B16"/>
    <w:rsid w:val="00D250B9"/>
    <w:rsid w:val="00D279B1"/>
    <w:rsid w:val="00D43974"/>
    <w:rsid w:val="00D44B8A"/>
    <w:rsid w:val="00D463C7"/>
    <w:rsid w:val="00D474EA"/>
    <w:rsid w:val="00D501A2"/>
    <w:rsid w:val="00D5204B"/>
    <w:rsid w:val="00D53A19"/>
    <w:rsid w:val="00D63DF8"/>
    <w:rsid w:val="00D7035D"/>
    <w:rsid w:val="00D74387"/>
    <w:rsid w:val="00D749FF"/>
    <w:rsid w:val="00D75380"/>
    <w:rsid w:val="00D76498"/>
    <w:rsid w:val="00D7670A"/>
    <w:rsid w:val="00D76CD4"/>
    <w:rsid w:val="00D77E5B"/>
    <w:rsid w:val="00D81827"/>
    <w:rsid w:val="00D82D16"/>
    <w:rsid w:val="00D84614"/>
    <w:rsid w:val="00D857B3"/>
    <w:rsid w:val="00D87998"/>
    <w:rsid w:val="00D90ABF"/>
    <w:rsid w:val="00D921CF"/>
    <w:rsid w:val="00DA0951"/>
    <w:rsid w:val="00DA4CAB"/>
    <w:rsid w:val="00DA6214"/>
    <w:rsid w:val="00DB6A10"/>
    <w:rsid w:val="00DC120A"/>
    <w:rsid w:val="00DC2290"/>
    <w:rsid w:val="00DC4592"/>
    <w:rsid w:val="00DD719D"/>
    <w:rsid w:val="00DE2941"/>
    <w:rsid w:val="00DF3DF3"/>
    <w:rsid w:val="00E002F0"/>
    <w:rsid w:val="00E0129C"/>
    <w:rsid w:val="00E02086"/>
    <w:rsid w:val="00E0389D"/>
    <w:rsid w:val="00E04C3C"/>
    <w:rsid w:val="00E06F6B"/>
    <w:rsid w:val="00E07E7B"/>
    <w:rsid w:val="00E07F4D"/>
    <w:rsid w:val="00E11770"/>
    <w:rsid w:val="00E142D0"/>
    <w:rsid w:val="00E14CED"/>
    <w:rsid w:val="00E255FB"/>
    <w:rsid w:val="00E25774"/>
    <w:rsid w:val="00E27257"/>
    <w:rsid w:val="00E31F0B"/>
    <w:rsid w:val="00E356DB"/>
    <w:rsid w:val="00E3782C"/>
    <w:rsid w:val="00E408AD"/>
    <w:rsid w:val="00E47BFC"/>
    <w:rsid w:val="00E47DDB"/>
    <w:rsid w:val="00E55ABB"/>
    <w:rsid w:val="00E75AD3"/>
    <w:rsid w:val="00E767F1"/>
    <w:rsid w:val="00E76F2A"/>
    <w:rsid w:val="00E77F4B"/>
    <w:rsid w:val="00E85781"/>
    <w:rsid w:val="00E86841"/>
    <w:rsid w:val="00E86F05"/>
    <w:rsid w:val="00EA5729"/>
    <w:rsid w:val="00EA6CDF"/>
    <w:rsid w:val="00EB3376"/>
    <w:rsid w:val="00EC267D"/>
    <w:rsid w:val="00ED0838"/>
    <w:rsid w:val="00ED0F76"/>
    <w:rsid w:val="00ED2156"/>
    <w:rsid w:val="00ED3842"/>
    <w:rsid w:val="00ED6745"/>
    <w:rsid w:val="00EE167D"/>
    <w:rsid w:val="00EE210A"/>
    <w:rsid w:val="00EF4A96"/>
    <w:rsid w:val="00F0073C"/>
    <w:rsid w:val="00F033F9"/>
    <w:rsid w:val="00F03DB6"/>
    <w:rsid w:val="00F15A17"/>
    <w:rsid w:val="00F20C33"/>
    <w:rsid w:val="00F22F4E"/>
    <w:rsid w:val="00F235D2"/>
    <w:rsid w:val="00F325D4"/>
    <w:rsid w:val="00F43918"/>
    <w:rsid w:val="00F516A0"/>
    <w:rsid w:val="00F52A3E"/>
    <w:rsid w:val="00F666DC"/>
    <w:rsid w:val="00F73AFE"/>
    <w:rsid w:val="00F77FEC"/>
    <w:rsid w:val="00F85FB4"/>
    <w:rsid w:val="00F96F5F"/>
    <w:rsid w:val="00FA2097"/>
    <w:rsid w:val="00FA5DC5"/>
    <w:rsid w:val="00FB20F0"/>
    <w:rsid w:val="00FB3F91"/>
    <w:rsid w:val="00FB6271"/>
    <w:rsid w:val="00FB6597"/>
    <w:rsid w:val="00FC5428"/>
    <w:rsid w:val="00FC5BF0"/>
    <w:rsid w:val="00FC6F60"/>
    <w:rsid w:val="00FD05E6"/>
    <w:rsid w:val="00FD0981"/>
    <w:rsid w:val="00FD44E5"/>
    <w:rsid w:val="00FE52D7"/>
    <w:rsid w:val="00FE7A22"/>
    <w:rsid w:val="00FF2A4B"/>
    <w:rsid w:val="00FF59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1137">
      <v:textbox inset="5.85pt,.7pt,5.85pt,.7pt"/>
    </o:shapedefaults>
    <o:shapelayout v:ext="edit">
      <o:idmap v:ext="edit" data="1"/>
    </o:shapelayout>
  </w:shapeDefaults>
  <w:decimalSymbol w:val="."/>
  <w:listSeparator w:val=","/>
  <w14:docId w14:val="3D2F2B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713A"/>
    <w:pPr>
      <w:widowControl w:val="0"/>
      <w:jc w:val="both"/>
    </w:pPr>
    <w:rPr>
      <w:rFonts w:ascii="ＭＳ 明朝" w:eastAsia="ＭＳ 明朝"/>
    </w:rPr>
  </w:style>
  <w:style w:type="paragraph" w:styleId="1">
    <w:name w:val="heading 1"/>
    <w:basedOn w:val="a"/>
    <w:next w:val="a"/>
    <w:link w:val="10"/>
    <w:uiPriority w:val="9"/>
    <w:qFormat/>
    <w:rsid w:val="002C478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2C478E"/>
    <w:pPr>
      <w:keepNext/>
      <w:outlineLvl w:val="1"/>
    </w:pPr>
    <w:rPr>
      <w:rFonts w:asciiTheme="majorHAnsi" w:eastAsiaTheme="majorEastAsia" w:hAnsiTheme="majorHAnsi" w:cstheme="majorBidi"/>
      <w:sz w:val="22"/>
    </w:rPr>
  </w:style>
  <w:style w:type="paragraph" w:styleId="3">
    <w:name w:val="heading 3"/>
    <w:basedOn w:val="a"/>
    <w:next w:val="a"/>
    <w:link w:val="30"/>
    <w:autoRedefine/>
    <w:uiPriority w:val="9"/>
    <w:unhideWhenUsed/>
    <w:qFormat/>
    <w:rsid w:val="00C750CE"/>
    <w:pPr>
      <w:keepNext/>
      <w:ind w:right="221"/>
      <w:outlineLvl w:val="2"/>
    </w:pPr>
    <w:rPr>
      <w:rFonts w:asciiTheme="majorEastAsia" w:eastAsiaTheme="majorEastAsia" w:hAnsiTheme="majorEastAsia" w:cstheme="majorBidi"/>
      <w:sz w:val="22"/>
    </w:rPr>
  </w:style>
  <w:style w:type="paragraph" w:styleId="4">
    <w:name w:val="heading 4"/>
    <w:basedOn w:val="a"/>
    <w:next w:val="a"/>
    <w:link w:val="40"/>
    <w:autoRedefine/>
    <w:uiPriority w:val="9"/>
    <w:unhideWhenUsed/>
    <w:qFormat/>
    <w:rsid w:val="00346576"/>
    <w:pPr>
      <w:numPr>
        <w:ilvl w:val="3"/>
        <w:numId w:val="1"/>
      </w:numPr>
      <w:ind w:left="1135"/>
      <w:outlineLvl w:val="3"/>
    </w:pPr>
    <w:rPr>
      <w:rFonts w:eastAsia="ＭＳ ゴシック"/>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478E"/>
    <w:rPr>
      <w:rFonts w:asciiTheme="majorHAnsi" w:eastAsiaTheme="majorEastAsia" w:hAnsiTheme="majorHAnsi" w:cstheme="majorBidi"/>
      <w:sz w:val="24"/>
      <w:szCs w:val="24"/>
    </w:rPr>
  </w:style>
  <w:style w:type="paragraph" w:styleId="a3">
    <w:name w:val="header"/>
    <w:basedOn w:val="a"/>
    <w:link w:val="a4"/>
    <w:uiPriority w:val="99"/>
    <w:unhideWhenUsed/>
    <w:rsid w:val="002C478E"/>
    <w:pPr>
      <w:tabs>
        <w:tab w:val="center" w:pos="4252"/>
        <w:tab w:val="right" w:pos="8504"/>
      </w:tabs>
      <w:snapToGrid w:val="0"/>
    </w:pPr>
  </w:style>
  <w:style w:type="character" w:customStyle="1" w:styleId="a4">
    <w:name w:val="ヘッダー (文字)"/>
    <w:basedOn w:val="a0"/>
    <w:link w:val="a3"/>
    <w:uiPriority w:val="99"/>
    <w:rsid w:val="002C478E"/>
    <w:rPr>
      <w:rFonts w:ascii="ＭＳ 明朝" w:eastAsia="ＭＳ 明朝"/>
    </w:rPr>
  </w:style>
  <w:style w:type="paragraph" w:styleId="a5">
    <w:name w:val="footer"/>
    <w:basedOn w:val="a"/>
    <w:link w:val="a6"/>
    <w:uiPriority w:val="99"/>
    <w:unhideWhenUsed/>
    <w:rsid w:val="002C478E"/>
    <w:pPr>
      <w:tabs>
        <w:tab w:val="center" w:pos="4252"/>
        <w:tab w:val="right" w:pos="8504"/>
      </w:tabs>
      <w:snapToGrid w:val="0"/>
    </w:pPr>
  </w:style>
  <w:style w:type="character" w:customStyle="1" w:styleId="a6">
    <w:name w:val="フッター (文字)"/>
    <w:basedOn w:val="a0"/>
    <w:link w:val="a5"/>
    <w:uiPriority w:val="99"/>
    <w:rsid w:val="002C478E"/>
    <w:rPr>
      <w:rFonts w:ascii="ＭＳ 明朝" w:eastAsia="ＭＳ 明朝"/>
    </w:rPr>
  </w:style>
  <w:style w:type="character" w:customStyle="1" w:styleId="20">
    <w:name w:val="見出し 2 (文字)"/>
    <w:basedOn w:val="a0"/>
    <w:link w:val="2"/>
    <w:uiPriority w:val="9"/>
    <w:rsid w:val="002C478E"/>
    <w:rPr>
      <w:rFonts w:asciiTheme="majorHAnsi" w:eastAsiaTheme="majorEastAsia" w:hAnsiTheme="majorHAnsi" w:cstheme="majorBidi"/>
      <w:sz w:val="22"/>
    </w:rPr>
  </w:style>
  <w:style w:type="character" w:styleId="a7">
    <w:name w:val="annotation reference"/>
    <w:basedOn w:val="a0"/>
    <w:unhideWhenUsed/>
    <w:rsid w:val="002C478E"/>
    <w:rPr>
      <w:sz w:val="18"/>
      <w:szCs w:val="18"/>
    </w:rPr>
  </w:style>
  <w:style w:type="paragraph" w:styleId="a8">
    <w:name w:val="annotation text"/>
    <w:basedOn w:val="a"/>
    <w:link w:val="a9"/>
    <w:unhideWhenUsed/>
    <w:rsid w:val="002C478E"/>
    <w:pPr>
      <w:jc w:val="left"/>
    </w:pPr>
  </w:style>
  <w:style w:type="character" w:customStyle="1" w:styleId="a9">
    <w:name w:val="コメント文字列 (文字)"/>
    <w:basedOn w:val="a0"/>
    <w:link w:val="a8"/>
    <w:rsid w:val="002C478E"/>
    <w:rPr>
      <w:rFonts w:ascii="ＭＳ 明朝" w:eastAsia="ＭＳ 明朝"/>
    </w:rPr>
  </w:style>
  <w:style w:type="paragraph" w:styleId="aa">
    <w:name w:val="annotation subject"/>
    <w:basedOn w:val="a8"/>
    <w:next w:val="a8"/>
    <w:link w:val="ab"/>
    <w:uiPriority w:val="99"/>
    <w:semiHidden/>
    <w:unhideWhenUsed/>
    <w:rsid w:val="002C478E"/>
    <w:rPr>
      <w:b/>
      <w:bCs/>
    </w:rPr>
  </w:style>
  <w:style w:type="character" w:customStyle="1" w:styleId="ab">
    <w:name w:val="コメント内容 (文字)"/>
    <w:basedOn w:val="a9"/>
    <w:link w:val="aa"/>
    <w:uiPriority w:val="99"/>
    <w:semiHidden/>
    <w:rsid w:val="002C478E"/>
    <w:rPr>
      <w:rFonts w:ascii="ＭＳ 明朝" w:eastAsia="ＭＳ 明朝"/>
      <w:b/>
      <w:bCs/>
    </w:rPr>
  </w:style>
  <w:style w:type="paragraph" w:styleId="ac">
    <w:name w:val="Revision"/>
    <w:hidden/>
    <w:uiPriority w:val="99"/>
    <w:semiHidden/>
    <w:rsid w:val="002C478E"/>
    <w:rPr>
      <w:rFonts w:ascii="ＭＳ 明朝" w:eastAsia="ＭＳ 明朝"/>
    </w:rPr>
  </w:style>
  <w:style w:type="paragraph" w:styleId="ad">
    <w:name w:val="Balloon Text"/>
    <w:basedOn w:val="a"/>
    <w:link w:val="ae"/>
    <w:uiPriority w:val="99"/>
    <w:semiHidden/>
    <w:unhideWhenUsed/>
    <w:rsid w:val="002C478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C478E"/>
    <w:rPr>
      <w:rFonts w:asciiTheme="majorHAnsi" w:eastAsiaTheme="majorEastAsia" w:hAnsiTheme="majorHAnsi" w:cstheme="majorBidi"/>
      <w:sz w:val="18"/>
      <w:szCs w:val="18"/>
    </w:rPr>
  </w:style>
  <w:style w:type="paragraph" w:styleId="af">
    <w:name w:val="List Paragraph"/>
    <w:basedOn w:val="a"/>
    <w:uiPriority w:val="34"/>
    <w:qFormat/>
    <w:rsid w:val="001C45EE"/>
    <w:pPr>
      <w:ind w:leftChars="400" w:left="840"/>
    </w:pPr>
  </w:style>
  <w:style w:type="character" w:styleId="af0">
    <w:name w:val="Hyperlink"/>
    <w:basedOn w:val="a0"/>
    <w:uiPriority w:val="99"/>
    <w:unhideWhenUsed/>
    <w:rsid w:val="00AA29C1"/>
    <w:rPr>
      <w:color w:val="0563C1" w:themeColor="hyperlink"/>
      <w:u w:val="single"/>
    </w:rPr>
  </w:style>
  <w:style w:type="table" w:styleId="af1">
    <w:name w:val="Table Grid"/>
    <w:basedOn w:val="a1"/>
    <w:uiPriority w:val="39"/>
    <w:rsid w:val="002347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OC Heading"/>
    <w:basedOn w:val="1"/>
    <w:next w:val="a"/>
    <w:uiPriority w:val="39"/>
    <w:unhideWhenUsed/>
    <w:qFormat/>
    <w:rsid w:val="00F033F9"/>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401082"/>
    <w:pPr>
      <w:tabs>
        <w:tab w:val="right" w:leader="dot" w:pos="9288"/>
      </w:tabs>
    </w:pPr>
    <w:rPr>
      <w:rFonts w:eastAsia="ＭＳ ゴシック"/>
    </w:rPr>
  </w:style>
  <w:style w:type="paragraph" w:styleId="21">
    <w:name w:val="toc 2"/>
    <w:basedOn w:val="a"/>
    <w:next w:val="a"/>
    <w:autoRedefine/>
    <w:uiPriority w:val="39"/>
    <w:unhideWhenUsed/>
    <w:rsid w:val="008B6509"/>
    <w:pPr>
      <w:tabs>
        <w:tab w:val="right" w:leader="dot" w:pos="9288"/>
      </w:tabs>
      <w:ind w:leftChars="100" w:left="221"/>
    </w:pPr>
  </w:style>
  <w:style w:type="character" w:customStyle="1" w:styleId="30">
    <w:name w:val="見出し 3 (文字)"/>
    <w:basedOn w:val="a0"/>
    <w:link w:val="3"/>
    <w:uiPriority w:val="9"/>
    <w:rsid w:val="00C750CE"/>
    <w:rPr>
      <w:rFonts w:asciiTheme="majorEastAsia" w:eastAsiaTheme="majorEastAsia" w:hAnsiTheme="majorEastAsia" w:cstheme="majorBidi"/>
      <w:sz w:val="22"/>
    </w:rPr>
  </w:style>
  <w:style w:type="character" w:customStyle="1" w:styleId="40">
    <w:name w:val="見出し 4 (文字)"/>
    <w:basedOn w:val="a0"/>
    <w:link w:val="4"/>
    <w:uiPriority w:val="9"/>
    <w:rsid w:val="00346576"/>
    <w:rPr>
      <w:rFonts w:ascii="ＭＳ 明朝" w:eastAsia="ＭＳ ゴシック"/>
      <w:bCs/>
    </w:rPr>
  </w:style>
  <w:style w:type="table" w:customStyle="1" w:styleId="12">
    <w:name w:val="表 (格子)1"/>
    <w:basedOn w:val="a1"/>
    <w:next w:val="af1"/>
    <w:uiPriority w:val="39"/>
    <w:rsid w:val="00650B8C"/>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57BC"/>
    <w:pPr>
      <w:widowControl w:val="0"/>
      <w:autoSpaceDE w:val="0"/>
      <w:autoSpaceDN w:val="0"/>
      <w:adjustRightInd w:val="0"/>
    </w:pPr>
    <w:rPr>
      <w:rFonts w:ascii="ＭＳ 明朝" w:eastAsia="ＭＳ 明朝" w:cs="ＭＳ 明朝"/>
      <w:color w:val="000000"/>
      <w:kern w:val="0"/>
      <w:sz w:val="24"/>
      <w:szCs w:val="24"/>
    </w:rPr>
  </w:style>
  <w:style w:type="paragraph" w:styleId="af3">
    <w:name w:val="Body Text"/>
    <w:basedOn w:val="a"/>
    <w:link w:val="af4"/>
    <w:qFormat/>
    <w:rsid w:val="00077BF3"/>
    <w:pPr>
      <w:widowControl/>
      <w:autoSpaceDE w:val="0"/>
      <w:autoSpaceDN w:val="0"/>
      <w:spacing w:line="0" w:lineRule="atLeast"/>
      <w:ind w:firstLineChars="100" w:firstLine="196"/>
    </w:pPr>
    <w:rPr>
      <w:rFonts w:hAnsi="ＭＳ 明朝" w:cs="Times New Roman"/>
      <w:spacing w:val="-14"/>
      <w:kern w:val="0"/>
      <w:szCs w:val="20"/>
    </w:rPr>
  </w:style>
  <w:style w:type="character" w:customStyle="1" w:styleId="af4">
    <w:name w:val="本文 (文字)"/>
    <w:basedOn w:val="a0"/>
    <w:link w:val="af3"/>
    <w:rsid w:val="00077BF3"/>
    <w:rPr>
      <w:rFonts w:ascii="ＭＳ 明朝" w:eastAsia="ＭＳ 明朝" w:hAnsi="ＭＳ 明朝" w:cs="Times New Roman"/>
      <w:spacing w:val="-14"/>
      <w:kern w:val="0"/>
      <w:szCs w:val="20"/>
    </w:rPr>
  </w:style>
  <w:style w:type="character" w:styleId="af5">
    <w:name w:val="Emphasis"/>
    <w:basedOn w:val="a0"/>
    <w:uiPriority w:val="20"/>
    <w:qFormat/>
    <w:rsid w:val="003A6473"/>
    <w:rPr>
      <w:i/>
      <w:iCs/>
    </w:rPr>
  </w:style>
  <w:style w:type="paragraph" w:customStyle="1" w:styleId="af6">
    <w:name w:val="見出し３　本文"/>
    <w:basedOn w:val="a"/>
    <w:link w:val="af7"/>
    <w:qFormat/>
    <w:rsid w:val="006E292F"/>
    <w:pPr>
      <w:widowControl/>
      <w:autoSpaceDE w:val="0"/>
      <w:autoSpaceDN w:val="0"/>
      <w:ind w:leftChars="200" w:left="200" w:firstLineChars="100" w:firstLine="196"/>
    </w:pPr>
    <w:rPr>
      <w:rFonts w:hAnsi="ＭＳ 明朝" w:cs="Times New Roman"/>
      <w:spacing w:val="-14"/>
      <w:kern w:val="0"/>
      <w:szCs w:val="20"/>
    </w:rPr>
  </w:style>
  <w:style w:type="character" w:customStyle="1" w:styleId="af7">
    <w:name w:val="見出し３　本文 (文字)"/>
    <w:basedOn w:val="a0"/>
    <w:link w:val="af6"/>
    <w:rsid w:val="006E292F"/>
    <w:rPr>
      <w:rFonts w:ascii="ＭＳ 明朝" w:eastAsia="ＭＳ 明朝" w:hAnsi="ＭＳ 明朝" w:cs="Times New Roman"/>
      <w:spacing w:val="-14"/>
      <w:kern w:val="0"/>
      <w:szCs w:val="20"/>
    </w:rPr>
  </w:style>
  <w:style w:type="paragraph" w:customStyle="1" w:styleId="41">
    <w:name w:val="見出し4本文"/>
    <w:basedOn w:val="af6"/>
    <w:link w:val="42"/>
    <w:qFormat/>
    <w:rsid w:val="006E292F"/>
    <w:pPr>
      <w:ind w:leftChars="400" w:left="400"/>
    </w:pPr>
  </w:style>
  <w:style w:type="character" w:customStyle="1" w:styleId="42">
    <w:name w:val="見出し4本文 (文字)"/>
    <w:basedOn w:val="af7"/>
    <w:link w:val="41"/>
    <w:rsid w:val="006E292F"/>
    <w:rPr>
      <w:rFonts w:ascii="ＭＳ 明朝" w:eastAsia="ＭＳ 明朝" w:hAnsi="ＭＳ 明朝" w:cs="Times New Roman"/>
      <w:spacing w:val="-14"/>
      <w:kern w:val="0"/>
      <w:szCs w:val="20"/>
    </w:rPr>
  </w:style>
  <w:style w:type="paragraph" w:customStyle="1" w:styleId="TableParagraph">
    <w:name w:val="Table Paragraph"/>
    <w:basedOn w:val="a"/>
    <w:link w:val="TableParagraph0"/>
    <w:qFormat/>
    <w:rsid w:val="0012460D"/>
    <w:pPr>
      <w:widowControl/>
    </w:pPr>
    <w:rPr>
      <w:rFonts w:hAnsi="ＭＳ 明朝" w:cs="Times New Roman"/>
      <w:kern w:val="0"/>
      <w:sz w:val="20"/>
      <w:szCs w:val="20"/>
    </w:rPr>
  </w:style>
  <w:style w:type="paragraph" w:customStyle="1" w:styleId="af8">
    <w:name w:val="見出し２　本文"/>
    <w:basedOn w:val="af3"/>
    <w:link w:val="af9"/>
    <w:qFormat/>
    <w:rsid w:val="0012460D"/>
    <w:pPr>
      <w:spacing w:line="240" w:lineRule="auto"/>
      <w:ind w:leftChars="100" w:left="220"/>
    </w:pPr>
  </w:style>
  <w:style w:type="character" w:customStyle="1" w:styleId="af9">
    <w:name w:val="見出し２　本文 (文字)"/>
    <w:basedOn w:val="af4"/>
    <w:link w:val="af8"/>
    <w:rsid w:val="0012460D"/>
    <w:rPr>
      <w:rFonts w:ascii="ＭＳ 明朝" w:eastAsia="ＭＳ 明朝" w:hAnsi="ＭＳ 明朝" w:cs="Times New Roman"/>
      <w:spacing w:val="-14"/>
      <w:kern w:val="0"/>
      <w:szCs w:val="20"/>
    </w:rPr>
  </w:style>
  <w:style w:type="character" w:customStyle="1" w:styleId="TableParagraph0">
    <w:name w:val="Table Paragraph (文字)"/>
    <w:basedOn w:val="a0"/>
    <w:link w:val="TableParagraph"/>
    <w:rsid w:val="0012460D"/>
    <w:rPr>
      <w:rFonts w:ascii="ＭＳ 明朝" w:eastAsia="ＭＳ 明朝" w:hAnsi="ＭＳ 明朝" w:cs="Times New Roman"/>
      <w:kern w:val="0"/>
      <w:sz w:val="20"/>
      <w:szCs w:val="20"/>
    </w:rPr>
  </w:style>
  <w:style w:type="paragraph" w:styleId="afa">
    <w:name w:val="Date"/>
    <w:basedOn w:val="a"/>
    <w:next w:val="a"/>
    <w:link w:val="afb"/>
    <w:uiPriority w:val="99"/>
    <w:semiHidden/>
    <w:unhideWhenUsed/>
    <w:rsid w:val="005B0C58"/>
  </w:style>
  <w:style w:type="character" w:customStyle="1" w:styleId="afb">
    <w:name w:val="日付 (文字)"/>
    <w:basedOn w:val="a0"/>
    <w:link w:val="afa"/>
    <w:uiPriority w:val="99"/>
    <w:semiHidden/>
    <w:rsid w:val="005B0C58"/>
    <w:rPr>
      <w:rFonts w:ascii="ＭＳ 明朝" w:eastAsia="ＭＳ 明朝"/>
    </w:rPr>
  </w:style>
  <w:style w:type="paragraph" w:styleId="afc">
    <w:name w:val="Note Heading"/>
    <w:basedOn w:val="a"/>
    <w:next w:val="a"/>
    <w:link w:val="afd"/>
    <w:rsid w:val="000F58F4"/>
    <w:pPr>
      <w:jc w:val="center"/>
    </w:pPr>
    <w:rPr>
      <w:rFonts w:hAnsi="ＭＳ 明朝" w:cs="Times New Roman"/>
      <w:sz w:val="22"/>
    </w:rPr>
  </w:style>
  <w:style w:type="character" w:customStyle="1" w:styleId="afd">
    <w:name w:val="記 (文字)"/>
    <w:basedOn w:val="a0"/>
    <w:link w:val="afc"/>
    <w:rsid w:val="000F58F4"/>
    <w:rPr>
      <w:rFonts w:ascii="ＭＳ 明朝" w:eastAsia="ＭＳ 明朝" w:hAnsi="ＭＳ 明朝" w:cs="Times New Roman"/>
      <w:sz w:val="22"/>
    </w:rPr>
  </w:style>
  <w:style w:type="paragraph" w:styleId="afe">
    <w:name w:val="Closing"/>
    <w:basedOn w:val="a"/>
    <w:link w:val="aff"/>
    <w:rsid w:val="000F58F4"/>
    <w:pPr>
      <w:jc w:val="right"/>
    </w:pPr>
    <w:rPr>
      <w:rFonts w:hAnsi="ＭＳ 明朝" w:cs="Times New Roman"/>
      <w:sz w:val="22"/>
    </w:rPr>
  </w:style>
  <w:style w:type="character" w:customStyle="1" w:styleId="aff">
    <w:name w:val="結語 (文字)"/>
    <w:basedOn w:val="a0"/>
    <w:link w:val="afe"/>
    <w:rsid w:val="000F58F4"/>
    <w:rPr>
      <w:rFonts w:ascii="ＭＳ 明朝" w:eastAsia="ＭＳ 明朝" w:hAnsi="ＭＳ 明朝" w:cs="Times New Roman"/>
      <w:sz w:val="22"/>
    </w:rPr>
  </w:style>
  <w:style w:type="character" w:styleId="aff0">
    <w:name w:val="Placeholder Text"/>
    <w:basedOn w:val="a0"/>
    <w:uiPriority w:val="99"/>
    <w:semiHidden/>
    <w:rsid w:val="007507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891814">
      <w:bodyDiv w:val="1"/>
      <w:marLeft w:val="0"/>
      <w:marRight w:val="0"/>
      <w:marTop w:val="0"/>
      <w:marBottom w:val="0"/>
      <w:divBdr>
        <w:top w:val="none" w:sz="0" w:space="0" w:color="auto"/>
        <w:left w:val="none" w:sz="0" w:space="0" w:color="auto"/>
        <w:bottom w:val="none" w:sz="0" w:space="0" w:color="auto"/>
        <w:right w:val="none" w:sz="0" w:space="0" w:color="auto"/>
      </w:divBdr>
    </w:div>
    <w:div w:id="496464209">
      <w:bodyDiv w:val="1"/>
      <w:marLeft w:val="0"/>
      <w:marRight w:val="0"/>
      <w:marTop w:val="0"/>
      <w:marBottom w:val="0"/>
      <w:divBdr>
        <w:top w:val="none" w:sz="0" w:space="0" w:color="auto"/>
        <w:left w:val="none" w:sz="0" w:space="0" w:color="auto"/>
        <w:bottom w:val="none" w:sz="0" w:space="0" w:color="auto"/>
        <w:right w:val="none" w:sz="0" w:space="0" w:color="auto"/>
      </w:divBdr>
    </w:div>
    <w:div w:id="957838147">
      <w:bodyDiv w:val="1"/>
      <w:marLeft w:val="0"/>
      <w:marRight w:val="0"/>
      <w:marTop w:val="0"/>
      <w:marBottom w:val="0"/>
      <w:divBdr>
        <w:top w:val="none" w:sz="0" w:space="0" w:color="auto"/>
        <w:left w:val="none" w:sz="0" w:space="0" w:color="auto"/>
        <w:bottom w:val="none" w:sz="0" w:space="0" w:color="auto"/>
        <w:right w:val="none" w:sz="0" w:space="0" w:color="auto"/>
      </w:divBdr>
    </w:div>
    <w:div w:id="974066467">
      <w:bodyDiv w:val="1"/>
      <w:marLeft w:val="0"/>
      <w:marRight w:val="0"/>
      <w:marTop w:val="0"/>
      <w:marBottom w:val="0"/>
      <w:divBdr>
        <w:top w:val="none" w:sz="0" w:space="0" w:color="auto"/>
        <w:left w:val="none" w:sz="0" w:space="0" w:color="auto"/>
        <w:bottom w:val="none" w:sz="0" w:space="0" w:color="auto"/>
        <w:right w:val="none" w:sz="0" w:space="0" w:color="auto"/>
      </w:divBdr>
    </w:div>
    <w:div w:id="1187019953">
      <w:bodyDiv w:val="1"/>
      <w:marLeft w:val="0"/>
      <w:marRight w:val="0"/>
      <w:marTop w:val="0"/>
      <w:marBottom w:val="0"/>
      <w:divBdr>
        <w:top w:val="none" w:sz="0" w:space="0" w:color="auto"/>
        <w:left w:val="none" w:sz="0" w:space="0" w:color="auto"/>
        <w:bottom w:val="none" w:sz="0" w:space="0" w:color="auto"/>
        <w:right w:val="none" w:sz="0" w:space="0" w:color="auto"/>
      </w:divBdr>
    </w:div>
    <w:div w:id="1345011408">
      <w:bodyDiv w:val="1"/>
      <w:marLeft w:val="0"/>
      <w:marRight w:val="0"/>
      <w:marTop w:val="0"/>
      <w:marBottom w:val="0"/>
      <w:divBdr>
        <w:top w:val="none" w:sz="0" w:space="0" w:color="auto"/>
        <w:left w:val="none" w:sz="0" w:space="0" w:color="auto"/>
        <w:bottom w:val="none" w:sz="0" w:space="0" w:color="auto"/>
        <w:right w:val="none" w:sz="0" w:space="0" w:color="auto"/>
      </w:divBdr>
    </w:div>
    <w:div w:id="1596091672">
      <w:bodyDiv w:val="1"/>
      <w:marLeft w:val="0"/>
      <w:marRight w:val="0"/>
      <w:marTop w:val="0"/>
      <w:marBottom w:val="0"/>
      <w:divBdr>
        <w:top w:val="none" w:sz="0" w:space="0" w:color="auto"/>
        <w:left w:val="none" w:sz="0" w:space="0" w:color="auto"/>
        <w:bottom w:val="none" w:sz="0" w:space="0" w:color="auto"/>
        <w:right w:val="none" w:sz="0" w:space="0" w:color="auto"/>
      </w:divBdr>
    </w:div>
    <w:div w:id="1680886321">
      <w:bodyDiv w:val="1"/>
      <w:marLeft w:val="0"/>
      <w:marRight w:val="0"/>
      <w:marTop w:val="0"/>
      <w:marBottom w:val="0"/>
      <w:divBdr>
        <w:top w:val="none" w:sz="0" w:space="0" w:color="auto"/>
        <w:left w:val="none" w:sz="0" w:space="0" w:color="auto"/>
        <w:bottom w:val="none" w:sz="0" w:space="0" w:color="auto"/>
        <w:right w:val="none" w:sz="0" w:space="0" w:color="auto"/>
      </w:divBdr>
    </w:div>
    <w:div w:id="1977487773">
      <w:bodyDiv w:val="1"/>
      <w:marLeft w:val="0"/>
      <w:marRight w:val="0"/>
      <w:marTop w:val="0"/>
      <w:marBottom w:val="0"/>
      <w:divBdr>
        <w:top w:val="none" w:sz="0" w:space="0" w:color="auto"/>
        <w:left w:val="none" w:sz="0" w:space="0" w:color="auto"/>
        <w:bottom w:val="none" w:sz="0" w:space="0" w:color="auto"/>
        <w:right w:val="none" w:sz="0" w:space="0" w:color="auto"/>
      </w:divBdr>
    </w:div>
    <w:div w:id="203568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5218B-11A7-4106-B51B-71C748AE6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2026-08-14T09:03:00Z</dcterms:created>
  <dcterms:modified xsi:type="dcterms:W3CDTF">2026-09-01T23:46:00Z</dcterms:modified>
</cp:coreProperties>
</file>