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E1FD2" w14:textId="5D33BD85" w:rsidR="00FD0981" w:rsidRPr="002F2E0D" w:rsidRDefault="00FD0981" w:rsidP="00FD0981">
      <w:pPr>
        <w:widowControl/>
        <w:jc w:val="left"/>
        <w:rPr>
          <w:rFonts w:hAnsi="ＭＳ 明朝" w:cs="Times"/>
          <w:kern w:val="0"/>
          <w:sz w:val="22"/>
        </w:rPr>
      </w:pPr>
      <w:r w:rsidRPr="002F2E0D">
        <w:rPr>
          <w:rFonts w:hAnsi="ＭＳ 明朝" w:cs="Times"/>
          <w:kern w:val="0"/>
          <w:sz w:val="22"/>
        </w:rPr>
        <w:t>様式</w:t>
      </w:r>
      <w:r w:rsidR="004B5B9B">
        <w:rPr>
          <w:rFonts w:hAnsi="ＭＳ 明朝" w:cs="Times" w:hint="eastAsia"/>
          <w:kern w:val="0"/>
          <w:sz w:val="22"/>
        </w:rPr>
        <w:t>５</w:t>
      </w:r>
    </w:p>
    <w:p w14:paraId="6CA793DA" w14:textId="77777777" w:rsidR="00FD0981" w:rsidRPr="007F38BC" w:rsidRDefault="00FD0981" w:rsidP="00FD0981">
      <w:pPr>
        <w:widowControl/>
        <w:wordWrap w:val="0"/>
        <w:jc w:val="right"/>
        <w:rPr>
          <w:rFonts w:hAnsi="ＭＳ 明朝" w:cs="Times"/>
          <w:kern w:val="0"/>
          <w:sz w:val="22"/>
        </w:rPr>
      </w:pPr>
      <w:r>
        <w:rPr>
          <w:rFonts w:hAnsi="ＭＳ 明朝" w:cs="Times" w:hint="eastAsia"/>
          <w:kern w:val="0"/>
          <w:sz w:val="22"/>
        </w:rPr>
        <w:t>令和</w:t>
      </w:r>
      <w:r w:rsidRPr="007F38BC">
        <w:rPr>
          <w:rFonts w:hAnsi="ＭＳ 明朝" w:cs="Times" w:hint="eastAsia"/>
          <w:kern w:val="0"/>
          <w:sz w:val="22"/>
        </w:rPr>
        <w:t xml:space="preserve">　　</w:t>
      </w:r>
      <w:r w:rsidRPr="007F38BC">
        <w:rPr>
          <w:rFonts w:hAnsi="ＭＳ 明朝" w:cs="Times"/>
          <w:kern w:val="0"/>
          <w:sz w:val="22"/>
        </w:rPr>
        <w:t>年</w:t>
      </w:r>
      <w:r w:rsidRPr="007F38BC">
        <w:rPr>
          <w:rFonts w:hAnsi="ＭＳ 明朝" w:cs="Times" w:hint="eastAsia"/>
          <w:kern w:val="0"/>
          <w:sz w:val="22"/>
        </w:rPr>
        <w:t xml:space="preserve">　</w:t>
      </w:r>
      <w:r w:rsidRPr="007F38BC">
        <w:rPr>
          <w:rFonts w:hAnsi="ＭＳ 明朝" w:cs="Times"/>
          <w:kern w:val="0"/>
          <w:sz w:val="22"/>
        </w:rPr>
        <w:t xml:space="preserve">　月</w:t>
      </w:r>
      <w:r w:rsidRPr="007F38BC">
        <w:rPr>
          <w:rFonts w:hAnsi="ＭＳ 明朝" w:cs="Times" w:hint="eastAsia"/>
          <w:kern w:val="0"/>
          <w:sz w:val="22"/>
        </w:rPr>
        <w:t xml:space="preserve">　</w:t>
      </w:r>
      <w:r w:rsidRPr="007F38BC">
        <w:rPr>
          <w:rFonts w:hAnsi="ＭＳ 明朝" w:cs="Times"/>
          <w:kern w:val="0"/>
          <w:sz w:val="22"/>
        </w:rPr>
        <w:t xml:space="preserve">　日</w:t>
      </w:r>
    </w:p>
    <w:p w14:paraId="73E006DB" w14:textId="77777777" w:rsidR="00FD0981" w:rsidRPr="007F38BC" w:rsidRDefault="00FD0981" w:rsidP="00FD0981">
      <w:pPr>
        <w:widowControl/>
        <w:jc w:val="left"/>
        <w:rPr>
          <w:rFonts w:hAnsi="ＭＳ 明朝" w:cs="Times"/>
          <w:kern w:val="0"/>
          <w:sz w:val="22"/>
        </w:rPr>
      </w:pPr>
    </w:p>
    <w:p w14:paraId="7473F8B7" w14:textId="77777777" w:rsidR="00FD0981" w:rsidRPr="007F38BC" w:rsidRDefault="00FD0981" w:rsidP="00FD0981">
      <w:pPr>
        <w:widowControl/>
        <w:jc w:val="left"/>
        <w:rPr>
          <w:rFonts w:hAnsi="ＭＳ 明朝" w:cs="Times"/>
          <w:kern w:val="0"/>
          <w:sz w:val="22"/>
        </w:rPr>
      </w:pPr>
      <w:r w:rsidRPr="007F38BC">
        <w:rPr>
          <w:rFonts w:hAnsi="ＭＳ 明朝" w:cs="Times" w:hint="eastAsia"/>
          <w:kern w:val="0"/>
          <w:sz w:val="22"/>
        </w:rPr>
        <w:t xml:space="preserve">　高知市長　</w:t>
      </w:r>
      <w:r>
        <w:rPr>
          <w:rFonts w:hAnsi="ＭＳ 明朝" w:cs="Times" w:hint="eastAsia"/>
          <w:kern w:val="0"/>
          <w:sz w:val="22"/>
        </w:rPr>
        <w:t>桑　名　龍　吾</w:t>
      </w:r>
      <w:r w:rsidRPr="007F38BC">
        <w:rPr>
          <w:rFonts w:hAnsi="ＭＳ 明朝" w:cs="Times" w:hint="eastAsia"/>
          <w:kern w:val="0"/>
          <w:sz w:val="22"/>
        </w:rPr>
        <w:t xml:space="preserve">　様</w:t>
      </w:r>
    </w:p>
    <w:p w14:paraId="201979BF" w14:textId="77777777" w:rsidR="00FD0981" w:rsidRPr="007F38BC" w:rsidRDefault="00FD0981" w:rsidP="00FD0981">
      <w:pPr>
        <w:widowControl/>
        <w:ind w:firstLineChars="1600" w:firstLine="3702"/>
        <w:jc w:val="left"/>
        <w:rPr>
          <w:rFonts w:hAnsi="ＭＳ 明朝" w:cs="Times"/>
          <w:kern w:val="0"/>
          <w:sz w:val="22"/>
        </w:rPr>
      </w:pPr>
    </w:p>
    <w:p w14:paraId="0C605235" w14:textId="77777777" w:rsidR="00FD0981" w:rsidRPr="007F38BC" w:rsidRDefault="00FD0981" w:rsidP="00FD0981">
      <w:pPr>
        <w:widowControl/>
        <w:ind w:firstLineChars="1600" w:firstLine="3702"/>
        <w:jc w:val="left"/>
        <w:rPr>
          <w:rFonts w:hAnsi="ＭＳ 明朝" w:cs="Times"/>
          <w:kern w:val="0"/>
          <w:sz w:val="22"/>
        </w:rPr>
      </w:pPr>
    </w:p>
    <w:p w14:paraId="663E691C" w14:textId="77777777" w:rsidR="00FD0981" w:rsidRPr="007F38BC" w:rsidRDefault="00FD0981" w:rsidP="00FD0981">
      <w:pPr>
        <w:widowControl/>
        <w:ind w:firstLineChars="1675" w:firstLine="3876"/>
        <w:jc w:val="left"/>
        <w:rPr>
          <w:rFonts w:hAnsi="ＭＳ 明朝" w:cs="Times"/>
          <w:kern w:val="0"/>
          <w:sz w:val="22"/>
        </w:rPr>
      </w:pPr>
      <w:r>
        <w:rPr>
          <w:rFonts w:hAnsi="ＭＳ 明朝" w:cs="Times" w:hint="eastAsia"/>
          <w:kern w:val="0"/>
          <w:sz w:val="22"/>
        </w:rPr>
        <w:t>所在地</w:t>
      </w:r>
    </w:p>
    <w:p w14:paraId="0353374F" w14:textId="77777777" w:rsidR="00FD0981" w:rsidRPr="007F38BC" w:rsidRDefault="00FD0981" w:rsidP="00FD0981">
      <w:pPr>
        <w:widowControl/>
        <w:ind w:firstLineChars="1675" w:firstLine="3876"/>
        <w:jc w:val="left"/>
        <w:rPr>
          <w:rFonts w:hAnsi="ＭＳ 明朝" w:cs="Times"/>
          <w:kern w:val="0"/>
          <w:sz w:val="22"/>
        </w:rPr>
      </w:pPr>
      <w:r w:rsidRPr="007F38BC">
        <w:rPr>
          <w:rFonts w:hAnsi="ＭＳ 明朝" w:cs="Times"/>
          <w:kern w:val="0"/>
          <w:sz w:val="22"/>
        </w:rPr>
        <w:t>商号又は名称</w:t>
      </w:r>
    </w:p>
    <w:p w14:paraId="2A7D86E6" w14:textId="77777777" w:rsidR="00FD0981" w:rsidRPr="007F38BC" w:rsidRDefault="00FD0981" w:rsidP="00FD0981">
      <w:pPr>
        <w:widowControl/>
        <w:ind w:firstLineChars="1675" w:firstLine="3876"/>
        <w:jc w:val="left"/>
        <w:rPr>
          <w:rFonts w:hAnsi="ＭＳ 明朝" w:cs="Times"/>
          <w:kern w:val="0"/>
          <w:sz w:val="22"/>
        </w:rPr>
      </w:pPr>
      <w:r w:rsidRPr="007F38BC">
        <w:rPr>
          <w:rFonts w:hAnsi="ＭＳ 明朝" w:cs="Times"/>
          <w:kern w:val="0"/>
          <w:sz w:val="22"/>
        </w:rPr>
        <w:t>代表者職氏名</w:t>
      </w:r>
      <w:r w:rsidRPr="007F38BC">
        <w:rPr>
          <w:rFonts w:hAnsi="ＭＳ 明朝" w:cs="Times" w:hint="eastAsia"/>
          <w:kern w:val="0"/>
          <w:sz w:val="22"/>
        </w:rPr>
        <w:t xml:space="preserve">　　　　　　　　　</w:t>
      </w:r>
      <w:r>
        <w:rPr>
          <w:rFonts w:hAnsi="ＭＳ 明朝" w:cs="Times" w:hint="eastAsia"/>
          <w:kern w:val="0"/>
          <w:sz w:val="22"/>
        </w:rPr>
        <w:t xml:space="preserve">　</w:t>
      </w:r>
      <w:r w:rsidRPr="007F38BC">
        <w:rPr>
          <w:rFonts w:hAnsi="ＭＳ 明朝" w:cs="Times" w:hint="eastAsia"/>
          <w:kern w:val="0"/>
          <w:sz w:val="22"/>
        </w:rPr>
        <w:t xml:space="preserve">　　　　　　</w:t>
      </w:r>
      <w:r w:rsidRPr="007F38BC">
        <w:rPr>
          <w:rFonts w:hAnsi="ＭＳ 明朝" w:cs="Times"/>
          <w:kern w:val="0"/>
          <w:sz w:val="22"/>
        </w:rPr>
        <w:t>印</w:t>
      </w:r>
    </w:p>
    <w:p w14:paraId="039AF0B3" w14:textId="77777777" w:rsidR="00FD0981" w:rsidRPr="007F38BC" w:rsidRDefault="00FD0981" w:rsidP="00BD77F6">
      <w:pPr>
        <w:widowControl/>
        <w:jc w:val="left"/>
        <w:rPr>
          <w:rFonts w:hAnsi="ＭＳ 明朝" w:cs="Times"/>
          <w:kern w:val="0"/>
          <w:sz w:val="22"/>
        </w:rPr>
      </w:pPr>
    </w:p>
    <w:p w14:paraId="6A10AA70" w14:textId="77777777" w:rsidR="00FD0981" w:rsidRPr="007F38BC" w:rsidRDefault="00FD0981" w:rsidP="00FD0981">
      <w:pPr>
        <w:widowControl/>
        <w:ind w:firstLineChars="1600" w:firstLine="3702"/>
        <w:jc w:val="left"/>
        <w:rPr>
          <w:rFonts w:hAnsi="ＭＳ 明朝" w:cs="Times"/>
          <w:kern w:val="0"/>
          <w:sz w:val="22"/>
        </w:rPr>
      </w:pPr>
    </w:p>
    <w:p w14:paraId="1C67795C" w14:textId="41D604A7" w:rsidR="00FD0981" w:rsidRPr="007A1FCF" w:rsidRDefault="00FD0981" w:rsidP="00FD0981">
      <w:pPr>
        <w:widowControl/>
        <w:jc w:val="center"/>
        <w:rPr>
          <w:rFonts w:ascii="ＭＳ ゴシック" w:eastAsia="ＭＳ ゴシック" w:hAnsi="ＭＳ ゴシック" w:cs="Times"/>
          <w:b/>
          <w:kern w:val="0"/>
          <w:sz w:val="32"/>
          <w:szCs w:val="32"/>
        </w:rPr>
      </w:pPr>
      <w:r>
        <w:rPr>
          <w:rFonts w:ascii="ＭＳ ゴシック" w:eastAsia="ＭＳ ゴシック" w:hAnsi="ＭＳ ゴシック" w:cs="Times"/>
          <w:b/>
          <w:kern w:val="0"/>
          <w:sz w:val="32"/>
          <w:szCs w:val="32"/>
        </w:rPr>
        <w:t>業　務　実　績　調　書</w:t>
      </w:r>
    </w:p>
    <w:p w14:paraId="48A77CC3" w14:textId="77777777" w:rsidR="00FD0981" w:rsidRPr="007F38BC" w:rsidRDefault="00FD0981" w:rsidP="00FD0981">
      <w:pPr>
        <w:widowControl/>
        <w:jc w:val="center"/>
        <w:rPr>
          <w:rFonts w:hAnsi="ＭＳ 明朝" w:cs="Times"/>
          <w:kern w:val="0"/>
          <w:sz w:val="32"/>
          <w:szCs w:val="32"/>
        </w:rPr>
      </w:pPr>
    </w:p>
    <w:p w14:paraId="6EDFC29A" w14:textId="234F8F4F" w:rsidR="00FD0981" w:rsidRDefault="00BD77F6" w:rsidP="00C71481">
      <w:pPr>
        <w:widowControl/>
        <w:ind w:firstLineChars="100" w:firstLine="231"/>
        <w:jc w:val="left"/>
        <w:rPr>
          <w:rFonts w:hAnsi="ＭＳ 明朝" w:cs="Times"/>
          <w:kern w:val="0"/>
          <w:sz w:val="22"/>
        </w:rPr>
      </w:pPr>
      <w:r w:rsidRPr="00BD77F6">
        <w:rPr>
          <w:rFonts w:hAnsi="ＭＳ 明朝" w:cs="Times" w:hint="eastAsia"/>
          <w:kern w:val="0"/>
          <w:sz w:val="22"/>
        </w:rPr>
        <w:t xml:space="preserve">　</w:t>
      </w:r>
      <w:r w:rsidR="00634282">
        <w:rPr>
          <w:rFonts w:hAnsi="ＭＳ 明朝" w:cs="Times" w:hint="eastAsia"/>
          <w:kern w:val="0"/>
          <w:sz w:val="22"/>
        </w:rPr>
        <w:t>令和３年４月１日以降に、</w:t>
      </w:r>
      <w:r w:rsidRPr="00BD77F6">
        <w:rPr>
          <w:rFonts w:hAnsi="ＭＳ 明朝" w:cs="Times" w:hint="eastAsia"/>
          <w:kern w:val="0"/>
          <w:sz w:val="22"/>
        </w:rPr>
        <w:t>おくやみのしおりの</w:t>
      </w:r>
      <w:r w:rsidR="00634282">
        <w:rPr>
          <w:rFonts w:hAnsi="ＭＳ 明朝" w:cs="Times" w:hint="eastAsia"/>
          <w:kern w:val="0"/>
          <w:sz w:val="22"/>
        </w:rPr>
        <w:t>官民協働発行事業</w:t>
      </w:r>
      <w:r w:rsidRPr="00BD77F6">
        <w:rPr>
          <w:rFonts w:hAnsi="ＭＳ 明朝" w:cs="Times" w:hint="eastAsia"/>
          <w:kern w:val="0"/>
          <w:sz w:val="22"/>
        </w:rPr>
        <w:t>に係る</w:t>
      </w:r>
      <w:r w:rsidR="00634282">
        <w:rPr>
          <w:rFonts w:hAnsi="ＭＳ 明朝" w:cs="Times" w:hint="eastAsia"/>
          <w:kern w:val="0"/>
          <w:sz w:val="22"/>
        </w:rPr>
        <w:t>業務を受託し、履行完了した</w:t>
      </w:r>
      <w:r w:rsidR="003C6378">
        <w:rPr>
          <w:rFonts w:hAnsi="ＭＳ 明朝" w:cs="Times" w:hint="eastAsia"/>
          <w:kern w:val="0"/>
          <w:sz w:val="22"/>
        </w:rPr>
        <w:t>協定</w:t>
      </w:r>
      <w:r w:rsidR="00634282">
        <w:rPr>
          <w:rFonts w:hAnsi="ＭＳ 明朝" w:cs="Times" w:hint="eastAsia"/>
          <w:kern w:val="0"/>
          <w:sz w:val="22"/>
        </w:rPr>
        <w:t>の主なものは次のとおりです。</w:t>
      </w:r>
    </w:p>
    <w:p w14:paraId="01A063A5" w14:textId="77777777" w:rsidR="00BD77F6" w:rsidRDefault="00BD77F6" w:rsidP="00BD77F6">
      <w:pPr>
        <w:widowControl/>
        <w:ind w:firstLineChars="100" w:firstLine="231"/>
        <w:jc w:val="left"/>
        <w:rPr>
          <w:rFonts w:hAnsi="ＭＳ 明朝" w:cs="Times"/>
          <w:kern w:val="0"/>
          <w:sz w:val="2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18"/>
        <w:gridCol w:w="2187"/>
        <w:gridCol w:w="1852"/>
        <w:gridCol w:w="2385"/>
      </w:tblGrid>
      <w:tr w:rsidR="00634282" w14:paraId="06C3B24D" w14:textId="77777777" w:rsidTr="00C71481">
        <w:trPr>
          <w:trHeight w:val="496"/>
        </w:trPr>
        <w:tc>
          <w:tcPr>
            <w:tcW w:w="3118" w:type="dxa"/>
          </w:tcPr>
          <w:p w14:paraId="2E3256F5" w14:textId="0FDE8D4F" w:rsidR="00634282" w:rsidRDefault="00634282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  <w:r>
              <w:rPr>
                <w:rFonts w:hAnsi="ＭＳ 明朝" w:cs="Times"/>
                <w:kern w:val="0"/>
                <w:sz w:val="22"/>
              </w:rPr>
              <w:t>受託業務名（※１）</w:t>
            </w:r>
          </w:p>
        </w:tc>
        <w:tc>
          <w:tcPr>
            <w:tcW w:w="4039" w:type="dxa"/>
            <w:gridSpan w:val="2"/>
          </w:tcPr>
          <w:p w14:paraId="6CD4D134" w14:textId="33A8ABB4" w:rsidR="00634282" w:rsidRDefault="00634282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  <w:r>
              <w:rPr>
                <w:rFonts w:hAnsi="ＭＳ 明朝" w:cs="Times"/>
                <w:kern w:val="0"/>
                <w:sz w:val="22"/>
              </w:rPr>
              <w:t>協定先・人口規模（※２）</w:t>
            </w:r>
          </w:p>
        </w:tc>
        <w:tc>
          <w:tcPr>
            <w:tcW w:w="2385" w:type="dxa"/>
          </w:tcPr>
          <w:p w14:paraId="3B6AAEE1" w14:textId="15E9D4B8" w:rsidR="00634282" w:rsidRDefault="003C6378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  <w:r>
              <w:rPr>
                <w:rFonts w:hAnsi="ＭＳ 明朝" w:cs="Times"/>
                <w:kern w:val="0"/>
                <w:sz w:val="22"/>
              </w:rPr>
              <w:t>協定</w:t>
            </w:r>
            <w:r w:rsidR="00634282">
              <w:rPr>
                <w:rFonts w:hAnsi="ＭＳ 明朝" w:cs="Times"/>
                <w:kern w:val="0"/>
                <w:sz w:val="22"/>
              </w:rPr>
              <w:t>期間（※３）</w:t>
            </w:r>
          </w:p>
        </w:tc>
      </w:tr>
      <w:tr w:rsidR="00BD77F6" w14:paraId="50522F97" w14:textId="77777777" w:rsidTr="00C71481">
        <w:trPr>
          <w:trHeight w:val="496"/>
        </w:trPr>
        <w:tc>
          <w:tcPr>
            <w:tcW w:w="3118" w:type="dxa"/>
          </w:tcPr>
          <w:p w14:paraId="1C9BEF2B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187" w:type="dxa"/>
          </w:tcPr>
          <w:p w14:paraId="25330B21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1851" w:type="dxa"/>
            <w:vAlign w:val="center"/>
          </w:tcPr>
          <w:p w14:paraId="323EC7E8" w14:textId="7D470823" w:rsidR="00BD77F6" w:rsidRDefault="00634282" w:rsidP="00634282">
            <w:pPr>
              <w:widowControl/>
              <w:jc w:val="right"/>
              <w:rPr>
                <w:rFonts w:hAnsi="ＭＳ 明朝" w:cs="Times"/>
                <w:kern w:val="0"/>
                <w:sz w:val="22"/>
              </w:rPr>
            </w:pPr>
            <w:r>
              <w:rPr>
                <w:rFonts w:hAnsi="ＭＳ 明朝" w:cs="Times"/>
                <w:kern w:val="0"/>
                <w:sz w:val="22"/>
              </w:rPr>
              <w:t>万人</w:t>
            </w:r>
          </w:p>
        </w:tc>
        <w:tc>
          <w:tcPr>
            <w:tcW w:w="2385" w:type="dxa"/>
          </w:tcPr>
          <w:p w14:paraId="2D87DDBC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</w:tr>
      <w:tr w:rsidR="00BD77F6" w14:paraId="484AE4CC" w14:textId="77777777" w:rsidTr="00C71481">
        <w:trPr>
          <w:trHeight w:val="476"/>
        </w:trPr>
        <w:tc>
          <w:tcPr>
            <w:tcW w:w="3118" w:type="dxa"/>
          </w:tcPr>
          <w:p w14:paraId="7BF899D4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187" w:type="dxa"/>
          </w:tcPr>
          <w:p w14:paraId="0B326263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1851" w:type="dxa"/>
          </w:tcPr>
          <w:p w14:paraId="26F539EC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385" w:type="dxa"/>
          </w:tcPr>
          <w:p w14:paraId="28BBD0ED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</w:tr>
      <w:tr w:rsidR="00BD77F6" w14:paraId="6821037F" w14:textId="77777777" w:rsidTr="00C71481">
        <w:trPr>
          <w:trHeight w:val="496"/>
        </w:trPr>
        <w:tc>
          <w:tcPr>
            <w:tcW w:w="3118" w:type="dxa"/>
          </w:tcPr>
          <w:p w14:paraId="7C3831A2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187" w:type="dxa"/>
          </w:tcPr>
          <w:p w14:paraId="12D517A7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1851" w:type="dxa"/>
          </w:tcPr>
          <w:p w14:paraId="13F928A1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385" w:type="dxa"/>
          </w:tcPr>
          <w:p w14:paraId="58985C7D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</w:tr>
      <w:tr w:rsidR="00BD77F6" w14:paraId="1650F473" w14:textId="77777777" w:rsidTr="00C71481">
        <w:trPr>
          <w:trHeight w:val="496"/>
        </w:trPr>
        <w:tc>
          <w:tcPr>
            <w:tcW w:w="3118" w:type="dxa"/>
          </w:tcPr>
          <w:p w14:paraId="5590020B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187" w:type="dxa"/>
          </w:tcPr>
          <w:p w14:paraId="10AB30D9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1851" w:type="dxa"/>
          </w:tcPr>
          <w:p w14:paraId="127DA7F0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385" w:type="dxa"/>
          </w:tcPr>
          <w:p w14:paraId="79A05104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</w:tr>
      <w:tr w:rsidR="00C71481" w14:paraId="36950B92" w14:textId="77777777" w:rsidTr="00C71481">
        <w:trPr>
          <w:trHeight w:val="496"/>
        </w:trPr>
        <w:tc>
          <w:tcPr>
            <w:tcW w:w="3118" w:type="dxa"/>
          </w:tcPr>
          <w:p w14:paraId="6D37CA39" w14:textId="77777777" w:rsidR="00C71481" w:rsidRDefault="00C71481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187" w:type="dxa"/>
          </w:tcPr>
          <w:p w14:paraId="1055E02D" w14:textId="77777777" w:rsidR="00C71481" w:rsidRDefault="00C71481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1851" w:type="dxa"/>
          </w:tcPr>
          <w:p w14:paraId="4985CE60" w14:textId="77777777" w:rsidR="00C71481" w:rsidRDefault="00C71481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385" w:type="dxa"/>
          </w:tcPr>
          <w:p w14:paraId="2D4B2346" w14:textId="77777777" w:rsidR="00C71481" w:rsidRDefault="00C71481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</w:tr>
      <w:tr w:rsidR="00BD77F6" w14:paraId="7C60FC44" w14:textId="77777777" w:rsidTr="00C71481">
        <w:trPr>
          <w:trHeight w:val="496"/>
        </w:trPr>
        <w:tc>
          <w:tcPr>
            <w:tcW w:w="3118" w:type="dxa"/>
          </w:tcPr>
          <w:p w14:paraId="3ABEAC21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187" w:type="dxa"/>
          </w:tcPr>
          <w:p w14:paraId="3FDE4B59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1851" w:type="dxa"/>
          </w:tcPr>
          <w:p w14:paraId="4DFD7B9C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385" w:type="dxa"/>
          </w:tcPr>
          <w:p w14:paraId="107BE731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</w:tr>
      <w:tr w:rsidR="00BD77F6" w14:paraId="49CBA1A8" w14:textId="77777777" w:rsidTr="00C71481">
        <w:trPr>
          <w:trHeight w:val="496"/>
        </w:trPr>
        <w:tc>
          <w:tcPr>
            <w:tcW w:w="3118" w:type="dxa"/>
          </w:tcPr>
          <w:p w14:paraId="2FBAC91F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187" w:type="dxa"/>
          </w:tcPr>
          <w:p w14:paraId="2BC26D06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1851" w:type="dxa"/>
          </w:tcPr>
          <w:p w14:paraId="5CDD52F3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385" w:type="dxa"/>
          </w:tcPr>
          <w:p w14:paraId="31C410F7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</w:tr>
      <w:tr w:rsidR="00BD77F6" w14:paraId="561B660C" w14:textId="77777777" w:rsidTr="00C71481">
        <w:trPr>
          <w:trHeight w:val="476"/>
        </w:trPr>
        <w:tc>
          <w:tcPr>
            <w:tcW w:w="3118" w:type="dxa"/>
          </w:tcPr>
          <w:p w14:paraId="24058047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187" w:type="dxa"/>
          </w:tcPr>
          <w:p w14:paraId="0216D9E5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1851" w:type="dxa"/>
          </w:tcPr>
          <w:p w14:paraId="41B1DF36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385" w:type="dxa"/>
          </w:tcPr>
          <w:p w14:paraId="5FCCFD39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</w:tr>
      <w:tr w:rsidR="00BD77F6" w14:paraId="3EC8F6BD" w14:textId="77777777" w:rsidTr="00C71481">
        <w:trPr>
          <w:trHeight w:val="476"/>
        </w:trPr>
        <w:tc>
          <w:tcPr>
            <w:tcW w:w="3118" w:type="dxa"/>
          </w:tcPr>
          <w:p w14:paraId="7574664B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187" w:type="dxa"/>
          </w:tcPr>
          <w:p w14:paraId="0D854B74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1851" w:type="dxa"/>
          </w:tcPr>
          <w:p w14:paraId="4DAC4C86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385" w:type="dxa"/>
          </w:tcPr>
          <w:p w14:paraId="66009109" w14:textId="77777777" w:rsidR="00BD77F6" w:rsidRDefault="00BD77F6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</w:tr>
      <w:tr w:rsidR="00634282" w14:paraId="7E24D004" w14:textId="77777777" w:rsidTr="00C71481">
        <w:trPr>
          <w:trHeight w:val="476"/>
        </w:trPr>
        <w:tc>
          <w:tcPr>
            <w:tcW w:w="3118" w:type="dxa"/>
          </w:tcPr>
          <w:p w14:paraId="06C4A21D" w14:textId="77777777" w:rsidR="00634282" w:rsidRDefault="00634282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187" w:type="dxa"/>
          </w:tcPr>
          <w:p w14:paraId="408BDF7E" w14:textId="77777777" w:rsidR="00634282" w:rsidRDefault="00634282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1851" w:type="dxa"/>
          </w:tcPr>
          <w:p w14:paraId="5109BE03" w14:textId="77777777" w:rsidR="00634282" w:rsidRDefault="00634282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  <w:tc>
          <w:tcPr>
            <w:tcW w:w="2385" w:type="dxa"/>
          </w:tcPr>
          <w:p w14:paraId="7DCB5FBD" w14:textId="77777777" w:rsidR="00634282" w:rsidRDefault="00634282" w:rsidP="00BD77F6">
            <w:pPr>
              <w:widowControl/>
              <w:jc w:val="left"/>
              <w:rPr>
                <w:rFonts w:hAnsi="ＭＳ 明朝" w:cs="Times"/>
                <w:kern w:val="0"/>
                <w:sz w:val="22"/>
              </w:rPr>
            </w:pPr>
          </w:p>
        </w:tc>
      </w:tr>
    </w:tbl>
    <w:p w14:paraId="0966CAD9" w14:textId="77777777" w:rsidR="00C71481" w:rsidRDefault="00BD77F6" w:rsidP="00BD77F6">
      <w:pPr>
        <w:widowControl/>
        <w:ind w:firstLineChars="100" w:firstLine="231"/>
        <w:jc w:val="left"/>
        <w:rPr>
          <w:rFonts w:hAnsi="ＭＳ 明朝" w:cs="Times"/>
          <w:kern w:val="0"/>
          <w:sz w:val="22"/>
        </w:rPr>
      </w:pPr>
      <w:r>
        <w:rPr>
          <w:rFonts w:hAnsi="ＭＳ 明朝" w:cs="Times"/>
          <w:kern w:val="0"/>
          <w:sz w:val="22"/>
        </w:rPr>
        <w:t>（※１）</w:t>
      </w:r>
      <w:r w:rsidR="00C71481" w:rsidRPr="00BD77F6">
        <w:rPr>
          <w:rFonts w:hAnsi="ＭＳ 明朝" w:cs="Times" w:hint="eastAsia"/>
          <w:kern w:val="0"/>
          <w:sz w:val="22"/>
        </w:rPr>
        <w:t>令和８年４月１日現在で発行済みの実績を記載してください。</w:t>
      </w:r>
      <w:r w:rsidR="00C71481">
        <w:rPr>
          <w:rFonts w:hAnsi="ＭＳ 明朝" w:cs="Times" w:hint="eastAsia"/>
          <w:kern w:val="0"/>
          <w:sz w:val="22"/>
        </w:rPr>
        <w:t>また、</w:t>
      </w:r>
      <w:r w:rsidR="00634282">
        <w:rPr>
          <w:rFonts w:hAnsi="ＭＳ 明朝" w:cs="Times"/>
          <w:kern w:val="0"/>
          <w:sz w:val="22"/>
        </w:rPr>
        <w:t>実績の新しい</w:t>
      </w:r>
    </w:p>
    <w:p w14:paraId="011B6CF7" w14:textId="4AE95F42" w:rsidR="00BD77F6" w:rsidRDefault="00C71481" w:rsidP="00C71481">
      <w:pPr>
        <w:widowControl/>
        <w:ind w:firstLineChars="100" w:firstLine="231"/>
        <w:jc w:val="left"/>
        <w:rPr>
          <w:rFonts w:hAnsi="ＭＳ 明朝" w:cs="Times"/>
          <w:kern w:val="0"/>
          <w:sz w:val="22"/>
        </w:rPr>
      </w:pPr>
      <w:r>
        <w:rPr>
          <w:rFonts w:hAnsi="ＭＳ 明朝" w:cs="Times"/>
          <w:kern w:val="0"/>
          <w:sz w:val="22"/>
        </w:rPr>
        <w:t xml:space="preserve">　　　　</w:t>
      </w:r>
      <w:r w:rsidR="00634282">
        <w:rPr>
          <w:rFonts w:hAnsi="ＭＳ 明朝" w:cs="Times"/>
          <w:kern w:val="0"/>
          <w:sz w:val="22"/>
        </w:rPr>
        <w:t>ものから順に記載してください。</w:t>
      </w:r>
    </w:p>
    <w:p w14:paraId="2B0FD123" w14:textId="1EB70C73" w:rsidR="00634282" w:rsidRDefault="00634282" w:rsidP="00BD77F6">
      <w:pPr>
        <w:widowControl/>
        <w:ind w:firstLineChars="100" w:firstLine="231"/>
        <w:jc w:val="left"/>
        <w:rPr>
          <w:rFonts w:hAnsi="ＭＳ 明朝" w:cs="Times"/>
          <w:kern w:val="0"/>
          <w:sz w:val="22"/>
        </w:rPr>
      </w:pPr>
      <w:r>
        <w:rPr>
          <w:rFonts w:hAnsi="ＭＳ 明朝" w:cs="Times"/>
          <w:kern w:val="0"/>
          <w:sz w:val="22"/>
        </w:rPr>
        <w:t>（※２）令和８年４月でのおおよその人口規模を、万人を単位として記載してください。</w:t>
      </w:r>
    </w:p>
    <w:p w14:paraId="675E4509" w14:textId="67B40674" w:rsidR="00BD77F6" w:rsidRDefault="00634282" w:rsidP="00BD77F6">
      <w:pPr>
        <w:widowControl/>
        <w:ind w:firstLineChars="100" w:firstLine="231"/>
        <w:jc w:val="left"/>
        <w:rPr>
          <w:rFonts w:hAnsi="ＭＳ 明朝" w:cs="Times"/>
          <w:kern w:val="0"/>
          <w:sz w:val="22"/>
        </w:rPr>
      </w:pPr>
      <w:r>
        <w:rPr>
          <w:rFonts w:hAnsi="ＭＳ 明朝" w:cs="Times"/>
          <w:kern w:val="0"/>
          <w:sz w:val="22"/>
        </w:rPr>
        <w:t>（※</w:t>
      </w:r>
      <w:r w:rsidR="003C6378">
        <w:rPr>
          <w:rFonts w:hAnsi="ＭＳ 明朝" w:cs="Times"/>
          <w:kern w:val="0"/>
          <w:sz w:val="22"/>
        </w:rPr>
        <w:t>３）協定</w:t>
      </w:r>
      <w:r>
        <w:rPr>
          <w:rFonts w:hAnsi="ＭＳ 明朝" w:cs="Times"/>
          <w:kern w:val="0"/>
          <w:sz w:val="22"/>
        </w:rPr>
        <w:t>途中で期間の変更が生じた場合は、変更後の</w:t>
      </w:r>
      <w:r w:rsidR="003C6378">
        <w:rPr>
          <w:rFonts w:hAnsi="ＭＳ 明朝" w:cs="Times"/>
          <w:kern w:val="0"/>
          <w:sz w:val="22"/>
        </w:rPr>
        <w:t>協定</w:t>
      </w:r>
      <w:r>
        <w:rPr>
          <w:rFonts w:hAnsi="ＭＳ 明朝" w:cs="Times"/>
          <w:kern w:val="0"/>
          <w:sz w:val="22"/>
        </w:rPr>
        <w:t>期間を記載してください。</w:t>
      </w:r>
    </w:p>
    <w:p w14:paraId="0F2BDA70" w14:textId="24FA914D" w:rsidR="00FD0981" w:rsidRDefault="00FD0981">
      <w:pPr>
        <w:widowControl/>
        <w:jc w:val="left"/>
        <w:rPr>
          <w:rFonts w:hAnsi="ＭＳ 明朝"/>
          <w:szCs w:val="21"/>
        </w:rPr>
      </w:pPr>
      <w:bookmarkStart w:id="0" w:name="_GoBack"/>
      <w:bookmarkEnd w:id="0"/>
    </w:p>
    <w:sectPr w:rsidR="00FD0981" w:rsidSect="00330ABF">
      <w:footerReference w:type="default" r:id="rId8"/>
      <w:type w:val="continuous"/>
      <w:pgSz w:w="11906" w:h="16838" w:code="9"/>
      <w:pgMar w:top="737" w:right="851" w:bottom="567" w:left="1077" w:header="283" w:footer="680" w:gutter="0"/>
      <w:pgNumType w:start="0"/>
      <w:cols w:space="425"/>
      <w:titlePg/>
      <w:docGrid w:type="linesAndChars" w:linePitch="395" w:charSpace="23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270D3" w14:textId="77777777" w:rsidR="00786B26" w:rsidRDefault="00786B26" w:rsidP="002C478E">
      <w:r>
        <w:separator/>
      </w:r>
    </w:p>
  </w:endnote>
  <w:endnote w:type="continuationSeparator" w:id="0">
    <w:p w14:paraId="42608F4E" w14:textId="77777777" w:rsidR="00786B26" w:rsidRDefault="00786B26" w:rsidP="002C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F1582" w14:textId="042DC476" w:rsidR="00C2412F" w:rsidRDefault="00C2412F" w:rsidP="002C478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341E0" w14:textId="77777777" w:rsidR="00786B26" w:rsidRDefault="00786B26" w:rsidP="002C478E">
      <w:r>
        <w:separator/>
      </w:r>
    </w:p>
  </w:footnote>
  <w:footnote w:type="continuationSeparator" w:id="0">
    <w:p w14:paraId="2708D23D" w14:textId="77777777" w:rsidR="00786B26" w:rsidRDefault="00786B26" w:rsidP="002C4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633"/>
    <w:multiLevelType w:val="hybridMultilevel"/>
    <w:tmpl w:val="97A661BE"/>
    <w:lvl w:ilvl="0" w:tplc="075CA012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1F2EAE78">
      <w:start w:val="1"/>
      <w:numFmt w:val="decimalEnclosedCircle"/>
      <w:lvlText w:val="%2"/>
      <w:lvlJc w:val="left"/>
      <w:pPr>
        <w:ind w:left="92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0379746D"/>
    <w:multiLevelType w:val="multilevel"/>
    <w:tmpl w:val="96223052"/>
    <w:lvl w:ilvl="0">
      <w:start w:val="1"/>
      <w:numFmt w:val="decimalFullWidth"/>
      <w:suff w:val="space"/>
      <w:lvlText w:val="%1"/>
      <w:lvlJc w:val="left"/>
      <w:pPr>
        <w:ind w:left="284" w:hanging="284"/>
      </w:pPr>
      <w:rPr>
        <w:rFonts w:ascii="ＭＳ ゴシック" w:eastAsia="ＭＳ ゴシック" w:hint="eastAsia"/>
      </w:rPr>
    </w:lvl>
    <w:lvl w:ilvl="1">
      <w:start w:val="1"/>
      <w:numFmt w:val="decimalFullWidth"/>
      <w:suff w:val="space"/>
      <w:lvlText w:val="(%2)"/>
      <w:lvlJc w:val="left"/>
      <w:pPr>
        <w:ind w:left="568" w:hanging="284"/>
      </w:pPr>
      <w:rPr>
        <w:rFonts w:ascii="ＭＳ ゴシック" w:eastAsia="ＭＳ ゴシック" w:hint="eastAsia"/>
      </w:rPr>
    </w:lvl>
    <w:lvl w:ilvl="2">
      <w:start w:val="1"/>
      <w:numFmt w:val="aiueoFullWidth"/>
      <w:suff w:val="space"/>
      <w:lvlText w:val="%3"/>
      <w:lvlJc w:val="left"/>
      <w:pPr>
        <w:ind w:left="852" w:hanging="284"/>
      </w:pPr>
      <w:rPr>
        <w:rFonts w:ascii="ＭＳ ゴシック" w:eastAsia="ＭＳ ゴシック" w:hint="eastAsia"/>
      </w:rPr>
    </w:lvl>
    <w:lvl w:ilvl="3">
      <w:start w:val="1"/>
      <w:numFmt w:val="aiueoFullWidth"/>
      <w:pStyle w:val="4"/>
      <w:lvlText w:val="(%4)"/>
      <w:lvlJc w:val="left"/>
      <w:pPr>
        <w:ind w:left="1136" w:hanging="284"/>
      </w:pPr>
      <w:rPr>
        <w:rFonts w:ascii="ＭＳ ゴシック" w:eastAsia="ＭＳ ゴシック"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eastAsia="ＭＳ 明朝"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ascii="ＭＳ 明朝" w:eastAsia="ＭＳ 明朝" w:hint="eastAsia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272" w:hanging="284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2556" w:hanging="284"/>
      </w:pPr>
      <w:rPr>
        <w:rFonts w:hint="eastAsia"/>
      </w:rPr>
    </w:lvl>
  </w:abstractNum>
  <w:abstractNum w:abstractNumId="2" w15:restartNumberingAfterBreak="0">
    <w:nsid w:val="0412509B"/>
    <w:multiLevelType w:val="hybridMultilevel"/>
    <w:tmpl w:val="A074FB8E"/>
    <w:lvl w:ilvl="0" w:tplc="5F5243D4">
      <w:start w:val="1"/>
      <w:numFmt w:val="decimalEnclosedCircle"/>
      <w:lvlText w:val="%1"/>
      <w:lvlJc w:val="left"/>
      <w:pPr>
        <w:tabs>
          <w:tab w:val="num" w:pos="1211"/>
        </w:tabs>
        <w:ind w:left="1211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46"/>
        </w:tabs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66"/>
        </w:tabs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06"/>
        </w:tabs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26"/>
        </w:tabs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6"/>
        </w:tabs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66"/>
        </w:tabs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86"/>
        </w:tabs>
        <w:ind w:left="4586" w:hanging="420"/>
      </w:pPr>
    </w:lvl>
  </w:abstractNum>
  <w:abstractNum w:abstractNumId="3" w15:restartNumberingAfterBreak="0">
    <w:nsid w:val="12FA277E"/>
    <w:multiLevelType w:val="hybridMultilevel"/>
    <w:tmpl w:val="94388D2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BCC2910"/>
    <w:multiLevelType w:val="hybridMultilevel"/>
    <w:tmpl w:val="1452DA08"/>
    <w:lvl w:ilvl="0" w:tplc="0D06FFC0">
      <w:start w:val="1"/>
      <w:numFmt w:val="decimalEnclosedParen"/>
      <w:lvlText w:val="%1"/>
      <w:lvlJc w:val="left"/>
      <w:pPr>
        <w:ind w:left="420" w:hanging="4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0B0417"/>
    <w:multiLevelType w:val="hybridMultilevel"/>
    <w:tmpl w:val="733E9130"/>
    <w:lvl w:ilvl="0" w:tplc="28824EAC">
      <w:start w:val="3"/>
      <w:numFmt w:val="decimalEnclosedCircle"/>
      <w:lvlText w:val="%1"/>
      <w:lvlJc w:val="left"/>
      <w:pPr>
        <w:tabs>
          <w:tab w:val="num" w:pos="1166"/>
        </w:tabs>
        <w:ind w:left="11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46"/>
        </w:tabs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66"/>
        </w:tabs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06"/>
        </w:tabs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26"/>
        </w:tabs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6"/>
        </w:tabs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66"/>
        </w:tabs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86"/>
        </w:tabs>
        <w:ind w:left="4586" w:hanging="420"/>
      </w:pPr>
    </w:lvl>
  </w:abstractNum>
  <w:abstractNum w:abstractNumId="6" w15:restartNumberingAfterBreak="0">
    <w:nsid w:val="375B6495"/>
    <w:multiLevelType w:val="hybridMultilevel"/>
    <w:tmpl w:val="D410E408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5C7068"/>
    <w:multiLevelType w:val="hybridMultilevel"/>
    <w:tmpl w:val="5632255C"/>
    <w:lvl w:ilvl="0" w:tplc="6A8602A4">
      <w:start w:val="1"/>
      <w:numFmt w:val="decimalEnclosedParen"/>
      <w:lvlText w:val="%1"/>
      <w:lvlJc w:val="left"/>
      <w:pPr>
        <w:ind w:left="643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8" w15:restartNumberingAfterBreak="0">
    <w:nsid w:val="4707085C"/>
    <w:multiLevelType w:val="hybridMultilevel"/>
    <w:tmpl w:val="0EBED2DA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8D900B7"/>
    <w:multiLevelType w:val="hybridMultilevel"/>
    <w:tmpl w:val="172A0590"/>
    <w:lvl w:ilvl="0" w:tplc="5810D5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867FE6"/>
    <w:multiLevelType w:val="hybridMultilevel"/>
    <w:tmpl w:val="FA4835C4"/>
    <w:lvl w:ilvl="0" w:tplc="075CA012">
      <w:start w:val="1"/>
      <w:numFmt w:val="decimalEnclosedParen"/>
      <w:lvlText w:val="%1"/>
      <w:lvlJc w:val="left"/>
      <w:pPr>
        <w:ind w:left="65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abstractNum w:abstractNumId="11" w15:restartNumberingAfterBreak="0">
    <w:nsid w:val="52ED09F8"/>
    <w:multiLevelType w:val="hybridMultilevel"/>
    <w:tmpl w:val="0EBED2DA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492432"/>
    <w:multiLevelType w:val="hybridMultilevel"/>
    <w:tmpl w:val="B8DAFCFE"/>
    <w:lvl w:ilvl="0" w:tplc="0D06FFC0">
      <w:start w:val="1"/>
      <w:numFmt w:val="decimalEnclosedParen"/>
      <w:lvlText w:val="%1"/>
      <w:lvlJc w:val="left"/>
      <w:pPr>
        <w:ind w:left="643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3" w15:restartNumberingAfterBreak="0">
    <w:nsid w:val="73A256D5"/>
    <w:multiLevelType w:val="hybridMultilevel"/>
    <w:tmpl w:val="03A66776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F442760"/>
    <w:multiLevelType w:val="hybridMultilevel"/>
    <w:tmpl w:val="9C4C89C4"/>
    <w:lvl w:ilvl="0" w:tplc="075CA012">
      <w:start w:val="1"/>
      <w:numFmt w:val="decimalEnclosedParen"/>
      <w:lvlText w:val="%1"/>
      <w:lvlJc w:val="left"/>
      <w:pPr>
        <w:ind w:left="65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12"/>
  </w:num>
  <w:num w:numId="6">
    <w:abstractNumId w:val="6"/>
  </w:num>
  <w:num w:numId="7">
    <w:abstractNumId w:val="13"/>
  </w:num>
  <w:num w:numId="8">
    <w:abstractNumId w:val="11"/>
  </w:num>
  <w:num w:numId="9">
    <w:abstractNumId w:val="4"/>
  </w:num>
  <w:num w:numId="10">
    <w:abstractNumId w:val="10"/>
  </w:num>
  <w:num w:numId="11">
    <w:abstractNumId w:val="14"/>
  </w:num>
  <w:num w:numId="12">
    <w:abstractNumId w:val="2"/>
  </w:num>
  <w:num w:numId="13">
    <w:abstractNumId w:val="5"/>
  </w:num>
  <w:num w:numId="14">
    <w:abstractNumId w:val="8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removeDateAndTime/>
  <w:bordersDoNotSurroundHeader/>
  <w:bordersDoNotSurroundFooter/>
  <w:defaultTabStop w:val="221"/>
  <w:drawingGridHorizontalSpacing w:val="221"/>
  <w:drawingGridVerticalSpacing w:val="395"/>
  <w:displayHorizontalDrawingGridEvery w:val="0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08"/>
    <w:rsid w:val="00001F5D"/>
    <w:rsid w:val="000023D5"/>
    <w:rsid w:val="000042FD"/>
    <w:rsid w:val="00004AF5"/>
    <w:rsid w:val="00007A6F"/>
    <w:rsid w:val="00007C1B"/>
    <w:rsid w:val="00016FE4"/>
    <w:rsid w:val="00017FE8"/>
    <w:rsid w:val="00020B80"/>
    <w:rsid w:val="0002530A"/>
    <w:rsid w:val="000254B7"/>
    <w:rsid w:val="0002799C"/>
    <w:rsid w:val="00031970"/>
    <w:rsid w:val="00037795"/>
    <w:rsid w:val="000408DE"/>
    <w:rsid w:val="00040B02"/>
    <w:rsid w:val="00051BA0"/>
    <w:rsid w:val="00051C88"/>
    <w:rsid w:val="000520FB"/>
    <w:rsid w:val="00066620"/>
    <w:rsid w:val="00067516"/>
    <w:rsid w:val="000767AA"/>
    <w:rsid w:val="00077BF3"/>
    <w:rsid w:val="00082251"/>
    <w:rsid w:val="00092CD3"/>
    <w:rsid w:val="00092E02"/>
    <w:rsid w:val="00094694"/>
    <w:rsid w:val="000A07F4"/>
    <w:rsid w:val="000A5739"/>
    <w:rsid w:val="000A6BAF"/>
    <w:rsid w:val="000B46A8"/>
    <w:rsid w:val="000C14A6"/>
    <w:rsid w:val="000C3A12"/>
    <w:rsid w:val="000D10BE"/>
    <w:rsid w:val="000D1E59"/>
    <w:rsid w:val="000D4A05"/>
    <w:rsid w:val="000D5BDC"/>
    <w:rsid w:val="000E4B86"/>
    <w:rsid w:val="000E69C7"/>
    <w:rsid w:val="000F1286"/>
    <w:rsid w:val="000F14B7"/>
    <w:rsid w:val="000F58F4"/>
    <w:rsid w:val="001045D1"/>
    <w:rsid w:val="00104AD1"/>
    <w:rsid w:val="00112A4A"/>
    <w:rsid w:val="00115A2A"/>
    <w:rsid w:val="00116376"/>
    <w:rsid w:val="00120727"/>
    <w:rsid w:val="00124605"/>
    <w:rsid w:val="0012460D"/>
    <w:rsid w:val="001304C3"/>
    <w:rsid w:val="00137F6D"/>
    <w:rsid w:val="001408C7"/>
    <w:rsid w:val="00141B6D"/>
    <w:rsid w:val="0015320F"/>
    <w:rsid w:val="00156094"/>
    <w:rsid w:val="001567D6"/>
    <w:rsid w:val="00157522"/>
    <w:rsid w:val="001604DA"/>
    <w:rsid w:val="00165D3E"/>
    <w:rsid w:val="001670CA"/>
    <w:rsid w:val="00167407"/>
    <w:rsid w:val="00167BAA"/>
    <w:rsid w:val="00177148"/>
    <w:rsid w:val="00177F22"/>
    <w:rsid w:val="00183590"/>
    <w:rsid w:val="00184790"/>
    <w:rsid w:val="001879C1"/>
    <w:rsid w:val="00194D5A"/>
    <w:rsid w:val="001B48E8"/>
    <w:rsid w:val="001B59D7"/>
    <w:rsid w:val="001B697F"/>
    <w:rsid w:val="001C1665"/>
    <w:rsid w:val="001C2518"/>
    <w:rsid w:val="001C41C9"/>
    <w:rsid w:val="001C45EE"/>
    <w:rsid w:val="001C621E"/>
    <w:rsid w:val="001C78AB"/>
    <w:rsid w:val="001D184B"/>
    <w:rsid w:val="001D608E"/>
    <w:rsid w:val="001D6955"/>
    <w:rsid w:val="001E0798"/>
    <w:rsid w:val="001E3F80"/>
    <w:rsid w:val="001E625C"/>
    <w:rsid w:val="001F78CC"/>
    <w:rsid w:val="001F7E1C"/>
    <w:rsid w:val="00201209"/>
    <w:rsid w:val="00203DF9"/>
    <w:rsid w:val="00205E46"/>
    <w:rsid w:val="00221F03"/>
    <w:rsid w:val="0022611B"/>
    <w:rsid w:val="00227293"/>
    <w:rsid w:val="002275DB"/>
    <w:rsid w:val="002347FF"/>
    <w:rsid w:val="00240106"/>
    <w:rsid w:val="00247F7F"/>
    <w:rsid w:val="00252965"/>
    <w:rsid w:val="002532C3"/>
    <w:rsid w:val="00255F38"/>
    <w:rsid w:val="00256D3E"/>
    <w:rsid w:val="00257069"/>
    <w:rsid w:val="0026231D"/>
    <w:rsid w:val="002626B9"/>
    <w:rsid w:val="0026569E"/>
    <w:rsid w:val="00266481"/>
    <w:rsid w:val="00285387"/>
    <w:rsid w:val="00286429"/>
    <w:rsid w:val="00286AED"/>
    <w:rsid w:val="00287700"/>
    <w:rsid w:val="00291EA8"/>
    <w:rsid w:val="00296A23"/>
    <w:rsid w:val="002A1491"/>
    <w:rsid w:val="002B15C0"/>
    <w:rsid w:val="002B21C1"/>
    <w:rsid w:val="002B2B12"/>
    <w:rsid w:val="002B6E7F"/>
    <w:rsid w:val="002B73C6"/>
    <w:rsid w:val="002C1521"/>
    <w:rsid w:val="002C1FB1"/>
    <w:rsid w:val="002C478E"/>
    <w:rsid w:val="002C5731"/>
    <w:rsid w:val="002C5C23"/>
    <w:rsid w:val="002D0A96"/>
    <w:rsid w:val="002D2ECD"/>
    <w:rsid w:val="002D36B3"/>
    <w:rsid w:val="002D6EB9"/>
    <w:rsid w:val="002E43FB"/>
    <w:rsid w:val="002E5771"/>
    <w:rsid w:val="002E5A34"/>
    <w:rsid w:val="00303DAB"/>
    <w:rsid w:val="00305461"/>
    <w:rsid w:val="00305701"/>
    <w:rsid w:val="00305E82"/>
    <w:rsid w:val="00314625"/>
    <w:rsid w:val="00316793"/>
    <w:rsid w:val="00321FB1"/>
    <w:rsid w:val="003263AE"/>
    <w:rsid w:val="00330ABF"/>
    <w:rsid w:val="003329EC"/>
    <w:rsid w:val="003330F4"/>
    <w:rsid w:val="00333598"/>
    <w:rsid w:val="003345E0"/>
    <w:rsid w:val="00335196"/>
    <w:rsid w:val="003377B6"/>
    <w:rsid w:val="003422CF"/>
    <w:rsid w:val="00346576"/>
    <w:rsid w:val="00350039"/>
    <w:rsid w:val="0035381C"/>
    <w:rsid w:val="00356683"/>
    <w:rsid w:val="0035725E"/>
    <w:rsid w:val="003623F8"/>
    <w:rsid w:val="00366839"/>
    <w:rsid w:val="00366861"/>
    <w:rsid w:val="003717D4"/>
    <w:rsid w:val="00376879"/>
    <w:rsid w:val="00381F7D"/>
    <w:rsid w:val="00384BBB"/>
    <w:rsid w:val="00386397"/>
    <w:rsid w:val="0039193D"/>
    <w:rsid w:val="00393E11"/>
    <w:rsid w:val="00394F16"/>
    <w:rsid w:val="003A07CF"/>
    <w:rsid w:val="003A20CC"/>
    <w:rsid w:val="003A4323"/>
    <w:rsid w:val="003A4A2F"/>
    <w:rsid w:val="003A6473"/>
    <w:rsid w:val="003B4392"/>
    <w:rsid w:val="003C457F"/>
    <w:rsid w:val="003C560A"/>
    <w:rsid w:val="003C6378"/>
    <w:rsid w:val="003C74FA"/>
    <w:rsid w:val="003C7833"/>
    <w:rsid w:val="003D1D16"/>
    <w:rsid w:val="003D5921"/>
    <w:rsid w:val="003D5D97"/>
    <w:rsid w:val="003E684F"/>
    <w:rsid w:val="003F3CC2"/>
    <w:rsid w:val="003F5B6A"/>
    <w:rsid w:val="003F7055"/>
    <w:rsid w:val="00401082"/>
    <w:rsid w:val="0040433D"/>
    <w:rsid w:val="0040645A"/>
    <w:rsid w:val="0041051B"/>
    <w:rsid w:val="00411538"/>
    <w:rsid w:val="0041334D"/>
    <w:rsid w:val="00413A89"/>
    <w:rsid w:val="00417782"/>
    <w:rsid w:val="00421A44"/>
    <w:rsid w:val="00422E5A"/>
    <w:rsid w:val="00423E87"/>
    <w:rsid w:val="00430955"/>
    <w:rsid w:val="00437BE0"/>
    <w:rsid w:val="00441454"/>
    <w:rsid w:val="0044275F"/>
    <w:rsid w:val="00444B9D"/>
    <w:rsid w:val="004463B5"/>
    <w:rsid w:val="00454EA3"/>
    <w:rsid w:val="0045617A"/>
    <w:rsid w:val="004609AA"/>
    <w:rsid w:val="004635B7"/>
    <w:rsid w:val="0046654F"/>
    <w:rsid w:val="00466883"/>
    <w:rsid w:val="004731AF"/>
    <w:rsid w:val="0047334C"/>
    <w:rsid w:val="0048124B"/>
    <w:rsid w:val="00484C42"/>
    <w:rsid w:val="00487A1C"/>
    <w:rsid w:val="00487F07"/>
    <w:rsid w:val="004932B8"/>
    <w:rsid w:val="00495160"/>
    <w:rsid w:val="00497165"/>
    <w:rsid w:val="004A0CA0"/>
    <w:rsid w:val="004A1D51"/>
    <w:rsid w:val="004A573D"/>
    <w:rsid w:val="004A677B"/>
    <w:rsid w:val="004A761B"/>
    <w:rsid w:val="004B035B"/>
    <w:rsid w:val="004B2486"/>
    <w:rsid w:val="004B5B9B"/>
    <w:rsid w:val="004C495B"/>
    <w:rsid w:val="004C6C5C"/>
    <w:rsid w:val="004D0D8F"/>
    <w:rsid w:val="004D3458"/>
    <w:rsid w:val="004D6894"/>
    <w:rsid w:val="004D6DA9"/>
    <w:rsid w:val="004E03CB"/>
    <w:rsid w:val="004E0792"/>
    <w:rsid w:val="004E0801"/>
    <w:rsid w:val="004E1D80"/>
    <w:rsid w:val="004E6524"/>
    <w:rsid w:val="004E75E4"/>
    <w:rsid w:val="004F018D"/>
    <w:rsid w:val="00504848"/>
    <w:rsid w:val="0050514B"/>
    <w:rsid w:val="00512B8A"/>
    <w:rsid w:val="00513C08"/>
    <w:rsid w:val="00520AFC"/>
    <w:rsid w:val="00520F78"/>
    <w:rsid w:val="0052559B"/>
    <w:rsid w:val="00536154"/>
    <w:rsid w:val="0053737E"/>
    <w:rsid w:val="00537C7C"/>
    <w:rsid w:val="00541129"/>
    <w:rsid w:val="0054202D"/>
    <w:rsid w:val="005550E6"/>
    <w:rsid w:val="00557BFE"/>
    <w:rsid w:val="00561879"/>
    <w:rsid w:val="00562A46"/>
    <w:rsid w:val="00562C01"/>
    <w:rsid w:val="00564DE0"/>
    <w:rsid w:val="00571138"/>
    <w:rsid w:val="00571C71"/>
    <w:rsid w:val="00571D1B"/>
    <w:rsid w:val="00576464"/>
    <w:rsid w:val="00590140"/>
    <w:rsid w:val="00590ACE"/>
    <w:rsid w:val="005A2BBA"/>
    <w:rsid w:val="005B0C58"/>
    <w:rsid w:val="005B0F1F"/>
    <w:rsid w:val="005B1128"/>
    <w:rsid w:val="005B5A07"/>
    <w:rsid w:val="005C1241"/>
    <w:rsid w:val="005C3BA5"/>
    <w:rsid w:val="005C6745"/>
    <w:rsid w:val="005C7D0A"/>
    <w:rsid w:val="005D36F8"/>
    <w:rsid w:val="005D4738"/>
    <w:rsid w:val="005D6088"/>
    <w:rsid w:val="005D64CC"/>
    <w:rsid w:val="005E36F8"/>
    <w:rsid w:val="005E3C1D"/>
    <w:rsid w:val="005E403C"/>
    <w:rsid w:val="005F1CAC"/>
    <w:rsid w:val="005F51DC"/>
    <w:rsid w:val="006012D3"/>
    <w:rsid w:val="00616E60"/>
    <w:rsid w:val="0062212E"/>
    <w:rsid w:val="00622798"/>
    <w:rsid w:val="0063185B"/>
    <w:rsid w:val="00634282"/>
    <w:rsid w:val="006377B0"/>
    <w:rsid w:val="00637DBF"/>
    <w:rsid w:val="00642978"/>
    <w:rsid w:val="006502A1"/>
    <w:rsid w:val="00650B8C"/>
    <w:rsid w:val="00652E0C"/>
    <w:rsid w:val="00654810"/>
    <w:rsid w:val="00657BEC"/>
    <w:rsid w:val="00660FD0"/>
    <w:rsid w:val="00662AAA"/>
    <w:rsid w:val="00665D3B"/>
    <w:rsid w:val="00666A45"/>
    <w:rsid w:val="00671E60"/>
    <w:rsid w:val="006736A3"/>
    <w:rsid w:val="00675AC1"/>
    <w:rsid w:val="00677177"/>
    <w:rsid w:val="00677737"/>
    <w:rsid w:val="00682608"/>
    <w:rsid w:val="00682A93"/>
    <w:rsid w:val="00682E46"/>
    <w:rsid w:val="0068413D"/>
    <w:rsid w:val="0068435A"/>
    <w:rsid w:val="006916C5"/>
    <w:rsid w:val="00692ECA"/>
    <w:rsid w:val="0069591B"/>
    <w:rsid w:val="006978F4"/>
    <w:rsid w:val="006A5B5B"/>
    <w:rsid w:val="006B57BC"/>
    <w:rsid w:val="006C0ED4"/>
    <w:rsid w:val="006C4B96"/>
    <w:rsid w:val="006C6EB7"/>
    <w:rsid w:val="006D0339"/>
    <w:rsid w:val="006E292F"/>
    <w:rsid w:val="006E33EF"/>
    <w:rsid w:val="006E3C0D"/>
    <w:rsid w:val="006E4717"/>
    <w:rsid w:val="006E4B4F"/>
    <w:rsid w:val="006E5890"/>
    <w:rsid w:val="006E7EA2"/>
    <w:rsid w:val="006F27AD"/>
    <w:rsid w:val="00700693"/>
    <w:rsid w:val="007038B6"/>
    <w:rsid w:val="00706BC6"/>
    <w:rsid w:val="00710970"/>
    <w:rsid w:val="00710F1F"/>
    <w:rsid w:val="00715BBD"/>
    <w:rsid w:val="00716C15"/>
    <w:rsid w:val="007206A0"/>
    <w:rsid w:val="00720BD4"/>
    <w:rsid w:val="00720EB7"/>
    <w:rsid w:val="0072209C"/>
    <w:rsid w:val="00723A97"/>
    <w:rsid w:val="00726265"/>
    <w:rsid w:val="0073035E"/>
    <w:rsid w:val="00730931"/>
    <w:rsid w:val="00734F8B"/>
    <w:rsid w:val="00741FE3"/>
    <w:rsid w:val="00744C89"/>
    <w:rsid w:val="00747BA8"/>
    <w:rsid w:val="00750738"/>
    <w:rsid w:val="0075287C"/>
    <w:rsid w:val="0075706D"/>
    <w:rsid w:val="00757D9D"/>
    <w:rsid w:val="00774312"/>
    <w:rsid w:val="00780C38"/>
    <w:rsid w:val="0078182E"/>
    <w:rsid w:val="00786B26"/>
    <w:rsid w:val="00790772"/>
    <w:rsid w:val="00794B40"/>
    <w:rsid w:val="00795FAB"/>
    <w:rsid w:val="00796D2A"/>
    <w:rsid w:val="007A1061"/>
    <w:rsid w:val="007A4D40"/>
    <w:rsid w:val="007A6B6A"/>
    <w:rsid w:val="007C4037"/>
    <w:rsid w:val="007C40F9"/>
    <w:rsid w:val="007C4AC9"/>
    <w:rsid w:val="007D32A3"/>
    <w:rsid w:val="007D772F"/>
    <w:rsid w:val="007E0347"/>
    <w:rsid w:val="007E327E"/>
    <w:rsid w:val="007E42A6"/>
    <w:rsid w:val="007E4CBB"/>
    <w:rsid w:val="007E5D8A"/>
    <w:rsid w:val="007F01BD"/>
    <w:rsid w:val="007F7974"/>
    <w:rsid w:val="008055AF"/>
    <w:rsid w:val="00810304"/>
    <w:rsid w:val="00812782"/>
    <w:rsid w:val="00814DA3"/>
    <w:rsid w:val="008379EB"/>
    <w:rsid w:val="008428AE"/>
    <w:rsid w:val="00843E76"/>
    <w:rsid w:val="00844968"/>
    <w:rsid w:val="00846B5B"/>
    <w:rsid w:val="00847460"/>
    <w:rsid w:val="0085070C"/>
    <w:rsid w:val="008613E1"/>
    <w:rsid w:val="00867280"/>
    <w:rsid w:val="008713F9"/>
    <w:rsid w:val="0087146C"/>
    <w:rsid w:val="008757BE"/>
    <w:rsid w:val="00875F87"/>
    <w:rsid w:val="00876037"/>
    <w:rsid w:val="00880EBB"/>
    <w:rsid w:val="008865FC"/>
    <w:rsid w:val="008918B1"/>
    <w:rsid w:val="008A3686"/>
    <w:rsid w:val="008A555F"/>
    <w:rsid w:val="008A58C9"/>
    <w:rsid w:val="008A6DB3"/>
    <w:rsid w:val="008A7436"/>
    <w:rsid w:val="008B51B0"/>
    <w:rsid w:val="008B5D67"/>
    <w:rsid w:val="008B6509"/>
    <w:rsid w:val="008B7306"/>
    <w:rsid w:val="008C11EF"/>
    <w:rsid w:val="008C18E5"/>
    <w:rsid w:val="008C3E6E"/>
    <w:rsid w:val="008C40E6"/>
    <w:rsid w:val="008C460C"/>
    <w:rsid w:val="008C4B42"/>
    <w:rsid w:val="008C5A48"/>
    <w:rsid w:val="008C7393"/>
    <w:rsid w:val="008D115F"/>
    <w:rsid w:val="008D39B3"/>
    <w:rsid w:val="008D3B3C"/>
    <w:rsid w:val="008D3EF1"/>
    <w:rsid w:val="008D4B55"/>
    <w:rsid w:val="008D7BD2"/>
    <w:rsid w:val="008E0164"/>
    <w:rsid w:val="008E4029"/>
    <w:rsid w:val="008E5934"/>
    <w:rsid w:val="008E5BD1"/>
    <w:rsid w:val="008E713A"/>
    <w:rsid w:val="008E7441"/>
    <w:rsid w:val="008F1842"/>
    <w:rsid w:val="008F294F"/>
    <w:rsid w:val="008F5649"/>
    <w:rsid w:val="008F6756"/>
    <w:rsid w:val="008F6E95"/>
    <w:rsid w:val="00915542"/>
    <w:rsid w:val="00924C70"/>
    <w:rsid w:val="0092527C"/>
    <w:rsid w:val="009461B8"/>
    <w:rsid w:val="009536C5"/>
    <w:rsid w:val="00956399"/>
    <w:rsid w:val="00964529"/>
    <w:rsid w:val="009651A3"/>
    <w:rsid w:val="00971F6F"/>
    <w:rsid w:val="00971F83"/>
    <w:rsid w:val="00973853"/>
    <w:rsid w:val="00976555"/>
    <w:rsid w:val="00976924"/>
    <w:rsid w:val="00997B88"/>
    <w:rsid w:val="009A0639"/>
    <w:rsid w:val="009A17F7"/>
    <w:rsid w:val="009A3792"/>
    <w:rsid w:val="009B3FF1"/>
    <w:rsid w:val="009C40D5"/>
    <w:rsid w:val="009C520E"/>
    <w:rsid w:val="009D5437"/>
    <w:rsid w:val="009D5A58"/>
    <w:rsid w:val="009D7AEC"/>
    <w:rsid w:val="009D7B0F"/>
    <w:rsid w:val="009E1F0E"/>
    <w:rsid w:val="009F4A92"/>
    <w:rsid w:val="009F5EE7"/>
    <w:rsid w:val="00A04F81"/>
    <w:rsid w:val="00A05CBF"/>
    <w:rsid w:val="00A10C5F"/>
    <w:rsid w:val="00A24240"/>
    <w:rsid w:val="00A322AA"/>
    <w:rsid w:val="00A35595"/>
    <w:rsid w:val="00A36F4C"/>
    <w:rsid w:val="00A370A7"/>
    <w:rsid w:val="00A47290"/>
    <w:rsid w:val="00A61F0B"/>
    <w:rsid w:val="00A64A01"/>
    <w:rsid w:val="00A64CE4"/>
    <w:rsid w:val="00A708DA"/>
    <w:rsid w:val="00A73155"/>
    <w:rsid w:val="00A73302"/>
    <w:rsid w:val="00A77C8B"/>
    <w:rsid w:val="00A82B8F"/>
    <w:rsid w:val="00A96DB7"/>
    <w:rsid w:val="00AA29C1"/>
    <w:rsid w:val="00AD265C"/>
    <w:rsid w:val="00AE31BB"/>
    <w:rsid w:val="00AF0333"/>
    <w:rsid w:val="00AF3D20"/>
    <w:rsid w:val="00AF66A0"/>
    <w:rsid w:val="00B026B0"/>
    <w:rsid w:val="00B06450"/>
    <w:rsid w:val="00B12751"/>
    <w:rsid w:val="00B22EFF"/>
    <w:rsid w:val="00B27436"/>
    <w:rsid w:val="00B342DA"/>
    <w:rsid w:val="00B36964"/>
    <w:rsid w:val="00B40CBC"/>
    <w:rsid w:val="00B448FE"/>
    <w:rsid w:val="00B61E3C"/>
    <w:rsid w:val="00B65064"/>
    <w:rsid w:val="00B72893"/>
    <w:rsid w:val="00B75902"/>
    <w:rsid w:val="00B8414E"/>
    <w:rsid w:val="00B84FFA"/>
    <w:rsid w:val="00B91E81"/>
    <w:rsid w:val="00B92861"/>
    <w:rsid w:val="00B92949"/>
    <w:rsid w:val="00BB0E7D"/>
    <w:rsid w:val="00BB3E30"/>
    <w:rsid w:val="00BB4EBB"/>
    <w:rsid w:val="00BB6835"/>
    <w:rsid w:val="00BC31A6"/>
    <w:rsid w:val="00BD0654"/>
    <w:rsid w:val="00BD10BE"/>
    <w:rsid w:val="00BD77F6"/>
    <w:rsid w:val="00BF3DBE"/>
    <w:rsid w:val="00BF5237"/>
    <w:rsid w:val="00C00FB0"/>
    <w:rsid w:val="00C02743"/>
    <w:rsid w:val="00C15886"/>
    <w:rsid w:val="00C16832"/>
    <w:rsid w:val="00C20FCE"/>
    <w:rsid w:val="00C21E1D"/>
    <w:rsid w:val="00C2412F"/>
    <w:rsid w:val="00C24137"/>
    <w:rsid w:val="00C26F30"/>
    <w:rsid w:val="00C26FEF"/>
    <w:rsid w:val="00C325BB"/>
    <w:rsid w:val="00C37932"/>
    <w:rsid w:val="00C41EE2"/>
    <w:rsid w:val="00C434AA"/>
    <w:rsid w:val="00C45A9F"/>
    <w:rsid w:val="00C47B36"/>
    <w:rsid w:val="00C54281"/>
    <w:rsid w:val="00C54FB9"/>
    <w:rsid w:val="00C6439F"/>
    <w:rsid w:val="00C67628"/>
    <w:rsid w:val="00C71481"/>
    <w:rsid w:val="00C7263B"/>
    <w:rsid w:val="00C73358"/>
    <w:rsid w:val="00C73BF1"/>
    <w:rsid w:val="00C749D9"/>
    <w:rsid w:val="00C750CE"/>
    <w:rsid w:val="00C77A67"/>
    <w:rsid w:val="00C8366F"/>
    <w:rsid w:val="00C85445"/>
    <w:rsid w:val="00C86094"/>
    <w:rsid w:val="00C9059A"/>
    <w:rsid w:val="00C91415"/>
    <w:rsid w:val="00C930AA"/>
    <w:rsid w:val="00CA79EA"/>
    <w:rsid w:val="00CC192E"/>
    <w:rsid w:val="00CC1FEE"/>
    <w:rsid w:val="00CC4D07"/>
    <w:rsid w:val="00CD350A"/>
    <w:rsid w:val="00CE0322"/>
    <w:rsid w:val="00CF026C"/>
    <w:rsid w:val="00CF0EA0"/>
    <w:rsid w:val="00CF1718"/>
    <w:rsid w:val="00CF2907"/>
    <w:rsid w:val="00CF47A7"/>
    <w:rsid w:val="00CF5860"/>
    <w:rsid w:val="00CF5EAF"/>
    <w:rsid w:val="00D01EB1"/>
    <w:rsid w:val="00D118F0"/>
    <w:rsid w:val="00D11E44"/>
    <w:rsid w:val="00D12AC4"/>
    <w:rsid w:val="00D12B9D"/>
    <w:rsid w:val="00D14C97"/>
    <w:rsid w:val="00D2186C"/>
    <w:rsid w:val="00D22B16"/>
    <w:rsid w:val="00D250B9"/>
    <w:rsid w:val="00D279B1"/>
    <w:rsid w:val="00D43974"/>
    <w:rsid w:val="00D44B8A"/>
    <w:rsid w:val="00D463C7"/>
    <w:rsid w:val="00D474EA"/>
    <w:rsid w:val="00D501A2"/>
    <w:rsid w:val="00D5204B"/>
    <w:rsid w:val="00D53A19"/>
    <w:rsid w:val="00D63DF8"/>
    <w:rsid w:val="00D7035D"/>
    <w:rsid w:val="00D74387"/>
    <w:rsid w:val="00D749FF"/>
    <w:rsid w:val="00D75380"/>
    <w:rsid w:val="00D76498"/>
    <w:rsid w:val="00D7670A"/>
    <w:rsid w:val="00D76CD4"/>
    <w:rsid w:val="00D77E5B"/>
    <w:rsid w:val="00D81827"/>
    <w:rsid w:val="00D82D16"/>
    <w:rsid w:val="00D84614"/>
    <w:rsid w:val="00D857B3"/>
    <w:rsid w:val="00D87998"/>
    <w:rsid w:val="00D90ABF"/>
    <w:rsid w:val="00D921CF"/>
    <w:rsid w:val="00DA0951"/>
    <w:rsid w:val="00DA4CAB"/>
    <w:rsid w:val="00DA6214"/>
    <w:rsid w:val="00DB6A10"/>
    <w:rsid w:val="00DC120A"/>
    <w:rsid w:val="00DC2290"/>
    <w:rsid w:val="00DC4592"/>
    <w:rsid w:val="00DD719D"/>
    <w:rsid w:val="00DE2941"/>
    <w:rsid w:val="00DF3DF3"/>
    <w:rsid w:val="00E002F0"/>
    <w:rsid w:val="00E0129C"/>
    <w:rsid w:val="00E02086"/>
    <w:rsid w:val="00E0389D"/>
    <w:rsid w:val="00E04C3C"/>
    <w:rsid w:val="00E06F6B"/>
    <w:rsid w:val="00E07E7B"/>
    <w:rsid w:val="00E07F4D"/>
    <w:rsid w:val="00E11770"/>
    <w:rsid w:val="00E142D0"/>
    <w:rsid w:val="00E14CED"/>
    <w:rsid w:val="00E255FB"/>
    <w:rsid w:val="00E25774"/>
    <w:rsid w:val="00E27257"/>
    <w:rsid w:val="00E31F0B"/>
    <w:rsid w:val="00E356DB"/>
    <w:rsid w:val="00E3782C"/>
    <w:rsid w:val="00E408AD"/>
    <w:rsid w:val="00E47BFC"/>
    <w:rsid w:val="00E47DDB"/>
    <w:rsid w:val="00E55ABB"/>
    <w:rsid w:val="00E75AD3"/>
    <w:rsid w:val="00E767F1"/>
    <w:rsid w:val="00E76F2A"/>
    <w:rsid w:val="00E77F4B"/>
    <w:rsid w:val="00E85781"/>
    <w:rsid w:val="00E86841"/>
    <w:rsid w:val="00E86F05"/>
    <w:rsid w:val="00EA5729"/>
    <w:rsid w:val="00EA6CDF"/>
    <w:rsid w:val="00EB3376"/>
    <w:rsid w:val="00EC267D"/>
    <w:rsid w:val="00ED0838"/>
    <w:rsid w:val="00ED2156"/>
    <w:rsid w:val="00ED3842"/>
    <w:rsid w:val="00ED6745"/>
    <w:rsid w:val="00EE167D"/>
    <w:rsid w:val="00EE210A"/>
    <w:rsid w:val="00EF4A96"/>
    <w:rsid w:val="00F0073C"/>
    <w:rsid w:val="00F033F9"/>
    <w:rsid w:val="00F03DB6"/>
    <w:rsid w:val="00F15A17"/>
    <w:rsid w:val="00F20C33"/>
    <w:rsid w:val="00F22F4E"/>
    <w:rsid w:val="00F235D2"/>
    <w:rsid w:val="00F325D4"/>
    <w:rsid w:val="00F43918"/>
    <w:rsid w:val="00F516A0"/>
    <w:rsid w:val="00F52A3E"/>
    <w:rsid w:val="00F666DC"/>
    <w:rsid w:val="00F73AFE"/>
    <w:rsid w:val="00F77FEC"/>
    <w:rsid w:val="00F85FB4"/>
    <w:rsid w:val="00F96F5F"/>
    <w:rsid w:val="00FA2097"/>
    <w:rsid w:val="00FA5DC5"/>
    <w:rsid w:val="00FB20F0"/>
    <w:rsid w:val="00FB3F91"/>
    <w:rsid w:val="00FB6271"/>
    <w:rsid w:val="00FB6597"/>
    <w:rsid w:val="00FC5428"/>
    <w:rsid w:val="00FC5BF0"/>
    <w:rsid w:val="00FC6F60"/>
    <w:rsid w:val="00FD05E6"/>
    <w:rsid w:val="00FD0981"/>
    <w:rsid w:val="00FD44E5"/>
    <w:rsid w:val="00FE52D7"/>
    <w:rsid w:val="00FE7A22"/>
    <w:rsid w:val="00FF2A4B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3D2F2B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13A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2C478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C478E"/>
    <w:pPr>
      <w:keepNext/>
      <w:outlineLvl w:val="1"/>
    </w:pPr>
    <w:rPr>
      <w:rFonts w:asciiTheme="majorHAnsi" w:eastAsiaTheme="majorEastAsia" w:hAnsiTheme="majorHAnsi" w:cstheme="majorBidi"/>
      <w:sz w:val="2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C750CE"/>
    <w:pPr>
      <w:keepNext/>
      <w:ind w:right="221"/>
      <w:outlineLvl w:val="2"/>
    </w:pPr>
    <w:rPr>
      <w:rFonts w:asciiTheme="majorEastAsia" w:eastAsiaTheme="majorEastAsia" w:hAnsiTheme="majorEastAsia" w:cstheme="majorBidi"/>
      <w:sz w:val="2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346576"/>
    <w:pPr>
      <w:numPr>
        <w:ilvl w:val="3"/>
        <w:numId w:val="1"/>
      </w:numPr>
      <w:ind w:left="1135"/>
      <w:outlineLvl w:val="3"/>
    </w:pPr>
    <w:rPr>
      <w:rFonts w:eastAsia="ＭＳ ゴシック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478E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C47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78E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2C47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78E"/>
    <w:rPr>
      <w:rFonts w:ascii="ＭＳ 明朝" w:eastAsia="ＭＳ 明朝"/>
    </w:rPr>
  </w:style>
  <w:style w:type="character" w:customStyle="1" w:styleId="20">
    <w:name w:val="見出し 2 (文字)"/>
    <w:basedOn w:val="a0"/>
    <w:link w:val="2"/>
    <w:uiPriority w:val="9"/>
    <w:rsid w:val="002C478E"/>
    <w:rPr>
      <w:rFonts w:asciiTheme="majorHAnsi" w:eastAsiaTheme="majorEastAsia" w:hAnsiTheme="majorHAnsi" w:cstheme="majorBidi"/>
      <w:sz w:val="22"/>
    </w:rPr>
  </w:style>
  <w:style w:type="character" w:styleId="a7">
    <w:name w:val="annotation reference"/>
    <w:basedOn w:val="a0"/>
    <w:unhideWhenUsed/>
    <w:rsid w:val="002C478E"/>
    <w:rPr>
      <w:sz w:val="18"/>
      <w:szCs w:val="18"/>
    </w:rPr>
  </w:style>
  <w:style w:type="paragraph" w:styleId="a8">
    <w:name w:val="annotation text"/>
    <w:basedOn w:val="a"/>
    <w:link w:val="a9"/>
    <w:unhideWhenUsed/>
    <w:rsid w:val="002C478E"/>
    <w:pPr>
      <w:jc w:val="left"/>
    </w:pPr>
  </w:style>
  <w:style w:type="character" w:customStyle="1" w:styleId="a9">
    <w:name w:val="コメント文字列 (文字)"/>
    <w:basedOn w:val="a0"/>
    <w:link w:val="a8"/>
    <w:rsid w:val="002C478E"/>
    <w:rPr>
      <w:rFonts w:ascii="ＭＳ 明朝" w:eastAsia="ＭＳ 明朝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478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C478E"/>
    <w:rPr>
      <w:rFonts w:ascii="ＭＳ 明朝" w:eastAsia="ＭＳ 明朝"/>
      <w:b/>
      <w:bCs/>
    </w:rPr>
  </w:style>
  <w:style w:type="paragraph" w:styleId="ac">
    <w:name w:val="Revision"/>
    <w:hidden/>
    <w:uiPriority w:val="99"/>
    <w:semiHidden/>
    <w:rsid w:val="002C478E"/>
    <w:rPr>
      <w:rFonts w:ascii="ＭＳ 明朝" w:eastAsia="ＭＳ 明朝"/>
    </w:rPr>
  </w:style>
  <w:style w:type="paragraph" w:styleId="ad">
    <w:name w:val="Balloon Text"/>
    <w:basedOn w:val="a"/>
    <w:link w:val="ae"/>
    <w:uiPriority w:val="99"/>
    <w:semiHidden/>
    <w:unhideWhenUsed/>
    <w:rsid w:val="002C47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478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C45EE"/>
    <w:pPr>
      <w:ind w:leftChars="400" w:left="840"/>
    </w:pPr>
  </w:style>
  <w:style w:type="character" w:styleId="af0">
    <w:name w:val="Hyperlink"/>
    <w:basedOn w:val="a0"/>
    <w:uiPriority w:val="99"/>
    <w:unhideWhenUsed/>
    <w:rsid w:val="00AA29C1"/>
    <w:rPr>
      <w:color w:val="0563C1" w:themeColor="hyperlink"/>
      <w:u w:val="single"/>
    </w:rPr>
  </w:style>
  <w:style w:type="table" w:styleId="af1">
    <w:name w:val="Table Grid"/>
    <w:basedOn w:val="a1"/>
    <w:uiPriority w:val="39"/>
    <w:rsid w:val="00234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OC Heading"/>
    <w:basedOn w:val="1"/>
    <w:next w:val="a"/>
    <w:uiPriority w:val="39"/>
    <w:unhideWhenUsed/>
    <w:qFormat/>
    <w:rsid w:val="00F033F9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01082"/>
    <w:pPr>
      <w:tabs>
        <w:tab w:val="right" w:leader="dot" w:pos="9288"/>
      </w:tabs>
    </w:pPr>
    <w:rPr>
      <w:rFonts w:eastAsia="ＭＳ ゴシック"/>
    </w:rPr>
  </w:style>
  <w:style w:type="paragraph" w:styleId="21">
    <w:name w:val="toc 2"/>
    <w:basedOn w:val="a"/>
    <w:next w:val="a"/>
    <w:autoRedefine/>
    <w:uiPriority w:val="39"/>
    <w:unhideWhenUsed/>
    <w:rsid w:val="008B6509"/>
    <w:pPr>
      <w:tabs>
        <w:tab w:val="right" w:leader="dot" w:pos="9288"/>
      </w:tabs>
      <w:ind w:leftChars="100" w:left="221"/>
    </w:pPr>
  </w:style>
  <w:style w:type="character" w:customStyle="1" w:styleId="30">
    <w:name w:val="見出し 3 (文字)"/>
    <w:basedOn w:val="a0"/>
    <w:link w:val="3"/>
    <w:uiPriority w:val="9"/>
    <w:rsid w:val="00C750CE"/>
    <w:rPr>
      <w:rFonts w:asciiTheme="majorEastAsia" w:eastAsiaTheme="majorEastAsia" w:hAnsiTheme="majorEastAsia" w:cstheme="majorBidi"/>
      <w:sz w:val="22"/>
    </w:rPr>
  </w:style>
  <w:style w:type="character" w:customStyle="1" w:styleId="40">
    <w:name w:val="見出し 4 (文字)"/>
    <w:basedOn w:val="a0"/>
    <w:link w:val="4"/>
    <w:uiPriority w:val="9"/>
    <w:rsid w:val="00346576"/>
    <w:rPr>
      <w:rFonts w:ascii="ＭＳ 明朝" w:eastAsia="ＭＳ ゴシック"/>
      <w:bCs/>
    </w:rPr>
  </w:style>
  <w:style w:type="table" w:customStyle="1" w:styleId="12">
    <w:name w:val="表 (格子)1"/>
    <w:basedOn w:val="a1"/>
    <w:next w:val="af1"/>
    <w:uiPriority w:val="39"/>
    <w:rsid w:val="00650B8C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57B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3">
    <w:name w:val="Body Text"/>
    <w:basedOn w:val="a"/>
    <w:link w:val="af4"/>
    <w:qFormat/>
    <w:rsid w:val="00077BF3"/>
    <w:pPr>
      <w:widowControl/>
      <w:autoSpaceDE w:val="0"/>
      <w:autoSpaceDN w:val="0"/>
      <w:spacing w:line="0" w:lineRule="atLeast"/>
      <w:ind w:firstLineChars="100" w:firstLine="196"/>
    </w:pPr>
    <w:rPr>
      <w:rFonts w:hAnsi="ＭＳ 明朝" w:cs="Times New Roman"/>
      <w:spacing w:val="-14"/>
      <w:kern w:val="0"/>
      <w:szCs w:val="20"/>
    </w:rPr>
  </w:style>
  <w:style w:type="character" w:customStyle="1" w:styleId="af4">
    <w:name w:val="本文 (文字)"/>
    <w:basedOn w:val="a0"/>
    <w:link w:val="af3"/>
    <w:rsid w:val="00077BF3"/>
    <w:rPr>
      <w:rFonts w:ascii="ＭＳ 明朝" w:eastAsia="ＭＳ 明朝" w:hAnsi="ＭＳ 明朝" w:cs="Times New Roman"/>
      <w:spacing w:val="-14"/>
      <w:kern w:val="0"/>
      <w:szCs w:val="20"/>
    </w:rPr>
  </w:style>
  <w:style w:type="character" w:styleId="af5">
    <w:name w:val="Emphasis"/>
    <w:basedOn w:val="a0"/>
    <w:uiPriority w:val="20"/>
    <w:qFormat/>
    <w:rsid w:val="003A6473"/>
    <w:rPr>
      <w:i/>
      <w:iCs/>
    </w:rPr>
  </w:style>
  <w:style w:type="paragraph" w:customStyle="1" w:styleId="af6">
    <w:name w:val="見出し３　本文"/>
    <w:basedOn w:val="a"/>
    <w:link w:val="af7"/>
    <w:qFormat/>
    <w:rsid w:val="006E292F"/>
    <w:pPr>
      <w:widowControl/>
      <w:autoSpaceDE w:val="0"/>
      <w:autoSpaceDN w:val="0"/>
      <w:ind w:leftChars="200" w:left="200" w:firstLineChars="100" w:firstLine="196"/>
    </w:pPr>
    <w:rPr>
      <w:rFonts w:hAnsi="ＭＳ 明朝" w:cs="Times New Roman"/>
      <w:spacing w:val="-14"/>
      <w:kern w:val="0"/>
      <w:szCs w:val="20"/>
    </w:rPr>
  </w:style>
  <w:style w:type="character" w:customStyle="1" w:styleId="af7">
    <w:name w:val="見出し３　本文 (文字)"/>
    <w:basedOn w:val="a0"/>
    <w:link w:val="af6"/>
    <w:rsid w:val="006E292F"/>
    <w:rPr>
      <w:rFonts w:ascii="ＭＳ 明朝" w:eastAsia="ＭＳ 明朝" w:hAnsi="ＭＳ 明朝" w:cs="Times New Roman"/>
      <w:spacing w:val="-14"/>
      <w:kern w:val="0"/>
      <w:szCs w:val="20"/>
    </w:rPr>
  </w:style>
  <w:style w:type="paragraph" w:customStyle="1" w:styleId="41">
    <w:name w:val="見出し4本文"/>
    <w:basedOn w:val="af6"/>
    <w:link w:val="42"/>
    <w:qFormat/>
    <w:rsid w:val="006E292F"/>
    <w:pPr>
      <w:ind w:leftChars="400" w:left="400"/>
    </w:pPr>
  </w:style>
  <w:style w:type="character" w:customStyle="1" w:styleId="42">
    <w:name w:val="見出し4本文 (文字)"/>
    <w:basedOn w:val="af7"/>
    <w:link w:val="41"/>
    <w:rsid w:val="006E292F"/>
    <w:rPr>
      <w:rFonts w:ascii="ＭＳ 明朝" w:eastAsia="ＭＳ 明朝" w:hAnsi="ＭＳ 明朝" w:cs="Times New Roman"/>
      <w:spacing w:val="-14"/>
      <w:kern w:val="0"/>
      <w:szCs w:val="20"/>
    </w:rPr>
  </w:style>
  <w:style w:type="paragraph" w:customStyle="1" w:styleId="TableParagraph">
    <w:name w:val="Table Paragraph"/>
    <w:basedOn w:val="a"/>
    <w:link w:val="TableParagraph0"/>
    <w:qFormat/>
    <w:rsid w:val="0012460D"/>
    <w:pPr>
      <w:widowControl/>
    </w:pPr>
    <w:rPr>
      <w:rFonts w:hAnsi="ＭＳ 明朝" w:cs="Times New Roman"/>
      <w:kern w:val="0"/>
      <w:sz w:val="20"/>
      <w:szCs w:val="20"/>
    </w:rPr>
  </w:style>
  <w:style w:type="paragraph" w:customStyle="1" w:styleId="af8">
    <w:name w:val="見出し２　本文"/>
    <w:basedOn w:val="af3"/>
    <w:link w:val="af9"/>
    <w:qFormat/>
    <w:rsid w:val="0012460D"/>
    <w:pPr>
      <w:spacing w:line="240" w:lineRule="auto"/>
      <w:ind w:leftChars="100" w:left="220"/>
    </w:pPr>
  </w:style>
  <w:style w:type="character" w:customStyle="1" w:styleId="af9">
    <w:name w:val="見出し２　本文 (文字)"/>
    <w:basedOn w:val="af4"/>
    <w:link w:val="af8"/>
    <w:rsid w:val="0012460D"/>
    <w:rPr>
      <w:rFonts w:ascii="ＭＳ 明朝" w:eastAsia="ＭＳ 明朝" w:hAnsi="ＭＳ 明朝" w:cs="Times New Roman"/>
      <w:spacing w:val="-14"/>
      <w:kern w:val="0"/>
      <w:szCs w:val="20"/>
    </w:rPr>
  </w:style>
  <w:style w:type="character" w:customStyle="1" w:styleId="TableParagraph0">
    <w:name w:val="Table Paragraph (文字)"/>
    <w:basedOn w:val="a0"/>
    <w:link w:val="TableParagraph"/>
    <w:rsid w:val="0012460D"/>
    <w:rPr>
      <w:rFonts w:ascii="ＭＳ 明朝" w:eastAsia="ＭＳ 明朝" w:hAnsi="ＭＳ 明朝" w:cs="Times New Roman"/>
      <w:kern w:val="0"/>
      <w:sz w:val="20"/>
      <w:szCs w:val="20"/>
    </w:rPr>
  </w:style>
  <w:style w:type="paragraph" w:styleId="afa">
    <w:name w:val="Date"/>
    <w:basedOn w:val="a"/>
    <w:next w:val="a"/>
    <w:link w:val="afb"/>
    <w:uiPriority w:val="99"/>
    <w:semiHidden/>
    <w:unhideWhenUsed/>
    <w:rsid w:val="005B0C58"/>
  </w:style>
  <w:style w:type="character" w:customStyle="1" w:styleId="afb">
    <w:name w:val="日付 (文字)"/>
    <w:basedOn w:val="a0"/>
    <w:link w:val="afa"/>
    <w:uiPriority w:val="99"/>
    <w:semiHidden/>
    <w:rsid w:val="005B0C58"/>
    <w:rPr>
      <w:rFonts w:ascii="ＭＳ 明朝" w:eastAsia="ＭＳ 明朝"/>
    </w:rPr>
  </w:style>
  <w:style w:type="paragraph" w:styleId="afc">
    <w:name w:val="Note Heading"/>
    <w:basedOn w:val="a"/>
    <w:next w:val="a"/>
    <w:link w:val="afd"/>
    <w:rsid w:val="000F58F4"/>
    <w:pPr>
      <w:jc w:val="center"/>
    </w:pPr>
    <w:rPr>
      <w:rFonts w:hAnsi="ＭＳ 明朝" w:cs="Times New Roman"/>
      <w:sz w:val="22"/>
    </w:rPr>
  </w:style>
  <w:style w:type="character" w:customStyle="1" w:styleId="afd">
    <w:name w:val="記 (文字)"/>
    <w:basedOn w:val="a0"/>
    <w:link w:val="afc"/>
    <w:rsid w:val="000F58F4"/>
    <w:rPr>
      <w:rFonts w:ascii="ＭＳ 明朝" w:eastAsia="ＭＳ 明朝" w:hAnsi="ＭＳ 明朝" w:cs="Times New Roman"/>
      <w:sz w:val="22"/>
    </w:rPr>
  </w:style>
  <w:style w:type="paragraph" w:styleId="afe">
    <w:name w:val="Closing"/>
    <w:basedOn w:val="a"/>
    <w:link w:val="aff"/>
    <w:rsid w:val="000F58F4"/>
    <w:pPr>
      <w:jc w:val="right"/>
    </w:pPr>
    <w:rPr>
      <w:rFonts w:hAnsi="ＭＳ 明朝" w:cs="Times New Roman"/>
      <w:sz w:val="22"/>
    </w:rPr>
  </w:style>
  <w:style w:type="character" w:customStyle="1" w:styleId="aff">
    <w:name w:val="結語 (文字)"/>
    <w:basedOn w:val="a0"/>
    <w:link w:val="afe"/>
    <w:rsid w:val="000F58F4"/>
    <w:rPr>
      <w:rFonts w:ascii="ＭＳ 明朝" w:eastAsia="ＭＳ 明朝" w:hAnsi="ＭＳ 明朝" w:cs="Times New Roman"/>
      <w:sz w:val="22"/>
    </w:rPr>
  </w:style>
  <w:style w:type="character" w:styleId="aff0">
    <w:name w:val="Placeholder Text"/>
    <w:basedOn w:val="a0"/>
    <w:uiPriority w:val="99"/>
    <w:semiHidden/>
    <w:rsid w:val="007507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AA383-734F-4848-A6DF-29AF85B4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2026-08-14T09:03:00Z</dcterms:created>
  <dcterms:modified xsi:type="dcterms:W3CDTF">2026-09-01T23:45:00Z</dcterms:modified>
</cp:coreProperties>
</file>