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F2329" w14:textId="65334FFE" w:rsidR="00C7318E" w:rsidRDefault="00C7318E" w:rsidP="006E478A">
      <w:pPr>
        <w:widowControl/>
        <w:jc w:val="left"/>
        <w:rPr>
          <w:rFonts w:ascii="ＭＳ ゴシック" w:eastAsia="ＭＳ ゴシック" w:hAnsi="ＭＳ ゴシック"/>
        </w:rPr>
      </w:pPr>
      <w:r>
        <w:rPr>
          <w:rFonts w:ascii="ＭＳ ゴシック" w:eastAsia="ＭＳ ゴシック" w:hAnsi="ＭＳ ゴシック" w:hint="eastAsia"/>
          <w:spacing w:val="6"/>
        </w:rPr>
        <w:t>様式１</w:t>
      </w:r>
      <w:r>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5179A7F5" w:rsidR="00C7318E" w:rsidRDefault="00D6106E" w:rsidP="00E23790">
      <w:r>
        <w:rPr>
          <w:rFonts w:hint="eastAsia"/>
        </w:rPr>
        <w:t>１　入札の業務等の名称（令和８年８</w:t>
      </w:r>
      <w:r w:rsidR="00E51021">
        <w:rPr>
          <w:rFonts w:hint="eastAsia"/>
        </w:rPr>
        <w:t>月</w:t>
      </w:r>
      <w:r>
        <w:rPr>
          <w:rFonts w:hint="eastAsia"/>
        </w:rPr>
        <w:t>６</w:t>
      </w:r>
      <w:r w:rsidR="00CD3C1C">
        <w:rPr>
          <w:rFonts w:hint="eastAsia"/>
        </w:rPr>
        <w:t>日</w:t>
      </w:r>
      <w:r w:rsidR="00C7318E">
        <w:rPr>
          <w:rFonts w:hint="eastAsia"/>
        </w:rPr>
        <w:t>公告）</w:t>
      </w:r>
    </w:p>
    <w:p w14:paraId="3C4F0418" w14:textId="2E505807" w:rsidR="00C7318E" w:rsidRDefault="00E51021" w:rsidP="00E23790">
      <w:r>
        <w:rPr>
          <w:rFonts w:hint="eastAsia"/>
        </w:rPr>
        <w:t xml:space="preserve">　　　</w:t>
      </w:r>
      <w:r w:rsidR="00D6106E">
        <w:rPr>
          <w:rFonts w:hint="eastAsia"/>
        </w:rPr>
        <w:t>潮江水再生センター塩素滅菌棟耐震補強実施設計委託業務</w:t>
      </w:r>
      <w:bookmarkStart w:id="0" w:name="_GoBack"/>
      <w:bookmarkEnd w:id="0"/>
      <w:r w:rsidR="00651534">
        <w:rPr>
          <w:rFonts w:hint="eastAsia"/>
        </w:rPr>
        <w:t>（Ｒ８</w:t>
      </w:r>
      <w:r>
        <w:rPr>
          <w:rFonts w:hint="eastAsia"/>
        </w:rPr>
        <w:t>－１）</w:t>
      </w:r>
    </w:p>
    <w:p w14:paraId="3E5CD3FA" w14:textId="77777777" w:rsidR="00E23790"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4DD938A9" w14:textId="29DBD12A" w:rsidR="00FD4B69" w:rsidRPr="00EF58BB" w:rsidRDefault="00C7318E" w:rsidP="00EF58BB">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77777777" w:rsidR="001E1AE1" w:rsidRPr="00CB7041" w:rsidRDefault="001E1AE1" w:rsidP="00BD511B">
            <w:pPr>
              <w:pStyle w:val="a8"/>
              <w:widowControl/>
              <w:autoSpaceDE w:val="0"/>
              <w:autoSpaceDN w:val="0"/>
              <w:jc w:val="right"/>
            </w:pPr>
            <w:r w:rsidRPr="00CB7041">
              <w:rPr>
                <w:rFonts w:hint="eastAsia"/>
              </w:rPr>
              <w:t xml:space="preserve">　　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894B53" w:rsidRPr="00CB7041" w14:paraId="296A8D16" w14:textId="77777777" w:rsidTr="00BD511B">
        <w:trPr>
          <w:trHeight w:val="584"/>
        </w:trPr>
        <w:tc>
          <w:tcPr>
            <w:tcW w:w="4007" w:type="dxa"/>
            <w:tcBorders>
              <w:top w:val="single" w:sz="4" w:space="0" w:color="auto"/>
              <w:bottom w:val="single" w:sz="4" w:space="0" w:color="auto"/>
            </w:tcBorders>
            <w:vAlign w:val="center"/>
          </w:tcPr>
          <w:p w14:paraId="0B2003F5" w14:textId="3FAD7861" w:rsidR="00894B53" w:rsidRDefault="00894B53" w:rsidP="00894B53">
            <w:pPr>
              <w:autoSpaceDE w:val="0"/>
              <w:autoSpaceDN w:val="0"/>
              <w:rPr>
                <w:sz w:val="20"/>
              </w:rPr>
            </w:pPr>
            <w:r w:rsidRPr="004E67C4">
              <w:rPr>
                <w:rFonts w:hint="eastAsia"/>
                <w:sz w:val="20"/>
              </w:rPr>
              <w:t>障害者雇用対策の実績</w:t>
            </w:r>
          </w:p>
        </w:tc>
        <w:tc>
          <w:tcPr>
            <w:tcW w:w="569" w:type="dxa"/>
            <w:tcBorders>
              <w:top w:val="single" w:sz="4" w:space="0" w:color="auto"/>
              <w:bottom w:val="single" w:sz="4" w:space="0" w:color="auto"/>
            </w:tcBorders>
            <w:vAlign w:val="center"/>
          </w:tcPr>
          <w:p w14:paraId="66447D35" w14:textId="7CEFF9A6" w:rsidR="00894B53" w:rsidRPr="00CB7041" w:rsidRDefault="00894B53" w:rsidP="00894B53">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C8444BA" w14:textId="1D496266" w:rsidR="00894B53" w:rsidRDefault="00894B53" w:rsidP="00894B53">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294D71AF" w14:textId="235097BB" w:rsidR="00894B53" w:rsidRPr="007B51A3" w:rsidRDefault="00894B53" w:rsidP="00894B53">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1B0EFF73" w14:textId="345301D3" w:rsidR="00894B53" w:rsidRPr="00CB7041" w:rsidRDefault="00894B53" w:rsidP="00894B53">
            <w:pPr>
              <w:autoSpaceDE w:val="0"/>
              <w:autoSpaceDN w:val="0"/>
              <w:jc w:val="right"/>
            </w:pPr>
            <w:r>
              <w:rPr>
                <w:rFonts w:hint="eastAsia"/>
              </w:rPr>
              <w:t>点</w:t>
            </w:r>
          </w:p>
        </w:tc>
      </w:tr>
      <w:tr w:rsidR="001E1AE1"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1E1AE1" w:rsidRDefault="001E1AE1" w:rsidP="009C33C0">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1E1AE1" w:rsidRPr="00FA748B" w:rsidRDefault="001E1AE1" w:rsidP="001E1AE1">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1E1AE1" w:rsidRPr="007B51A3" w:rsidRDefault="001E1AE1" w:rsidP="00BD511B">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1E1AE1" w:rsidRPr="00CB7041" w:rsidRDefault="001E1AE1" w:rsidP="00BD511B">
            <w:pPr>
              <w:autoSpaceDE w:val="0"/>
              <w:autoSpaceDN w:val="0"/>
              <w:jc w:val="right"/>
            </w:pPr>
            <w:r>
              <w:rPr>
                <w:rFonts w:hint="eastAsia"/>
              </w:rPr>
              <w:t>点</w:t>
            </w:r>
          </w:p>
        </w:tc>
      </w:tr>
      <w:tr w:rsidR="001E1AE1"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1E1AE1" w:rsidRPr="00A8156D" w:rsidRDefault="001E1AE1" w:rsidP="00BD511B">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1E1AE1" w:rsidRPr="007B51A3" w:rsidRDefault="001E1AE1" w:rsidP="001E1AE1">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1E1AE1" w:rsidRPr="007B51A3" w:rsidRDefault="001E1AE1" w:rsidP="00BD511B">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1E1AE1" w:rsidRPr="00CB7041" w:rsidRDefault="001E1AE1" w:rsidP="00BD511B">
            <w:pPr>
              <w:autoSpaceDE w:val="0"/>
              <w:autoSpaceDN w:val="0"/>
              <w:jc w:val="right"/>
            </w:pPr>
            <w:r w:rsidRPr="00CB7041">
              <w:rPr>
                <w:rFonts w:hint="eastAsia"/>
              </w:rPr>
              <w:t>点</w:t>
            </w:r>
          </w:p>
        </w:tc>
      </w:tr>
      <w:tr w:rsidR="00871B11" w:rsidRPr="00CB7041" w14:paraId="52E9DCBB" w14:textId="77777777" w:rsidTr="00871B11">
        <w:trPr>
          <w:trHeight w:val="534"/>
        </w:trPr>
        <w:tc>
          <w:tcPr>
            <w:tcW w:w="8783" w:type="dxa"/>
            <w:gridSpan w:val="4"/>
            <w:vAlign w:val="center"/>
          </w:tcPr>
          <w:p w14:paraId="788A5AF6" w14:textId="77777777" w:rsidR="00871B11" w:rsidRPr="00CB7041" w:rsidRDefault="00871B11" w:rsidP="00977968">
            <w:pPr>
              <w:autoSpaceDE w:val="0"/>
              <w:autoSpaceDN w:val="0"/>
              <w:jc w:val="center"/>
            </w:pPr>
            <w:r w:rsidRPr="00CB7041">
              <w:rPr>
                <w:rFonts w:hint="eastAsia"/>
              </w:rPr>
              <w:t>計</w:t>
            </w:r>
          </w:p>
        </w:tc>
        <w:tc>
          <w:tcPr>
            <w:tcW w:w="747" w:type="dxa"/>
            <w:vAlign w:val="center"/>
          </w:tcPr>
          <w:p w14:paraId="6ED094D0" w14:textId="77777777" w:rsidR="00871B11" w:rsidRPr="00CB7041" w:rsidRDefault="00871B11" w:rsidP="00632935">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5D497492" w:rsidR="007B51A3" w:rsidRPr="00CB7041" w:rsidRDefault="002752E4" w:rsidP="00632935">
            <w:pPr>
              <w:jc w:val="center"/>
            </w:pPr>
            <w:r>
              <w:rPr>
                <w:rFonts w:hint="eastAsia"/>
              </w:rPr>
              <w:t>管理技術者</w:t>
            </w:r>
            <w:r w:rsidR="007B51A3" w:rsidRPr="007B51A3">
              <w:rPr>
                <w:rFonts w:hint="eastAsia"/>
              </w:rPr>
              <w:t xml:space="preserve">　○○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4A081284"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1387DA59"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70F40655" w:rsidR="00373F18" w:rsidRDefault="00373F18">
      <w:pPr>
        <w:widowControl/>
        <w:jc w:val="left"/>
        <w:rPr>
          <w:rFonts w:ascii="ＭＳ Ｐ明朝" w:eastAsia="ＭＳ Ｐ明朝" w:hAnsi="ＭＳ Ｐ明朝"/>
          <w:sz w:val="16"/>
          <w:szCs w:val="16"/>
        </w:rPr>
      </w:pPr>
    </w:p>
    <w:p w14:paraId="5147A438" w14:textId="77777777" w:rsidR="002752E4" w:rsidRDefault="002752E4">
      <w:pPr>
        <w:widowControl/>
        <w:jc w:val="left"/>
        <w:rPr>
          <w:rFonts w:ascii="ＭＳ Ｐ明朝" w:eastAsia="ＭＳ Ｐ明朝" w:hAnsi="ＭＳ Ｐ明朝"/>
          <w:sz w:val="16"/>
          <w:szCs w:val="16"/>
        </w:rPr>
      </w:pPr>
    </w:p>
    <w:p w14:paraId="4473D734" w14:textId="77777777" w:rsidR="002752E4" w:rsidRDefault="002752E4">
      <w:pPr>
        <w:widowControl/>
        <w:jc w:val="left"/>
        <w:rPr>
          <w:rFonts w:ascii="ＭＳ Ｐ明朝" w:eastAsia="ＭＳ Ｐ明朝" w:hAnsi="ＭＳ Ｐ明朝"/>
          <w:sz w:val="16"/>
          <w:szCs w:val="16"/>
        </w:rPr>
      </w:pPr>
    </w:p>
    <w:p w14:paraId="2B13BE15" w14:textId="77777777" w:rsidR="002752E4" w:rsidRDefault="002752E4">
      <w:pPr>
        <w:widowControl/>
        <w:jc w:val="left"/>
        <w:rPr>
          <w:rFonts w:ascii="ＭＳ Ｐ明朝" w:eastAsia="ＭＳ Ｐ明朝" w:hAnsi="ＭＳ Ｐ明朝"/>
          <w:sz w:val="16"/>
          <w:szCs w:val="16"/>
        </w:rPr>
      </w:pPr>
    </w:p>
    <w:p w14:paraId="2F6FFD74" w14:textId="77777777" w:rsidR="002752E4" w:rsidRDefault="002752E4">
      <w:pPr>
        <w:widowControl/>
        <w:jc w:val="left"/>
        <w:rPr>
          <w:rFonts w:ascii="ＭＳ Ｐ明朝" w:eastAsia="ＭＳ Ｐ明朝" w:hAnsi="ＭＳ Ｐ明朝"/>
          <w:sz w:val="16"/>
          <w:szCs w:val="16"/>
        </w:rPr>
      </w:pPr>
    </w:p>
    <w:p w14:paraId="765B0C1A" w14:textId="77777777" w:rsidR="002752E4" w:rsidRDefault="002752E4">
      <w:pPr>
        <w:widowControl/>
        <w:jc w:val="left"/>
        <w:rPr>
          <w:rFonts w:ascii="ＭＳ Ｐ明朝" w:eastAsia="ＭＳ Ｐ明朝" w:hAnsi="ＭＳ Ｐ明朝"/>
          <w:sz w:val="16"/>
          <w:szCs w:val="16"/>
        </w:rPr>
      </w:pPr>
    </w:p>
    <w:p w14:paraId="6C6ECD22" w14:textId="77777777" w:rsidR="00651534" w:rsidRDefault="00651534">
      <w:pPr>
        <w:widowControl/>
        <w:jc w:val="left"/>
        <w:rPr>
          <w:rFonts w:ascii="ＭＳ Ｐ明朝" w:eastAsia="ＭＳ Ｐ明朝" w:hAnsi="ＭＳ Ｐ明朝"/>
          <w:sz w:val="16"/>
          <w:szCs w:val="16"/>
        </w:rPr>
      </w:pPr>
    </w:p>
    <w:p w14:paraId="5B331939" w14:textId="77777777" w:rsidR="00651534" w:rsidRPr="00CB7041" w:rsidRDefault="00651534" w:rsidP="00651534">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525B8CA7" w14:textId="77777777" w:rsidR="00651534" w:rsidRPr="00CB7041" w:rsidRDefault="00651534" w:rsidP="00651534">
      <w:pPr>
        <w:pStyle w:val="a7"/>
        <w:wordWrap/>
        <w:autoSpaceDE/>
        <w:autoSpaceDN/>
        <w:adjustRightInd/>
        <w:spacing w:line="240" w:lineRule="auto"/>
        <w:rPr>
          <w:rFonts w:ascii="Century"/>
          <w:spacing w:val="0"/>
          <w:kern w:val="2"/>
          <w:szCs w:val="24"/>
        </w:rPr>
      </w:pPr>
    </w:p>
    <w:p w14:paraId="1D2FC08E" w14:textId="77777777" w:rsidR="00651534" w:rsidRPr="00CB7041" w:rsidRDefault="00651534" w:rsidP="00651534">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651534" w:rsidRPr="00CB7041" w14:paraId="5CA06516" w14:textId="77777777" w:rsidTr="007D0359">
        <w:trPr>
          <w:cantSplit/>
          <w:trHeight w:val="368"/>
        </w:trPr>
        <w:tc>
          <w:tcPr>
            <w:tcW w:w="2094" w:type="dxa"/>
            <w:tcBorders>
              <w:top w:val="single" w:sz="4" w:space="0" w:color="auto"/>
              <w:left w:val="single" w:sz="4" w:space="0" w:color="auto"/>
            </w:tcBorders>
            <w:vAlign w:val="center"/>
          </w:tcPr>
          <w:p w14:paraId="4BFAD1EA" w14:textId="77777777" w:rsidR="00651534" w:rsidRPr="00CB7041" w:rsidRDefault="00651534" w:rsidP="007D0359">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7053DF0A" w14:textId="77777777" w:rsidR="00651534" w:rsidRPr="00CB7041" w:rsidRDefault="00651534" w:rsidP="007D0359">
            <w:pPr>
              <w:jc w:val="center"/>
            </w:pPr>
            <w:r w:rsidRPr="00CB7041">
              <w:rPr>
                <w:rFonts w:ascii="HGｺﾞｼｯｸM" w:eastAsia="HGｺﾞｼｯｸM" w:hint="eastAsia"/>
              </w:rPr>
              <w:t>○○株式会社</w:t>
            </w:r>
          </w:p>
        </w:tc>
      </w:tr>
      <w:tr w:rsidR="00651534" w:rsidRPr="00CB7041" w14:paraId="291D6D11" w14:textId="77777777" w:rsidTr="007D0359">
        <w:trPr>
          <w:cantSplit/>
          <w:trHeight w:val="368"/>
        </w:trPr>
        <w:tc>
          <w:tcPr>
            <w:tcW w:w="2094" w:type="dxa"/>
            <w:tcBorders>
              <w:top w:val="single" w:sz="4" w:space="0" w:color="auto"/>
              <w:left w:val="single" w:sz="4" w:space="0" w:color="auto"/>
            </w:tcBorders>
            <w:vAlign w:val="center"/>
          </w:tcPr>
          <w:p w14:paraId="1052F0E9" w14:textId="77777777" w:rsidR="00651534" w:rsidRPr="00CB7041" w:rsidRDefault="00651534" w:rsidP="007D0359">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8F0CE0B" w14:textId="51FA3C5A" w:rsidR="00651534" w:rsidRPr="00CB7041" w:rsidRDefault="00651534" w:rsidP="007D0359">
            <w:pPr>
              <w:jc w:val="center"/>
            </w:pPr>
            <w:r>
              <w:rPr>
                <w:rFonts w:hint="eastAsia"/>
              </w:rPr>
              <w:t>建築担当</w:t>
            </w:r>
            <w:r w:rsidRPr="007B51A3">
              <w:rPr>
                <w:rFonts w:hint="eastAsia"/>
              </w:rPr>
              <w:t>技術者　○○　○○</w:t>
            </w:r>
          </w:p>
        </w:tc>
      </w:tr>
    </w:tbl>
    <w:p w14:paraId="68EDDC52" w14:textId="77777777" w:rsidR="00651534" w:rsidRPr="00CB7041" w:rsidRDefault="00651534" w:rsidP="00651534"/>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651534" w:rsidRPr="00CB7041" w14:paraId="30BCFA07" w14:textId="77777777" w:rsidTr="007D0359">
        <w:trPr>
          <w:cantSplit/>
          <w:trHeight w:val="368"/>
        </w:trPr>
        <w:tc>
          <w:tcPr>
            <w:tcW w:w="4248" w:type="dxa"/>
            <w:vMerge w:val="restart"/>
            <w:tcBorders>
              <w:top w:val="single" w:sz="4" w:space="0" w:color="auto"/>
              <w:left w:val="single" w:sz="4" w:space="0" w:color="auto"/>
            </w:tcBorders>
            <w:vAlign w:val="center"/>
          </w:tcPr>
          <w:p w14:paraId="082A2A02"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49A37A3"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審査の</w:t>
            </w:r>
          </w:p>
          <w:p w14:paraId="3B5548CC"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51D6991E"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評価の申告</w:t>
            </w:r>
          </w:p>
        </w:tc>
      </w:tr>
      <w:tr w:rsidR="00651534" w:rsidRPr="00CB7041" w14:paraId="2FD3B5A3" w14:textId="77777777" w:rsidTr="007D0359">
        <w:trPr>
          <w:cantSplit/>
          <w:trHeight w:val="363"/>
        </w:trPr>
        <w:tc>
          <w:tcPr>
            <w:tcW w:w="4248" w:type="dxa"/>
            <w:vMerge/>
            <w:tcBorders>
              <w:left w:val="single" w:sz="4" w:space="0" w:color="auto"/>
              <w:bottom w:val="double" w:sz="4" w:space="0" w:color="auto"/>
            </w:tcBorders>
            <w:vAlign w:val="center"/>
          </w:tcPr>
          <w:p w14:paraId="5CD0A81F" w14:textId="77777777" w:rsidR="00651534" w:rsidRPr="00CB7041" w:rsidRDefault="00651534" w:rsidP="007D0359">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4BCE9556" w14:textId="77777777" w:rsidR="00651534" w:rsidRPr="00CB7041" w:rsidRDefault="00651534" w:rsidP="007D0359">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4F43E98B"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7B636983"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評価点</w:t>
            </w:r>
          </w:p>
        </w:tc>
      </w:tr>
      <w:tr w:rsidR="004457F7" w:rsidRPr="00EE50D9" w14:paraId="6BBA0482" w14:textId="77777777" w:rsidTr="006C6895">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67EBE92E" w14:textId="77777777" w:rsidR="004457F7" w:rsidRPr="00EE50D9" w:rsidRDefault="004457F7" w:rsidP="004457F7">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605D880A" w14:textId="77777777" w:rsidR="004457F7" w:rsidRPr="00EE50D9" w:rsidRDefault="004457F7" w:rsidP="004457F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F38CAE9" w14:textId="77777777" w:rsidR="004457F7" w:rsidRPr="00EE50D9" w:rsidRDefault="004457F7" w:rsidP="004457F7">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40CD4056" w14:textId="77777777" w:rsidR="004457F7" w:rsidRPr="00EE50D9" w:rsidRDefault="004457F7" w:rsidP="004457F7">
            <w:pPr>
              <w:pStyle w:val="a8"/>
              <w:widowControl/>
              <w:ind w:leftChars="2" w:left="5"/>
              <w:jc w:val="left"/>
              <w:rPr>
                <w:sz w:val="20"/>
              </w:rPr>
            </w:pPr>
            <w:r w:rsidRPr="00EE50D9">
              <w:rPr>
                <w:rFonts w:hint="eastAsia"/>
                <w:sz w:val="20"/>
              </w:rPr>
              <w:t>技術士</w:t>
            </w:r>
          </w:p>
        </w:tc>
        <w:tc>
          <w:tcPr>
            <w:tcW w:w="1478" w:type="dxa"/>
            <w:tcBorders>
              <w:top w:val="single" w:sz="4" w:space="0" w:color="auto"/>
              <w:bottom w:val="single" w:sz="4" w:space="0" w:color="auto"/>
              <w:right w:val="single" w:sz="4" w:space="0" w:color="auto"/>
              <w:tr2bl w:val="single" w:sz="4" w:space="0" w:color="auto"/>
            </w:tcBorders>
            <w:vAlign w:val="center"/>
          </w:tcPr>
          <w:p w14:paraId="1D29E81B" w14:textId="27D36099" w:rsidR="004457F7" w:rsidRPr="00EE50D9" w:rsidRDefault="004457F7" w:rsidP="004457F7">
            <w:pPr>
              <w:jc w:val="right"/>
            </w:pPr>
            <w:r w:rsidRPr="00EE50D9">
              <w:rPr>
                <w:rFonts w:ascii="ＭＳ Ｐゴシック" w:hAnsi="ＭＳ Ｐゴシック" w:hint="eastAsia"/>
              </w:rPr>
              <w:t>点</w:t>
            </w:r>
          </w:p>
        </w:tc>
      </w:tr>
      <w:tr w:rsidR="00651534" w:rsidRPr="00EE50D9" w14:paraId="08772008" w14:textId="77777777" w:rsidTr="003203EF">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A4BF1FA" w14:textId="77777777" w:rsidR="00651534" w:rsidRPr="00EE50D9" w:rsidRDefault="00651534" w:rsidP="00651534">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2E8EDC50" w14:textId="77777777" w:rsidR="00651534" w:rsidRPr="00EE50D9" w:rsidRDefault="00651534" w:rsidP="00651534">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9A6B065" w14:textId="77777777" w:rsidR="00651534" w:rsidRPr="00EE50D9" w:rsidRDefault="00651534" w:rsidP="00651534">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AC9E988" w14:textId="77777777" w:rsidR="00651534" w:rsidRPr="00EE50D9" w:rsidRDefault="00651534" w:rsidP="006515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3F10F440" w14:textId="2B796C5C" w:rsidR="00651534" w:rsidRPr="00EE50D9" w:rsidRDefault="00651534" w:rsidP="00651534">
            <w:pPr>
              <w:jc w:val="right"/>
              <w:rPr>
                <w:rFonts w:ascii="ＭＳ Ｐゴシック" w:hAnsi="ＭＳ Ｐゴシック"/>
              </w:rPr>
            </w:pPr>
            <w:r>
              <w:rPr>
                <w:rFonts w:ascii="ＭＳ Ｐゴシック" w:hAnsi="ＭＳ Ｐゴシック"/>
              </w:rPr>
              <w:t>点</w:t>
            </w:r>
          </w:p>
        </w:tc>
      </w:tr>
      <w:tr w:rsidR="00651534" w:rsidRPr="00EE50D9" w14:paraId="17EC31D4" w14:textId="77777777" w:rsidTr="007D0359">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D149225" w14:textId="77777777" w:rsidR="00651534" w:rsidRPr="00EE50D9" w:rsidRDefault="00651534" w:rsidP="007D0359">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79377AF7" w14:textId="77777777" w:rsidR="00651534" w:rsidRPr="00EE50D9" w:rsidRDefault="00651534" w:rsidP="007D0359">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0755AA7" w14:textId="77777777" w:rsidR="00651534" w:rsidRPr="00EE50D9" w:rsidRDefault="00651534" w:rsidP="007D0359">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1239B80" w14:textId="77777777" w:rsidR="00651534" w:rsidRPr="00EE50D9" w:rsidRDefault="00651534" w:rsidP="007D0359">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1E114762" w14:textId="77777777" w:rsidR="00651534" w:rsidRPr="00EE50D9" w:rsidRDefault="00651534" w:rsidP="007D0359">
            <w:pPr>
              <w:jc w:val="right"/>
              <w:rPr>
                <w:rFonts w:ascii="ＭＳ Ｐゴシック" w:hAnsi="ＭＳ Ｐゴシック"/>
              </w:rPr>
            </w:pPr>
            <w:r>
              <w:rPr>
                <w:rFonts w:ascii="ＭＳ Ｐゴシック" w:hAnsi="ＭＳ Ｐゴシック"/>
              </w:rPr>
              <w:t>点</w:t>
            </w:r>
          </w:p>
        </w:tc>
      </w:tr>
      <w:tr w:rsidR="00651534" w:rsidRPr="00EE50D9" w14:paraId="51C54FEC" w14:textId="77777777" w:rsidTr="00404545">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B404078" w14:textId="77777777" w:rsidR="00651534" w:rsidRPr="00EE50D9" w:rsidRDefault="00651534" w:rsidP="00651534">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4AF62D1C" w14:textId="77777777" w:rsidR="00651534" w:rsidRPr="00EE50D9" w:rsidRDefault="00651534" w:rsidP="00651534">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12D6C21" w14:textId="77777777" w:rsidR="00651534" w:rsidRPr="00EE50D9" w:rsidRDefault="00651534" w:rsidP="00651534">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69A097A" w14:textId="77777777" w:rsidR="00651534" w:rsidRPr="00EE50D9" w:rsidRDefault="00651534" w:rsidP="006515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7E6A5ED7" w14:textId="3F5D05C4" w:rsidR="00651534" w:rsidRPr="00EE50D9" w:rsidRDefault="00651534" w:rsidP="00651534">
            <w:pPr>
              <w:jc w:val="right"/>
              <w:rPr>
                <w:rFonts w:ascii="ＭＳ Ｐゴシック" w:hAnsi="ＭＳ Ｐゴシック"/>
              </w:rPr>
            </w:pPr>
            <w:r>
              <w:rPr>
                <w:rFonts w:ascii="ＭＳ Ｐゴシック" w:hAnsi="ＭＳ Ｐゴシック"/>
              </w:rPr>
              <w:t>点</w:t>
            </w:r>
          </w:p>
        </w:tc>
      </w:tr>
      <w:tr w:rsidR="00651534" w:rsidRPr="00EE50D9" w14:paraId="5EE0FD1A" w14:textId="77777777" w:rsidTr="006C2139">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997E747" w14:textId="77777777" w:rsidR="00651534" w:rsidRPr="00EE50D9" w:rsidRDefault="00651534" w:rsidP="00651534">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739060C3" w14:textId="77777777" w:rsidR="00651534" w:rsidRPr="00EE50D9" w:rsidRDefault="00651534" w:rsidP="00651534">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04DD0E1B" w14:textId="77777777" w:rsidR="00651534" w:rsidRPr="00EE50D9" w:rsidRDefault="00651534" w:rsidP="00651534">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F72DFA0" w14:textId="77777777" w:rsidR="00651534" w:rsidRPr="00EE50D9" w:rsidRDefault="00651534" w:rsidP="006515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4F9D158" w14:textId="1F71716D" w:rsidR="00651534" w:rsidRPr="00EE50D9" w:rsidRDefault="00651534" w:rsidP="00651534">
            <w:pPr>
              <w:jc w:val="right"/>
            </w:pPr>
            <w:r w:rsidRPr="00EE50D9">
              <w:rPr>
                <w:rFonts w:ascii="ＭＳ Ｐゴシック" w:hAnsi="ＭＳ Ｐゴシック" w:hint="eastAsia"/>
              </w:rPr>
              <w:t>点</w:t>
            </w:r>
          </w:p>
        </w:tc>
      </w:tr>
      <w:tr w:rsidR="00651534" w:rsidRPr="00EE50D9" w14:paraId="4BF9AFB6" w14:textId="77777777" w:rsidTr="007D0359">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85AAA01" w14:textId="77777777" w:rsidR="00651534" w:rsidRPr="00EE50D9" w:rsidRDefault="00651534" w:rsidP="007D0359">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4938E737" w14:textId="77777777" w:rsidR="00651534" w:rsidRPr="00EE50D9" w:rsidRDefault="00651534" w:rsidP="007D0359">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270B16C1" w14:textId="77777777" w:rsidR="00651534" w:rsidRPr="00EE50D9" w:rsidRDefault="00651534" w:rsidP="007D0359">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F74A18F" w14:textId="77777777" w:rsidR="00651534" w:rsidRPr="00EE50D9" w:rsidRDefault="00651534" w:rsidP="007D0359">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866D4AC" w14:textId="77777777" w:rsidR="00651534" w:rsidRPr="00EE50D9" w:rsidRDefault="00651534" w:rsidP="007D0359">
            <w:pPr>
              <w:jc w:val="right"/>
            </w:pPr>
            <w:r w:rsidRPr="00EE50D9">
              <w:rPr>
                <w:rFonts w:ascii="ＭＳ Ｐゴシック" w:hAnsi="ＭＳ Ｐゴシック" w:hint="eastAsia"/>
              </w:rPr>
              <w:t>点</w:t>
            </w:r>
          </w:p>
        </w:tc>
      </w:tr>
      <w:tr w:rsidR="00651534" w:rsidRPr="00EE50D9" w14:paraId="2426E80B" w14:textId="77777777" w:rsidTr="007D0359">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44D6C22B" w14:textId="77777777" w:rsidR="00651534" w:rsidRPr="00EE50D9" w:rsidRDefault="00651534" w:rsidP="007D0359">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7DE3B86B" w14:textId="77777777" w:rsidR="00651534" w:rsidRPr="00EE50D9" w:rsidRDefault="00651534" w:rsidP="007D0359">
            <w:pPr>
              <w:jc w:val="right"/>
              <w:rPr>
                <w:rFonts w:ascii="ＭＳ Ｐゴシック" w:hAnsi="ＭＳ Ｐゴシック"/>
              </w:rPr>
            </w:pPr>
            <w:r w:rsidRPr="00EE50D9">
              <w:rPr>
                <w:rFonts w:ascii="ＭＳ Ｐゴシック" w:hAnsi="ＭＳ Ｐゴシック" w:hint="eastAsia"/>
              </w:rPr>
              <w:t>点</w:t>
            </w:r>
          </w:p>
        </w:tc>
      </w:tr>
    </w:tbl>
    <w:p w14:paraId="03A0BB8D" w14:textId="77777777" w:rsidR="00651534" w:rsidRPr="00EE50D9" w:rsidRDefault="00651534" w:rsidP="00651534">
      <w:pPr>
        <w:tabs>
          <w:tab w:val="left" w:pos="525"/>
        </w:tabs>
        <w:autoSpaceDE w:val="0"/>
        <w:autoSpaceDN w:val="0"/>
        <w:snapToGrid w:val="0"/>
        <w:spacing w:beforeLines="20" w:before="58" w:afterLines="20" w:after="58"/>
        <w:ind w:left="803" w:rightChars="19" w:right="43" w:hangingChars="408" w:hanging="803"/>
        <w:rPr>
          <w:sz w:val="18"/>
          <w:szCs w:val="18"/>
        </w:rPr>
      </w:pPr>
    </w:p>
    <w:p w14:paraId="4847C3A0" w14:textId="77777777" w:rsidR="00651534" w:rsidRPr="00EE50D9" w:rsidRDefault="00651534" w:rsidP="00651534">
      <w:pPr>
        <w:widowControl/>
        <w:jc w:val="left"/>
        <w:rPr>
          <w:sz w:val="18"/>
          <w:szCs w:val="18"/>
        </w:rPr>
      </w:pPr>
    </w:p>
    <w:p w14:paraId="04289BD5" w14:textId="77777777" w:rsidR="00651534" w:rsidRPr="00EE50D9" w:rsidRDefault="00651534" w:rsidP="00651534">
      <w:pPr>
        <w:widowControl/>
        <w:spacing w:line="280" w:lineRule="exact"/>
        <w:jc w:val="left"/>
        <w:rPr>
          <w:sz w:val="16"/>
          <w:szCs w:val="16"/>
        </w:rPr>
      </w:pPr>
      <w:r w:rsidRPr="00EE50D9">
        <w:rPr>
          <w:sz w:val="16"/>
          <w:szCs w:val="16"/>
        </w:rPr>
        <w:t>（注）</w:t>
      </w:r>
    </w:p>
    <w:p w14:paraId="24EEF187"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7DB495E4"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13E74178"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9C752F7" w14:textId="77777777" w:rsidR="00651534" w:rsidRPr="00EE50D9" w:rsidRDefault="00651534" w:rsidP="00651534">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5EC69450"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03349EF4" w14:textId="77777777" w:rsidR="00651534" w:rsidRPr="00EE50D9" w:rsidRDefault="00651534" w:rsidP="00651534">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14C29A9C" w14:textId="77777777" w:rsidR="00651534" w:rsidRPr="00EE50D9" w:rsidRDefault="00651534" w:rsidP="006515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08B20D59"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31B6BC11" w14:textId="77777777" w:rsidR="00651534" w:rsidRPr="00BD511B" w:rsidRDefault="00651534" w:rsidP="006515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4A599C83" w14:textId="77777777" w:rsidR="00651534" w:rsidRPr="002752E4" w:rsidRDefault="00651534" w:rsidP="00651534">
      <w:pPr>
        <w:widowControl/>
        <w:jc w:val="left"/>
        <w:rPr>
          <w:rFonts w:ascii="ＭＳ Ｐ明朝" w:eastAsia="ＭＳ Ｐ明朝" w:hAnsi="ＭＳ Ｐ明朝"/>
          <w:sz w:val="16"/>
          <w:szCs w:val="16"/>
        </w:rPr>
      </w:pPr>
    </w:p>
    <w:p w14:paraId="6E745918" w14:textId="77777777" w:rsidR="00651534" w:rsidRDefault="00651534" w:rsidP="00651534">
      <w:pPr>
        <w:widowControl/>
        <w:jc w:val="left"/>
        <w:rPr>
          <w:rFonts w:ascii="ＭＳ Ｐ明朝" w:eastAsia="ＭＳ Ｐ明朝" w:hAnsi="ＭＳ Ｐ明朝"/>
          <w:sz w:val="16"/>
          <w:szCs w:val="16"/>
        </w:rPr>
      </w:pPr>
    </w:p>
    <w:p w14:paraId="6AD61A3D" w14:textId="77777777" w:rsidR="00651534" w:rsidRDefault="00651534" w:rsidP="00651534">
      <w:pPr>
        <w:widowControl/>
        <w:jc w:val="left"/>
        <w:rPr>
          <w:rFonts w:ascii="ＭＳ Ｐ明朝" w:eastAsia="ＭＳ Ｐ明朝" w:hAnsi="ＭＳ Ｐ明朝"/>
          <w:sz w:val="16"/>
          <w:szCs w:val="16"/>
        </w:rPr>
      </w:pPr>
    </w:p>
    <w:p w14:paraId="32B98F65" w14:textId="77777777" w:rsidR="00651534" w:rsidRDefault="00651534" w:rsidP="00651534">
      <w:pPr>
        <w:widowControl/>
        <w:jc w:val="left"/>
        <w:rPr>
          <w:rFonts w:ascii="ＭＳ Ｐ明朝" w:eastAsia="ＭＳ Ｐ明朝" w:hAnsi="ＭＳ Ｐ明朝"/>
          <w:sz w:val="16"/>
          <w:szCs w:val="16"/>
        </w:rPr>
      </w:pPr>
    </w:p>
    <w:p w14:paraId="13BEEBA3" w14:textId="77777777" w:rsidR="00651534" w:rsidRDefault="00651534" w:rsidP="00651534">
      <w:pPr>
        <w:widowControl/>
        <w:jc w:val="left"/>
        <w:rPr>
          <w:rFonts w:ascii="ＭＳ Ｐ明朝" w:eastAsia="ＭＳ Ｐ明朝" w:hAnsi="ＭＳ Ｐ明朝"/>
          <w:sz w:val="16"/>
          <w:szCs w:val="16"/>
        </w:rPr>
      </w:pPr>
    </w:p>
    <w:p w14:paraId="1E628CCE" w14:textId="77777777" w:rsidR="00651534" w:rsidRPr="00651534" w:rsidRDefault="00651534" w:rsidP="00651534">
      <w:pPr>
        <w:widowControl/>
        <w:jc w:val="left"/>
        <w:rPr>
          <w:rFonts w:ascii="ＭＳ Ｐ明朝" w:eastAsia="ＭＳ Ｐ明朝" w:hAnsi="ＭＳ Ｐ明朝"/>
          <w:sz w:val="16"/>
          <w:szCs w:val="16"/>
        </w:rPr>
      </w:pPr>
    </w:p>
    <w:p w14:paraId="008AEB3A" w14:textId="77777777" w:rsidR="00651534" w:rsidRDefault="00651534" w:rsidP="00651534">
      <w:pPr>
        <w:widowControl/>
        <w:jc w:val="left"/>
        <w:rPr>
          <w:rFonts w:ascii="ＭＳ Ｐ明朝" w:eastAsia="ＭＳ Ｐ明朝" w:hAnsi="ＭＳ Ｐ明朝"/>
          <w:sz w:val="16"/>
          <w:szCs w:val="16"/>
        </w:rPr>
      </w:pPr>
    </w:p>
    <w:p w14:paraId="557401E4" w14:textId="77777777" w:rsidR="002752E4" w:rsidRPr="00CB7041" w:rsidRDefault="002752E4" w:rsidP="002752E4">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5E7960D7" w14:textId="77777777" w:rsidR="002752E4" w:rsidRPr="00CB7041" w:rsidRDefault="002752E4" w:rsidP="002752E4">
      <w:pPr>
        <w:pStyle w:val="a7"/>
        <w:wordWrap/>
        <w:autoSpaceDE/>
        <w:autoSpaceDN/>
        <w:adjustRightInd/>
        <w:spacing w:line="240" w:lineRule="auto"/>
        <w:rPr>
          <w:rFonts w:ascii="Century"/>
          <w:spacing w:val="0"/>
          <w:kern w:val="2"/>
          <w:szCs w:val="24"/>
        </w:rPr>
      </w:pPr>
    </w:p>
    <w:p w14:paraId="71851036" w14:textId="77777777" w:rsidR="002752E4" w:rsidRPr="00CB7041" w:rsidRDefault="002752E4" w:rsidP="002752E4">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2752E4" w:rsidRPr="00CB7041" w14:paraId="61B556FC" w14:textId="77777777" w:rsidTr="00F045A7">
        <w:trPr>
          <w:cantSplit/>
          <w:trHeight w:val="368"/>
        </w:trPr>
        <w:tc>
          <w:tcPr>
            <w:tcW w:w="2094" w:type="dxa"/>
            <w:tcBorders>
              <w:top w:val="single" w:sz="4" w:space="0" w:color="auto"/>
              <w:left w:val="single" w:sz="4" w:space="0" w:color="auto"/>
            </w:tcBorders>
            <w:vAlign w:val="center"/>
          </w:tcPr>
          <w:p w14:paraId="18CBEE57" w14:textId="77777777" w:rsidR="002752E4" w:rsidRPr="00CB7041" w:rsidRDefault="002752E4" w:rsidP="00F045A7">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628349DC" w14:textId="77777777" w:rsidR="002752E4" w:rsidRPr="00CB7041" w:rsidRDefault="002752E4" w:rsidP="00F045A7">
            <w:pPr>
              <w:jc w:val="center"/>
            </w:pPr>
            <w:r w:rsidRPr="00CB7041">
              <w:rPr>
                <w:rFonts w:ascii="HGｺﾞｼｯｸM" w:eastAsia="HGｺﾞｼｯｸM" w:hint="eastAsia"/>
              </w:rPr>
              <w:t>○○株式会社</w:t>
            </w:r>
          </w:p>
        </w:tc>
      </w:tr>
      <w:tr w:rsidR="002752E4" w:rsidRPr="00CB7041" w14:paraId="1B1E3605" w14:textId="77777777" w:rsidTr="00F045A7">
        <w:trPr>
          <w:cantSplit/>
          <w:trHeight w:val="368"/>
        </w:trPr>
        <w:tc>
          <w:tcPr>
            <w:tcW w:w="2094" w:type="dxa"/>
            <w:tcBorders>
              <w:top w:val="single" w:sz="4" w:space="0" w:color="auto"/>
              <w:left w:val="single" w:sz="4" w:space="0" w:color="auto"/>
            </w:tcBorders>
            <w:vAlign w:val="center"/>
          </w:tcPr>
          <w:p w14:paraId="04D6E821" w14:textId="77777777" w:rsidR="002752E4" w:rsidRPr="00CB7041" w:rsidRDefault="002752E4" w:rsidP="00F045A7">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4393E0A7" w14:textId="19C6D5BE" w:rsidR="002752E4" w:rsidRPr="00CB7041" w:rsidRDefault="002752E4" w:rsidP="002752E4">
            <w:pPr>
              <w:jc w:val="center"/>
            </w:pPr>
            <w:r>
              <w:rPr>
                <w:rFonts w:hint="eastAsia"/>
              </w:rPr>
              <w:t>照査</w:t>
            </w:r>
            <w:r w:rsidRPr="007B51A3">
              <w:rPr>
                <w:rFonts w:hint="eastAsia"/>
              </w:rPr>
              <w:t>技術者　○○　○○</w:t>
            </w:r>
          </w:p>
        </w:tc>
      </w:tr>
    </w:tbl>
    <w:p w14:paraId="710B1F00" w14:textId="77777777" w:rsidR="002752E4" w:rsidRPr="00CB7041" w:rsidRDefault="002752E4" w:rsidP="002752E4"/>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2752E4" w:rsidRPr="00CB7041" w14:paraId="35AE2F85" w14:textId="77777777" w:rsidTr="00F045A7">
        <w:trPr>
          <w:cantSplit/>
          <w:trHeight w:val="368"/>
        </w:trPr>
        <w:tc>
          <w:tcPr>
            <w:tcW w:w="4248" w:type="dxa"/>
            <w:vMerge w:val="restart"/>
            <w:tcBorders>
              <w:top w:val="single" w:sz="4" w:space="0" w:color="auto"/>
              <w:left w:val="single" w:sz="4" w:space="0" w:color="auto"/>
            </w:tcBorders>
            <w:vAlign w:val="center"/>
          </w:tcPr>
          <w:p w14:paraId="52B1444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759431D3"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審査の</w:t>
            </w:r>
          </w:p>
          <w:p w14:paraId="51485F0B"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6072F85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評価の申告</w:t>
            </w:r>
          </w:p>
        </w:tc>
      </w:tr>
      <w:tr w:rsidR="002752E4" w:rsidRPr="00CB7041" w14:paraId="3B311985" w14:textId="77777777" w:rsidTr="00F045A7">
        <w:trPr>
          <w:cantSplit/>
          <w:trHeight w:val="363"/>
        </w:trPr>
        <w:tc>
          <w:tcPr>
            <w:tcW w:w="4248" w:type="dxa"/>
            <w:vMerge/>
            <w:tcBorders>
              <w:left w:val="single" w:sz="4" w:space="0" w:color="auto"/>
              <w:bottom w:val="double" w:sz="4" w:space="0" w:color="auto"/>
            </w:tcBorders>
            <w:vAlign w:val="center"/>
          </w:tcPr>
          <w:p w14:paraId="7661DC34" w14:textId="77777777" w:rsidR="002752E4" w:rsidRPr="00CB7041" w:rsidRDefault="002752E4" w:rsidP="00F045A7">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23499D65" w14:textId="77777777" w:rsidR="002752E4" w:rsidRPr="00CB7041" w:rsidRDefault="002752E4" w:rsidP="00F045A7">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A27F1C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4972263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評価点</w:t>
            </w:r>
          </w:p>
        </w:tc>
      </w:tr>
      <w:tr w:rsidR="002752E4" w:rsidRPr="00EE50D9" w14:paraId="2A5C0455" w14:textId="77777777" w:rsidTr="00F045A7">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65ACE1B9"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345C7151"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5973F49C"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507BE9C0" w14:textId="77777777" w:rsidR="002752E4" w:rsidRPr="00EE50D9" w:rsidRDefault="002752E4" w:rsidP="00F045A7">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3CC345DD"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0EA9E27D"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71EEA93"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819DDFF"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3665C40"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8EDCA35" w14:textId="77777777" w:rsidR="002752E4" w:rsidRPr="00EE50D9" w:rsidRDefault="002752E4" w:rsidP="00F045A7">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65732D9E" w14:textId="36627270"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r w:rsidR="002752E4" w:rsidRPr="00EE50D9" w14:paraId="28BB02D7" w14:textId="77777777" w:rsidTr="00F045A7">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66291F4" w14:textId="77777777" w:rsidR="002752E4" w:rsidRPr="00EE50D9" w:rsidRDefault="002752E4" w:rsidP="00F045A7">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2E860E7D"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7E6AADF"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7362892" w14:textId="77777777" w:rsidR="002752E4" w:rsidRPr="00EE50D9" w:rsidRDefault="002752E4" w:rsidP="00F045A7">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13BF30AC" w14:textId="331BE34F"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E2F4B3"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968A91B"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2F2C30B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D5600B9"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766990A" w14:textId="77777777" w:rsidR="002752E4" w:rsidRPr="00EE50D9" w:rsidRDefault="002752E4" w:rsidP="00F045A7">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3609FAB0" w14:textId="23AA5441"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FCAF1B" w14:textId="77777777" w:rsidTr="00F045A7">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8D24ACD"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68C50CB"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0047008" w14:textId="77777777" w:rsidR="002752E4" w:rsidRPr="00EE50D9" w:rsidRDefault="002752E4" w:rsidP="00F045A7">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54ADF84" w14:textId="77777777" w:rsidR="002752E4" w:rsidRPr="00EE50D9" w:rsidRDefault="002752E4" w:rsidP="00F045A7">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446D810D" w14:textId="56761039" w:rsidR="002752E4" w:rsidRPr="00EE50D9" w:rsidRDefault="002752E4" w:rsidP="00F045A7">
            <w:pPr>
              <w:jc w:val="right"/>
            </w:pPr>
            <w:r w:rsidRPr="00EE50D9">
              <w:rPr>
                <w:rFonts w:ascii="ＭＳ Ｐゴシック" w:hAnsi="ＭＳ Ｐゴシック" w:hint="eastAsia"/>
              </w:rPr>
              <w:t>点</w:t>
            </w:r>
          </w:p>
        </w:tc>
      </w:tr>
      <w:tr w:rsidR="002752E4" w:rsidRPr="00EE50D9" w14:paraId="5C6072F0" w14:textId="77777777" w:rsidTr="006D03AE">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3D68169" w14:textId="77777777" w:rsidR="002752E4" w:rsidRPr="00EE50D9" w:rsidRDefault="002752E4" w:rsidP="00F045A7">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072F9AD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8543A7E" w14:textId="77777777" w:rsidR="002752E4" w:rsidRPr="00EE50D9" w:rsidRDefault="002752E4" w:rsidP="00F045A7">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254CE6F" w14:textId="109FDC92" w:rsidR="002752E4" w:rsidRPr="00EE50D9" w:rsidRDefault="002752E4" w:rsidP="00F045A7">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A807048"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66F87B79" w14:textId="77777777" w:rsidTr="00F045A7">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B2659E5"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095397F0" w14:textId="77777777"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bl>
    <w:p w14:paraId="65A5AE04" w14:textId="77777777" w:rsidR="002752E4" w:rsidRPr="00EE50D9" w:rsidRDefault="002752E4" w:rsidP="002752E4">
      <w:pPr>
        <w:tabs>
          <w:tab w:val="left" w:pos="525"/>
        </w:tabs>
        <w:autoSpaceDE w:val="0"/>
        <w:autoSpaceDN w:val="0"/>
        <w:snapToGrid w:val="0"/>
        <w:spacing w:beforeLines="20" w:before="58" w:afterLines="20" w:after="58"/>
        <w:ind w:left="803" w:rightChars="19" w:right="43" w:hangingChars="408" w:hanging="803"/>
        <w:rPr>
          <w:sz w:val="18"/>
          <w:szCs w:val="18"/>
        </w:rPr>
      </w:pPr>
    </w:p>
    <w:p w14:paraId="2011C039" w14:textId="77777777" w:rsidR="002752E4" w:rsidRPr="00EE50D9" w:rsidRDefault="002752E4" w:rsidP="002752E4">
      <w:pPr>
        <w:widowControl/>
        <w:jc w:val="left"/>
        <w:rPr>
          <w:sz w:val="18"/>
          <w:szCs w:val="18"/>
        </w:rPr>
      </w:pPr>
    </w:p>
    <w:p w14:paraId="64080C58" w14:textId="77777777" w:rsidR="002752E4" w:rsidRPr="00EE50D9" w:rsidRDefault="002752E4" w:rsidP="002752E4">
      <w:pPr>
        <w:widowControl/>
        <w:spacing w:line="280" w:lineRule="exact"/>
        <w:jc w:val="left"/>
        <w:rPr>
          <w:sz w:val="16"/>
          <w:szCs w:val="16"/>
        </w:rPr>
      </w:pPr>
      <w:r w:rsidRPr="00EE50D9">
        <w:rPr>
          <w:sz w:val="16"/>
          <w:szCs w:val="16"/>
        </w:rPr>
        <w:t>（注）</w:t>
      </w:r>
    </w:p>
    <w:p w14:paraId="23CE6A4E"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40D1001D"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2CFE20D8"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C3EBCD0" w14:textId="77777777" w:rsidR="002752E4" w:rsidRPr="00EE50D9" w:rsidRDefault="002752E4" w:rsidP="002752E4">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DE2FD5"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4FDDE807"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1B32E2"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217BAF84"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21092343" w14:textId="77777777" w:rsidR="002752E4" w:rsidRPr="00BD511B" w:rsidRDefault="002752E4" w:rsidP="002752E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8A59167" w14:textId="77777777" w:rsidR="002752E4" w:rsidRPr="002752E4" w:rsidRDefault="002752E4">
      <w:pPr>
        <w:widowControl/>
        <w:jc w:val="left"/>
        <w:rPr>
          <w:rFonts w:ascii="ＭＳ Ｐ明朝" w:eastAsia="ＭＳ Ｐ明朝" w:hAnsi="ＭＳ Ｐ明朝"/>
          <w:sz w:val="16"/>
          <w:szCs w:val="16"/>
        </w:rPr>
      </w:pPr>
    </w:p>
    <w:p w14:paraId="52C7C8ED" w14:textId="77777777" w:rsidR="002752E4" w:rsidRPr="00BD511B" w:rsidRDefault="002752E4">
      <w:pPr>
        <w:widowControl/>
        <w:jc w:val="left"/>
        <w:rPr>
          <w:rFonts w:ascii="ＭＳ Ｐ明朝" w:eastAsia="ＭＳ Ｐ明朝" w:hAnsi="ＭＳ Ｐ明朝"/>
          <w:sz w:val="16"/>
          <w:szCs w:val="16"/>
        </w:rPr>
      </w:pPr>
    </w:p>
    <w:sectPr w:rsidR="002752E4" w:rsidRPr="00BD511B" w:rsidSect="00EF07E5">
      <w:footerReference w:type="even" r:id="rId7"/>
      <w:footerReference w:type="default" r:id="rId8"/>
      <w:pgSz w:w="11906" w:h="16838" w:code="9"/>
      <w:pgMar w:top="1247" w:right="992" w:bottom="964"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333C8" w14:textId="77777777" w:rsidR="003B4460" w:rsidRDefault="003B4460" w:rsidP="00C7318E">
      <w:r>
        <w:separator/>
      </w:r>
    </w:p>
  </w:endnote>
  <w:endnote w:type="continuationSeparator" w:id="0">
    <w:p w14:paraId="6370C3E8" w14:textId="77777777" w:rsidR="003B4460" w:rsidRDefault="003B446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9C33C0" w:rsidRDefault="009C33C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9C33C0" w:rsidRDefault="009C3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9C33C0" w:rsidRDefault="009C33C0">
    <w:pPr>
      <w:pStyle w:val="a5"/>
      <w:framePr w:wrap="around" w:vAnchor="text" w:hAnchor="margin" w:xAlign="center" w:y="12"/>
      <w:rPr>
        <w:rStyle w:val="ac"/>
      </w:rPr>
    </w:pPr>
  </w:p>
  <w:p w14:paraId="1CE2B4F8" w14:textId="77777777" w:rsidR="009C33C0" w:rsidRDefault="009C33C0">
    <w:pPr>
      <w:pStyle w:val="a5"/>
      <w:framePr w:wrap="around" w:vAnchor="text" w:hAnchor="margin" w:xAlign="center" w:y="12"/>
      <w:rPr>
        <w:rStyle w:val="ac"/>
      </w:rPr>
    </w:pPr>
  </w:p>
  <w:p w14:paraId="40454D42" w14:textId="77777777" w:rsidR="009C33C0" w:rsidRDefault="009C33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4ED83" w14:textId="77777777" w:rsidR="003B4460" w:rsidRDefault="003B4460" w:rsidP="00C7318E">
      <w:r>
        <w:separator/>
      </w:r>
    </w:p>
  </w:footnote>
  <w:footnote w:type="continuationSeparator" w:id="0">
    <w:p w14:paraId="22AFD057" w14:textId="77777777" w:rsidR="003B4460" w:rsidRDefault="003B446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1415BA"/>
    <w:rsid w:val="00145496"/>
    <w:rsid w:val="00194095"/>
    <w:rsid w:val="001C0E52"/>
    <w:rsid w:val="001D33BF"/>
    <w:rsid w:val="001E1AE1"/>
    <w:rsid w:val="002220A9"/>
    <w:rsid w:val="00251E1A"/>
    <w:rsid w:val="002752E4"/>
    <w:rsid w:val="002E44D3"/>
    <w:rsid w:val="003616AE"/>
    <w:rsid w:val="00373F18"/>
    <w:rsid w:val="0038642A"/>
    <w:rsid w:val="003B4460"/>
    <w:rsid w:val="003F290F"/>
    <w:rsid w:val="004457F7"/>
    <w:rsid w:val="004E62C3"/>
    <w:rsid w:val="004E7A4B"/>
    <w:rsid w:val="004F314B"/>
    <w:rsid w:val="004F31F0"/>
    <w:rsid w:val="005F5437"/>
    <w:rsid w:val="005F5743"/>
    <w:rsid w:val="00632935"/>
    <w:rsid w:val="00635A72"/>
    <w:rsid w:val="00651534"/>
    <w:rsid w:val="006D03AE"/>
    <w:rsid w:val="006D7F16"/>
    <w:rsid w:val="006E478A"/>
    <w:rsid w:val="007B51A3"/>
    <w:rsid w:val="007C381C"/>
    <w:rsid w:val="00823888"/>
    <w:rsid w:val="00823978"/>
    <w:rsid w:val="00871B11"/>
    <w:rsid w:val="00894B53"/>
    <w:rsid w:val="00977968"/>
    <w:rsid w:val="009C33C0"/>
    <w:rsid w:val="00A23483"/>
    <w:rsid w:val="00A342E0"/>
    <w:rsid w:val="00AA3C82"/>
    <w:rsid w:val="00AB43A1"/>
    <w:rsid w:val="00BD511B"/>
    <w:rsid w:val="00BF0F96"/>
    <w:rsid w:val="00BF1D02"/>
    <w:rsid w:val="00C41DBC"/>
    <w:rsid w:val="00C7318E"/>
    <w:rsid w:val="00CD1BF9"/>
    <w:rsid w:val="00CD3C1C"/>
    <w:rsid w:val="00CE2C25"/>
    <w:rsid w:val="00D01D50"/>
    <w:rsid w:val="00D15350"/>
    <w:rsid w:val="00D6106E"/>
    <w:rsid w:val="00D86CB9"/>
    <w:rsid w:val="00DC45B0"/>
    <w:rsid w:val="00DC510D"/>
    <w:rsid w:val="00DF43C2"/>
    <w:rsid w:val="00E23790"/>
    <w:rsid w:val="00E303EC"/>
    <w:rsid w:val="00E4026A"/>
    <w:rsid w:val="00E51021"/>
    <w:rsid w:val="00EE50D9"/>
    <w:rsid w:val="00EF07E5"/>
    <w:rsid w:val="00EF58BB"/>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9DDB8-FA34-40C2-ADB4-C451446C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627</Words>
  <Characters>3579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15</cp:revision>
  <cp:lastPrinted>2026-06-12T04:20:00Z</cp:lastPrinted>
  <dcterms:created xsi:type="dcterms:W3CDTF">2026-03-23T04:40:00Z</dcterms:created>
  <dcterms:modified xsi:type="dcterms:W3CDTF">2026-07-28T11:29:00Z</dcterms:modified>
</cp:coreProperties>
</file>