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51" w:rsidRDefault="003F7351" w:rsidP="003F7351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事後審査型制限付き</w:t>
      </w:r>
      <w:r w:rsidRPr="00F71390">
        <w:rPr>
          <w:rFonts w:hint="eastAsia"/>
          <w:kern w:val="0"/>
          <w:sz w:val="24"/>
        </w:rPr>
        <w:t>一般競争入札</w:t>
      </w:r>
      <w:r>
        <w:rPr>
          <w:rFonts w:hint="eastAsia"/>
          <w:kern w:val="0"/>
          <w:sz w:val="24"/>
        </w:rPr>
        <w:t>資格要件確認</w:t>
      </w:r>
      <w:r w:rsidRPr="00F71390">
        <w:rPr>
          <w:rFonts w:hint="eastAsia"/>
          <w:kern w:val="0"/>
          <w:sz w:val="24"/>
        </w:rPr>
        <w:t>書</w:t>
      </w:r>
    </w:p>
    <w:p w:rsidR="003F7351" w:rsidRDefault="003F7351" w:rsidP="003F7351"/>
    <w:p w:rsidR="003F7351" w:rsidRDefault="003F7351" w:rsidP="007B0D03">
      <w:pPr>
        <w:ind w:right="630"/>
      </w:pPr>
    </w:p>
    <w:p w:rsidR="003F7351" w:rsidRDefault="00CF0EEB" w:rsidP="003F7351">
      <w:pPr>
        <w:jc w:val="right"/>
      </w:pPr>
      <w:r>
        <w:rPr>
          <w:rFonts w:hint="eastAsia"/>
        </w:rPr>
        <w:t>令和</w:t>
      </w:r>
      <w:r w:rsidR="003F7351">
        <w:rPr>
          <w:rFonts w:hint="eastAsia"/>
        </w:rPr>
        <w:t xml:space="preserve">　　年　　月　　日</w:t>
      </w:r>
    </w:p>
    <w:p w:rsidR="003F7351" w:rsidRDefault="003F7351" w:rsidP="003F7351"/>
    <w:p w:rsidR="003F7351" w:rsidRDefault="00F5116A" w:rsidP="003F735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高知市</w:t>
      </w:r>
      <w:r w:rsidR="005335D1">
        <w:rPr>
          <w:rFonts w:hint="eastAsia"/>
          <w:kern w:val="0"/>
          <w:szCs w:val="21"/>
        </w:rPr>
        <w:t>上下</w:t>
      </w:r>
      <w:r>
        <w:rPr>
          <w:rFonts w:hint="eastAsia"/>
          <w:kern w:val="0"/>
          <w:szCs w:val="21"/>
        </w:rPr>
        <w:t xml:space="preserve">水道事業管理者　</w:t>
      </w:r>
      <w:r w:rsidR="003F7351">
        <w:rPr>
          <w:rFonts w:hint="eastAsia"/>
          <w:kern w:val="0"/>
          <w:szCs w:val="21"/>
        </w:rPr>
        <w:t>様</w:t>
      </w:r>
    </w:p>
    <w:p w:rsidR="003F7351" w:rsidRDefault="003F7351" w:rsidP="003F7351">
      <w:pPr>
        <w:rPr>
          <w:kern w:val="0"/>
          <w:szCs w:val="21"/>
        </w:rPr>
      </w:pPr>
    </w:p>
    <w:p w:rsidR="003F7351" w:rsidRPr="008D3A0E" w:rsidRDefault="003F7351" w:rsidP="003F7351">
      <w:pPr>
        <w:rPr>
          <w:kern w:val="0"/>
          <w:szCs w:val="21"/>
        </w:rPr>
      </w:pPr>
    </w:p>
    <w:p w:rsidR="003F7351" w:rsidRDefault="003F7351" w:rsidP="003F7351">
      <w:pPr>
        <w:ind w:firstLineChars="1125" w:firstLine="3150"/>
        <w:rPr>
          <w:kern w:val="0"/>
          <w:szCs w:val="21"/>
        </w:rPr>
      </w:pPr>
      <w:r w:rsidRPr="0058228A">
        <w:rPr>
          <w:rFonts w:hint="eastAsia"/>
          <w:spacing w:val="35"/>
          <w:kern w:val="0"/>
          <w:szCs w:val="21"/>
          <w:fitText w:val="1890" w:id="-1288997632"/>
        </w:rPr>
        <w:t>住所（所在地</w:t>
      </w:r>
      <w:r w:rsidRPr="0058228A">
        <w:rPr>
          <w:rFonts w:hint="eastAsia"/>
          <w:kern w:val="0"/>
          <w:szCs w:val="21"/>
          <w:fitText w:val="1890" w:id="-1288997632"/>
        </w:rPr>
        <w:t>）</w:t>
      </w:r>
    </w:p>
    <w:p w:rsidR="003F7351" w:rsidRDefault="003F7351" w:rsidP="003F7351">
      <w:pPr>
        <w:ind w:firstLineChars="1125" w:firstLine="3150"/>
        <w:rPr>
          <w:kern w:val="0"/>
          <w:szCs w:val="21"/>
        </w:rPr>
      </w:pPr>
      <w:r w:rsidRPr="0058228A">
        <w:rPr>
          <w:rFonts w:hint="eastAsia"/>
          <w:spacing w:val="35"/>
          <w:kern w:val="0"/>
          <w:szCs w:val="21"/>
          <w:fitText w:val="1890" w:id="-1288997631"/>
        </w:rPr>
        <w:t>商号（名　称</w:t>
      </w:r>
      <w:r w:rsidRPr="0058228A">
        <w:rPr>
          <w:rFonts w:hint="eastAsia"/>
          <w:kern w:val="0"/>
          <w:szCs w:val="21"/>
          <w:fitText w:val="1890" w:id="-1288997631"/>
        </w:rPr>
        <w:t>）</w:t>
      </w:r>
    </w:p>
    <w:p w:rsidR="003F7351" w:rsidRPr="009A0895" w:rsidRDefault="003F7351" w:rsidP="00FC5D3B">
      <w:pPr>
        <w:wordWrap w:val="0"/>
        <w:jc w:val="right"/>
        <w:rPr>
          <w:kern w:val="0"/>
          <w:szCs w:val="21"/>
          <w:u w:val="single"/>
        </w:rPr>
      </w:pPr>
      <w:r w:rsidRPr="0058228A">
        <w:rPr>
          <w:rFonts w:hint="eastAsia"/>
          <w:spacing w:val="35"/>
          <w:kern w:val="0"/>
          <w:szCs w:val="21"/>
          <w:u w:val="single"/>
          <w:fitText w:val="1890" w:id="-1288997630"/>
        </w:rPr>
        <w:t>代表者職・氏</w:t>
      </w:r>
      <w:r w:rsidRPr="0058228A">
        <w:rPr>
          <w:rFonts w:hint="eastAsia"/>
          <w:kern w:val="0"/>
          <w:szCs w:val="21"/>
          <w:u w:val="single"/>
          <w:fitText w:val="1890" w:id="-1288997630"/>
        </w:rPr>
        <w:t>名</w:t>
      </w:r>
      <w:r w:rsidRPr="009A0895">
        <w:rPr>
          <w:rFonts w:hint="eastAsia"/>
          <w:kern w:val="0"/>
          <w:szCs w:val="21"/>
          <w:u w:val="single"/>
        </w:rPr>
        <w:t xml:space="preserve">　　　　　　　　　　　　　　　</w:t>
      </w:r>
      <w:r w:rsidR="00FC5D3B">
        <w:rPr>
          <w:rFonts w:hint="eastAsia"/>
          <w:kern w:val="0"/>
          <w:szCs w:val="21"/>
          <w:u w:val="single"/>
        </w:rPr>
        <w:t xml:space="preserve"> </w:t>
      </w:r>
      <w:r w:rsidR="00FC5D3B">
        <w:rPr>
          <w:kern w:val="0"/>
          <w:szCs w:val="21"/>
          <w:u w:val="single"/>
        </w:rPr>
        <w:t xml:space="preserve">         </w:t>
      </w:r>
    </w:p>
    <w:p w:rsidR="003F7351" w:rsidRDefault="003F7351" w:rsidP="003F7351">
      <w:pPr>
        <w:ind w:firstLineChars="1500" w:firstLine="31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（電話／ＦＡＸ）　　　　　　　　／　　　　　　　　</w:t>
      </w:r>
    </w:p>
    <w:p w:rsidR="003F7351" w:rsidRDefault="003F7351" w:rsidP="003F7351">
      <w:pPr>
        <w:rPr>
          <w:kern w:val="0"/>
        </w:rPr>
      </w:pPr>
    </w:p>
    <w:p w:rsidR="003F7351" w:rsidRDefault="003F7351" w:rsidP="003F7351">
      <w:pPr>
        <w:rPr>
          <w:kern w:val="0"/>
        </w:rPr>
      </w:pPr>
    </w:p>
    <w:p w:rsidR="003F7351" w:rsidRDefault="003F7351" w:rsidP="003F7351">
      <w:pPr>
        <w:rPr>
          <w:kern w:val="0"/>
        </w:rPr>
      </w:pPr>
      <w:r>
        <w:rPr>
          <w:rFonts w:hint="eastAsia"/>
          <w:kern w:val="0"/>
        </w:rPr>
        <w:t xml:space="preserve">　下記工事の事後審査型制限付き一般競争入札について</w:t>
      </w:r>
      <w:r w:rsidR="00A16A05">
        <w:rPr>
          <w:rFonts w:hint="eastAsia"/>
          <w:kern w:val="0"/>
        </w:rPr>
        <w:t>、</w:t>
      </w:r>
      <w:r>
        <w:rPr>
          <w:rFonts w:hint="eastAsia"/>
          <w:kern w:val="0"/>
        </w:rPr>
        <w:t>関係書類</w:t>
      </w:r>
      <w:r w:rsidR="00A36C0B">
        <w:rPr>
          <w:rFonts w:hint="eastAsia"/>
          <w:kern w:val="0"/>
        </w:rPr>
        <w:t>を</w:t>
      </w:r>
      <w:r>
        <w:rPr>
          <w:rFonts w:hint="eastAsia"/>
          <w:kern w:val="0"/>
        </w:rPr>
        <w:t>添えて入札資格要件確認の申請をいたします。</w:t>
      </w:r>
    </w:p>
    <w:p w:rsidR="003F7351" w:rsidRDefault="008B5854" w:rsidP="003F7351">
      <w:pPr>
        <w:rPr>
          <w:kern w:val="0"/>
        </w:rPr>
      </w:pPr>
      <w:r>
        <w:rPr>
          <w:rFonts w:hint="eastAsia"/>
          <w:kern w:val="0"/>
        </w:rPr>
        <w:t xml:space="preserve">　なお</w:t>
      </w:r>
      <w:r w:rsidR="00A16A05">
        <w:rPr>
          <w:rFonts w:hint="eastAsia"/>
          <w:kern w:val="0"/>
        </w:rPr>
        <w:t>、</w:t>
      </w:r>
      <w:r w:rsidR="003F7351">
        <w:rPr>
          <w:rFonts w:hint="eastAsia"/>
          <w:kern w:val="0"/>
        </w:rPr>
        <w:t>本申請書及び添付書類のすべての記載事項は</w:t>
      </w:r>
      <w:r w:rsidR="00A16A05">
        <w:rPr>
          <w:rFonts w:hint="eastAsia"/>
          <w:kern w:val="0"/>
        </w:rPr>
        <w:t>、</w:t>
      </w:r>
      <w:r w:rsidR="003F7351">
        <w:rPr>
          <w:rFonts w:hint="eastAsia"/>
          <w:kern w:val="0"/>
        </w:rPr>
        <w:t>事実と相違ないことを誓約します。</w:t>
      </w:r>
    </w:p>
    <w:p w:rsidR="003F7351" w:rsidRPr="003F7351" w:rsidRDefault="003F7351" w:rsidP="003F7351">
      <w:pPr>
        <w:rPr>
          <w:kern w:val="0"/>
          <w:szCs w:val="21"/>
        </w:rPr>
      </w:pPr>
    </w:p>
    <w:p w:rsidR="003F7351" w:rsidRDefault="003F7351" w:rsidP="003F7351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page" w:tblpX="4009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8"/>
      </w:tblGrid>
      <w:tr w:rsidR="007071A2" w:rsidRPr="002328AA" w:rsidTr="00150A5D">
        <w:trPr>
          <w:trHeight w:val="557"/>
        </w:trPr>
        <w:tc>
          <w:tcPr>
            <w:tcW w:w="6428" w:type="dxa"/>
            <w:shd w:val="clear" w:color="auto" w:fill="auto"/>
            <w:vAlign w:val="center"/>
          </w:tcPr>
          <w:p w:rsidR="007071A2" w:rsidRPr="002328AA" w:rsidRDefault="007071A2" w:rsidP="002328AA">
            <w:pPr>
              <w:jc w:val="left"/>
              <w:rPr>
                <w:kern w:val="0"/>
              </w:rPr>
            </w:pPr>
          </w:p>
        </w:tc>
      </w:tr>
    </w:tbl>
    <w:p w:rsidR="003F7351" w:rsidRDefault="003F7351" w:rsidP="003F7351">
      <w:pPr>
        <w:rPr>
          <w:kern w:val="0"/>
        </w:rPr>
      </w:pPr>
    </w:p>
    <w:p w:rsidR="003F7351" w:rsidRDefault="003F7351" w:rsidP="003F7351">
      <w:pPr>
        <w:rPr>
          <w:kern w:val="0"/>
        </w:rPr>
      </w:pPr>
      <w:r>
        <w:rPr>
          <w:rFonts w:hint="eastAsia"/>
          <w:kern w:val="0"/>
        </w:rPr>
        <w:t xml:space="preserve">１　</w:t>
      </w:r>
      <w:r w:rsidRPr="006308AA">
        <w:rPr>
          <w:rFonts w:hint="eastAsia"/>
          <w:spacing w:val="210"/>
          <w:kern w:val="0"/>
          <w:fitText w:val="1470" w:id="-1288997629"/>
        </w:rPr>
        <w:t>工事</w:t>
      </w:r>
      <w:r w:rsidRPr="006308AA">
        <w:rPr>
          <w:rFonts w:hint="eastAsia"/>
          <w:kern w:val="0"/>
          <w:fitText w:val="1470" w:id="-1288997629"/>
        </w:rPr>
        <w:t>名</w:t>
      </w:r>
      <w:r>
        <w:rPr>
          <w:rFonts w:hint="eastAsia"/>
          <w:kern w:val="0"/>
        </w:rPr>
        <w:t xml:space="preserve">　</w:t>
      </w:r>
    </w:p>
    <w:p w:rsidR="003F7351" w:rsidRDefault="003F7351" w:rsidP="003F7351">
      <w:pPr>
        <w:rPr>
          <w:kern w:val="0"/>
        </w:rPr>
      </w:pPr>
    </w:p>
    <w:p w:rsidR="00150A5D" w:rsidRDefault="00150A5D" w:rsidP="003F7351">
      <w:pPr>
        <w:rPr>
          <w:kern w:val="0"/>
        </w:rPr>
      </w:pPr>
    </w:p>
    <w:p w:rsidR="00B96D49" w:rsidRDefault="00B96D49" w:rsidP="00B96D49">
      <w:pPr>
        <w:rPr>
          <w:kern w:val="0"/>
        </w:rPr>
      </w:pPr>
      <w:r>
        <w:rPr>
          <w:rFonts w:hint="eastAsia"/>
          <w:kern w:val="0"/>
        </w:rPr>
        <w:t>２　手持ち工事件数</w:t>
      </w:r>
      <w:r w:rsidR="00150A5D">
        <w:rPr>
          <w:rFonts w:hint="eastAsia"/>
          <w:kern w:val="0"/>
        </w:rPr>
        <w:t>（手持ち工事は、</w:t>
      </w:r>
      <w:r w:rsidR="00150A5D" w:rsidRPr="00150A5D">
        <w:rPr>
          <w:rFonts w:hint="eastAsia"/>
          <w:kern w:val="0"/>
        </w:rPr>
        <w:t>高知市上下水道局発注の工事のみを記載）</w:t>
      </w:r>
    </w:p>
    <w:tbl>
      <w:tblPr>
        <w:tblpPr w:leftFromText="142" w:rightFromText="142" w:vertAnchor="text" w:horzAnchor="page" w:tblpX="2434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244"/>
        <w:gridCol w:w="1680"/>
      </w:tblGrid>
      <w:tr w:rsidR="00B96D49" w:rsidRPr="002328AA" w:rsidTr="00150A5D">
        <w:trPr>
          <w:trHeight w:val="416"/>
        </w:trPr>
        <w:tc>
          <w:tcPr>
            <w:tcW w:w="1053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kern w:val="0"/>
              </w:rPr>
            </w:pPr>
            <w:r w:rsidRPr="002328AA">
              <w:rPr>
                <w:rFonts w:hint="eastAsia"/>
                <w:kern w:val="0"/>
              </w:rPr>
              <w:t>件　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kern w:val="0"/>
              </w:rPr>
            </w:pPr>
            <w:r w:rsidRPr="002328AA">
              <w:rPr>
                <w:rFonts w:hint="eastAsia"/>
                <w:kern w:val="0"/>
              </w:rPr>
              <w:t>工　　　　　事　　　　　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  <w:sz w:val="18"/>
                <w:szCs w:val="18"/>
              </w:rPr>
            </w:pPr>
            <w:r w:rsidRPr="002328AA">
              <w:rPr>
                <w:rFonts w:hint="eastAsia"/>
                <w:kern w:val="0"/>
                <w:sz w:val="18"/>
                <w:szCs w:val="18"/>
              </w:rPr>
              <w:t>請負金額（千円）</w:t>
            </w:r>
          </w:p>
        </w:tc>
      </w:tr>
      <w:tr w:rsidR="00B96D49" w:rsidRPr="002328AA" w:rsidTr="00150A5D">
        <w:trPr>
          <w:trHeight w:val="410"/>
        </w:trPr>
        <w:tc>
          <w:tcPr>
            <w:tcW w:w="1053" w:type="dxa"/>
            <w:vMerge w:val="restart"/>
            <w:shd w:val="clear" w:color="auto" w:fill="auto"/>
            <w:vAlign w:val="center"/>
          </w:tcPr>
          <w:p w:rsidR="00B96D49" w:rsidRPr="002328AA" w:rsidRDefault="00B96D49" w:rsidP="002328AA">
            <w:pPr>
              <w:jc w:val="right"/>
              <w:rPr>
                <w:kern w:val="0"/>
                <w:sz w:val="18"/>
                <w:szCs w:val="18"/>
              </w:rPr>
            </w:pPr>
            <w:r w:rsidRPr="002328AA">
              <w:rPr>
                <w:rFonts w:hint="eastAsia"/>
                <w:kern w:val="0"/>
                <w:sz w:val="18"/>
                <w:szCs w:val="18"/>
              </w:rPr>
              <w:t>件</w:t>
            </w:r>
          </w:p>
          <w:p w:rsidR="00B96D49" w:rsidRPr="002328AA" w:rsidRDefault="00B96D49" w:rsidP="002328AA">
            <w:pPr>
              <w:wordWrap w:val="0"/>
              <w:jc w:val="right"/>
              <w:rPr>
                <w:kern w:val="0"/>
                <w:u w:val="single"/>
              </w:rPr>
            </w:pPr>
            <w:r w:rsidRPr="002328AA">
              <w:rPr>
                <w:rFonts w:hint="eastAsia"/>
                <w:kern w:val="0"/>
                <w:u w:val="single"/>
              </w:rPr>
              <w:t xml:space="preserve">　　　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</w:tr>
      <w:tr w:rsidR="00B96D49" w:rsidRPr="002328AA" w:rsidTr="00150A5D">
        <w:trPr>
          <w:trHeight w:val="43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kern w:val="0"/>
              </w:rPr>
            </w:pPr>
            <w:r w:rsidRPr="002328AA">
              <w:rPr>
                <w:rFonts w:hint="eastAsia"/>
                <w:kern w:val="0"/>
              </w:rPr>
              <w:t>（請負金額合計）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kern w:val="0"/>
              </w:rPr>
            </w:pPr>
          </w:p>
        </w:tc>
      </w:tr>
    </w:tbl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B96D49" w:rsidRDefault="00B96D49" w:rsidP="00B96D49">
      <w:pPr>
        <w:rPr>
          <w:kern w:val="0"/>
        </w:rPr>
      </w:pPr>
    </w:p>
    <w:p w:rsidR="003105B2" w:rsidRDefault="00040E46" w:rsidP="001A5792">
      <w:pPr>
        <w:rPr>
          <w:kern w:val="0"/>
        </w:rPr>
      </w:pPr>
      <w:r>
        <w:rPr>
          <w:rFonts w:hint="eastAsia"/>
          <w:kern w:val="0"/>
        </w:rPr>
        <w:t>３</w:t>
      </w:r>
      <w:r w:rsidR="00F564D0">
        <w:rPr>
          <w:rFonts w:hint="eastAsia"/>
          <w:kern w:val="0"/>
        </w:rPr>
        <w:t xml:space="preserve">　同種工事の施工実績　　</w:t>
      </w:r>
      <w:r w:rsidR="001D18C2">
        <w:rPr>
          <w:rFonts w:hint="eastAsia"/>
          <w:kern w:val="0"/>
        </w:rPr>
        <w:t xml:space="preserve">　　</w:t>
      </w:r>
      <w:r w:rsidR="00F564D0">
        <w:rPr>
          <w:rFonts w:hint="eastAsia"/>
          <w:kern w:val="0"/>
        </w:rPr>
        <w:t>別紙</w:t>
      </w:r>
      <w:r w:rsidR="001E786A">
        <w:rPr>
          <w:rFonts w:hint="eastAsia"/>
          <w:kern w:val="0"/>
        </w:rPr>
        <w:t>「同種工事の施工実績</w:t>
      </w:r>
      <w:r w:rsidR="004504B5">
        <w:rPr>
          <w:rFonts w:hint="eastAsia"/>
          <w:kern w:val="0"/>
        </w:rPr>
        <w:t>調書</w:t>
      </w:r>
      <w:r w:rsidR="001E786A">
        <w:rPr>
          <w:rFonts w:hint="eastAsia"/>
          <w:kern w:val="0"/>
        </w:rPr>
        <w:t>」の</w:t>
      </w:r>
      <w:r w:rsidR="00F564D0">
        <w:rPr>
          <w:rFonts w:hint="eastAsia"/>
          <w:kern w:val="0"/>
        </w:rPr>
        <w:t>とおり</w:t>
      </w:r>
    </w:p>
    <w:p w:rsidR="00150A5D" w:rsidRPr="00150A5D" w:rsidRDefault="00150A5D" w:rsidP="001A5792">
      <w:pPr>
        <w:rPr>
          <w:kern w:val="0"/>
        </w:rPr>
      </w:pPr>
    </w:p>
    <w:p w:rsidR="00150A5D" w:rsidRDefault="00040E46" w:rsidP="001D18C2">
      <w:pPr>
        <w:rPr>
          <w:kern w:val="0"/>
          <w:szCs w:val="21"/>
        </w:rPr>
      </w:pPr>
      <w:r>
        <w:rPr>
          <w:rFonts w:hint="eastAsia"/>
          <w:kern w:val="0"/>
        </w:rPr>
        <w:t xml:space="preserve">４　</w:t>
      </w:r>
      <w:r w:rsidRPr="00040E46">
        <w:rPr>
          <w:rFonts w:hint="eastAsia"/>
          <w:spacing w:val="35"/>
          <w:kern w:val="0"/>
          <w:fitText w:val="1890" w:id="191032576"/>
        </w:rPr>
        <w:t>配置予定技術</w:t>
      </w:r>
      <w:r w:rsidRPr="00040E46">
        <w:rPr>
          <w:rFonts w:hint="eastAsia"/>
          <w:kern w:val="0"/>
          <w:fitText w:val="1890" w:id="191032576"/>
        </w:rPr>
        <w:t>者</w:t>
      </w:r>
      <w:r w:rsidR="00F156B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別紙「</w:t>
      </w:r>
      <w:r w:rsidRPr="00A71B32">
        <w:rPr>
          <w:rFonts w:hint="eastAsia"/>
          <w:kern w:val="0"/>
          <w:szCs w:val="21"/>
        </w:rPr>
        <w:t>配置予定技術者</w:t>
      </w:r>
      <w:r>
        <w:rPr>
          <w:rFonts w:hint="eastAsia"/>
          <w:kern w:val="0"/>
          <w:szCs w:val="21"/>
        </w:rPr>
        <w:t>状況調書」のとおり</w:t>
      </w:r>
    </w:p>
    <w:p w:rsidR="00150A5D" w:rsidRPr="00150A5D" w:rsidRDefault="00150A5D" w:rsidP="001D18C2">
      <w:pPr>
        <w:rPr>
          <w:kern w:val="0"/>
          <w:szCs w:val="21"/>
        </w:rPr>
      </w:pPr>
    </w:p>
    <w:p w:rsidR="00150A5D" w:rsidRDefault="00F156B2" w:rsidP="00150A5D">
      <w:pPr>
        <w:rPr>
          <w:rFonts w:hAnsi="ＭＳ 明朝"/>
        </w:rPr>
      </w:pPr>
      <w:r>
        <w:rPr>
          <w:rFonts w:hAnsi="ＭＳ 明朝" w:hint="eastAsia"/>
        </w:rPr>
        <w:t xml:space="preserve">５　</w:t>
      </w:r>
      <w:r w:rsidR="00EF40F5">
        <w:rPr>
          <w:rFonts w:hAnsi="ＭＳ 明朝" w:hint="eastAsia"/>
        </w:rPr>
        <w:t>労務</w:t>
      </w:r>
      <w:r w:rsidR="003011A0">
        <w:rPr>
          <w:rFonts w:hAnsi="ＭＳ 明朝" w:hint="eastAsia"/>
        </w:rPr>
        <w:t>費</w:t>
      </w:r>
      <w:r w:rsidR="00EF40F5">
        <w:rPr>
          <w:rFonts w:hAnsi="ＭＳ 明朝" w:hint="eastAsia"/>
        </w:rPr>
        <w:t>報告書</w:t>
      </w:r>
      <w:r>
        <w:rPr>
          <w:rFonts w:hAnsi="ＭＳ 明朝" w:hint="eastAsia"/>
        </w:rPr>
        <w:t xml:space="preserve">　</w:t>
      </w:r>
      <w:r w:rsidR="00150A5D">
        <w:rPr>
          <w:rFonts w:hAnsi="ＭＳ 明朝" w:hint="eastAsia"/>
        </w:rPr>
        <w:t xml:space="preserve">　　　　</w:t>
      </w:r>
      <w:r w:rsidR="003011A0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別紙「</w:t>
      </w:r>
      <w:r w:rsidR="00EF40F5">
        <w:rPr>
          <w:rFonts w:hAnsi="ＭＳ 明朝" w:hint="eastAsia"/>
        </w:rPr>
        <w:t>労務</w:t>
      </w:r>
      <w:r w:rsidR="003011A0">
        <w:rPr>
          <w:rFonts w:hAnsi="ＭＳ 明朝" w:hint="eastAsia"/>
        </w:rPr>
        <w:t>費</w:t>
      </w:r>
      <w:r w:rsidR="00EF40F5">
        <w:rPr>
          <w:rFonts w:hAnsi="ＭＳ 明朝" w:hint="eastAsia"/>
        </w:rPr>
        <w:t>報告書</w:t>
      </w:r>
      <w:r>
        <w:rPr>
          <w:rFonts w:hAnsi="ＭＳ 明朝" w:hint="eastAsia"/>
        </w:rPr>
        <w:t>」のとおり</w:t>
      </w:r>
    </w:p>
    <w:p w:rsidR="00150A5D" w:rsidRPr="00150A5D" w:rsidRDefault="00150A5D" w:rsidP="00150A5D">
      <w:pPr>
        <w:rPr>
          <w:rFonts w:hAnsi="ＭＳ 明朝"/>
        </w:rPr>
      </w:pPr>
    </w:p>
    <w:p w:rsidR="00150A5D" w:rsidRDefault="00150A5D" w:rsidP="00150A5D">
      <w:pPr>
        <w:rPr>
          <w:kern w:val="0"/>
          <w:szCs w:val="21"/>
        </w:rPr>
      </w:pPr>
      <w:r>
        <w:rPr>
          <w:kern w:val="0"/>
          <w:szCs w:val="21"/>
        </w:rPr>
        <w:t>６　下請契約予定届出書　　　　別紙「下請契約予定届出書（建設業許可：一般）」のとおり</w:t>
      </w:r>
    </w:p>
    <w:p w:rsidR="00150A5D" w:rsidRDefault="00150A5D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当該工事にかかる建設業許可が一般の場合で、</w:t>
      </w:r>
      <w:r w:rsidRPr="006354DC">
        <w:rPr>
          <w:kern w:val="0"/>
          <w:sz w:val="16"/>
          <w:szCs w:val="16"/>
        </w:rPr>
        <w:t>契約予定金額</w:t>
      </w:r>
      <w:r>
        <w:rPr>
          <w:kern w:val="0"/>
          <w:sz w:val="16"/>
          <w:szCs w:val="16"/>
        </w:rPr>
        <w:t>5,000</w:t>
      </w:r>
      <w:r>
        <w:rPr>
          <w:kern w:val="0"/>
          <w:sz w:val="16"/>
          <w:szCs w:val="16"/>
        </w:rPr>
        <w:t>万円（建築一式工事</w:t>
      </w:r>
    </w:p>
    <w:p w:rsidR="00150A5D" w:rsidRDefault="00150A5D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8,000</w:t>
      </w:r>
      <w:r w:rsidRPr="006354DC">
        <w:rPr>
          <w:kern w:val="0"/>
          <w:sz w:val="16"/>
          <w:szCs w:val="16"/>
        </w:rPr>
        <w:t>万円）を超える場合</w:t>
      </w:r>
      <w:r>
        <w:rPr>
          <w:kern w:val="0"/>
          <w:sz w:val="16"/>
          <w:szCs w:val="16"/>
        </w:rPr>
        <w:t>のみ提出</w:t>
      </w:r>
    </w:p>
    <w:p w:rsidR="00150A5D" w:rsidRDefault="00150A5D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</w:p>
    <w:p w:rsidR="00072519" w:rsidRDefault="00150A5D" w:rsidP="00072519">
      <w:pPr>
        <w:rPr>
          <w:kern w:val="0"/>
        </w:rPr>
      </w:pPr>
      <w:r>
        <w:rPr>
          <w:rFonts w:hint="eastAsia"/>
          <w:kern w:val="0"/>
        </w:rPr>
        <w:t>７</w:t>
      </w:r>
      <w:r w:rsidR="00072519">
        <w:rPr>
          <w:rFonts w:hint="eastAsia"/>
          <w:kern w:val="0"/>
        </w:rPr>
        <w:t xml:space="preserve">　当該工事の建設業許可</w:t>
      </w:r>
      <w:r>
        <w:rPr>
          <w:rFonts w:hint="eastAsia"/>
          <w:kern w:val="0"/>
        </w:rPr>
        <w:t xml:space="preserve">　　</w:t>
      </w:r>
      <w:r w:rsidR="00072519">
        <w:rPr>
          <w:rFonts w:hint="eastAsia"/>
          <w:kern w:val="0"/>
        </w:rPr>
        <w:t xml:space="preserve">　</w:t>
      </w:r>
      <w:r w:rsidR="00072519" w:rsidRPr="00E4261C">
        <w:rPr>
          <w:rFonts w:ascii="ＭＳ 明朝" w:hAnsi="ＭＳ 明朝" w:cs="Cambria Math"/>
          <w:kern w:val="0"/>
        </w:rPr>
        <w:t>□</w:t>
      </w:r>
      <w:r w:rsidR="00072519" w:rsidRPr="00E4261C">
        <w:rPr>
          <w:rFonts w:ascii="ＭＳ 明朝" w:hAnsi="ＭＳ 明朝"/>
          <w:kern w:val="0"/>
        </w:rPr>
        <w:t>特定　　□一般</w:t>
      </w:r>
      <w:r w:rsidR="00072519">
        <w:rPr>
          <w:kern w:val="0"/>
        </w:rPr>
        <w:t xml:space="preserve">　　</w:t>
      </w:r>
    </w:p>
    <w:p w:rsidR="00150A5D" w:rsidRDefault="00072519" w:rsidP="00150A5D">
      <w:pPr>
        <w:spacing w:line="240" w:lineRule="exact"/>
        <w:ind w:firstLineChars="2000" w:firstLine="3200"/>
        <w:rPr>
          <w:rFonts w:ascii="ＭＳ 明朝" w:hAnsi="ＭＳ 明朝" w:cs="ＭＳ 明朝"/>
          <w:kern w:val="0"/>
          <w:sz w:val="16"/>
          <w:szCs w:val="16"/>
        </w:rPr>
      </w:pPr>
      <w:r w:rsidRPr="00B73A98">
        <w:rPr>
          <w:rFonts w:ascii="ＭＳ 明朝" w:hAnsi="ＭＳ 明朝" w:cs="ＭＳ 明朝"/>
          <w:kern w:val="0"/>
          <w:sz w:val="16"/>
          <w:szCs w:val="16"/>
        </w:rPr>
        <w:t>※</w:t>
      </w:r>
      <w:r w:rsidRPr="006354DC">
        <w:rPr>
          <w:kern w:val="0"/>
          <w:sz w:val="16"/>
          <w:szCs w:val="16"/>
        </w:rPr>
        <w:t>契約予定金額</w:t>
      </w:r>
      <w:r>
        <w:rPr>
          <w:kern w:val="0"/>
          <w:sz w:val="16"/>
          <w:szCs w:val="16"/>
        </w:rPr>
        <w:t>が</w:t>
      </w:r>
      <w:r w:rsidR="00A16A05">
        <w:rPr>
          <w:rFonts w:ascii="Times New Roman" w:hAnsi="Times New Roman"/>
          <w:kern w:val="0"/>
          <w:sz w:val="16"/>
          <w:szCs w:val="16"/>
        </w:rPr>
        <w:t>5,000</w:t>
      </w:r>
      <w:r w:rsidR="00FC5D3B">
        <w:rPr>
          <w:kern w:val="0"/>
          <w:sz w:val="16"/>
          <w:szCs w:val="16"/>
        </w:rPr>
        <w:t>万円（建築一式工事</w:t>
      </w:r>
      <w:r w:rsidR="00A16A05">
        <w:rPr>
          <w:rFonts w:hint="eastAsia"/>
          <w:kern w:val="0"/>
          <w:sz w:val="16"/>
          <w:szCs w:val="16"/>
        </w:rPr>
        <w:t>8,000</w:t>
      </w:r>
      <w:r w:rsidRPr="006354DC">
        <w:rPr>
          <w:kern w:val="0"/>
          <w:sz w:val="16"/>
          <w:szCs w:val="16"/>
        </w:rPr>
        <w:t>万円）を超える場合</w:t>
      </w:r>
      <w:r>
        <w:rPr>
          <w:kern w:val="0"/>
          <w:sz w:val="16"/>
          <w:szCs w:val="16"/>
        </w:rPr>
        <w:t>のみ</w:t>
      </w:r>
      <w:r w:rsidRPr="00B73A98">
        <w:rPr>
          <w:rFonts w:ascii="ＭＳ 明朝" w:hAnsi="ＭＳ 明朝" w:cs="ＭＳ 明朝"/>
          <w:kern w:val="0"/>
          <w:sz w:val="16"/>
          <w:szCs w:val="16"/>
        </w:rPr>
        <w:t>どちらかに</w:t>
      </w:r>
    </w:p>
    <w:p w:rsidR="00072519" w:rsidRPr="00150A5D" w:rsidRDefault="00072519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  <w:r w:rsidRPr="00B73A98">
        <w:rPr>
          <w:rFonts w:ascii="ＭＳ 明朝" w:hAnsi="ＭＳ 明朝" w:cs="ＭＳ 明朝"/>
          <w:kern w:val="0"/>
          <w:sz w:val="16"/>
          <w:szCs w:val="16"/>
        </w:rPr>
        <w:t>レ点をつけてください</w:t>
      </w:r>
    </w:p>
    <w:p w:rsidR="00B94A50" w:rsidRDefault="00490E57" w:rsidP="00B94A50">
      <w:pPr>
        <w:ind w:left="441" w:hangingChars="210" w:hanging="441"/>
        <w:jc w:val="center"/>
        <w:rPr>
          <w:sz w:val="28"/>
          <w:szCs w:val="28"/>
        </w:rPr>
      </w:pPr>
      <w:r>
        <w:rPr>
          <w:kern w:val="0"/>
        </w:rPr>
        <w:br w:type="page"/>
      </w:r>
      <w:r w:rsidR="00B94A50" w:rsidRPr="00B94A50">
        <w:rPr>
          <w:rFonts w:hint="eastAsia"/>
          <w:spacing w:val="56"/>
          <w:kern w:val="0"/>
          <w:sz w:val="28"/>
          <w:szCs w:val="28"/>
          <w:fitText w:val="4200" w:id="1224377344"/>
        </w:rPr>
        <w:lastRenderedPageBreak/>
        <w:t>同種工事の施工実績調</w:t>
      </w:r>
      <w:r w:rsidR="00B94A50" w:rsidRPr="00B94A50">
        <w:rPr>
          <w:rFonts w:hint="eastAsia"/>
          <w:kern w:val="0"/>
          <w:sz w:val="28"/>
          <w:szCs w:val="28"/>
          <w:fitText w:val="4200" w:id="1224377344"/>
        </w:rPr>
        <w:t>書</w:t>
      </w:r>
    </w:p>
    <w:p w:rsidR="00B94A50" w:rsidRDefault="00B94A50" w:rsidP="00B94A50">
      <w:pPr>
        <w:ind w:rightChars="-10" w:right="-21"/>
        <w:jc w:val="right"/>
      </w:pPr>
      <w:r>
        <w:rPr>
          <w:rFonts w:hint="eastAsia"/>
          <w:kern w:val="0"/>
          <w:sz w:val="24"/>
        </w:rPr>
        <w:t>（会社名　　　　　　　　　　　　　）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460"/>
        <w:gridCol w:w="3461"/>
      </w:tblGrid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</w:tr>
      <w:tr w:rsidR="00B94A50" w:rsidTr="00B94A50">
        <w:trPr>
          <w:trHeight w:val="105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発　注　機　関　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C65FF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-675005</wp:posOffset>
                      </wp:positionV>
                      <wp:extent cx="2209165" cy="7703820"/>
                      <wp:effectExtent l="0" t="0" r="19685" b="3048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165" cy="7703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AED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6.5pt;margin-top:-53.15pt;width:173.95pt;height:606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6KwIAAEsEAAAOAAAAZHJzL2Uyb0RvYy54bWysVNuO2yAQfa/Uf0C8J75srlac1cpO2odt&#10;G2m3H0AAx6gYEJA4UdV/70AuzbYvVVU/4MHMnDkzc/Di8dhJdODWCa1KnA1TjLiimgm1K/HX1/Vg&#10;hpHzRDEiteIlPnGHH5fv3y16U/Bct1oybhGAKFf0psSt96ZIEkdb3hE31IYrOGy07YiHrd0lzJIe&#10;0DuZ5Gk6SXptmbGacufga30+xMuI3zSc+i9N47hHssTAzcfVxnUb1mS5IMXOEtMKeqFB/oFFR4SC&#10;pDeomniC9lb8AdUJarXTjR9S3SW6aQTlsQaoJkt/q+alJYbHWqA5ztza5P4fLP182FgkWIlhUIp0&#10;MKKnvdcxM8pDe3rjCvCq1MaGAulRvZhnTb85pHTVErXj0fn1ZCA2CxHJm5CwcQaSbPtPmoEPAfzY&#10;q2NjO9RIYT6GwAAO/UDHOJzTbTj86BGFj3mezrPJGCMKZ9Np+jDL4/gSUgSgEG6s8x+47lAwSuy8&#10;JWLX+korBULQ9pyEHJ6dDzR/BYRgpddCyqgHqVBf4vk4H0dWTkvBwmFwc3a3raRFBxIUFZ9YM5zc&#10;u1m9VyyCtZyw1cX2RMizDcmlCnhQHtC5WGfJfJ+n89VsNRsNRvlkNRildT14WlejwWSdTcf1Q11V&#10;dfYjUMtGRSsY4yqwu8o3G/2dPC4X6Sy8m4BvbUjeosd+AdnrO5KOkw7DPctkq9lpY68KAMVG58vt&#10;Clfifg/2/T9g+RMAAP//AwBQSwMEFAAGAAgAAAAhADv2eAHhAAAADQEAAA8AAABkcnMvZG93bnJl&#10;di54bWxMj0FPwzAMhe9I/IfISNy2dOtUttJ0mpBAHFAlBtyzxrTdGqc0Wdv9e7wT3Gy/p+fvZdvJ&#10;tmLA3jeOFCzmEQik0pmGKgWfH8+zNQgfNBndOkIFF/SwzW9vMp0aN9I7DvtQCQ4hn2oFdQhdKqUv&#10;a7Taz12HxNq3660OvPaVNL0eOdy2chlFibS6If5Q6w6faixP+7NV8EMPl6+VHNbHogjJy+tbRViM&#10;St3fTbtHEAGn8GeGKz6jQ85MB3cm40WrYLaIuUu4DlESg2BLHK82IA7s5dMGZJ7J/y3yXwAAAP//&#10;AwBQSwECLQAUAAYACAAAACEAtoM4kv4AAADhAQAAEwAAAAAAAAAAAAAAAAAAAAAAW0NvbnRlbnRf&#10;VHlwZXNdLnhtbFBLAQItABQABgAIAAAAIQA4/SH/1gAAAJQBAAALAAAAAAAAAAAAAAAAAC8BAABf&#10;cmVscy8ucmVsc1BLAQItABQABgAIAAAAIQBqQUK6KwIAAEsEAAAOAAAAAAAAAAAAAAAAAC4CAABk&#10;cnMvZTJvRG9jLnhtbFBLAQItABQABgAIAAAAIQA79ngB4QAAAA0BAAAPAAAAAAAAAAAAAAAAAIUE&#10;AABkcnMvZG93bnJldi54bWxQSwUGAAAAAAQABADzAAAAkwUAAAAA&#10;"/>
                  </w:pict>
                </mc:Fallback>
              </mc:AlternateContent>
            </w:r>
          </w:p>
        </w:tc>
      </w:tr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 xml:space="preserve">施　</w:t>
            </w:r>
            <w:r>
              <w:t xml:space="preserve"> </w:t>
            </w:r>
            <w:r>
              <w:rPr>
                <w:rFonts w:hint="eastAsia"/>
              </w:rPr>
              <w:t xml:space="preserve">工　</w:t>
            </w:r>
            <w:r>
              <w:t xml:space="preserve"> </w:t>
            </w:r>
            <w:r>
              <w:rPr>
                <w:rFonts w:hint="eastAsia"/>
              </w:rPr>
              <w:t xml:space="preserve">場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</w:tr>
      <w:tr w:rsidR="00B94A50" w:rsidTr="00B94A50">
        <w:trPr>
          <w:trHeight w:val="139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/>
          <w:p w:rsidR="00B94A50" w:rsidRDefault="00B94A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r>
              <w:rPr>
                <w:rFonts w:hint="eastAsia"/>
              </w:rPr>
              <w:t xml:space="preserve">（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）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/>
          <w:p w:rsidR="00B94A50" w:rsidRDefault="00B94A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r>
              <w:rPr>
                <w:rFonts w:hint="eastAsia"/>
              </w:rPr>
              <w:t>（　　　　　　　　　　　　　）</w:t>
            </w:r>
          </w:p>
        </w:tc>
      </w:tr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　　　　　　　期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pPr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pPr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105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center"/>
            </w:pPr>
            <w:r>
              <w:rPr>
                <w:rFonts w:hint="eastAsia"/>
              </w:rPr>
              <w:t>受　注　形　態　等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r>
              <w:rPr>
                <w:rFonts w:hint="eastAsia"/>
              </w:rPr>
              <w:t xml:space="preserve">単　体　・　</w:t>
            </w:r>
            <w:r>
              <w:t>JV(</w:t>
            </w:r>
            <w:r>
              <w:rPr>
                <w:rFonts w:hint="eastAsia"/>
              </w:rPr>
              <w:t>出資率　　　％</w:t>
            </w:r>
            <w:r>
              <w:t>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r>
              <w:rPr>
                <w:rFonts w:hint="eastAsia"/>
              </w:rPr>
              <w:t xml:space="preserve">単　体　・　</w:t>
            </w:r>
            <w:r>
              <w:t>JV(</w:t>
            </w:r>
            <w:r>
              <w:rPr>
                <w:rFonts w:hint="eastAsia"/>
              </w:rPr>
              <w:t>出資率　　　％</w:t>
            </w:r>
            <w:r>
              <w:t>)</w:t>
            </w:r>
          </w:p>
        </w:tc>
      </w:tr>
      <w:tr w:rsidR="00B94A50" w:rsidTr="00B94A50">
        <w:trPr>
          <w:trHeight w:val="542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</w:tc>
      </w:tr>
    </w:tbl>
    <w:p w:rsidR="00B94A50" w:rsidRDefault="00B94A50" w:rsidP="00B94A5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※記載内容を確認できるもの(工事カルテ</w:t>
      </w:r>
      <w:r w:rsidR="00A16A05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施工証明書の写し等)を添付すること。</w:t>
      </w:r>
    </w:p>
    <w:p w:rsidR="00B94A50" w:rsidRDefault="00B94A50" w:rsidP="00B94A50">
      <w:pPr>
        <w:ind w:left="420" w:hangingChars="210" w:hanging="420"/>
        <w:jc w:val="center"/>
        <w:rPr>
          <w:kern w:val="0"/>
          <w:sz w:val="28"/>
          <w:szCs w:val="28"/>
        </w:rPr>
      </w:pPr>
      <w:r>
        <w:rPr>
          <w:sz w:val="20"/>
          <w:szCs w:val="20"/>
        </w:rPr>
        <w:br w:type="page"/>
      </w:r>
      <w:r w:rsidRPr="00B94A50">
        <w:rPr>
          <w:rFonts w:hint="eastAsia"/>
          <w:spacing w:val="42"/>
          <w:kern w:val="0"/>
          <w:sz w:val="28"/>
          <w:szCs w:val="28"/>
          <w:fitText w:val="3920" w:id="1224377345"/>
        </w:rPr>
        <w:lastRenderedPageBreak/>
        <w:t>配置予定技術者状況調</w:t>
      </w:r>
      <w:r w:rsidRPr="00B94A50">
        <w:rPr>
          <w:rFonts w:hint="eastAsia"/>
          <w:kern w:val="0"/>
          <w:sz w:val="28"/>
          <w:szCs w:val="28"/>
          <w:fitText w:val="3920" w:id="1224377345"/>
        </w:rPr>
        <w:t>書</w:t>
      </w:r>
    </w:p>
    <w:p w:rsidR="00B94A50" w:rsidRDefault="00B94A50" w:rsidP="00B94A50">
      <w:pPr>
        <w:ind w:rightChars="-10" w:right="-21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（会社名　　　　　　　　　　　　　）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169"/>
        <w:gridCol w:w="1275"/>
        <w:gridCol w:w="1233"/>
        <w:gridCol w:w="958"/>
        <w:gridCol w:w="120"/>
        <w:gridCol w:w="1293"/>
        <w:gridCol w:w="2054"/>
      </w:tblGrid>
      <w:tr w:rsidR="00B94A50" w:rsidTr="00E02015">
        <w:trPr>
          <w:trHeight w:val="656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630C28">
              <w:rPr>
                <w:rFonts w:hint="eastAsia"/>
                <w:spacing w:val="684"/>
                <w:kern w:val="0"/>
                <w:fitText w:val="1808" w:id="1224377346"/>
              </w:rPr>
              <w:t>氏</w:t>
            </w:r>
            <w:r w:rsidRPr="00630C28">
              <w:rPr>
                <w:rFonts w:hint="eastAsia"/>
                <w:kern w:val="0"/>
                <w:fitText w:val="1808" w:id="1224377346"/>
              </w:rPr>
              <w:t>名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  <w:jc w:val="center"/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630C28">
              <w:rPr>
                <w:rFonts w:hint="eastAsia"/>
                <w:spacing w:val="168"/>
                <w:kern w:val="0"/>
                <w:fitText w:val="1928" w:id="1224377347"/>
              </w:rPr>
              <w:t>生年月</w:t>
            </w:r>
            <w:r w:rsidRPr="00630C28">
              <w:rPr>
                <w:rFonts w:hint="eastAsia"/>
                <w:spacing w:val="24"/>
                <w:kern w:val="0"/>
                <w:fitText w:val="1928" w:id="1224377347"/>
              </w:rPr>
              <w:t>日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B94A50" w:rsidTr="00E02015">
        <w:trPr>
          <w:trHeight w:val="65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最終学歴</w:t>
            </w:r>
          </w:p>
          <w:p w:rsidR="00E02015" w:rsidRPr="00E02015" w:rsidRDefault="00E02015" w:rsidP="00E02015">
            <w:pPr>
              <w:tabs>
                <w:tab w:val="left" w:pos="900"/>
              </w:tabs>
              <w:jc w:val="center"/>
              <w:rPr>
                <w:sz w:val="18"/>
                <w:szCs w:val="18"/>
              </w:rPr>
            </w:pPr>
            <w:r w:rsidRPr="00E02015">
              <w:rPr>
                <w:kern w:val="0"/>
                <w:sz w:val="18"/>
                <w:szCs w:val="18"/>
              </w:rPr>
              <w:t>(</w:t>
            </w:r>
            <w:r w:rsidRPr="00E02015">
              <w:rPr>
                <w:rFonts w:ascii="ＭＳ 明朝" w:hAnsi="ＭＳ 明朝" w:cs="ＭＳ 明朝"/>
                <w:kern w:val="0"/>
                <w:sz w:val="18"/>
                <w:szCs w:val="18"/>
              </w:rPr>
              <w:t>※３)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経験年数</w:t>
            </w:r>
          </w:p>
          <w:p w:rsidR="00E02015" w:rsidRPr="00E02015" w:rsidRDefault="00E02015" w:rsidP="00E02015">
            <w:pPr>
              <w:tabs>
                <w:tab w:val="left" w:pos="900"/>
              </w:tabs>
              <w:jc w:val="center"/>
              <w:rPr>
                <w:sz w:val="18"/>
                <w:szCs w:val="18"/>
              </w:rPr>
            </w:pPr>
            <w:r w:rsidRPr="00E02015">
              <w:rPr>
                <w:sz w:val="18"/>
                <w:szCs w:val="18"/>
              </w:rPr>
              <w:t>(</w:t>
            </w:r>
            <w:r w:rsidRPr="00E02015">
              <w:rPr>
                <w:rFonts w:ascii="ＭＳ 明朝" w:hAnsi="ＭＳ 明朝" w:cs="ＭＳ 明朝"/>
                <w:sz w:val="18"/>
                <w:szCs w:val="18"/>
              </w:rPr>
              <w:t>※３)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  <w:kern w:val="0"/>
              </w:rPr>
              <w:t>入社年月日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right="105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B94A50" w:rsidTr="00B94A50">
        <w:trPr>
          <w:trHeight w:val="699"/>
        </w:trPr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  <w:rPr>
                <w:kern w:val="0"/>
              </w:rPr>
            </w:pPr>
            <w:r w:rsidRPr="00630C28">
              <w:rPr>
                <w:rFonts w:hint="eastAsia"/>
                <w:spacing w:val="24"/>
                <w:kern w:val="0"/>
                <w:fitText w:val="1890" w:id="1224377348"/>
              </w:rPr>
              <w:t>法令による資</w:t>
            </w:r>
            <w:r w:rsidRPr="00630C28">
              <w:rPr>
                <w:rFonts w:hint="eastAsia"/>
                <w:spacing w:val="42"/>
                <w:kern w:val="0"/>
                <w:fitText w:val="1890" w:id="1224377348"/>
              </w:rPr>
              <w:t>格</w:t>
            </w:r>
          </w:p>
          <w:p w:rsidR="00B94A50" w:rsidRDefault="00B94A50">
            <w:pPr>
              <w:tabs>
                <w:tab w:val="left" w:pos="900"/>
              </w:tabs>
              <w:jc w:val="center"/>
            </w:pPr>
            <w:r w:rsidRPr="00630C28">
              <w:rPr>
                <w:rFonts w:hint="eastAsia"/>
                <w:spacing w:val="720"/>
                <w:kern w:val="0"/>
                <w:fitText w:val="1890" w:id="1224377349"/>
              </w:rPr>
              <w:t>免</w:t>
            </w:r>
            <w:r w:rsidRPr="00630C28">
              <w:rPr>
                <w:rFonts w:hint="eastAsia"/>
                <w:spacing w:val="6"/>
                <w:kern w:val="0"/>
                <w:fitText w:val="1890" w:id="1224377349"/>
              </w:rPr>
              <w:t>許</w:t>
            </w:r>
          </w:p>
        </w:tc>
        <w:tc>
          <w:tcPr>
            <w:tcW w:w="6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9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widowControl/>
              <w:jc w:val="left"/>
            </w:pPr>
          </w:p>
        </w:tc>
        <w:tc>
          <w:tcPr>
            <w:tcW w:w="6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50" w:rsidRDefault="00B94A50">
            <w:pPr>
              <w:tabs>
                <w:tab w:val="left" w:pos="900"/>
              </w:tabs>
            </w:pPr>
            <w:r>
              <w:rPr>
                <w:rFonts w:hint="eastAsia"/>
              </w:rPr>
              <w:t>監理技術者資格者証　交付の有無　　有　・　無</w:t>
            </w:r>
          </w:p>
          <w:p w:rsidR="00B94A50" w:rsidRDefault="00B94A50">
            <w:pPr>
              <w:tabs>
                <w:tab w:val="left" w:pos="900"/>
              </w:tabs>
              <w:ind w:leftChars="985" w:left="2068"/>
            </w:pPr>
            <w:r w:rsidRPr="00630C28">
              <w:rPr>
                <w:rFonts w:hint="eastAsia"/>
                <w:spacing w:val="96"/>
                <w:kern w:val="0"/>
                <w:fitText w:val="1050" w:id="1224377350"/>
              </w:rPr>
              <w:t>交付</w:t>
            </w:r>
            <w:r w:rsidRPr="00630C28">
              <w:rPr>
                <w:rFonts w:hint="eastAsia"/>
                <w:spacing w:val="6"/>
                <w:kern w:val="0"/>
                <w:fitText w:val="1050" w:id="1224377350"/>
              </w:rPr>
              <w:t>日</w:t>
            </w:r>
            <w:r w:rsidR="00317BB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B94A50" w:rsidRDefault="00B94A50">
            <w:pPr>
              <w:tabs>
                <w:tab w:val="left" w:pos="900"/>
              </w:tabs>
              <w:ind w:leftChars="985" w:left="2068"/>
            </w:pPr>
            <w:r w:rsidRPr="00630C28">
              <w:rPr>
                <w:rFonts w:hint="eastAsia"/>
                <w:spacing w:val="12"/>
                <w:kern w:val="0"/>
                <w:fitText w:val="1050" w:id="1224377351"/>
              </w:rPr>
              <w:t>有効期限</w:t>
            </w:r>
            <w:r>
              <w:rPr>
                <w:rFonts w:hint="eastAsia"/>
                <w:kern w:val="0"/>
              </w:rPr>
              <w:t xml:space="preserve">　　</w:t>
            </w:r>
            <w:r w:rsidR="00317B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B94A50" w:rsidRDefault="00317BBA">
            <w:pPr>
              <w:tabs>
                <w:tab w:val="left" w:pos="900"/>
              </w:tabs>
              <w:ind w:leftChars="985" w:left="2068"/>
            </w:pPr>
            <w:r>
              <w:rPr>
                <w:rFonts w:hint="eastAsia"/>
              </w:rPr>
              <w:t xml:space="preserve">講習終了日　　　　</w:t>
            </w:r>
            <w:r w:rsidR="00B94A50">
              <w:rPr>
                <w:rFonts w:hint="eastAsia"/>
              </w:rPr>
              <w:t xml:space="preserve">　　年　　月　　日</w:t>
            </w:r>
          </w:p>
        </w:tc>
      </w:tr>
      <w:tr w:rsidR="00B94A50" w:rsidTr="00B94A50">
        <w:trPr>
          <w:trHeight w:val="526"/>
        </w:trPr>
        <w:tc>
          <w:tcPr>
            <w:tcW w:w="9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100" w:firstLine="210"/>
              <w:jc w:val="center"/>
            </w:pPr>
            <w:r>
              <w:rPr>
                <w:rFonts w:hint="eastAsia"/>
              </w:rPr>
              <w:t>従　　　事　　　工　　　事　　　の　　　状　　　況</w:t>
            </w:r>
          </w:p>
        </w:tc>
      </w:tr>
      <w:tr w:rsidR="00B94A50" w:rsidTr="00B94A50">
        <w:trPr>
          <w:trHeight w:val="640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  <w:kern w:val="0"/>
              </w:rPr>
              <w:t>工事名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27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42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C65FF0">
            <w:pPr>
              <w:tabs>
                <w:tab w:val="left" w:pos="900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-2261235</wp:posOffset>
                      </wp:positionH>
                      <wp:positionV relativeFrom="paragraph">
                        <wp:posOffset>-842645</wp:posOffset>
                      </wp:positionV>
                      <wp:extent cx="4381500" cy="5120640"/>
                      <wp:effectExtent l="0" t="0" r="19050" b="2286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81500" cy="5120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BCA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178.05pt;margin-top:-66.35pt;width:345pt;height:403.2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6zLAIAAEs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FS&#10;pIMRPe69jpnROLSnN64Ar0ptbCiQHtWLedL0m0NKVy1ROx6dX08GYrMQkbwJCRtnIMm2/6wZ+BDA&#10;j706NrZDjRTmUwgM4NAPdIzDOd2Gw48eUfiYj2fZJIUZUjibZKN0msfxJaQIQCHcWOc/ct2hYJTY&#10;eUvErvWVVgqEoO05CTk8OR9o/goIwUqvhZRRD1KhvsTzyWgSWTktBQuHwc3Z3baSFh1IUFR8Ys1w&#10;cu9m9V6xCNZywlYX2xMhzzYklyrgQXlA52KdJfN9ns5Xs9UsH+Sj6WqQp3U9eFxX+WC6zj5M6nFd&#10;VXX2I1DL8qIVjHEV2F3lm+V/J4/LRToL7ybgWxuSt+ixX0D2+o6k46TDcM8y2Wp22tirAkCx0fly&#10;u8KVuN+Dff8PWP4EAAD//wMAUEsDBBQABgAIAAAAIQBFk9A84QAAAA0BAAAPAAAAZHJzL2Rvd25y&#10;ZXYueG1sTI/BToQwEIbvJr5DMybedgtbhRUpG2Oi8WBIXPXehRFQOkXaBfbtHU96m8l8+ef7891i&#10;ezHh6DtHGuJ1BAKpcnVHjYa314fVFoQPhmrTO0INJ/SwK87PcpPVbqYXnPahERxCPjMa2hCGTEpf&#10;tWiNX7sBiW8fbrQm8Do2sh7NzOG2l5soSqQ1HfGH1gx432L1tT9aDd+Unt6v5LT9LMuQPD49N4Tl&#10;rPXlxXJ3CyLgEv5g+NVndSjY6eCOVHvRa1ip6yRmlqdYbVIQzCilbkAcNCSpSkEWufzfovgBAAD/&#10;/wMAUEsBAi0AFAAGAAgAAAAhALaDOJL+AAAA4QEAABMAAAAAAAAAAAAAAAAAAAAAAFtDb250ZW50&#10;X1R5cGVzXS54bWxQSwECLQAUAAYACAAAACEAOP0h/9YAAACUAQAACwAAAAAAAAAAAAAAAAAvAQAA&#10;X3JlbHMvLnJlbHNQSwECLQAUAAYACAAAACEAgEhOsywCAABLBAAADgAAAAAAAAAAAAAAAAAuAgAA&#10;ZHJzL2Uyb0RvYy54bWxQSwECLQAUAAYACAAAACEARZPQPOEAAAANAQAADwAAAAAAAAAAAAAAAACG&#10;BAAAZHJzL2Rvd25yZXYueG1sUEsFBgAAAAAEAAQA8wAAAJQFAAAAAA==&#10;"/>
                  </w:pict>
                </mc:Fallback>
              </mc:AlternateContent>
            </w:r>
          </w:p>
        </w:tc>
      </w:tr>
      <w:tr w:rsidR="00B94A50" w:rsidTr="00B94A50">
        <w:trPr>
          <w:trHeight w:val="642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</w:t>
            </w:r>
          </w:p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（　　％　／　　　　　　　　）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 xml:space="preserve">（　　％　／　　　　　　　　）　　　　　　　　　　</w:t>
            </w:r>
          </w:p>
        </w:tc>
      </w:tr>
      <w:tr w:rsidR="00B94A50" w:rsidTr="00B94A50">
        <w:trPr>
          <w:cantSplit/>
          <w:trHeight w:val="57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57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693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従事役職</w:t>
            </w:r>
          </w:p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（該当項目に印を）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監理技術者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主任技術者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現場代理人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監理技術者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主任技術者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現場代理人</w:t>
            </w:r>
          </w:p>
        </w:tc>
      </w:tr>
      <w:tr w:rsidR="00B94A50" w:rsidTr="00E02015">
        <w:trPr>
          <w:trHeight w:val="296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B94A50">
              <w:rPr>
                <w:rFonts w:hint="eastAsia"/>
                <w:spacing w:val="161"/>
                <w:kern w:val="0"/>
                <w:fitText w:val="1808" w:id="1224377352"/>
              </w:rPr>
              <w:t>工事概</w:t>
            </w:r>
            <w:r w:rsidRPr="00B94A50">
              <w:rPr>
                <w:rFonts w:hint="eastAsia"/>
                <w:spacing w:val="1"/>
                <w:kern w:val="0"/>
                <w:fitText w:val="1808" w:id="1224377352"/>
              </w:rPr>
              <w:t>要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  <w:bookmarkStart w:id="0" w:name="_GoBack"/>
            <w:bookmarkEnd w:id="0"/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</w:p>
        </w:tc>
      </w:tr>
    </w:tbl>
    <w:p w:rsidR="00072519" w:rsidRPr="00F275C7" w:rsidRDefault="00072519" w:rsidP="00072519">
      <w:pPr>
        <w:ind w:left="419" w:hangingChars="262" w:hanging="419"/>
        <w:rPr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1</w:t>
      </w:r>
      <w:r w:rsidRPr="00F275C7">
        <w:rPr>
          <w:rFonts w:hint="eastAsia"/>
          <w:sz w:val="16"/>
          <w:szCs w:val="16"/>
        </w:rPr>
        <w:t xml:space="preserve">　資格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社員であることを証する書類（資格者証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健康保険証等の写し）を添付すること。</w:t>
      </w:r>
    </w:p>
    <w:p w:rsidR="00072519" w:rsidRPr="00F275C7" w:rsidRDefault="00072519" w:rsidP="00072519">
      <w:pPr>
        <w:ind w:left="400" w:hangingChars="250" w:hanging="400"/>
        <w:rPr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2</w:t>
      </w:r>
      <w:r w:rsidRPr="00F275C7">
        <w:rPr>
          <w:rFonts w:hint="eastAsia"/>
          <w:sz w:val="16"/>
          <w:szCs w:val="16"/>
        </w:rPr>
        <w:t xml:space="preserve">　配置予定技術者の施工実績を資格要件としている場合は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「従事工事の状況」欄に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その要件を満たす工事を記載すること。また記載内容を確認できるもの（工事カルテ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施工証明書等の写し）を添付すること。</w:t>
      </w:r>
    </w:p>
    <w:p w:rsidR="00EF40F5" w:rsidRDefault="00072519" w:rsidP="00967A64">
      <w:pPr>
        <w:ind w:left="419" w:hangingChars="262" w:hanging="419"/>
        <w:rPr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3</w:t>
      </w:r>
      <w:r w:rsidRPr="00F275C7">
        <w:rPr>
          <w:rFonts w:ascii="ＭＳ 明朝" w:hAnsi="ＭＳ 明朝" w:cs="ＭＳ 明朝"/>
          <w:sz w:val="16"/>
          <w:szCs w:val="16"/>
        </w:rPr>
        <w:t xml:space="preserve">　</w:t>
      </w:r>
      <w:r w:rsidRPr="00F275C7">
        <w:rPr>
          <w:rFonts w:hint="eastAsia"/>
          <w:kern w:val="0"/>
          <w:sz w:val="16"/>
          <w:szCs w:val="16"/>
        </w:rPr>
        <w:t>最終学歴・</w:t>
      </w:r>
      <w:r w:rsidRPr="00F275C7">
        <w:rPr>
          <w:rFonts w:hint="eastAsia"/>
          <w:color w:val="000000"/>
          <w:kern w:val="0"/>
          <w:sz w:val="16"/>
          <w:szCs w:val="16"/>
        </w:rPr>
        <w:t>経験年数</w:t>
      </w:r>
      <w:r w:rsidRPr="00F275C7">
        <w:rPr>
          <w:rFonts w:hint="eastAsia"/>
          <w:kern w:val="0"/>
          <w:sz w:val="16"/>
          <w:szCs w:val="16"/>
        </w:rPr>
        <w:t>については</w:t>
      </w:r>
      <w:r w:rsidR="00A16A05">
        <w:rPr>
          <w:rFonts w:hint="eastAsia"/>
          <w:kern w:val="0"/>
          <w:sz w:val="16"/>
          <w:szCs w:val="16"/>
        </w:rPr>
        <w:t>、</w:t>
      </w:r>
      <w:r w:rsidRPr="00F275C7">
        <w:rPr>
          <w:sz w:val="16"/>
          <w:szCs w:val="16"/>
        </w:rPr>
        <w:t>実務経験年数を証明する必要がある場合のみ</w:t>
      </w:r>
      <w:r w:rsidRPr="00F275C7">
        <w:rPr>
          <w:rFonts w:hint="eastAsia"/>
          <w:sz w:val="16"/>
          <w:szCs w:val="16"/>
        </w:rPr>
        <w:t>記載</w:t>
      </w:r>
      <w:r w:rsidRPr="00F275C7">
        <w:rPr>
          <w:sz w:val="16"/>
          <w:szCs w:val="16"/>
        </w:rPr>
        <w:t>すること。</w:t>
      </w:r>
    </w:p>
    <w:p w:rsidR="00EF40F5" w:rsidRPr="00337254" w:rsidRDefault="00EF40F5" w:rsidP="00EF40F5">
      <w:pPr>
        <w:autoSpaceDE w:val="0"/>
        <w:autoSpaceDN w:val="0"/>
        <w:adjustRightInd w:val="0"/>
        <w:ind w:firstLineChars="100" w:firstLine="160"/>
        <w:jc w:val="center"/>
        <w:textAlignment w:val="center"/>
        <w:rPr>
          <w:rFonts w:ascii="ＭＳ 明朝" w:hAnsi="ＭＳ 明朝"/>
          <w:sz w:val="24"/>
          <w:szCs w:val="20"/>
        </w:rPr>
      </w:pPr>
      <w:r>
        <w:rPr>
          <w:sz w:val="16"/>
          <w:szCs w:val="16"/>
        </w:rPr>
        <w:br w:type="page"/>
      </w:r>
      <w:r w:rsidRPr="00150A5D">
        <w:rPr>
          <w:rFonts w:ascii="ＭＳ 明朝" w:hAnsi="ＭＳ 明朝"/>
          <w:spacing w:val="24"/>
          <w:kern w:val="0"/>
          <w:sz w:val="24"/>
          <w:szCs w:val="20"/>
          <w:fitText w:val="1680" w:id="-508268800"/>
        </w:rPr>
        <w:lastRenderedPageBreak/>
        <w:t>労務費報告</w:t>
      </w:r>
      <w:r w:rsidRPr="00150A5D">
        <w:rPr>
          <w:rFonts w:ascii="ＭＳ 明朝" w:hAnsi="ＭＳ 明朝"/>
          <w:kern w:val="0"/>
          <w:sz w:val="24"/>
          <w:szCs w:val="20"/>
          <w:fitText w:val="1680" w:id="-508268800"/>
        </w:rPr>
        <w:t>書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7190"/>
      </w:tblGrid>
      <w:tr w:rsidR="00EF40F5" w:rsidRPr="00337254" w:rsidTr="00E862EB">
        <w:trPr>
          <w:trHeight w:val="692"/>
        </w:trPr>
        <w:tc>
          <w:tcPr>
            <w:tcW w:w="1451" w:type="dxa"/>
            <w:shd w:val="clear" w:color="auto" w:fill="auto"/>
            <w:vAlign w:val="center"/>
          </w:tcPr>
          <w:p w:rsidR="00EF40F5" w:rsidRPr="00337254" w:rsidRDefault="00EF40F5" w:rsidP="00E862EB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30C28">
              <w:rPr>
                <w:rFonts w:ascii="ＭＳ 明朝" w:hAnsi="ＭＳ 明朝"/>
                <w:spacing w:val="108"/>
                <w:kern w:val="0"/>
                <w:sz w:val="20"/>
                <w:szCs w:val="20"/>
                <w:fitText w:val="1100" w:id="-508268799"/>
              </w:rPr>
              <w:t>工事</w:t>
            </w:r>
            <w:r w:rsidRPr="00630C28">
              <w:rPr>
                <w:rFonts w:ascii="ＭＳ 明朝" w:hAnsi="ＭＳ 明朝"/>
                <w:spacing w:val="6"/>
                <w:kern w:val="0"/>
                <w:sz w:val="20"/>
                <w:szCs w:val="20"/>
                <w:fitText w:val="1100" w:id="-508268799"/>
              </w:rPr>
              <w:t>名</w:t>
            </w:r>
          </w:p>
        </w:tc>
        <w:tc>
          <w:tcPr>
            <w:tcW w:w="7190" w:type="dxa"/>
            <w:shd w:val="clear" w:color="auto" w:fill="auto"/>
            <w:vAlign w:val="center"/>
          </w:tcPr>
          <w:p w:rsidR="00EF40F5" w:rsidRPr="00337254" w:rsidRDefault="00EF40F5" w:rsidP="00E862EB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Cs w:val="21"/>
        </w:rPr>
      </w:pPr>
      <w:r w:rsidRPr="00337254">
        <w:rPr>
          <w:rFonts w:ascii="ＭＳ 明朝" w:hAnsi="ＭＳ 明朝" w:hint="eastAsia"/>
          <w:szCs w:val="21"/>
        </w:rPr>
        <w:t>令和　年　月　日付けで提出した工事費内訳書につきまして、公共工事の入札及び契約の適正化の促進に関する法律（以下「入契法」という。）第12条の規定により、労務費を以下のとおり提出します。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Cs w:val="21"/>
        </w:rPr>
      </w:pPr>
      <w:r w:rsidRPr="00337254">
        <w:rPr>
          <w:rFonts w:ascii="ＭＳ 明朝" w:hAnsi="ＭＳ 明朝"/>
          <w:szCs w:val="21"/>
        </w:rPr>
        <w:t>上記工事の工事費内訳書について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6704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148590</wp:posOffset>
                </wp:positionV>
                <wp:extent cx="1722755" cy="295275"/>
                <wp:effectExtent l="13335" t="6350" r="6985" b="12700"/>
                <wp:wrapNone/>
                <wp:docPr id="5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29527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BA35" id="オブジェクト 0" o:spid="_x0000_s1026" style="position:absolute;left:0;text-align:left;margin-left:155.9pt;margin-top:11.7pt;width:135.65pt;height:23.25pt;z-index:25165670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O5mAIAAA8FAAAOAAAAZHJzL2Uyb0RvYy54bWysVM2O0zAQviPxDpbv3TTZ9C9qulo1LUJa&#10;YKWFB3AdJ7Fw7GC7TRe0l+6FJ+AVkLhw5X36Iozdn23ZC0LkkHji8cz3zXzj8dW6FmjFtOFKpji8&#10;6GLEJFU5l2WKP7yfd4YYGUtkToSSLMX3zOCrycsX47ZJWKQqJXKmEQSRJmmbFFfWNkkQGFqxmpgL&#10;1TAJm4XSNbFg6jLINWkhei2CqNvtB63SeaMVZcbA32y3iSc+flEwat8VhWEWiRQDNuvf2r8X7h1M&#10;xiQpNWkqTvcwyD+gqAmXkPQYKiOWoKXmz0LVnGplVGEvqKoDVRScMs8B2ITdP9jcVaRhngsUxzTH&#10;Mpn/F5a+Xd1qxPMU9zCSpIYWbTc/to/ftptf28337ebn9vEr8nVqG5OA+11zqx1T09wo+tEgqaYV&#10;kSW71lq1FSM5oAtdXYOzA84wcBQt2jcqhzRkaZUv2brQtQsIxUBr35n7Y2fY2iIKP8NBFA16AJHC&#10;XjTqgeFTkORwutHGvmKqRm6RYg2d99HJ6sZYh4YkBxeXTKo5F8J3X0jUprh/2QN9EFGCjKnV/qxR&#10;gufOz/PV5WIqNFoRJyX/7CGcudXcgqAFr1M8PDqRxBVmJnOf0BIudmsAJaQLDjwB5n61E86XUXc0&#10;G86GcSeO+rNO3M2yzvV8Gnf683DQyy6z6TQLHxzOME4qnudMOqgHEYfx34lkP047+R1lfEbJnDKf&#10;++c58+Achi84sDp8PTuvCCcCN54mWaj8HgSh1W4q4RaBRaX0Z4xamMgUm09LohlG4rUEUY3COHYj&#10;7I24N4jA0Kc7i9MdIimESrGFpvrl1O7GftloXlaQKfQ9luoahFhwr5EnVHv5wtR5Bvsbwo31qe29&#10;nu6xyW8AAAD//wMAUEsDBBQABgAIAAAAIQCrC8xj3QAAAAkBAAAPAAAAZHJzL2Rvd25yZXYueG1s&#10;TI/BTsMwEETvSPyDtUhcEHUSQ2nTbKoKiStS2n6AG5skqr2OYqcxf485wXE0o5k31T5aw2568oMj&#10;hHyVAdPUOjVQh3A+fTxvgPkgSUnjSCN8aw/7+v6ukqVyCzX6dgwdSyXkS4nQhzCWnPu211b6lRs1&#10;Je/LTVaGJKeOq0kuqdwaXmTZmls5UFro5ajfe91ej7NFePIm2r7pRNG8xfNhXowQnwbx8SEedsCC&#10;juEvDL/4CR3qxHRxMynPDILI84QeEArxAiwFXjciB3ZBWG+3wOuK/39Q/wAAAP//AwBQSwECLQAU&#10;AAYACAAAACEAtoM4kv4AAADhAQAAEwAAAAAAAAAAAAAAAAAAAAAAW0NvbnRlbnRfVHlwZXNdLnht&#10;bFBLAQItABQABgAIAAAAIQA4/SH/1gAAAJQBAAALAAAAAAAAAAAAAAAAAC8BAABfcmVscy8ucmVs&#10;c1BLAQItABQABgAIAAAAIQAWm2O5mAIAAA8FAAAOAAAAAAAAAAAAAAAAAC4CAABkcnMvZTJvRG9j&#10;LnhtbFBLAQItABQABgAIAAAAIQCrC8xj3QAAAAkBAAAPAAAAAAAAAAAAAAAAAPIEAABkcnMvZG93&#10;bnJldi54bWxQSwUGAAAAAAQABADzAAAA/AUAAAAA&#10;" filled="f" strokeweight=".5pt"/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直接工事費のうち、材料費は　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7728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189230</wp:posOffset>
                </wp:positionV>
                <wp:extent cx="1722755" cy="295275"/>
                <wp:effectExtent l="0" t="0" r="10795" b="28575"/>
                <wp:wrapNone/>
                <wp:docPr id="4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755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E948" id="オブジェクト 0" o:spid="_x0000_s1026" style="position:absolute;left:0;text-align:left;margin-left:155.9pt;margin-top:14.9pt;width:135.65pt;height:23.25p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HZ7gEAAKYDAAAOAAAAZHJzL2Uyb0RvYy54bWysU0tu2zAQ3RfoHQjua9lunaSC5SxqpJug&#10;NZD0ABOKsojyBw5r2Vtn0xP0CgW66bb30UU6pGXntyuqxYDD+XDem6f55dZotpEBlbMVn4zGnEkr&#10;XK3suuJfbq/eXHCGEWwN2llZ8Z1Efrl4/Wre+VJOXet0LQOjJhbLzle8jdGXRYGilQZw5Ly0FGxc&#10;MBDJDeuiDtBRd6OL6Xh8VnQu1D44IRHpdnkI8kXu3zRSxM9NgzIyXXGaLWYbsr1LtljMoVwH8K0S&#10;wxjwD1MYUJYePbVaQgT2LagXrYwSwaFr4kg4U7imUUJmDIRmMn6G5qYFLzMWIgf9iSb8f23Fp80q&#10;MFVX/B1nFgytqN//6u9/9Ps//f5nv//d339nmafOY0npN34VElL01058RSKweBJJDg452yaYlEs4&#10;2TaTvjuRLreRCbqcnE+n57MZZ4Ji0/czctJWCiiP1T5g/CidYelQ8UBLzVzD5hrjIfWYkh6z7kpp&#10;nRerLesqfvZ2RqsXQPJqNEQ6Gk+A0a45A70m3YoYckd0WtWpOgPc4Qcd2AZIOqS42nW3NDNnGjBS&#10;gIDkbxj2SWkaZwnYHopz6KA0oyLJXStT8YvH1dqmF2UW7ADqgcd0unP1bhWOZJMYMkODcJPaHvt5&#10;JQ+/1+IvAAAA//8DAFBLAwQUAAYACAAAACEA2hSbf94AAAAJAQAADwAAAGRycy9kb3ducmV2Lnht&#10;bEyPwU7DMBBE70j8g7VI3KiTBkob4lSogMSBS0t7d+1tYhGvo9hpw9+znOA0Ws1o5m21nnwnzjhE&#10;F0hBPstAIJlgHTUK9p9vd0sQMWmyuguECr4xwrq+vqp0acOFtnjepUZwCcVSK2hT6kspo2nR6zgL&#10;PRJ7pzB4nfgcGmkHfeFy38l5li2k1454odU9blo0X7vR826U2dYeio0zL+PrYdXfG/fxrtTtzfT8&#10;BCLhlP7C8IvP6FAz0zGMZKPoFBR5zuhJwXzFyoGHZZGDOCp4XBQg60r+/6D+AQAA//8DAFBLAQIt&#10;ABQABgAIAAAAIQC2gziS/gAAAOEBAAATAAAAAAAAAAAAAAAAAAAAAABbQ29udGVudF9UeXBlc10u&#10;eG1sUEsBAi0AFAAGAAgAAAAhADj9If/WAAAAlAEAAAsAAAAAAAAAAAAAAAAALwEAAF9yZWxzLy5y&#10;ZWxzUEsBAi0AFAAGAAgAAAAhAE64gdnuAQAApgMAAA4AAAAAAAAAAAAAAAAALgIAAGRycy9lMm9E&#10;b2MueG1sUEsBAi0AFAAGAAgAAAAhANoUm3/eAAAACQEAAA8AAAAAAAAAAAAAAAAASAQAAGRycy9k&#10;b3ducmV2LnhtbFBLBQYAAAAABAAEAPMAAABTBQAAAAA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直接工事費のうち、労務費は　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5680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171450</wp:posOffset>
                </wp:positionV>
                <wp:extent cx="1619250" cy="295275"/>
                <wp:effectExtent l="0" t="0" r="19050" b="28575"/>
                <wp:wrapNone/>
                <wp:docPr id="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38735" id="オブジェクト 0" o:spid="_x0000_s1026" style="position:absolute;left:0;text-align:left;margin-left:243.7pt;margin-top:13.5pt;width:127.5pt;height:23.25pt;z-index:25165568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sQ7gEAAKYDAAAOAAAAZHJzL2Uyb0RvYy54bWysU0tu2zAQ3RfoHQjua9kO7CaC5SxqpJug&#10;NZD0ABOKsojyBw5r2Vtn0xP0CgW66bb30UU6pGUnaXdFtSBIzszjvDdPi+ud0WwrAypnKz4ZjTmT&#10;Vrha2U3FP93fvLnkDCPYGrSzsuJ7ifx6+frVovOlnLrW6VoGRiAWy85XvI3Rl0WBopUGcOS8tBRs&#10;XDAQ6Rg2RR2gI3Sji+l4PC86F2ofnJCIdLs6Bvky4zeNFPFj06CMTFeceot5DXl9SGuxXEC5CeBb&#10;JYY24B+6MKAsPXqGWkEE9iWov6CMEsGha+JIOFO4plFCZg7EZjL+g81dC15mLiQO+rNM+P9gxYft&#10;OjBVV/yCMwuGRtQffvSP3/rDr/7wvT/87B+/sqxT57Gk9Du/Dokp+lsnPiMJWLyIpAMOObsmmJRL&#10;PNkui74/iy53kQm6nMwnV9MZzUZQbHo1m76dpakUUJ6qfcD4XjrD0qbigYaatYbtLcZj6iklPWbd&#10;jdI6D1Zb1lV8fpHhgezVaIj0kvFEGO2GM9Ab8q2IISOi06pO1ZngHt/pwLZA1iHH1a67p54504CR&#10;AkQkf0OzL0pTOyvA9licQ0enGRXJ7lqZil8+r9Y2vSizYQdSTzqm3YOr9+twEpvMkBUajJvc9vyc&#10;R/L0ey1/AwAA//8DAFBLAwQUAAYACAAAACEAPOV98d0AAAAJAQAADwAAAGRycy9kb3ducmV2Lnht&#10;bEyPzU7DMBCE70i8g7VI3KhDGkgJcSpUQOLQSwu9u/aSWMTrKHba8PYsJ7jtz2jmm3o9+16ccIwu&#10;kILbRQYCyQTrqFXw8f56swIRkyar+0Co4BsjrJvLi1pXNpxph6d9agWbUKy0gi6loZIymg69josw&#10;IPHvM4xeJ17HVtpRn9nc9zLPsnvptSNO6PSAmw7N137ynBtltrOH5caZ5+nl8DAUxm3flLq+mp8e&#10;QSSc058YfvEZHRpmOoaJbBS9gmJVFixVkJfciQVlkfPhyMPyDmRTy/8Nmh8AAAD//wMAUEsBAi0A&#10;FAAGAAgAAAAhALaDOJL+AAAA4QEAABMAAAAAAAAAAAAAAAAAAAAAAFtDb250ZW50X1R5cGVzXS54&#10;bWxQSwECLQAUAAYACAAAACEAOP0h/9YAAACUAQAACwAAAAAAAAAAAAAAAAAvAQAAX3JlbHMvLnJl&#10;bHNQSwECLQAUAAYACAAAACEA/Oj7EO4BAACmAwAADgAAAAAAAAAAAAAAAAAuAgAAZHJzL2Uyb0Rv&#10;Yy54bWxQSwECLQAUAAYACAAAACEAPOV98d0AAAAJAQAADwAAAAAAAAAAAAAAAABIBAAAZHJzL2Rv&#10;d25yZXYueG1sUEsFBgAAAAAEAAQA8wAAAFI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現場管理費のうち、法定福利費の事業主負担額は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8752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153670</wp:posOffset>
                </wp:positionV>
                <wp:extent cx="1619250" cy="295275"/>
                <wp:effectExtent l="0" t="0" r="19050" b="28575"/>
                <wp:wrapNone/>
                <wp:docPr id="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BC0B" id="オブジェクト 0" o:spid="_x0000_s1026" style="position:absolute;left:0;text-align:left;margin-left:213.85pt;margin-top:12.1pt;width:127.5pt;height:23.25pt;z-index:25165875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9i7gEAAKYDAAAOAAAAZHJzL2Uyb0RvYy54bWysU0tu2zAQ3RfoHQjua9kq7CaC5SxqpJug&#10;NZD0ABOKsojyBw5r2Vtn0xP0CgW66bb30UUypD9J2l1RLQiSM/M4783T/GprNNvIgMrZmk9GY86k&#10;Fa5Rdl3zz3fXby44wwi2Ae2srPlOIr9avH41730lS9c53cjACMRi1fuadzH6qihQdNIAjpyXloKt&#10;CwYiHcO6aAL0hG50UY7Hs6J3ofHBCYlIt8tDkC8yfttKET+1LcrIdM2pt5jXkNf7tBaLOVTrAL5T&#10;4tgG/EMXBpSlR89QS4jAvgb1F5RRIjh0bRwJZwrXtkrIzIHYTMZ/sLntwMvMhcRBf5YJ/x+s+LhZ&#10;BaaampecWTA0omH/c3j4Pux/D/sfw/7X8PCNZZ16jxWl3/pVSEzR3zjxBUnA4kUkHfCYs22DSbnE&#10;k22z6Luz6HIbmaDLyWxyWU5pNoJi5eW0fDdNUymgOlX7gPGDdIalTc0DDTVrDZsbjIfUU0p6zLpr&#10;pXUerLasr/nsbYYHslerIdJLxhNhtGvOQK/JtyKGjIhOqyZVZ4I7fK8D2wBZhxzXuP6OeuZMA0YK&#10;EJH8HZt9UZraWQJ2h+IcOjjNqEh218rU/OJ5tbbpRZkNeyT1pGPa3btmtwonsckMWaGjcZPbnp/z&#10;SJ5+r8UjAAAA//8DAFBLAwQUAAYACAAAACEALviSPt0AAAAJAQAADwAAAGRycy9kb3ducmV2Lnht&#10;bEyPwU7DMAyG70i8Q2QkbiwhVOvomk5ogMSBywa7Z4nXRjRJ1aRbeXvMCY62P/3/53oz+56dcUwu&#10;BgX3CwEMg4nWhVbB58fr3QpYyjpY3ceACr4xwaa5vqp1ZeMl7PC8zy2jkJAqraDLeag4T6ZDr9Mi&#10;Dhjodoqj15nGseV21BcK9z2XQiy51y5QQ6cH3HZovvaTp97Exc4eHrbOPE8vh8ehMO79Tanbm/lp&#10;DSzjnP9g+NUndWjI6RinYBPrFRSyLAlVIAsJjIDlStLiqKAUJfCm5v8/aH4AAAD//wMAUEsBAi0A&#10;FAAGAAgAAAAhALaDOJL+AAAA4QEAABMAAAAAAAAAAAAAAAAAAAAAAFtDb250ZW50X1R5cGVzXS54&#10;bWxQSwECLQAUAAYACAAAACEAOP0h/9YAAACUAQAACwAAAAAAAAAAAAAAAAAvAQAAX3JlbHMvLnJl&#10;bHNQSwECLQAUAAYACAAAACEAi4afYu4BAACmAwAADgAAAAAAAAAAAAAAAAAuAgAAZHJzL2Uyb0Rv&#10;Yy54bWxQSwECLQAUAAYACAAAACEALviSPt0AAAAJAQAADwAAAAAAAAAAAAAAAABIBAAAZHJzL2Rv&#10;d25yZXYueG1sUEsFBgAAAAAEAAQA8wAAAFI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 xml:space="preserve">現場管理費のうち、建退共制度の掛金は　　　　　　　　　　　　　　</w:t>
      </w:r>
      <w:r>
        <w:rPr>
          <w:rFonts w:ascii="ＭＳ 明朝" w:hAnsi="ＭＳ 明朝"/>
          <w:sz w:val="20"/>
          <w:szCs w:val="20"/>
        </w:rPr>
        <w:t xml:space="preserve">　</w:t>
      </w:r>
      <w:r w:rsidRPr="00337254">
        <w:rPr>
          <w:rFonts w:ascii="ＭＳ 明朝" w:hAnsi="ＭＳ 明朝"/>
          <w:sz w:val="20"/>
          <w:szCs w:val="20"/>
        </w:rPr>
        <w:t>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9776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201295</wp:posOffset>
                </wp:positionV>
                <wp:extent cx="1619250" cy="295275"/>
                <wp:effectExtent l="0" t="0" r="19050" b="2857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2023F" id="オブジェクト 0" o:spid="_x0000_s1026" style="position:absolute;left:0;text-align:left;margin-left:177.05pt;margin-top:15.85pt;width:127.5pt;height:23.25pt;z-index:25165977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LS8AEAAKkDAAAOAAAAZHJzL2Uyb0RvYy54bWysU0tu2zAQ3RfoHQjua9kq7CaC5SxqpJug&#10;NZD0ABOKsojyBw5r2Vtn0xP0CgW66bb30UUypD9J2l1RLQiSw3kz783T/GprNNvIgMrZmk9GY86k&#10;Fa5Rdl3zz3fXby44wwi2Ae2srPlOIr9avH41730lS9c53cjACMRi1fuadzH6qihQdNIAjpyXloKt&#10;CwYiHcO6aAL0hG50UY7Hs6J3ofHBCYlIt8tDkC8yfttKET+1LcrIdM2pt5jXkNf7tBaLOVTrAL5T&#10;4tgG/EMXBpSlomeoJURgX4P6C8ooERy6No6EM4VrWyVk5kBsJuM/2Nx24GXmQuKgP8uE/w9WfNys&#10;AlMNzW5czjizYGhKw/7n8PB92P8e9j+G/a/h4RvLUvUeK8q49auQyKK/ceILkobFi0g64PHNtg0m&#10;vSWqbJt13511l9vIBF1OZpPLckrjERQrL6flu2kaTAHVKdsHjB+kMyxtah5orllu2NxgPDw9PUnF&#10;rLtWWufZasv6ms/eZnggh7UaIlUynjijXXMGek3WFTFkRHRaNSk7E9zhex3YBsg9ZLrG9XfUM2ca&#10;MFKAiOTv2OyL1NTOErA7JOfQwWxGRXK8VqbmF8+ztU0VZfbskdSTjml375rdKpzEJj9khY7eTYZ7&#10;fs4jefrDFo8AAAD//wMAUEsDBBQABgAIAAAAIQDX+RTs3gAAAAkBAAAPAAAAZHJzL2Rvd25yZXYu&#10;eG1sTI/NTsMwEITvSLyDtUjcqJ229CeNU6ECEgcuLfTu2tskIl5HsdOGt2c5wW13ZzTzbbEdfSsu&#10;2McmkIZsokAg2eAaqjR8frw+rEDEZMiZNhBq+MYI2/L2pjC5C1fa4+WQKsEhFHOjoU6py6WMtkZv&#10;4iR0SKydQ+9N4rWvpOvNlcN9K6dKLaQ3DXFDbTrc1Wi/DoPn3ijV3h1nu8Y+Dy/HdTe3zfub1vd3&#10;49MGRMIx/ZnhF5/RoWSmUxjIRdFqmD3OM7bykC1BsGGh1nw4aViupiDLQv7/oPwBAAD//wMAUEsB&#10;Ai0AFAAGAAgAAAAhALaDOJL+AAAA4QEAABMAAAAAAAAAAAAAAAAAAAAAAFtDb250ZW50X1R5cGVz&#10;XS54bWxQSwECLQAUAAYACAAAACEAOP0h/9YAAACUAQAACwAAAAAAAAAAAAAAAAAvAQAAX3JlbHMv&#10;LnJlbHNQSwECLQAUAAYACAAAACEAGK3C0vABAACpAwAADgAAAAAAAAAAAAAAAAAuAgAAZHJzL2Uy&#10;b0RvYy54bWxQSwECLQAUAAYACAAAACEA1/kU7N4AAAAJAQAADwAAAAAAAAAAAAAAAABKBAAAZHJz&#10;L2Rvd25yZXYueG1sUEsFBgAAAAAEAAQA8wAAAFU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工事価格のうち、安全衛生経費は　　　　　　　　　　　　　　円です。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  <w:r w:rsidRPr="00337254">
        <w:rPr>
          <w:rFonts w:ascii="ＭＳ 明朝" w:hAnsi="ＭＳ 明朝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197485</wp:posOffset>
                </wp:positionV>
                <wp:extent cx="5943600" cy="1177925"/>
                <wp:effectExtent l="8255" t="13335" r="10795" b="889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77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0F5" w:rsidRDefault="00EF40F5" w:rsidP="00EF40F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Chars="-1" w:left="198" w:hangingChars="100" w:hanging="20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※　労務費については、積上げ可能な方式（歩掛、施工パッケージ型積算方式等）で積算した労務費を計上してください。</w:t>
                            </w:r>
                          </w:p>
                          <w:p w:rsidR="00EF40F5" w:rsidRDefault="00EF40F5" w:rsidP="00EF40F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Chars="100" w:left="210" w:firstLineChars="100" w:firstLine="20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市場単価方式や標準単価方式（その他の物価本掲載の価格も含む）により積算した労務費は計上しなくてかまいません。</w:t>
                            </w:r>
                          </w:p>
                          <w:p w:rsidR="00EF40F5" w:rsidRDefault="00EF40F5" w:rsidP="00EF40F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10" w:hangingChars="205" w:hanging="41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</w:p>
                          <w:p w:rsidR="00EF40F5" w:rsidRPr="00CE39A2" w:rsidRDefault="00EF40F5" w:rsidP="00EF40F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pt;margin-top:15.55pt;width:468pt;height:9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lSjwIAACsFAAAOAAAAZHJzL2Uyb0RvYy54bWysVF1v2yAUfZ+0/4B4T22nzoetOlUVJ9Ok&#10;bqvU7QdgwDErBg9InG7af98FO1m6vkzT/ICBC+fec++53NweW4kO3FihVYGTqxgjrqhmQu0K/OXz&#10;drLEyDqiGJFa8QI/c4tvV2/f3PRdzqe60ZJxgwBE2bzvCtw41+VRZGnDW2KvdMcVGGttWuJgaXYR&#10;M6QH9FZG0zieR702rDOacmthtxyMeBXw65pT96muLXdIFhhic2E0Yaz8GK1uSL4zpGsEHcMg/xBF&#10;S4QCp2eokjiC9ka8gmoFNdrq2l1R3Ua6rgXlgQOwSeI/2Dw2pOOBCyTHduc02f8HSz8eHgwSDGqH&#10;kSItlOhu73TwjDKfnr6zOZx67B6MJ2i7e02fLFJ63RC143fG6L7hhEFQiT8fvbjgFxauoqr/oBmg&#10;E0APmTrWpvWAkAN0DAV5PheEHx2isDnL0ut5DHWjYEuSxSKbzoIPkp+ud8a6d1y3yE8KXBlCn7h7&#10;IMIEL+Rwb10oDBvpEfYVo7qVUOYDkSiZz+eLEXM8HJH8hOpvKr0VUgahSIX6AmcziCLkQkvBvDEs&#10;zK5aS4MAFHiEb4S1l8eM3isWwHzSNuPcESGHOTiXyuNBDsbQfTaCln5kcbZZbpbpJJ3ON5M0LsvJ&#10;3XadTubbZDErr8v1ukx++tCSNG8EY1z56E66TtK/083YYYMiz8p+wcJekt2G7zXZ6GUYII3A6vQP&#10;7IJavEAGobljdRw1V2n2DLoxeuhZeGNg0mjzHaMe+rXA9tueGI6RfK9Ae4t0ms2gwcNiucxANObS&#10;UF0YiKIAVGCH0TBdu+FJ2HdG7Brwk4T6Ku17oRbuJOshplHj0JGByvh6+Ja/XIdTv9+41S8AAAD/&#10;/wMAUEsDBBQABgAIAAAAIQD9deEJ3AAAAAgBAAAPAAAAZHJzL2Rvd25yZXYueG1sTI/BTsMwEETv&#10;lfoP1lbiRh23EJUQpwIEEr2VwAe48ZJEtddR7Lbh71lO9Lgzo9k35XbyTpxxjH0gDWqZgUBqgu2p&#10;1fD1+Xa7ARGTIWtcINTwgxG21XxWmsKGC33guU6t4BKKhdHQpTQUUsamQ2/iMgxI7H2H0ZvE59hK&#10;O5oLl3snV1mWS2964g+dGfClw+ZYn7yGgPd5rXbt+11mn/3eNa+7Xh61vllMT48gEk7pPwx/+IwO&#10;FTMdwolsFE7DipckDWulQLD9sN6wcGBd5TnIqpTXA6pfAAAA//8DAFBLAQItABQABgAIAAAAIQC2&#10;gziS/gAAAOEBAAATAAAAAAAAAAAAAAAAAAAAAABbQ29udGVudF9UeXBlc10ueG1sUEsBAi0AFAAG&#10;AAgAAAAhADj9If/WAAAAlAEAAAsAAAAAAAAAAAAAAAAALwEAAF9yZWxzLy5yZWxzUEsBAi0AFAAG&#10;AAgAAAAhAGq4OVKPAgAAKwUAAA4AAAAAAAAAAAAAAAAALgIAAGRycy9lMm9Eb2MueG1sUEsBAi0A&#10;FAAGAAgAAAAhAP114QncAAAACAEAAA8AAAAAAAAAAAAAAAAA6QQAAGRycy9kb3ducmV2LnhtbFBL&#10;BQYAAAAABAAEAPMAAADyBQAAAAA=&#10;">
                <v:textbox inset="5.85pt,.7pt,5.85pt,.7pt">
                  <w:txbxContent>
                    <w:p w:rsidR="00EF40F5" w:rsidRDefault="00EF40F5" w:rsidP="00EF40F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leftChars="-1" w:left="198" w:hangingChars="100" w:hanging="20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※　労務費については、積上げ可能な方式（歩掛、施工パッケージ型積算方式等）で積算した労務費を計上してください。</w:t>
                      </w:r>
                    </w:p>
                    <w:p w:rsidR="00EF40F5" w:rsidRDefault="00EF40F5" w:rsidP="00EF40F5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76" w:lineRule="auto"/>
                        <w:ind w:leftChars="100" w:left="210" w:firstLineChars="100" w:firstLine="20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市場単価方式や標準単価方式（その他の物価本掲載の価格も含む）により積算した労務費は計上しなくてかまいません。</w:t>
                      </w:r>
                    </w:p>
                    <w:p w:rsidR="00EF40F5" w:rsidRDefault="00EF40F5" w:rsidP="00EF40F5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76" w:lineRule="auto"/>
                        <w:ind w:left="410" w:hangingChars="205" w:hanging="41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</w:p>
                    <w:p w:rsidR="00EF40F5" w:rsidRPr="00CE39A2" w:rsidRDefault="00EF40F5" w:rsidP="00EF40F5"/>
                  </w:txbxContent>
                </v:textbox>
              </v:shape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AD0F55" w:rsidRDefault="00EF40F5" w:rsidP="00EF40F5"/>
    <w:p w:rsidR="00103448" w:rsidRPr="00EF40F5" w:rsidRDefault="00103448" w:rsidP="00967A64">
      <w:pPr>
        <w:ind w:left="472" w:hangingChars="262" w:hanging="472"/>
        <w:rPr>
          <w:rFonts w:ascii="ＭＳ 明朝"/>
          <w:sz w:val="18"/>
          <w:szCs w:val="18"/>
        </w:rPr>
      </w:pPr>
    </w:p>
    <w:sectPr w:rsidR="00103448" w:rsidRPr="00EF40F5" w:rsidSect="00150A5D">
      <w:pgSz w:w="11906" w:h="16838" w:code="9"/>
      <w:pgMar w:top="1418" w:right="1134" w:bottom="96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1B" w:rsidRDefault="00102B1B" w:rsidP="00E82724">
      <w:r>
        <w:separator/>
      </w:r>
    </w:p>
  </w:endnote>
  <w:endnote w:type="continuationSeparator" w:id="0">
    <w:p w:rsidR="00102B1B" w:rsidRDefault="00102B1B" w:rsidP="00E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1B" w:rsidRDefault="00102B1B" w:rsidP="00E82724">
      <w:r>
        <w:separator/>
      </w:r>
    </w:p>
  </w:footnote>
  <w:footnote w:type="continuationSeparator" w:id="0">
    <w:p w:rsidR="00102B1B" w:rsidRDefault="00102B1B" w:rsidP="00E8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3D3A"/>
    <w:multiLevelType w:val="hybridMultilevel"/>
    <w:tmpl w:val="0172C8CE"/>
    <w:lvl w:ilvl="0" w:tplc="0922DF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F6227"/>
    <w:multiLevelType w:val="hybridMultilevel"/>
    <w:tmpl w:val="362CABB8"/>
    <w:lvl w:ilvl="0" w:tplc="151C544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747CD"/>
    <w:multiLevelType w:val="hybridMultilevel"/>
    <w:tmpl w:val="9E1AD8B4"/>
    <w:lvl w:ilvl="0" w:tplc="BF12882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CD90AEA"/>
    <w:multiLevelType w:val="hybridMultilevel"/>
    <w:tmpl w:val="15221CFA"/>
    <w:lvl w:ilvl="0" w:tplc="EE48F5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F"/>
    <w:rsid w:val="00040E46"/>
    <w:rsid w:val="00072519"/>
    <w:rsid w:val="00080C7A"/>
    <w:rsid w:val="000932A1"/>
    <w:rsid w:val="000A59EB"/>
    <w:rsid w:val="000A6EFD"/>
    <w:rsid w:val="000C1D70"/>
    <w:rsid w:val="000E7799"/>
    <w:rsid w:val="00102B1B"/>
    <w:rsid w:val="00103448"/>
    <w:rsid w:val="001115AF"/>
    <w:rsid w:val="0011505C"/>
    <w:rsid w:val="00150A5D"/>
    <w:rsid w:val="00151E4A"/>
    <w:rsid w:val="00161E36"/>
    <w:rsid w:val="001641A7"/>
    <w:rsid w:val="001A5792"/>
    <w:rsid w:val="001B4FC3"/>
    <w:rsid w:val="001D18C2"/>
    <w:rsid w:val="001E786A"/>
    <w:rsid w:val="0020446F"/>
    <w:rsid w:val="00215C31"/>
    <w:rsid w:val="002328AA"/>
    <w:rsid w:val="002428EB"/>
    <w:rsid w:val="002A0BA2"/>
    <w:rsid w:val="002D5129"/>
    <w:rsid w:val="002E20CC"/>
    <w:rsid w:val="002E3F68"/>
    <w:rsid w:val="003011A0"/>
    <w:rsid w:val="003105B2"/>
    <w:rsid w:val="00315E30"/>
    <w:rsid w:val="00317BBA"/>
    <w:rsid w:val="0032059B"/>
    <w:rsid w:val="00356D75"/>
    <w:rsid w:val="00360A37"/>
    <w:rsid w:val="0037476E"/>
    <w:rsid w:val="003B085A"/>
    <w:rsid w:val="003D39FF"/>
    <w:rsid w:val="003F7351"/>
    <w:rsid w:val="00406F86"/>
    <w:rsid w:val="004230C9"/>
    <w:rsid w:val="004504B5"/>
    <w:rsid w:val="00471EDA"/>
    <w:rsid w:val="00473CD1"/>
    <w:rsid w:val="00476910"/>
    <w:rsid w:val="00476AD8"/>
    <w:rsid w:val="00490E57"/>
    <w:rsid w:val="004940B4"/>
    <w:rsid w:val="004959E4"/>
    <w:rsid w:val="004A6278"/>
    <w:rsid w:val="004A7B40"/>
    <w:rsid w:val="004B3F06"/>
    <w:rsid w:val="004D19FB"/>
    <w:rsid w:val="004D4A9F"/>
    <w:rsid w:val="004E2772"/>
    <w:rsid w:val="004E777A"/>
    <w:rsid w:val="004F4570"/>
    <w:rsid w:val="00512C35"/>
    <w:rsid w:val="005335D1"/>
    <w:rsid w:val="00565040"/>
    <w:rsid w:val="00567592"/>
    <w:rsid w:val="005803B2"/>
    <w:rsid w:val="0058228A"/>
    <w:rsid w:val="005A116E"/>
    <w:rsid w:val="005B1855"/>
    <w:rsid w:val="005B4D11"/>
    <w:rsid w:val="005C3F68"/>
    <w:rsid w:val="005F4153"/>
    <w:rsid w:val="006308AA"/>
    <w:rsid w:val="00630A26"/>
    <w:rsid w:val="00630C28"/>
    <w:rsid w:val="00637203"/>
    <w:rsid w:val="00647982"/>
    <w:rsid w:val="006600E5"/>
    <w:rsid w:val="00661D21"/>
    <w:rsid w:val="00665FAD"/>
    <w:rsid w:val="006B520E"/>
    <w:rsid w:val="006C4A4C"/>
    <w:rsid w:val="006F4DE1"/>
    <w:rsid w:val="00701C57"/>
    <w:rsid w:val="007028D0"/>
    <w:rsid w:val="007071A2"/>
    <w:rsid w:val="00780FE6"/>
    <w:rsid w:val="00792B25"/>
    <w:rsid w:val="007957D0"/>
    <w:rsid w:val="007A4EC7"/>
    <w:rsid w:val="007B0D03"/>
    <w:rsid w:val="007C52B7"/>
    <w:rsid w:val="007E1679"/>
    <w:rsid w:val="007E1F1D"/>
    <w:rsid w:val="00814739"/>
    <w:rsid w:val="008267F2"/>
    <w:rsid w:val="008315B7"/>
    <w:rsid w:val="0084607F"/>
    <w:rsid w:val="008673A3"/>
    <w:rsid w:val="00877496"/>
    <w:rsid w:val="008A28F5"/>
    <w:rsid w:val="008B38C0"/>
    <w:rsid w:val="008B55E9"/>
    <w:rsid w:val="008B5854"/>
    <w:rsid w:val="008C35D4"/>
    <w:rsid w:val="008D3A0E"/>
    <w:rsid w:val="008D7F0D"/>
    <w:rsid w:val="00935299"/>
    <w:rsid w:val="00967A64"/>
    <w:rsid w:val="00994368"/>
    <w:rsid w:val="009A0895"/>
    <w:rsid w:val="009A7E1F"/>
    <w:rsid w:val="009F504E"/>
    <w:rsid w:val="00A16A05"/>
    <w:rsid w:val="00A31732"/>
    <w:rsid w:val="00A36C0B"/>
    <w:rsid w:val="00A556DD"/>
    <w:rsid w:val="00A71B32"/>
    <w:rsid w:val="00A72094"/>
    <w:rsid w:val="00AC1E0B"/>
    <w:rsid w:val="00B06B48"/>
    <w:rsid w:val="00B151CE"/>
    <w:rsid w:val="00B40AF2"/>
    <w:rsid w:val="00B56223"/>
    <w:rsid w:val="00B87CDA"/>
    <w:rsid w:val="00B94A50"/>
    <w:rsid w:val="00B96D49"/>
    <w:rsid w:val="00BA4D4F"/>
    <w:rsid w:val="00BB6A9F"/>
    <w:rsid w:val="00C12757"/>
    <w:rsid w:val="00C2746A"/>
    <w:rsid w:val="00C31F5F"/>
    <w:rsid w:val="00C55358"/>
    <w:rsid w:val="00C553A4"/>
    <w:rsid w:val="00C60C46"/>
    <w:rsid w:val="00C65FF0"/>
    <w:rsid w:val="00CA6322"/>
    <w:rsid w:val="00CF0EEB"/>
    <w:rsid w:val="00D010B9"/>
    <w:rsid w:val="00D043CA"/>
    <w:rsid w:val="00D05BC6"/>
    <w:rsid w:val="00D1785E"/>
    <w:rsid w:val="00D45694"/>
    <w:rsid w:val="00D52DA6"/>
    <w:rsid w:val="00D55B24"/>
    <w:rsid w:val="00D653E1"/>
    <w:rsid w:val="00DA0789"/>
    <w:rsid w:val="00DB76AA"/>
    <w:rsid w:val="00E02015"/>
    <w:rsid w:val="00E12DFB"/>
    <w:rsid w:val="00E215DC"/>
    <w:rsid w:val="00E43852"/>
    <w:rsid w:val="00E82724"/>
    <w:rsid w:val="00E842A6"/>
    <w:rsid w:val="00E862EB"/>
    <w:rsid w:val="00E91E34"/>
    <w:rsid w:val="00ED0546"/>
    <w:rsid w:val="00EF40F5"/>
    <w:rsid w:val="00F043C9"/>
    <w:rsid w:val="00F06461"/>
    <w:rsid w:val="00F156B2"/>
    <w:rsid w:val="00F230A1"/>
    <w:rsid w:val="00F5116A"/>
    <w:rsid w:val="00F564D0"/>
    <w:rsid w:val="00F57208"/>
    <w:rsid w:val="00F6397A"/>
    <w:rsid w:val="00F71390"/>
    <w:rsid w:val="00F85519"/>
    <w:rsid w:val="00F9540C"/>
    <w:rsid w:val="00FC5D3B"/>
    <w:rsid w:val="00FC7956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9BDAFF-CC16-4C9C-85E4-45E8695E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0C46"/>
    <w:pPr>
      <w:jc w:val="center"/>
    </w:pPr>
    <w:rPr>
      <w:kern w:val="0"/>
    </w:rPr>
  </w:style>
  <w:style w:type="paragraph" w:styleId="a4">
    <w:name w:val="Closing"/>
    <w:basedOn w:val="a"/>
    <w:rsid w:val="00C60C46"/>
    <w:pPr>
      <w:jc w:val="right"/>
    </w:pPr>
    <w:rPr>
      <w:kern w:val="0"/>
    </w:rPr>
  </w:style>
  <w:style w:type="table" w:styleId="a5">
    <w:name w:val="Table Grid"/>
    <w:basedOn w:val="a1"/>
    <w:rsid w:val="00702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529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82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2724"/>
    <w:rPr>
      <w:kern w:val="2"/>
      <w:sz w:val="21"/>
      <w:szCs w:val="24"/>
    </w:rPr>
  </w:style>
  <w:style w:type="paragraph" w:styleId="a9">
    <w:name w:val="footer"/>
    <w:basedOn w:val="a"/>
    <w:link w:val="aa"/>
    <w:rsid w:val="00E82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27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1190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事後審査型制限付き一般競争入札資格要件確認書</vt:lpstr>
      <vt:lpstr>事後審査型制限付き一般競争入札資格要件確認書</vt:lpstr>
    </vt:vector>
  </TitlesOfParts>
  <Company>Dell Computer Corporation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事後審査型制限付き一般競争入札資格要件確認書</dc:title>
  <dc:subject/>
  <dc:creator>Preferred Customer</dc:creator>
  <cp:keywords/>
  <dc:description/>
  <cp:lastModifiedBy>安岡　知佐</cp:lastModifiedBy>
  <cp:revision>5</cp:revision>
  <cp:lastPrinted>2023-02-27T00:41:00Z</cp:lastPrinted>
  <dcterms:created xsi:type="dcterms:W3CDTF">2026-05-26T06:42:00Z</dcterms:created>
  <dcterms:modified xsi:type="dcterms:W3CDTF">2026-07-07T10:13:00Z</dcterms:modified>
</cp:coreProperties>
</file>