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62" w:rsidRPr="0030309E" w:rsidRDefault="007A7762" w:rsidP="007A7762">
      <w:pPr>
        <w:overflowPunct w:val="0"/>
        <w:autoSpaceDE w:val="0"/>
        <w:autoSpaceDN w:val="0"/>
        <w:rPr>
          <w:rFonts w:hAnsi="ＭＳ 明朝"/>
          <w:szCs w:val="21"/>
        </w:rPr>
      </w:pPr>
      <w:bookmarkStart w:id="0" w:name="_GoBack"/>
      <w:bookmarkEnd w:id="0"/>
      <w:r w:rsidRPr="0030309E">
        <w:rPr>
          <w:rFonts w:hAnsi="ＭＳ 明朝" w:hint="eastAsia"/>
          <w:szCs w:val="21"/>
        </w:rPr>
        <w:t>第５号様式（第</w:t>
      </w:r>
      <w:r w:rsidRPr="0030309E">
        <w:rPr>
          <w:rFonts w:hAnsi="ＭＳ 明朝"/>
          <w:szCs w:val="21"/>
        </w:rPr>
        <w:t>11</w:t>
      </w:r>
      <w:r w:rsidRPr="0030309E">
        <w:rPr>
          <w:rFonts w:hAnsi="ＭＳ 明朝" w:hint="eastAsia"/>
          <w:szCs w:val="21"/>
        </w:rPr>
        <w:t>条関係）</w:t>
      </w:r>
    </w:p>
    <w:p w:rsidR="007A7762" w:rsidRPr="0030309E" w:rsidRDefault="007A7762" w:rsidP="007A7762">
      <w:pPr>
        <w:overflowPunct w:val="0"/>
        <w:autoSpaceDE w:val="0"/>
        <w:autoSpaceDN w:val="0"/>
        <w:rPr>
          <w:rFonts w:hAnsi="ＭＳ 明朝"/>
          <w:szCs w:val="21"/>
        </w:rPr>
      </w:pPr>
      <w:r w:rsidRPr="0030309E">
        <w:rPr>
          <w:rFonts w:hAnsi="ＭＳ 明朝" w:hint="eastAsia"/>
          <w:szCs w:val="21"/>
        </w:rPr>
        <w:t xml:space="preserve">　　　　　　　　　　　　　　　　　　　　　　　　　　　　　　　　　　　　　　　　　　　　年　月　日　</w:t>
      </w:r>
    </w:p>
    <w:p w:rsidR="007A7762" w:rsidRPr="0030309E" w:rsidRDefault="007A7762" w:rsidP="007A7762">
      <w:pPr>
        <w:overflowPunct w:val="0"/>
        <w:autoSpaceDE w:val="0"/>
        <w:autoSpaceDN w:val="0"/>
        <w:rPr>
          <w:rFonts w:hAnsi="ＭＳ 明朝"/>
          <w:szCs w:val="21"/>
        </w:rPr>
      </w:pPr>
    </w:p>
    <w:p w:rsidR="007A7762" w:rsidRPr="0030309E" w:rsidRDefault="007A7762" w:rsidP="007A7762">
      <w:pPr>
        <w:overflowPunct w:val="0"/>
        <w:autoSpaceDE w:val="0"/>
        <w:autoSpaceDN w:val="0"/>
        <w:ind w:firstLineChars="100" w:firstLine="197"/>
        <w:rPr>
          <w:rFonts w:hAnsi="ＭＳ 明朝"/>
          <w:szCs w:val="21"/>
        </w:rPr>
      </w:pPr>
      <w:r w:rsidRPr="0030309E">
        <w:rPr>
          <w:rFonts w:hAnsi="ＭＳ 明朝" w:hint="eastAsia"/>
          <w:szCs w:val="21"/>
        </w:rPr>
        <w:t>高知市長　様</w:t>
      </w:r>
    </w:p>
    <w:p w:rsidR="007A7762" w:rsidRPr="0030309E" w:rsidRDefault="007A7762" w:rsidP="007A7762">
      <w:pPr>
        <w:overflowPunct w:val="0"/>
        <w:autoSpaceDE w:val="0"/>
        <w:autoSpaceDN w:val="0"/>
        <w:rPr>
          <w:rFonts w:hAnsi="ＭＳ 明朝"/>
          <w:szCs w:val="21"/>
        </w:rPr>
      </w:pPr>
    </w:p>
    <w:p w:rsidR="007A7762" w:rsidRPr="0030309E" w:rsidRDefault="007A7762" w:rsidP="007A7762">
      <w:pPr>
        <w:overflowPunct w:val="0"/>
        <w:autoSpaceDE w:val="0"/>
        <w:autoSpaceDN w:val="0"/>
        <w:rPr>
          <w:rFonts w:hAnsi="ＭＳ 明朝"/>
          <w:szCs w:val="21"/>
        </w:rPr>
      </w:pPr>
      <w:r w:rsidRPr="0030309E">
        <w:rPr>
          <w:rFonts w:hAnsi="ＭＳ 明朝" w:hint="eastAsia"/>
          <w:szCs w:val="21"/>
        </w:rPr>
        <w:t xml:space="preserve">　　　　　　　　　　　　　　　　　　　　　　　　　　　　届出者　　住所　　　　　　　　　　　　　　　</w:t>
      </w:r>
    </w:p>
    <w:p w:rsidR="007A7762" w:rsidRPr="0030309E" w:rsidRDefault="007A7762" w:rsidP="007A7762">
      <w:pPr>
        <w:overflowPunct w:val="0"/>
        <w:autoSpaceDE w:val="0"/>
        <w:autoSpaceDN w:val="0"/>
        <w:rPr>
          <w:rFonts w:hAnsi="ＭＳ 明朝"/>
          <w:szCs w:val="21"/>
        </w:rPr>
      </w:pPr>
      <w:r w:rsidRPr="0030309E">
        <w:rPr>
          <w:rFonts w:hAnsi="ＭＳ 明朝" w:hint="eastAsia"/>
          <w:szCs w:val="21"/>
        </w:rPr>
        <w:t xml:space="preserve">　　　　　　　　　　　　　　　　　　　　　　　　　　　　　　　　　氏名　　　　　　　　　　　　</w:t>
      </w:r>
      <w:r>
        <w:rPr>
          <w:rFonts w:hAnsi="ＭＳ 明朝" w:hint="eastAsia"/>
          <w:szCs w:val="21"/>
        </w:rPr>
        <w:t xml:space="preserve">　</w:t>
      </w:r>
      <w:r w:rsidRPr="0030309E">
        <w:rPr>
          <w:rFonts w:hAnsi="ＭＳ 明朝" w:hint="eastAsia"/>
          <w:szCs w:val="21"/>
        </w:rPr>
        <w:t xml:space="preserve">　　</w:t>
      </w:r>
    </w:p>
    <w:p w:rsidR="007A7762" w:rsidRPr="0030309E" w:rsidRDefault="00582B2E" w:rsidP="007A7762">
      <w:pPr>
        <w:overflowPunct w:val="0"/>
        <w:autoSpaceDE w:val="0"/>
        <w:autoSpaceDN w:val="0"/>
        <w:rPr>
          <w:rFonts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6117590</wp:posOffset>
                </wp:positionH>
                <wp:positionV relativeFrom="paragraph">
                  <wp:posOffset>33020</wp:posOffset>
                </wp:positionV>
                <wp:extent cx="124460" cy="586105"/>
                <wp:effectExtent l="5080" t="6985" r="13335" b="6985"/>
                <wp:wrapNone/>
                <wp:docPr id="2" name="Ar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586105"/>
                        </a:xfrm>
                        <a:custGeom>
                          <a:avLst/>
                          <a:gdLst>
                            <a:gd name="G0" fmla="+- 1265 0 0"/>
                            <a:gd name="G1" fmla="+- 21600 0 0"/>
                            <a:gd name="G2" fmla="+- 21600 0 0"/>
                            <a:gd name="T0" fmla="*/ 1265 w 22865"/>
                            <a:gd name="T1" fmla="*/ 0 h 43200"/>
                            <a:gd name="T2" fmla="*/ 0 w 22865"/>
                            <a:gd name="T3" fmla="*/ 43163 h 43200"/>
                            <a:gd name="T4" fmla="*/ 1265 w 22865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865" h="43200" fill="none" extrusionOk="0">
                              <a:moveTo>
                                <a:pt x="1264" y="0"/>
                              </a:moveTo>
                              <a:cubicBezTo>
                                <a:pt x="13194" y="0"/>
                                <a:pt x="22865" y="9670"/>
                                <a:pt x="22865" y="21600"/>
                              </a:cubicBezTo>
                              <a:cubicBezTo>
                                <a:pt x="22865" y="33529"/>
                                <a:pt x="13194" y="43200"/>
                                <a:pt x="1265" y="43200"/>
                              </a:cubicBezTo>
                              <a:cubicBezTo>
                                <a:pt x="843" y="43200"/>
                                <a:pt x="421" y="43187"/>
                                <a:pt x="0" y="43162"/>
                              </a:cubicBezTo>
                            </a:path>
                            <a:path w="22865" h="43200" stroke="0" extrusionOk="0">
                              <a:moveTo>
                                <a:pt x="1264" y="0"/>
                              </a:moveTo>
                              <a:cubicBezTo>
                                <a:pt x="13194" y="0"/>
                                <a:pt x="22865" y="9670"/>
                                <a:pt x="22865" y="21600"/>
                              </a:cubicBezTo>
                              <a:cubicBezTo>
                                <a:pt x="22865" y="33529"/>
                                <a:pt x="13194" y="43200"/>
                                <a:pt x="1265" y="43200"/>
                              </a:cubicBezTo>
                              <a:cubicBezTo>
                                <a:pt x="843" y="43200"/>
                                <a:pt x="421" y="43187"/>
                                <a:pt x="0" y="43162"/>
                              </a:cubicBezTo>
                              <a:lnTo>
                                <a:pt x="1265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B322B" id="Arc 2" o:spid="_x0000_s1026" style="position:absolute;left:0;text-align:left;margin-left:481.7pt;margin-top:2.6pt;width:9.8pt;height:4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5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" path="m1264,nfc13194,,22865,9670,22865,21600v,11929,-9671,21600,-21600,21600c843,43200,421,43187,,43162em1264,nsc13194,,22865,9670,22865,21600v,11929,-9671,21600,-21600,21600c843,43200,421,43187,,43162l1265,21600,1264,xe" filled="f" strokeweight=".5pt">
                <v:path arrowok="t" o:extrusionok="f" o:connecttype="custom" o:connectlocs="6886,0;0,585603;6886,293053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39370</wp:posOffset>
                </wp:positionV>
                <wp:extent cx="124460" cy="567055"/>
                <wp:effectExtent l="12065" t="13335" r="6350" b="10160"/>
                <wp:wrapNone/>
                <wp:docPr id="1" name="Ar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4460" cy="567055"/>
                        </a:xfrm>
                        <a:custGeom>
                          <a:avLst/>
                          <a:gdLst>
                            <a:gd name="G0" fmla="+- 1265 0 0"/>
                            <a:gd name="G1" fmla="+- 21600 0 0"/>
                            <a:gd name="G2" fmla="+- 21600 0 0"/>
                            <a:gd name="T0" fmla="*/ 1265 w 22865"/>
                            <a:gd name="T1" fmla="*/ 0 h 43200"/>
                            <a:gd name="T2" fmla="*/ 0 w 22865"/>
                            <a:gd name="T3" fmla="*/ 43163 h 43200"/>
                            <a:gd name="T4" fmla="*/ 1265 w 22865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865" h="43200" fill="none" extrusionOk="0">
                              <a:moveTo>
                                <a:pt x="1264" y="0"/>
                              </a:moveTo>
                              <a:cubicBezTo>
                                <a:pt x="13194" y="0"/>
                                <a:pt x="22865" y="9670"/>
                                <a:pt x="22865" y="21600"/>
                              </a:cubicBezTo>
                              <a:cubicBezTo>
                                <a:pt x="22865" y="33529"/>
                                <a:pt x="13194" y="43200"/>
                                <a:pt x="1265" y="43200"/>
                              </a:cubicBezTo>
                              <a:cubicBezTo>
                                <a:pt x="843" y="43200"/>
                                <a:pt x="421" y="43187"/>
                                <a:pt x="0" y="43162"/>
                              </a:cubicBezTo>
                            </a:path>
                            <a:path w="22865" h="43200" stroke="0" extrusionOk="0">
                              <a:moveTo>
                                <a:pt x="1264" y="0"/>
                              </a:moveTo>
                              <a:cubicBezTo>
                                <a:pt x="13194" y="0"/>
                                <a:pt x="22865" y="9670"/>
                                <a:pt x="22865" y="21600"/>
                              </a:cubicBezTo>
                              <a:cubicBezTo>
                                <a:pt x="22865" y="33529"/>
                                <a:pt x="13194" y="43200"/>
                                <a:pt x="1265" y="43200"/>
                              </a:cubicBezTo>
                              <a:cubicBezTo>
                                <a:pt x="843" y="43200"/>
                                <a:pt x="421" y="43187"/>
                                <a:pt x="0" y="43162"/>
                              </a:cubicBezTo>
                              <a:lnTo>
                                <a:pt x="1265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6C92D" id="Arc 3" o:spid="_x0000_s1026" style="position:absolute;left:0;text-align:left;margin-left:324.75pt;margin-top:3.1pt;width:9.8pt;height:44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5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" path="m1264,nfc13194,,22865,9670,22865,21600v,11929,-9671,21600,-21600,21600c843,43200,421,43187,,43162em1264,nsc13194,,22865,9670,22865,21600v,11929,-9671,21600,-21600,21600c843,43200,421,43187,,43162l1265,21600,1264,xe" filled="f" strokeweight=".5pt">
                <v:path arrowok="t" o:extrusionok="f" o:connecttype="custom" o:connectlocs="6886,0;0,566569;6886,283528" o:connectangles="0,0,0"/>
              </v:shape>
            </w:pict>
          </mc:Fallback>
        </mc:AlternateContent>
      </w:r>
      <w:r w:rsidR="007A7762" w:rsidRPr="0030309E">
        <w:rPr>
          <w:rFonts w:hAnsi="ＭＳ 明朝" w:hint="eastAsia"/>
          <w:szCs w:val="21"/>
        </w:rPr>
        <w:t xml:space="preserve">　　　　　　　　　　　　　　　　　　　　　　　　　　　　　　　　　　法人の場合は</w:t>
      </w:r>
      <w:r w:rsidR="00683D1A">
        <w:rPr>
          <w:rFonts w:hAnsi="ＭＳ 明朝" w:hint="eastAsia"/>
          <w:szCs w:val="21"/>
        </w:rPr>
        <w:t>、</w:t>
      </w:r>
      <w:r w:rsidR="007A7762" w:rsidRPr="0030309E">
        <w:rPr>
          <w:rFonts w:hAnsi="ＭＳ 明朝" w:hint="eastAsia"/>
          <w:szCs w:val="21"/>
        </w:rPr>
        <w:t xml:space="preserve">主たる事務所の所　</w:t>
      </w:r>
    </w:p>
    <w:p w:rsidR="007A7762" w:rsidRPr="0030309E" w:rsidRDefault="007A7762" w:rsidP="007A7762">
      <w:pPr>
        <w:overflowPunct w:val="0"/>
        <w:autoSpaceDE w:val="0"/>
        <w:autoSpaceDN w:val="0"/>
        <w:ind w:left="197" w:hangingChars="100" w:hanging="197"/>
        <w:rPr>
          <w:rFonts w:hAnsi="ＭＳ 明朝"/>
          <w:szCs w:val="21"/>
        </w:rPr>
      </w:pPr>
      <w:r w:rsidRPr="0030309E">
        <w:rPr>
          <w:rFonts w:hAnsi="ＭＳ 明朝" w:hint="eastAsia"/>
          <w:szCs w:val="21"/>
        </w:rPr>
        <w:t xml:space="preserve">　　　　　　　　　　　　　　　　　　　　　　　　　　　　　　　　　　在地並びに商号又は名称並びに代　</w:t>
      </w:r>
    </w:p>
    <w:p w:rsidR="007A7762" w:rsidRPr="0030309E" w:rsidRDefault="007A7762" w:rsidP="007A7762">
      <w:pPr>
        <w:overflowPunct w:val="0"/>
        <w:autoSpaceDE w:val="0"/>
        <w:autoSpaceDN w:val="0"/>
        <w:ind w:left="197" w:hangingChars="100" w:hanging="197"/>
        <w:rPr>
          <w:rFonts w:hAnsi="ＭＳ 明朝"/>
          <w:szCs w:val="21"/>
        </w:rPr>
      </w:pPr>
      <w:r w:rsidRPr="0030309E">
        <w:rPr>
          <w:rFonts w:hAnsi="ＭＳ 明朝" w:hint="eastAsia"/>
          <w:szCs w:val="21"/>
        </w:rPr>
        <w:t xml:space="preserve">　　　　　　　　　　　　　　　　　　　　　　　　　　　　　　　　　　表者の職及び氏名　　　　　　　　</w:t>
      </w:r>
    </w:p>
    <w:p w:rsidR="007A7762" w:rsidRPr="0030309E" w:rsidRDefault="007A7762" w:rsidP="007A7762">
      <w:pPr>
        <w:overflowPunct w:val="0"/>
        <w:autoSpaceDE w:val="0"/>
        <w:autoSpaceDN w:val="0"/>
        <w:rPr>
          <w:rFonts w:hAnsi="ＭＳ 明朝"/>
          <w:szCs w:val="21"/>
        </w:rPr>
      </w:pPr>
      <w:r w:rsidRPr="0030309E">
        <w:rPr>
          <w:rFonts w:hAnsi="ＭＳ 明朝" w:hint="eastAsia"/>
          <w:szCs w:val="21"/>
        </w:rPr>
        <w:t xml:space="preserve">　　　　　　　　　　　　　　　　　　　　　　　　　　　　　　　　　電話番号　　　　　　　　　　　　　</w:t>
      </w:r>
    </w:p>
    <w:p w:rsidR="007A7762" w:rsidRPr="0030309E" w:rsidRDefault="007A7762" w:rsidP="007A7762">
      <w:pPr>
        <w:overflowPunct w:val="0"/>
        <w:autoSpaceDE w:val="0"/>
        <w:autoSpaceDN w:val="0"/>
        <w:rPr>
          <w:rFonts w:hAnsi="ＭＳ 明朝"/>
          <w:szCs w:val="21"/>
        </w:rPr>
      </w:pPr>
    </w:p>
    <w:p w:rsidR="007A7762" w:rsidRPr="0030309E" w:rsidRDefault="007A7762" w:rsidP="007A7762">
      <w:pPr>
        <w:overflowPunct w:val="0"/>
        <w:autoSpaceDE w:val="0"/>
        <w:autoSpaceDN w:val="0"/>
        <w:jc w:val="center"/>
        <w:rPr>
          <w:rFonts w:hAnsi="ＭＳ 明朝"/>
          <w:szCs w:val="21"/>
        </w:rPr>
      </w:pPr>
      <w:r w:rsidRPr="0030309E">
        <w:rPr>
          <w:rFonts w:hAnsi="ＭＳ 明朝" w:hint="eastAsia"/>
          <w:szCs w:val="21"/>
        </w:rPr>
        <w:t>登録事業廃止等届出書</w:t>
      </w:r>
    </w:p>
    <w:p w:rsidR="007A7762" w:rsidRPr="0030309E" w:rsidRDefault="007A7762" w:rsidP="007A7762">
      <w:pPr>
        <w:overflowPunct w:val="0"/>
        <w:autoSpaceDE w:val="0"/>
        <w:autoSpaceDN w:val="0"/>
        <w:rPr>
          <w:rFonts w:hAnsi="ＭＳ 明朝"/>
          <w:szCs w:val="21"/>
        </w:rPr>
      </w:pPr>
    </w:p>
    <w:p w:rsidR="007A7762" w:rsidRPr="0030309E" w:rsidRDefault="007A7762" w:rsidP="007A7762">
      <w:pPr>
        <w:overflowPunct w:val="0"/>
        <w:autoSpaceDE w:val="0"/>
        <w:autoSpaceDN w:val="0"/>
        <w:ind w:rightChars="-50" w:right="-99"/>
        <w:jc w:val="left"/>
        <w:rPr>
          <w:rFonts w:hAnsi="ＭＳ 明朝"/>
          <w:szCs w:val="21"/>
        </w:rPr>
      </w:pPr>
      <w:r w:rsidRPr="0030309E">
        <w:rPr>
          <w:rFonts w:hAnsi="ＭＳ 明朝" w:hint="eastAsia"/>
          <w:szCs w:val="21"/>
        </w:rPr>
        <w:t xml:space="preserve">　高齢者の居住の安定確保に関する法律第</w:t>
      </w:r>
      <w:r w:rsidRPr="0030309E">
        <w:rPr>
          <w:rFonts w:hAnsi="ＭＳ 明朝"/>
          <w:szCs w:val="21"/>
        </w:rPr>
        <w:t>12</w:t>
      </w:r>
      <w:r w:rsidRPr="0030309E">
        <w:rPr>
          <w:rFonts w:hAnsi="ＭＳ 明朝" w:hint="eastAsia"/>
          <w:szCs w:val="21"/>
        </w:rPr>
        <w:t>条第１項の規定により</w:t>
      </w:r>
      <w:r w:rsidR="00683D1A">
        <w:rPr>
          <w:rFonts w:hAnsi="ＭＳ 明朝" w:hint="eastAsia"/>
          <w:szCs w:val="21"/>
        </w:rPr>
        <w:t>、</w:t>
      </w:r>
      <w:r w:rsidRPr="0030309E">
        <w:rPr>
          <w:rFonts w:hAnsi="ＭＳ 明朝" w:hint="eastAsia"/>
          <w:szCs w:val="21"/>
        </w:rPr>
        <w:t xml:space="preserve">登録事業の廃止等について次のとおり届け出ます。　　　　　　　　　　　　　　　　　　　　　　　　　　　　　　　　　　　　　　　　　　　　　　</w:t>
      </w: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left w:w="96" w:type="dxa"/>
          <w:bottom w:w="113" w:type="dxa"/>
          <w:right w:w="96" w:type="dxa"/>
        </w:tblCellMar>
        <w:tblLook w:val="00A0" w:firstRow="1" w:lastRow="0" w:firstColumn="1" w:lastColumn="0" w:noHBand="0" w:noVBand="0"/>
      </w:tblPr>
      <w:tblGrid>
        <w:gridCol w:w="1512"/>
        <w:gridCol w:w="1666"/>
        <w:gridCol w:w="6327"/>
      </w:tblGrid>
      <w:tr w:rsidR="007A7762" w:rsidRPr="0030309E" w:rsidTr="00EC5BDD">
        <w:trPr>
          <w:trHeight w:val="720"/>
        </w:trPr>
        <w:tc>
          <w:tcPr>
            <w:tcW w:w="1512" w:type="dxa"/>
            <w:vMerge w:val="restart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spacing w:beforeLines="30" w:before="102"/>
              <w:rPr>
                <w:rFonts w:hAnsi="ＭＳ 明朝"/>
                <w:szCs w:val="21"/>
              </w:rPr>
            </w:pPr>
            <w:r w:rsidRPr="0030309E">
              <w:rPr>
                <w:rFonts w:hAnsi="ＭＳ 明朝" w:hint="eastAsia"/>
                <w:szCs w:val="21"/>
              </w:rPr>
              <w:t>サービス付き高齢者向け住宅</w:t>
            </w:r>
          </w:p>
        </w:tc>
        <w:tc>
          <w:tcPr>
            <w:tcW w:w="1666" w:type="dxa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30309E"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6327" w:type="dxa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7A7762" w:rsidRPr="0030309E" w:rsidTr="00EC5BDD">
        <w:trPr>
          <w:trHeight w:val="720"/>
        </w:trPr>
        <w:tc>
          <w:tcPr>
            <w:tcW w:w="1512" w:type="dxa"/>
            <w:vMerge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spacing w:beforeLines="10" w:before="34"/>
              <w:rPr>
                <w:rFonts w:hAnsi="ＭＳ 明朝"/>
                <w:szCs w:val="21"/>
              </w:rPr>
            </w:pPr>
          </w:p>
        </w:tc>
        <w:tc>
          <w:tcPr>
            <w:tcW w:w="1666" w:type="dxa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30309E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6327" w:type="dxa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7A7762" w:rsidRPr="0030309E" w:rsidTr="00EC5BDD">
        <w:trPr>
          <w:trHeight w:val="735"/>
        </w:trPr>
        <w:tc>
          <w:tcPr>
            <w:tcW w:w="1512" w:type="dxa"/>
            <w:vMerge w:val="restart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30309E">
              <w:rPr>
                <w:rFonts w:hAnsi="ＭＳ 明朝" w:hint="eastAsia"/>
                <w:szCs w:val="21"/>
              </w:rPr>
              <w:t>サービス付き高齢者向け住宅事業を行う者（登録事業者）</w:t>
            </w:r>
          </w:p>
        </w:tc>
        <w:tc>
          <w:tcPr>
            <w:tcW w:w="1666" w:type="dxa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30309E">
              <w:rPr>
                <w:rFonts w:hAnsi="ＭＳ 明朝" w:hint="eastAsia"/>
                <w:szCs w:val="21"/>
              </w:rPr>
              <w:t>商号</w:t>
            </w:r>
            <w:r w:rsidR="00683D1A">
              <w:rPr>
                <w:rFonts w:hAnsi="ＭＳ 明朝" w:hint="eastAsia"/>
                <w:szCs w:val="21"/>
              </w:rPr>
              <w:t>、</w:t>
            </w:r>
            <w:r w:rsidRPr="0030309E">
              <w:rPr>
                <w:rFonts w:hAnsi="ＭＳ 明朝" w:hint="eastAsia"/>
                <w:szCs w:val="21"/>
              </w:rPr>
              <w:t>名称又は氏名</w:t>
            </w:r>
          </w:p>
        </w:tc>
        <w:tc>
          <w:tcPr>
            <w:tcW w:w="6327" w:type="dxa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7A7762" w:rsidRPr="0030309E" w:rsidTr="00EC5BDD">
        <w:trPr>
          <w:trHeight w:val="735"/>
        </w:trPr>
        <w:tc>
          <w:tcPr>
            <w:tcW w:w="1512" w:type="dxa"/>
            <w:vMerge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666" w:type="dxa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30309E">
              <w:rPr>
                <w:rFonts w:hAnsi="ＭＳ 明朝" w:hint="eastAsia"/>
                <w:szCs w:val="21"/>
              </w:rPr>
              <w:t>住所又は主たる事務所の所在地</w:t>
            </w:r>
          </w:p>
        </w:tc>
        <w:tc>
          <w:tcPr>
            <w:tcW w:w="6327" w:type="dxa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7A7762" w:rsidRPr="0030309E" w:rsidTr="00EC5BDD">
        <w:trPr>
          <w:trHeight w:val="680"/>
        </w:trPr>
        <w:tc>
          <w:tcPr>
            <w:tcW w:w="3178" w:type="dxa"/>
            <w:gridSpan w:val="2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30309E">
              <w:rPr>
                <w:rFonts w:hAnsi="ＭＳ 明朝" w:hint="eastAsia"/>
                <w:szCs w:val="21"/>
              </w:rPr>
              <w:t>登録年月日及び登録番号</w:t>
            </w:r>
          </w:p>
        </w:tc>
        <w:tc>
          <w:tcPr>
            <w:tcW w:w="6327" w:type="dxa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30309E">
              <w:rPr>
                <w:rFonts w:hAnsi="ＭＳ 明朝" w:hint="eastAsia"/>
                <w:szCs w:val="21"/>
              </w:rPr>
              <w:t>年　　月　　日　　　　第　　　　　号</w:t>
            </w:r>
          </w:p>
        </w:tc>
      </w:tr>
      <w:tr w:rsidR="007A7762" w:rsidRPr="0030309E" w:rsidTr="00EC5BDD">
        <w:trPr>
          <w:trHeight w:val="680"/>
        </w:trPr>
        <w:tc>
          <w:tcPr>
            <w:tcW w:w="3178" w:type="dxa"/>
            <w:gridSpan w:val="2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30309E">
              <w:rPr>
                <w:rFonts w:hAnsi="ＭＳ 明朝" w:hint="eastAsia"/>
                <w:szCs w:val="21"/>
              </w:rPr>
              <w:t>登録事業を廃止し</w:t>
            </w:r>
            <w:r w:rsidR="00683D1A">
              <w:rPr>
                <w:rFonts w:hAnsi="ＭＳ 明朝" w:hint="eastAsia"/>
                <w:szCs w:val="21"/>
              </w:rPr>
              <w:t>、</w:t>
            </w:r>
            <w:r w:rsidRPr="0030309E">
              <w:rPr>
                <w:rFonts w:hAnsi="ＭＳ 明朝" w:hint="eastAsia"/>
                <w:szCs w:val="21"/>
              </w:rPr>
              <w:t>又は法人を解散しようとする理由</w:t>
            </w:r>
          </w:p>
        </w:tc>
        <w:tc>
          <w:tcPr>
            <w:tcW w:w="6327" w:type="dxa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7A7762" w:rsidRPr="0030309E" w:rsidTr="00EC5BDD">
        <w:trPr>
          <w:trHeight w:val="680"/>
        </w:trPr>
        <w:tc>
          <w:tcPr>
            <w:tcW w:w="3178" w:type="dxa"/>
            <w:gridSpan w:val="2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30309E">
              <w:rPr>
                <w:rFonts w:hAnsi="ＭＳ 明朝" w:hint="eastAsia"/>
                <w:szCs w:val="21"/>
              </w:rPr>
              <w:t>廃止又は解散予定年月日</w:t>
            </w:r>
          </w:p>
        </w:tc>
        <w:tc>
          <w:tcPr>
            <w:tcW w:w="6327" w:type="dxa"/>
            <w:vAlign w:val="center"/>
          </w:tcPr>
          <w:p w:rsidR="007A7762" w:rsidRPr="0030309E" w:rsidRDefault="007A7762" w:rsidP="00EC5BD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30309E">
              <w:rPr>
                <w:rFonts w:hAnsi="ＭＳ 明朝" w:hint="eastAsia"/>
                <w:szCs w:val="21"/>
              </w:rPr>
              <w:t>年　　月　　日</w:t>
            </w:r>
          </w:p>
        </w:tc>
      </w:tr>
    </w:tbl>
    <w:p w:rsidR="007A7762" w:rsidRPr="0030309E" w:rsidRDefault="007A7762" w:rsidP="007A7762">
      <w:pPr>
        <w:overflowPunct w:val="0"/>
        <w:autoSpaceDE w:val="0"/>
        <w:autoSpaceDN w:val="0"/>
        <w:ind w:leftChars="100" w:left="592" w:hangingChars="200" w:hanging="39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注　</w:t>
      </w:r>
      <w:r w:rsidRPr="0030309E">
        <w:rPr>
          <w:rFonts w:hAnsi="ＭＳ 明朝" w:hint="eastAsia"/>
          <w:szCs w:val="21"/>
        </w:rPr>
        <w:t>登録事業を廃止し</w:t>
      </w:r>
      <w:r w:rsidR="00683D1A">
        <w:rPr>
          <w:rFonts w:hAnsi="ＭＳ 明朝" w:hint="eastAsia"/>
          <w:szCs w:val="21"/>
        </w:rPr>
        <w:t>、</w:t>
      </w:r>
      <w:r w:rsidRPr="0030309E">
        <w:rPr>
          <w:rFonts w:hAnsi="ＭＳ 明朝" w:hint="eastAsia"/>
          <w:szCs w:val="21"/>
        </w:rPr>
        <w:t>又は法人を解散しようとする日の</w:t>
      </w:r>
      <w:r w:rsidRPr="0030309E">
        <w:rPr>
          <w:rFonts w:hAnsi="ＭＳ 明朝"/>
          <w:szCs w:val="21"/>
        </w:rPr>
        <w:t>30</w:t>
      </w:r>
      <w:r w:rsidRPr="0030309E">
        <w:rPr>
          <w:rFonts w:hAnsi="ＭＳ 明朝" w:hint="eastAsia"/>
          <w:szCs w:val="21"/>
        </w:rPr>
        <w:t>日前までに届け出てください。</w:t>
      </w:r>
    </w:p>
    <w:p w:rsidR="007A7762" w:rsidRPr="007A7762" w:rsidRDefault="007A7762" w:rsidP="007A7762">
      <w:pPr>
        <w:overflowPunct w:val="0"/>
        <w:autoSpaceDE w:val="0"/>
        <w:autoSpaceDN w:val="0"/>
      </w:pPr>
    </w:p>
    <w:p w:rsidR="00255608" w:rsidRPr="007A7762" w:rsidRDefault="00255608" w:rsidP="00130A7D">
      <w:pPr>
        <w:overflowPunct w:val="0"/>
        <w:autoSpaceDE w:val="0"/>
        <w:autoSpaceDN w:val="0"/>
      </w:pPr>
    </w:p>
    <w:sectPr w:rsidR="00255608" w:rsidRPr="007A7762" w:rsidSect="00842501">
      <w:headerReference w:type="even" r:id="rId6"/>
      <w:headerReference w:type="default" r:id="rId7"/>
      <w:pgSz w:w="11906" w:h="16838" w:code="9"/>
      <w:pgMar w:top="1134" w:right="1077" w:bottom="737" w:left="964" w:header="794" w:footer="992" w:gutter="0"/>
      <w:cols w:space="425"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3D3" w:rsidRDefault="008F23D3" w:rsidP="006C731C">
      <w:r>
        <w:separator/>
      </w:r>
    </w:p>
  </w:endnote>
  <w:endnote w:type="continuationSeparator" w:id="0">
    <w:p w:rsidR="008F23D3" w:rsidRDefault="008F23D3" w:rsidP="006C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3D3" w:rsidRDefault="008F23D3" w:rsidP="006C731C">
      <w:r>
        <w:separator/>
      </w:r>
    </w:p>
  </w:footnote>
  <w:footnote w:type="continuationSeparator" w:id="0">
    <w:p w:rsidR="008F23D3" w:rsidRDefault="008F23D3" w:rsidP="006C7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62" w:rsidRDefault="007A7762" w:rsidP="007A7762">
    <w:pPr>
      <w:pStyle w:val="a4"/>
      <w:jc w:val="center"/>
    </w:pPr>
    <w:r>
      <w:rPr>
        <w:rFonts w:hint="eastAsia"/>
      </w:rPr>
      <w:t>（新）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62" w:rsidRDefault="00842501" w:rsidP="00842501">
    <w:pPr>
      <w:pStyle w:val="a4"/>
      <w:tabs>
        <w:tab w:val="center" w:pos="4932"/>
      </w:tabs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97"/>
  <w:drawingGridVerticalSpacing w:val="17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F5"/>
    <w:rsid w:val="000008B9"/>
    <w:rsid w:val="00022F82"/>
    <w:rsid w:val="000362B2"/>
    <w:rsid w:val="000371BC"/>
    <w:rsid w:val="000379B9"/>
    <w:rsid w:val="00042855"/>
    <w:rsid w:val="000446B9"/>
    <w:rsid w:val="00046B33"/>
    <w:rsid w:val="00047516"/>
    <w:rsid w:val="000564E3"/>
    <w:rsid w:val="00062510"/>
    <w:rsid w:val="00065B52"/>
    <w:rsid w:val="000759D7"/>
    <w:rsid w:val="00077150"/>
    <w:rsid w:val="000A0276"/>
    <w:rsid w:val="000A0C49"/>
    <w:rsid w:val="000A3F0C"/>
    <w:rsid w:val="000A5D2E"/>
    <w:rsid w:val="000B59BB"/>
    <w:rsid w:val="000C0CB9"/>
    <w:rsid w:val="000D656F"/>
    <w:rsid w:val="000E02B6"/>
    <w:rsid w:val="000E587E"/>
    <w:rsid w:val="000E7002"/>
    <w:rsid w:val="000F3D54"/>
    <w:rsid w:val="000F5843"/>
    <w:rsid w:val="001022D8"/>
    <w:rsid w:val="00102D00"/>
    <w:rsid w:val="001062A4"/>
    <w:rsid w:val="00122E3F"/>
    <w:rsid w:val="00130A7D"/>
    <w:rsid w:val="0013580D"/>
    <w:rsid w:val="0013634A"/>
    <w:rsid w:val="001367C4"/>
    <w:rsid w:val="00137EF2"/>
    <w:rsid w:val="001417A4"/>
    <w:rsid w:val="0015521E"/>
    <w:rsid w:val="00160F8B"/>
    <w:rsid w:val="00162B74"/>
    <w:rsid w:val="00167AD6"/>
    <w:rsid w:val="00172E72"/>
    <w:rsid w:val="00182F37"/>
    <w:rsid w:val="0018371C"/>
    <w:rsid w:val="00191410"/>
    <w:rsid w:val="00191543"/>
    <w:rsid w:val="001C01D8"/>
    <w:rsid w:val="001C27A3"/>
    <w:rsid w:val="001C37B6"/>
    <w:rsid w:val="001C715B"/>
    <w:rsid w:val="001D3DF5"/>
    <w:rsid w:val="001E6441"/>
    <w:rsid w:val="00200B3C"/>
    <w:rsid w:val="00203028"/>
    <w:rsid w:val="00203975"/>
    <w:rsid w:val="00204F4B"/>
    <w:rsid w:val="00205816"/>
    <w:rsid w:val="00214A3E"/>
    <w:rsid w:val="00221740"/>
    <w:rsid w:val="002226CE"/>
    <w:rsid w:val="00226053"/>
    <w:rsid w:val="00255608"/>
    <w:rsid w:val="00257C0C"/>
    <w:rsid w:val="00265510"/>
    <w:rsid w:val="00272FD9"/>
    <w:rsid w:val="00292B67"/>
    <w:rsid w:val="0029521E"/>
    <w:rsid w:val="002A2943"/>
    <w:rsid w:val="002A368C"/>
    <w:rsid w:val="002A380B"/>
    <w:rsid w:val="002A4F1E"/>
    <w:rsid w:val="002D1668"/>
    <w:rsid w:val="002D59EA"/>
    <w:rsid w:val="002E3F74"/>
    <w:rsid w:val="002E4BB9"/>
    <w:rsid w:val="002E761C"/>
    <w:rsid w:val="002F3536"/>
    <w:rsid w:val="002F5A18"/>
    <w:rsid w:val="002F7D3B"/>
    <w:rsid w:val="0030309E"/>
    <w:rsid w:val="00306965"/>
    <w:rsid w:val="003151A6"/>
    <w:rsid w:val="0033035D"/>
    <w:rsid w:val="00334BA7"/>
    <w:rsid w:val="00341AB2"/>
    <w:rsid w:val="00342905"/>
    <w:rsid w:val="00342EC6"/>
    <w:rsid w:val="003476CE"/>
    <w:rsid w:val="0035114C"/>
    <w:rsid w:val="00351B65"/>
    <w:rsid w:val="00355556"/>
    <w:rsid w:val="00357EC1"/>
    <w:rsid w:val="00370C00"/>
    <w:rsid w:val="00377055"/>
    <w:rsid w:val="003B05F9"/>
    <w:rsid w:val="003B5899"/>
    <w:rsid w:val="003C5695"/>
    <w:rsid w:val="003D0ED9"/>
    <w:rsid w:val="003E73B5"/>
    <w:rsid w:val="003F1A99"/>
    <w:rsid w:val="003F2352"/>
    <w:rsid w:val="003F585C"/>
    <w:rsid w:val="0041053A"/>
    <w:rsid w:val="004260BF"/>
    <w:rsid w:val="004262EF"/>
    <w:rsid w:val="00434721"/>
    <w:rsid w:val="00437007"/>
    <w:rsid w:val="00441F69"/>
    <w:rsid w:val="00445B82"/>
    <w:rsid w:val="0046105F"/>
    <w:rsid w:val="004C221A"/>
    <w:rsid w:val="00500A39"/>
    <w:rsid w:val="0050574C"/>
    <w:rsid w:val="00506DEC"/>
    <w:rsid w:val="005168F4"/>
    <w:rsid w:val="005171C6"/>
    <w:rsid w:val="00520F66"/>
    <w:rsid w:val="00525D6D"/>
    <w:rsid w:val="005308DB"/>
    <w:rsid w:val="00551457"/>
    <w:rsid w:val="005549F1"/>
    <w:rsid w:val="0057218B"/>
    <w:rsid w:val="005770D3"/>
    <w:rsid w:val="00577C5F"/>
    <w:rsid w:val="00582B2E"/>
    <w:rsid w:val="00587722"/>
    <w:rsid w:val="00591282"/>
    <w:rsid w:val="00591B6C"/>
    <w:rsid w:val="00593E8B"/>
    <w:rsid w:val="00594117"/>
    <w:rsid w:val="00596AA3"/>
    <w:rsid w:val="005A1919"/>
    <w:rsid w:val="005A236F"/>
    <w:rsid w:val="005B255B"/>
    <w:rsid w:val="005B321D"/>
    <w:rsid w:val="005C5258"/>
    <w:rsid w:val="005E57BD"/>
    <w:rsid w:val="005E7189"/>
    <w:rsid w:val="00605A68"/>
    <w:rsid w:val="00612582"/>
    <w:rsid w:val="00626E29"/>
    <w:rsid w:val="00653297"/>
    <w:rsid w:val="0066080C"/>
    <w:rsid w:val="00667D0B"/>
    <w:rsid w:val="00673892"/>
    <w:rsid w:val="00683D1A"/>
    <w:rsid w:val="00693C7C"/>
    <w:rsid w:val="00694947"/>
    <w:rsid w:val="006A6D2C"/>
    <w:rsid w:val="006B2399"/>
    <w:rsid w:val="006B45A3"/>
    <w:rsid w:val="006C21E6"/>
    <w:rsid w:val="006C55C3"/>
    <w:rsid w:val="006C64C2"/>
    <w:rsid w:val="006C731C"/>
    <w:rsid w:val="006E047A"/>
    <w:rsid w:val="006E085E"/>
    <w:rsid w:val="006E1733"/>
    <w:rsid w:val="006E3452"/>
    <w:rsid w:val="006F52FC"/>
    <w:rsid w:val="00704F39"/>
    <w:rsid w:val="00714B0F"/>
    <w:rsid w:val="00715EF9"/>
    <w:rsid w:val="007434C6"/>
    <w:rsid w:val="007435BE"/>
    <w:rsid w:val="007528E1"/>
    <w:rsid w:val="00752EE7"/>
    <w:rsid w:val="007533B1"/>
    <w:rsid w:val="00753DE7"/>
    <w:rsid w:val="0076332D"/>
    <w:rsid w:val="007641C7"/>
    <w:rsid w:val="007749A7"/>
    <w:rsid w:val="0078466A"/>
    <w:rsid w:val="0078668B"/>
    <w:rsid w:val="007908E0"/>
    <w:rsid w:val="00795124"/>
    <w:rsid w:val="00797CE4"/>
    <w:rsid w:val="007A2774"/>
    <w:rsid w:val="007A7762"/>
    <w:rsid w:val="007B1FE9"/>
    <w:rsid w:val="007B6D53"/>
    <w:rsid w:val="007C07E0"/>
    <w:rsid w:val="007C3C48"/>
    <w:rsid w:val="007C54F5"/>
    <w:rsid w:val="007D1B26"/>
    <w:rsid w:val="007D28F7"/>
    <w:rsid w:val="007D413A"/>
    <w:rsid w:val="007D4279"/>
    <w:rsid w:val="007D55E8"/>
    <w:rsid w:val="00804252"/>
    <w:rsid w:val="008117A0"/>
    <w:rsid w:val="008358B8"/>
    <w:rsid w:val="00842501"/>
    <w:rsid w:val="00844C46"/>
    <w:rsid w:val="00847E9D"/>
    <w:rsid w:val="008551C0"/>
    <w:rsid w:val="00865E49"/>
    <w:rsid w:val="008722DC"/>
    <w:rsid w:val="00890271"/>
    <w:rsid w:val="008937CE"/>
    <w:rsid w:val="00894584"/>
    <w:rsid w:val="008949E1"/>
    <w:rsid w:val="008A387B"/>
    <w:rsid w:val="008B21E8"/>
    <w:rsid w:val="008B49D2"/>
    <w:rsid w:val="008E52EA"/>
    <w:rsid w:val="008F23D3"/>
    <w:rsid w:val="008F3BF8"/>
    <w:rsid w:val="00902B40"/>
    <w:rsid w:val="00906EAD"/>
    <w:rsid w:val="0091188B"/>
    <w:rsid w:val="00912905"/>
    <w:rsid w:val="00915077"/>
    <w:rsid w:val="00926B80"/>
    <w:rsid w:val="00935343"/>
    <w:rsid w:val="009401DB"/>
    <w:rsid w:val="00944508"/>
    <w:rsid w:val="00950696"/>
    <w:rsid w:val="0095329D"/>
    <w:rsid w:val="009635AE"/>
    <w:rsid w:val="00973E42"/>
    <w:rsid w:val="00976F7C"/>
    <w:rsid w:val="00980062"/>
    <w:rsid w:val="00990D9B"/>
    <w:rsid w:val="00993875"/>
    <w:rsid w:val="009949C2"/>
    <w:rsid w:val="00995899"/>
    <w:rsid w:val="009A32E0"/>
    <w:rsid w:val="009A3D97"/>
    <w:rsid w:val="009A6CC9"/>
    <w:rsid w:val="009C2E93"/>
    <w:rsid w:val="009D052C"/>
    <w:rsid w:val="009E51D7"/>
    <w:rsid w:val="00A019BB"/>
    <w:rsid w:val="00A04224"/>
    <w:rsid w:val="00A12717"/>
    <w:rsid w:val="00A17B80"/>
    <w:rsid w:val="00A24F38"/>
    <w:rsid w:val="00A405D2"/>
    <w:rsid w:val="00A50F87"/>
    <w:rsid w:val="00A62FB4"/>
    <w:rsid w:val="00A75EC7"/>
    <w:rsid w:val="00A80E34"/>
    <w:rsid w:val="00A91062"/>
    <w:rsid w:val="00A91658"/>
    <w:rsid w:val="00AB6B0C"/>
    <w:rsid w:val="00AD6E65"/>
    <w:rsid w:val="00AF252B"/>
    <w:rsid w:val="00AF5F4E"/>
    <w:rsid w:val="00B006FF"/>
    <w:rsid w:val="00B0303E"/>
    <w:rsid w:val="00B05D2E"/>
    <w:rsid w:val="00B06EE7"/>
    <w:rsid w:val="00B221FF"/>
    <w:rsid w:val="00B25591"/>
    <w:rsid w:val="00B2741E"/>
    <w:rsid w:val="00B3291A"/>
    <w:rsid w:val="00B45BBF"/>
    <w:rsid w:val="00B557DE"/>
    <w:rsid w:val="00B57D1E"/>
    <w:rsid w:val="00B83795"/>
    <w:rsid w:val="00B92E84"/>
    <w:rsid w:val="00BA568B"/>
    <w:rsid w:val="00BB5C95"/>
    <w:rsid w:val="00BC0EE9"/>
    <w:rsid w:val="00BC1B57"/>
    <w:rsid w:val="00BC7827"/>
    <w:rsid w:val="00BD1317"/>
    <w:rsid w:val="00BD6DF5"/>
    <w:rsid w:val="00BF103E"/>
    <w:rsid w:val="00BF15C3"/>
    <w:rsid w:val="00BF1C42"/>
    <w:rsid w:val="00BF5EB3"/>
    <w:rsid w:val="00C0478F"/>
    <w:rsid w:val="00C07C6C"/>
    <w:rsid w:val="00C1167E"/>
    <w:rsid w:val="00C162BD"/>
    <w:rsid w:val="00C23A04"/>
    <w:rsid w:val="00C332DF"/>
    <w:rsid w:val="00C40E22"/>
    <w:rsid w:val="00C440FF"/>
    <w:rsid w:val="00C4480C"/>
    <w:rsid w:val="00C4686B"/>
    <w:rsid w:val="00C5501C"/>
    <w:rsid w:val="00C67269"/>
    <w:rsid w:val="00C77F0D"/>
    <w:rsid w:val="00C82309"/>
    <w:rsid w:val="00C83124"/>
    <w:rsid w:val="00C8342A"/>
    <w:rsid w:val="00C853A4"/>
    <w:rsid w:val="00C95F3D"/>
    <w:rsid w:val="00CA7A09"/>
    <w:rsid w:val="00CB1522"/>
    <w:rsid w:val="00CB47FE"/>
    <w:rsid w:val="00CB65E7"/>
    <w:rsid w:val="00CC3414"/>
    <w:rsid w:val="00CE16E9"/>
    <w:rsid w:val="00CF2DB1"/>
    <w:rsid w:val="00D0245A"/>
    <w:rsid w:val="00D109F6"/>
    <w:rsid w:val="00D1237C"/>
    <w:rsid w:val="00D14BBA"/>
    <w:rsid w:val="00D2532D"/>
    <w:rsid w:val="00D263AB"/>
    <w:rsid w:val="00D34173"/>
    <w:rsid w:val="00D45F77"/>
    <w:rsid w:val="00D46319"/>
    <w:rsid w:val="00D46F2F"/>
    <w:rsid w:val="00D47DC3"/>
    <w:rsid w:val="00D57FAE"/>
    <w:rsid w:val="00D75C60"/>
    <w:rsid w:val="00D82AE7"/>
    <w:rsid w:val="00D86AF3"/>
    <w:rsid w:val="00DA3100"/>
    <w:rsid w:val="00DA5F96"/>
    <w:rsid w:val="00DA7787"/>
    <w:rsid w:val="00DB2A92"/>
    <w:rsid w:val="00DC0C81"/>
    <w:rsid w:val="00DC66ED"/>
    <w:rsid w:val="00DD62E0"/>
    <w:rsid w:val="00DE4EB8"/>
    <w:rsid w:val="00DF520F"/>
    <w:rsid w:val="00E11215"/>
    <w:rsid w:val="00E159AE"/>
    <w:rsid w:val="00E21C27"/>
    <w:rsid w:val="00E23CA1"/>
    <w:rsid w:val="00E34F11"/>
    <w:rsid w:val="00E361E2"/>
    <w:rsid w:val="00E368AE"/>
    <w:rsid w:val="00E412E1"/>
    <w:rsid w:val="00E62EFB"/>
    <w:rsid w:val="00E64B91"/>
    <w:rsid w:val="00E66D1C"/>
    <w:rsid w:val="00E82BF5"/>
    <w:rsid w:val="00EA3AF0"/>
    <w:rsid w:val="00EA5545"/>
    <w:rsid w:val="00EB2B53"/>
    <w:rsid w:val="00EC5BDD"/>
    <w:rsid w:val="00EC5ED6"/>
    <w:rsid w:val="00ED0FA7"/>
    <w:rsid w:val="00ED5EB1"/>
    <w:rsid w:val="00ED6F71"/>
    <w:rsid w:val="00EE034E"/>
    <w:rsid w:val="00F04DAD"/>
    <w:rsid w:val="00F138CC"/>
    <w:rsid w:val="00F23704"/>
    <w:rsid w:val="00F2583A"/>
    <w:rsid w:val="00F2733B"/>
    <w:rsid w:val="00F31898"/>
    <w:rsid w:val="00F33443"/>
    <w:rsid w:val="00F432D3"/>
    <w:rsid w:val="00F46679"/>
    <w:rsid w:val="00F470EF"/>
    <w:rsid w:val="00F57271"/>
    <w:rsid w:val="00F60A0A"/>
    <w:rsid w:val="00F61B47"/>
    <w:rsid w:val="00F65BD4"/>
    <w:rsid w:val="00F94979"/>
    <w:rsid w:val="00F959CE"/>
    <w:rsid w:val="00FA0905"/>
    <w:rsid w:val="00FA168C"/>
    <w:rsid w:val="00FB251B"/>
    <w:rsid w:val="00FC5F1E"/>
    <w:rsid w:val="00FE0A8E"/>
    <w:rsid w:val="00FE2530"/>
    <w:rsid w:val="00FF2B3D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759804-E8B2-4BC8-956A-8C296988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2D3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8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6C7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C731C"/>
    <w:rPr>
      <w:rFonts w:ascii="ＭＳ 明朝" w:cs="Times New Roman"/>
      <w:kern w:val="22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6C7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C731C"/>
    <w:rPr>
      <w:rFonts w:ascii="ＭＳ 明朝" w:cs="Times New Roman"/>
      <w:kern w:val="2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4370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59AE"/>
    <w:rPr>
      <w:rFonts w:ascii="Arial" w:eastAsia="ＭＳ ゴシック" w:hAnsi="Arial" w:cs="Times New Roman"/>
      <w:kern w:val="22"/>
      <w:sz w:val="2"/>
    </w:rPr>
  </w:style>
  <w:style w:type="character" w:customStyle="1" w:styleId="anothertitle">
    <w:name w:val="another_title"/>
    <w:basedOn w:val="a0"/>
    <w:rsid w:val="00BF103E"/>
    <w:rPr>
      <w:rFonts w:cs="Times New Roman"/>
      <w:b/>
      <w:bCs/>
      <w:sz w:val="22"/>
      <w:szCs w:val="22"/>
    </w:rPr>
  </w:style>
  <w:style w:type="character" w:customStyle="1" w:styleId="anotherrelation">
    <w:name w:val="another_relation"/>
    <w:basedOn w:val="a0"/>
    <w:rsid w:val="00BF103E"/>
    <w:rPr>
      <w:rFonts w:cs="Times New Roman"/>
      <w:b/>
      <w:bCs/>
      <w:sz w:val="22"/>
      <w:szCs w:val="22"/>
    </w:rPr>
  </w:style>
  <w:style w:type="paragraph" w:styleId="aa">
    <w:name w:val="Body Text Indent"/>
    <w:basedOn w:val="a"/>
    <w:link w:val="ab"/>
    <w:uiPriority w:val="99"/>
    <w:rsid w:val="00CE16E9"/>
    <w:pPr>
      <w:adjustRightInd w:val="0"/>
      <w:ind w:leftChars="400" w:left="851"/>
      <w:textAlignment w:val="baseline"/>
    </w:pPr>
    <w:rPr>
      <w:rFonts w:ascii="Century"/>
      <w:szCs w:val="21"/>
    </w:rPr>
  </w:style>
  <w:style w:type="character" w:customStyle="1" w:styleId="ab">
    <w:name w:val="本文インデント (文字)"/>
    <w:basedOn w:val="a0"/>
    <w:link w:val="aa"/>
    <w:uiPriority w:val="99"/>
    <w:semiHidden/>
    <w:locked/>
    <w:rsid w:val="005B255B"/>
    <w:rPr>
      <w:rFonts w:ascii="ＭＳ 明朝" w:cs="Times New Roman"/>
      <w:kern w:val="22"/>
    </w:rPr>
  </w:style>
  <w:style w:type="character" w:styleId="ac">
    <w:name w:val="annotation reference"/>
    <w:basedOn w:val="a0"/>
    <w:uiPriority w:val="99"/>
    <w:semiHidden/>
    <w:rsid w:val="009401DB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9401D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15521E"/>
    <w:rPr>
      <w:rFonts w:ascii="ＭＳ 明朝" w:cs="Times New Roman"/>
      <w:kern w:val="22"/>
    </w:rPr>
  </w:style>
  <w:style w:type="paragraph" w:styleId="af">
    <w:name w:val="annotation subject"/>
    <w:basedOn w:val="ad"/>
    <w:next w:val="ad"/>
    <w:link w:val="af0"/>
    <w:uiPriority w:val="99"/>
    <w:semiHidden/>
    <w:rsid w:val="009401D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5521E"/>
    <w:rPr>
      <w:rFonts w:ascii="ＭＳ 明朝" w:cs="Times New Roman"/>
      <w:b/>
      <w:bCs/>
      <w:kern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桃</dc:creator>
  <cp:keywords/>
  <dc:description/>
  <cp:lastModifiedBy>久保　桃</cp:lastModifiedBy>
  <cp:revision>2</cp:revision>
  <cp:lastPrinted>2011-11-22T00:36:00Z</cp:lastPrinted>
  <dcterms:created xsi:type="dcterms:W3CDTF">2026-05-26T23:53:00Z</dcterms:created>
  <dcterms:modified xsi:type="dcterms:W3CDTF">2026-05-26T23:53:00Z</dcterms:modified>
</cp:coreProperties>
</file>