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18036C03"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D1027F">
        <w:rPr>
          <w:rFonts w:hint="eastAsia"/>
        </w:rPr>
        <w:t>高知市建築主事</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47473890" w:rsidR="00C950D5" w:rsidRPr="00C950D5" w:rsidRDefault="0038782C" w:rsidP="00C950D5">
      <w:pPr>
        <w:overflowPunct/>
        <w:autoSpaceDE w:val="0"/>
        <w:autoSpaceDN w:val="0"/>
        <w:spacing w:afterLines="30" w:after="72" w:line="240" w:lineRule="exact"/>
        <w:textAlignment w:val="auto"/>
        <w:rPr>
          <w:rFonts w:ascii="ＭＳ 明朝" w:hAnsi="Century" w:cs="Times New Roman"/>
          <w:color w:val="auto"/>
        </w:rPr>
      </w:pPr>
      <w:r>
        <w:rPr>
          <w:noProof/>
        </w:rPr>
        <w:pict w14:anchorId="477AA636">
          <v:line id="Line 10" o:spid="_x0000_s1538"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51F5DBD5" w:rsidR="00C950D5" w:rsidRPr="00C950D5" w:rsidRDefault="0038782C"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w:pict w14:anchorId="58CD2AF5">
          <v:line id="Line 78" o:spid="_x0000_s1537"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1B4AAC8E" w:rsidR="00C950D5" w:rsidRPr="00C950D5" w:rsidRDefault="0038782C" w:rsidP="00C950D5">
      <w:pPr>
        <w:overflowPunct/>
        <w:autoSpaceDE w:val="0"/>
        <w:autoSpaceDN w:val="0"/>
        <w:spacing w:beforeLines="40" w:before="96" w:line="400" w:lineRule="exact"/>
        <w:textAlignment w:val="auto"/>
        <w:rPr>
          <w:rFonts w:ascii="ＭＳ 明朝" w:hAnsi="Century" w:cs="Times New Roman"/>
          <w:color w:val="auto"/>
        </w:rPr>
      </w:pPr>
      <w:r>
        <w:rPr>
          <w:noProof/>
        </w:rPr>
        <w:pict w14:anchorId="4AC5A4A8">
          <v:line id="Line 79" o:spid="_x0000_s1536"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27C73BF1" w:rsidR="00C950D5" w:rsidRPr="00C950D5" w:rsidRDefault="0038782C"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w:pict w14:anchorId="0C8D6779">
          <v:line id="Line 59" o:spid="_x0000_s1535"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54D6A7D4" w:rsidR="00C950D5" w:rsidRPr="00C950D5" w:rsidRDefault="00876754" w:rsidP="00C950D5">
      <w:pPr>
        <w:wordWrap w:val="0"/>
        <w:overflowPunct/>
        <w:autoSpaceDE w:val="0"/>
        <w:autoSpaceDN w:val="0"/>
        <w:spacing w:afterLines="40" w:after="96" w:line="240" w:lineRule="exact"/>
        <w:textAlignment w:val="auto"/>
        <w:rPr>
          <w:rFonts w:ascii="ＭＳ 明朝" w:hAnsi="Century" w:cs="Times New Roman"/>
          <w:color w:val="auto"/>
        </w:rPr>
      </w:pPr>
      <w:r>
        <w:rPr>
          <w:noProof/>
        </w:rPr>
        <w:pict w14:anchorId="71131791">
          <v:line id="Line 5" o:spid="_x0000_s1534"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【ﾄ</w:t>
      </w:r>
      <w:r w:rsidR="00C950D5" w:rsidRPr="00C950D5">
        <w:rPr>
          <w:rFonts w:ascii="ＭＳ 明朝" w:hAnsi="Century" w:cs="Times New Roman"/>
          <w:color w:val="auto"/>
        </w:rPr>
        <w:t>.</w:t>
      </w:r>
      <w:r w:rsidR="00C950D5" w:rsidRPr="00C950D5">
        <w:rPr>
          <w:rFonts w:ascii="ＭＳ 明朝" w:hAnsi="Century" w:cs="Times New Roman" w:hint="eastAsia"/>
          <w:color w:val="auto"/>
        </w:rPr>
        <w:t>意見を聴いた設計図書】</w:t>
      </w:r>
    </w:p>
    <w:p w14:paraId="491B8ECF" w14:textId="799499A1"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5.</w:t>
      </w:r>
      <w:r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bookmarkStart w:id="0" w:name="_GoBack"/>
      <w:bookmarkEnd w:id="0"/>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7D8A5DE9" w:rsidR="00C950D5" w:rsidRPr="00C950D5" w:rsidRDefault="0038782C"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2C316206">
          <v:line id="Line 6" o:spid="_x0000_s1533"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72F238E8" w:rsidR="00C950D5" w:rsidRPr="00C950D5" w:rsidRDefault="0038782C"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6E5CA350">
          <v:line id="Line 7" o:spid="_x0000_s1532"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59193A99" w:rsidR="00C950D5" w:rsidRPr="00C950D5" w:rsidRDefault="0038782C"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w:pict w14:anchorId="371FC6C5">
          <v:line id="Line 150" o:spid="_x0000_s1531"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33B16825" w:rsidR="00C950D5" w:rsidRPr="00C950D5" w:rsidRDefault="0038782C"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4B8E787E">
          <v:line id="Line 138" o:spid="_x0000_s1530"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5E74E2A2" w:rsidR="00C950D5" w:rsidRPr="00C950D5" w:rsidRDefault="0038782C"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3E4B0112">
          <v:line id="Line 8" o:spid="_x0000_s1529"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70A9B1DF"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65650CD2">
          <v:line id="Line 81" o:spid="_x0000_s1528"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19106E54">
          <v:line id="Line 80" o:spid="_x0000_s1527"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7EBBE6E9" w:rsidR="00C950D5" w:rsidRPr="00C950D5" w:rsidRDefault="0038782C"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28B68FEB">
          <v:line id="Line 82" o:spid="_x0000_s1526"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27915A6F" w:rsidR="00C950D5" w:rsidRPr="00C950D5" w:rsidRDefault="0038782C"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262D0123">
          <v:line id="Line 83" o:spid="_x0000_s1525"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16F2955F"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77C9E211">
          <v:line id="Line 16" o:spid="_x0000_s1524"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4E2061F7" w:rsidR="00C950D5" w:rsidRPr="00C950D5" w:rsidRDefault="0038782C"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52240E5">
          <v:line id="Line 15" o:spid="_x0000_s1523"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7541D7E0" w:rsidR="00C950D5" w:rsidRPr="00C950D5" w:rsidRDefault="0038782C"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59A049F3">
          <v:line id="Line 84" o:spid="_x0000_s1522"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738F7EA9" w:rsidR="00C950D5" w:rsidRPr="00C950D5" w:rsidRDefault="0038782C"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498E4F92">
          <v:line id="Line 85" o:spid="_x0000_s1521"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5004A537" w:rsidR="00C950D5" w:rsidRPr="00C950D5" w:rsidRDefault="0038782C"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9760758">
          <v:line id="Line 86" o:spid="_x0000_s1520"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785BCD12" w:rsidR="00C950D5" w:rsidRPr="00C950D5" w:rsidRDefault="0038782C"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129EFCFA">
          <v:line id="Line 87" o:spid="_x0000_s1519"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092727F5" w:rsidR="00C950D5" w:rsidRPr="00C950D5" w:rsidRDefault="0038782C"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20341570">
          <v:line id="Line 90" o:spid="_x0000_s1518"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w:t>
      </w:r>
      <w:r w:rsidRPr="00C950D5">
        <w:rPr>
          <w:rFonts w:ascii="ＭＳ 明朝" w:hAnsi="Century" w:cs="Times New Roman"/>
          <w:color w:val="auto"/>
        </w:rPr>
        <w:t>(                )(               )(               )</w:t>
      </w:r>
    </w:p>
    <w:p w14:paraId="509FD0BB" w14:textId="77777777" w:rsidR="00C950D5" w:rsidRPr="00C950D5" w:rsidRDefault="00C950D5" w:rsidP="00876754">
      <w:pPr>
        <w:wordWrap w:val="0"/>
        <w:overflowPunct/>
        <w:autoSpaceDE w:val="0"/>
        <w:autoSpaceDN w:val="0"/>
        <w:spacing w:line="241" w:lineRule="atLeast"/>
        <w:ind w:firstLineChars="100" w:firstLine="210"/>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876754">
      <w:pPr>
        <w:wordWrap w:val="0"/>
        <w:overflowPunct/>
        <w:autoSpaceDE w:val="0"/>
        <w:autoSpaceDN w:val="0"/>
        <w:spacing w:line="241" w:lineRule="atLeast"/>
        <w:ind w:firstLineChars="100" w:firstLine="210"/>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876754">
      <w:pPr>
        <w:wordWrap w:val="0"/>
        <w:overflowPunct/>
        <w:autoSpaceDE w:val="0"/>
        <w:autoSpaceDN w:val="0"/>
        <w:spacing w:line="241" w:lineRule="atLeast"/>
        <w:ind w:firstLineChars="100" w:firstLine="210"/>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4B4CFE56" w:rsidR="00C950D5" w:rsidRPr="00C950D5" w:rsidRDefault="0038782C"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72088115">
          <v:line id="Line 151" o:spid="_x0000_s1517"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520C4D14" w:rsidR="00C950D5" w:rsidRPr="00C950D5" w:rsidRDefault="0038782C"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39BE3BE3">
          <v:line id="Line 88" o:spid="_x0000_s1516"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699F8005" w:rsidR="00C950D5" w:rsidRPr="00C950D5" w:rsidRDefault="0038782C"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497A085C">
          <v:line id="Line 92" o:spid="_x0000_s1515"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4.75pt" to="448.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D268315" w:rsidR="00C950D5" w:rsidRPr="00C950D5" w:rsidRDefault="0038782C"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30B79045">
          <v:line id="Line 91" o:spid="_x0000_s1514"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343BB276" w14:textId="6668E55D"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DC695AE">
          <v:line id="Line 93" o:spid="_x0000_s1513"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03A449F0"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24524816">
          <v:line id="Line 94" o:spid="_x0000_s1512"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3.3pt" to="447.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61B4BB7A" w:rsidR="00C950D5" w:rsidRPr="00C950D5" w:rsidRDefault="0038782C"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65434B83">
          <v:line id="Line 26" o:spid="_x0000_s1511"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33611BDE" w:rsidR="00C950D5" w:rsidRPr="00C950D5" w:rsidRDefault="0038782C"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694C68E6">
          <v:line id="Line 25" o:spid="_x0000_s1510"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699A886B" w:rsidR="00C950D5" w:rsidRPr="00C950D5" w:rsidRDefault="0038782C"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w:pict w14:anchorId="48D68AE0">
          <v:line id="Line 24" o:spid="_x0000_s1509"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lastRenderedPageBreak/>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3372F453" w:rsidR="00C950D5" w:rsidRPr="00C950D5" w:rsidRDefault="0038782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w:pict w14:anchorId="3BEAA2C3">
          <v:line id="Line 96" o:spid="_x0000_s1508"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1706EE74">
          <v:line id="Line 95" o:spid="_x0000_s1507"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23F3B2B8" w:rsidR="00C950D5" w:rsidRPr="00C950D5" w:rsidRDefault="0038782C"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w:pict w14:anchorId="091FCC77">
          <v:line id="Line 98" o:spid="_x0000_s1506"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5E92F6F1" w:rsidR="00C950D5" w:rsidRPr="00C950D5" w:rsidRDefault="0038782C"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73CB25A">
          <v:line id="Line 97" o:spid="_x0000_s1505"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322AC063" w:rsidR="00C950D5" w:rsidRPr="00C950D5" w:rsidRDefault="0038782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w:pict w14:anchorId="44C77044">
          <v:line id="Line 100" o:spid="_x0000_s1504" style="position:absolute;left:0;text-align:left;z-index:3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68729F2C" w:rsidR="00C950D5" w:rsidRPr="00C950D5" w:rsidRDefault="00876754"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28C912BE">
          <v:line id="Line 152" o:spid="_x0000_s1503" style="position:absolute;left:0;text-align:left;z-index: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pt,13.85pt" to="447.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950D5" w:rsidRPr="00C950D5">
        <w:rPr>
          <w:rFonts w:ascii="ＭＳ 明朝" w:hAnsi="Century" w:cs="Times New Roman" w:hint="eastAsia"/>
          <w:color w:val="auto"/>
        </w:rPr>
        <w:t xml:space="preserve"> □その他</w:t>
      </w:r>
    </w:p>
    <w:p w14:paraId="42506F55" w14:textId="6C5DE04B"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1" w:name="_Hlk153541041"/>
      <w:r w:rsidRPr="00C950D5">
        <w:rPr>
          <w:rFonts w:ascii="ＭＳ 明朝" w:hAnsi="Century" w:cs="Times New Roman" w:hint="eastAsia"/>
          <w:color w:val="auto"/>
        </w:rPr>
        <w:t xml:space="preserve">　 </w:t>
      </w:r>
      <w:bookmarkEnd w:id="1"/>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6CEC849F" w:rsidR="00C950D5" w:rsidRPr="00C950D5" w:rsidRDefault="0038782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79527F59">
          <v:line id="Line 153" o:spid="_x0000_s1502"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pt,15.1pt" to="44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55D85CEE" w:rsidR="00C950D5" w:rsidRPr="00C950D5" w:rsidRDefault="0038782C"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5BE75C9A">
          <v:line id="Line 99" o:spid="_x0000_s1501"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8pt" to="447.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7B778B3" w:rsidR="00C950D5" w:rsidRPr="00C950D5" w:rsidRDefault="0038782C"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B124A41">
          <v:line id="Line 102" o:spid="_x0000_s1500"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0CE9BB90" w:rsidR="00C950D5" w:rsidRPr="00C950D5" w:rsidRDefault="0038782C"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w:pict w14:anchorId="6CD044BB">
          <v:line id="Line 103" o:spid="_x0000_s1499"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6.25pt" to="447.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277B9C81">
          <v:line id="Line 101" o:spid="_x0000_s149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12395B86" w:rsidR="00C950D5" w:rsidRPr="00C950D5" w:rsidRDefault="0038782C"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3D1CBADC">
          <v:line id="Line 104" o:spid="_x0000_s1497"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70A4A94E" w:rsidR="00C950D5" w:rsidRPr="00C950D5" w:rsidRDefault="0038782C"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w:pict w14:anchorId="566B623D">
          <v:line id="Line 107" o:spid="_x0000_s1496"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18F00954"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w:pict w14:anchorId="159BE6C0">
          <v:line id="Line 106" o:spid="_x0000_s1495"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4.7pt" to="447.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7F6F2C79"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4D10252E">
          <v:line id="Line 105" o:spid="_x0000_s1494"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4.3pt" to="447.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3796CF0F" w:rsidR="00C950D5" w:rsidRPr="00C950D5" w:rsidRDefault="00876754"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0E309624">
          <v:line id="Line 109" o:spid="_x0000_s1492"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4.05pt" to="447.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38782C">
        <w:rPr>
          <w:noProof/>
        </w:rPr>
        <w:pict w14:anchorId="11762761">
          <v:line id="Line 108" o:spid="_x0000_s1493"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7476A214"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E210983">
          <v:line id="Line 110" o:spid="_x0000_s1491"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3.65pt" to="44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49923FC3" w:rsidR="00C950D5" w:rsidRPr="00C950D5" w:rsidRDefault="0038782C"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06D8E33D">
          <v:line id="Line 47" o:spid="_x0000_s1490"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4pt" to="447.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03A1FC91" w:rsidR="00C950D5" w:rsidRPr="00C950D5" w:rsidRDefault="0038782C"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18D377A7">
          <v:line id="Line 48" o:spid="_x0000_s1489"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3798B8E9" w:rsidR="00C950D5" w:rsidRPr="00C950D5" w:rsidRDefault="0038782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0A651B0">
          <v:line id="Line 49" o:spid="_x0000_s1488"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24B98B38" w:rsidR="00C950D5" w:rsidRPr="00C950D5" w:rsidRDefault="0038782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10338D1F">
          <v:line id="Line 117" o:spid="_x0000_s1487" style="position:absolute;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3044BD82" w:rsidR="00C950D5" w:rsidRPr="00C950D5" w:rsidRDefault="0038782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3FBC2784">
          <v:line id="Line 118" o:spid="_x0000_s1486" style="position:absolute;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1FCE86C9" w:rsidR="00C950D5" w:rsidRPr="00C950D5" w:rsidRDefault="0038782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59B214A3">
          <v:line id="Line 119" o:spid="_x0000_s1485" style="position:absolute;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4101ACB2" w:rsidR="00C950D5" w:rsidRPr="00C950D5" w:rsidRDefault="0038782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752728F">
          <v:line id="Line 120" o:spid="_x0000_s1484" style="position:absolute;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05ABB47B" w:rsidR="00C950D5" w:rsidRPr="00C950D5" w:rsidRDefault="0038782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B3D31C8">
          <v:line id="Line 121" o:spid="_x0000_s1483" style="position:absolute;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10514A8E"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628DD206" w:rsidR="00C950D5" w:rsidRPr="00C950D5" w:rsidRDefault="0038782C"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0EBC22C0">
          <v:line id="Line 122" o:spid="_x0000_s1482"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73721279" w:rsidR="00C950D5" w:rsidRPr="00C950D5" w:rsidRDefault="0038782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4555462D">
          <v:line id="Line 52" o:spid="_x0000_s1481"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68655FB5" w:rsidR="00C950D5" w:rsidRPr="00C950D5" w:rsidRDefault="0038782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B2C2A72">
          <v:line id="Line 51" o:spid="_x0000_s1480"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5E7106BA" w:rsidR="00C950D5" w:rsidRPr="00C950D5" w:rsidRDefault="0038782C"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681DE898">
          <v:line id="Line 58" o:spid="_x0000_s1479"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lastRenderedPageBreak/>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32DB532A" w:rsidR="00C950D5" w:rsidRPr="00C950D5" w:rsidRDefault="0038782C"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w:pict w14:anchorId="3F942EFC">
          <v:line id="Line 139" o:spid="_x0000_s147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775A698E" w:rsidR="00C950D5" w:rsidRPr="00C950D5" w:rsidRDefault="0038782C"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w:pict w14:anchorId="6305FA26">
          <v:line id="Line 141" o:spid="_x0000_s147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2B72FDF6" w:rsidR="00C950D5" w:rsidRPr="00C950D5" w:rsidRDefault="0038782C"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w:pict w14:anchorId="609ABDDF">
          <v:line id="Line 142" o:spid="_x0000_s147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A46875A" w:rsidR="00C950D5" w:rsidRPr="00C950D5" w:rsidRDefault="0038782C"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w:pict w14:anchorId="1EB67F83">
          <v:line id="Line 143" o:spid="_x0000_s147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461122B6" w:rsidR="00C950D5" w:rsidRPr="00C950D5" w:rsidRDefault="0038782C" w:rsidP="00C950D5">
      <w:pPr>
        <w:overflowPunct/>
        <w:autoSpaceDE w:val="0"/>
        <w:autoSpaceDN w:val="0"/>
        <w:jc w:val="left"/>
        <w:rPr>
          <w:rFonts w:ascii="ＭＳ 明朝" w:hAnsi="ＭＳ 明朝"/>
          <w:color w:val="auto"/>
          <w:lang w:eastAsia="zh-TW"/>
        </w:rPr>
      </w:pPr>
      <w:r>
        <w:rPr>
          <w:noProof/>
        </w:rPr>
        <w:pict w14:anchorId="072F8BC1">
          <v:line id="Line 144" o:spid="_x0000_s1474" style="position:absolute;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28BF510D" w:rsidR="00C950D5" w:rsidRPr="00C950D5" w:rsidRDefault="0038782C" w:rsidP="00C950D5">
      <w:pPr>
        <w:overflowPunct/>
        <w:autoSpaceDE w:val="0"/>
        <w:autoSpaceDN w:val="0"/>
        <w:jc w:val="left"/>
        <w:rPr>
          <w:rFonts w:ascii="ＭＳ 明朝" w:hAnsi="ＭＳ 明朝"/>
          <w:color w:val="auto"/>
        </w:rPr>
      </w:pPr>
      <w:r>
        <w:rPr>
          <w:noProof/>
        </w:rPr>
        <w:pict w14:anchorId="538B7975">
          <v:line id="Line 145" o:spid="_x0000_s1473" style="position:absolute;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170EB23A" w:rsidR="00C950D5" w:rsidRPr="00C950D5" w:rsidRDefault="0038782C"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w:pict w14:anchorId="22D31664">
          <v:line id="Line 146" o:spid="_x0000_s147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78B9B4F7" w:rsidR="00C950D5" w:rsidRPr="00C950D5" w:rsidRDefault="0038782C" w:rsidP="00C950D5">
      <w:pPr>
        <w:overflowPunct/>
        <w:autoSpaceDE w:val="0"/>
        <w:autoSpaceDN w:val="0"/>
        <w:jc w:val="left"/>
        <w:rPr>
          <w:rFonts w:ascii="ＭＳ 明朝" w:hAnsi="ＭＳ 明朝"/>
          <w:color w:val="auto"/>
          <w:lang w:eastAsia="zh-TW"/>
        </w:rPr>
      </w:pPr>
      <w:r>
        <w:rPr>
          <w:noProof/>
        </w:rPr>
        <w:pict w14:anchorId="03769EE0">
          <v:line id="Line 147" o:spid="_x0000_s1471" style="position:absolute;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2843AC13" w:rsidR="00C950D5" w:rsidRPr="00C950D5" w:rsidRDefault="0038782C" w:rsidP="00C950D5">
      <w:pPr>
        <w:overflowPunct/>
        <w:autoSpaceDE w:val="0"/>
        <w:autoSpaceDN w:val="0"/>
        <w:jc w:val="left"/>
        <w:rPr>
          <w:rFonts w:ascii="ＭＳ 明朝" w:hAnsi="ＭＳ 明朝"/>
          <w:color w:val="auto"/>
          <w:lang w:eastAsia="zh-TW"/>
        </w:rPr>
      </w:pPr>
      <w:r>
        <w:rPr>
          <w:noProof/>
        </w:rPr>
        <w:pict w14:anchorId="1AA7891C">
          <v:line id="Line 148" o:spid="_x0000_s1470" style="position:absolute;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lastRenderedPageBreak/>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w:t>
      </w:r>
      <w:r w:rsidRPr="00C950D5">
        <w:rPr>
          <w:rFonts w:ascii="ＭＳ 明朝" w:hAnsi="ＭＳ 明朝" w:hint="eastAsia"/>
          <w:color w:val="auto"/>
        </w:rPr>
        <w:lastRenderedPageBreak/>
        <w:t>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w:t>
      </w:r>
      <w:r w:rsidRPr="00C950D5">
        <w:rPr>
          <w:rFonts w:ascii="ＭＳ 明朝" w:hAnsi="ＭＳ 明朝" w:hint="eastAsia"/>
          <w:color w:val="auto"/>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C950D5">
        <w:rPr>
          <w:rFonts w:ascii="ＭＳ 明朝" w:hAnsi="ＭＳ 明朝"/>
          <w:color w:val="auto"/>
        </w:rPr>
        <w:lastRenderedPageBreak/>
        <w:t>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lastRenderedPageBreak/>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2"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2"/>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19158" w14:textId="77777777" w:rsidR="0038782C" w:rsidRDefault="0038782C">
      <w:r>
        <w:separator/>
      </w:r>
    </w:p>
  </w:endnote>
  <w:endnote w:type="continuationSeparator" w:id="0">
    <w:p w14:paraId="1757947C" w14:textId="77777777" w:rsidR="0038782C" w:rsidRDefault="0038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7718" w14:textId="77777777" w:rsidR="004B5D2F" w:rsidRDefault="0038782C" w:rsidP="006C4F18">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43D75" w14:textId="77777777" w:rsidR="0038782C" w:rsidRDefault="0038782C">
      <w:r>
        <w:separator/>
      </w:r>
    </w:p>
  </w:footnote>
  <w:footnote w:type="continuationSeparator" w:id="0">
    <w:p w14:paraId="5A170BB1" w14:textId="77777777" w:rsidR="0038782C" w:rsidRDefault="00387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82C"/>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2712A"/>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76754"/>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C950D5"/>
    <w:rsid w:val="00D1027F"/>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62F8-AB38-466B-BB44-4E0B4247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2860</Words>
  <Characters>16302</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小松　和也</cp:lastModifiedBy>
  <cp:revision>11</cp:revision>
  <cp:lastPrinted>2020-11-17T07:30:00Z</cp:lastPrinted>
  <dcterms:created xsi:type="dcterms:W3CDTF">2024-03-13T06:34:00Z</dcterms:created>
  <dcterms:modified xsi:type="dcterms:W3CDTF">2026-04-19T23:50:00Z</dcterms:modified>
</cp:coreProperties>
</file>