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1B" w:rsidRDefault="00172B1B" w:rsidP="003118CA">
      <w:pPr>
        <w:tabs>
          <w:tab w:val="right" w:pos="9214"/>
        </w:tabs>
      </w:pPr>
    </w:p>
    <w:p w:rsidR="00AA34DB" w:rsidRPr="005474C8" w:rsidRDefault="00AA34DB" w:rsidP="003118CA">
      <w:pPr>
        <w:tabs>
          <w:tab w:val="right" w:pos="9214"/>
        </w:tabs>
      </w:pPr>
      <w:r w:rsidRPr="005474C8">
        <w:rPr>
          <w:rFonts w:hint="eastAsia"/>
        </w:rPr>
        <w:t xml:space="preserve">様式第２号（第４条関係）　　　　　　　　</w:t>
      </w:r>
      <w:r>
        <w:rPr>
          <w:rFonts w:hint="eastAsia"/>
        </w:rPr>
        <w:t xml:space="preserve">　　　　　　　　　　　　　　</w:t>
      </w:r>
      <w:r w:rsidRPr="00F766A8">
        <w:rPr>
          <w:rFonts w:hint="eastAsia"/>
          <w:u w:val="single"/>
        </w:rPr>
        <w:t>ＩＤ</w:t>
      </w:r>
      <w:r w:rsidRPr="005474C8">
        <w:rPr>
          <w:rFonts w:hint="eastAsia"/>
          <w:u w:val="single"/>
        </w:rPr>
        <w:t xml:space="preserve">　</w:t>
      </w:r>
      <w:r>
        <w:rPr>
          <w:u w:val="single"/>
        </w:rPr>
        <w:tab/>
      </w:r>
      <w:r w:rsidRPr="005474C8">
        <w:rPr>
          <w:rFonts w:hint="eastAsia"/>
          <w:u w:val="single"/>
        </w:rPr>
        <w:t xml:space="preserve">　　　</w:t>
      </w:r>
    </w:p>
    <w:p w:rsidR="00AA34DB" w:rsidRPr="005474C8" w:rsidRDefault="00AA34DB" w:rsidP="00EB458C">
      <w:pPr>
        <w:jc w:val="right"/>
      </w:pPr>
      <w:r w:rsidRPr="005474C8">
        <w:rPr>
          <w:rFonts w:hint="eastAsia"/>
        </w:rPr>
        <w:t xml:space="preserve">　　年　　月　　日</w:t>
      </w:r>
    </w:p>
    <w:p w:rsidR="00AA34DB" w:rsidRPr="005474C8" w:rsidRDefault="00AA34DB"/>
    <w:p w:rsidR="00AA34DB" w:rsidRPr="005474C8" w:rsidRDefault="00AA34DB">
      <w:r w:rsidRPr="005474C8">
        <w:rPr>
          <w:rFonts w:hint="eastAsia"/>
        </w:rPr>
        <w:t xml:space="preserve">　高　知　市　長　様</w:t>
      </w:r>
    </w:p>
    <w:p w:rsidR="00AA34DB" w:rsidRPr="009F5B82" w:rsidRDefault="009F5B82">
      <w:pPr>
        <w:rPr>
          <w:rFonts w:ascii="HG創英角ﾎﾟｯﾌﾟ体" w:eastAsia="HG創英角ﾎﾟｯﾌﾟ体" w:hAnsi="HG創英角ﾎﾟｯﾌﾟ体"/>
        </w:rPr>
      </w:pPr>
      <w:r>
        <w:t xml:space="preserve">　　　　　　　　　　　　　　　　　　　　　　　　　　　　　　　　</w:t>
      </w:r>
    </w:p>
    <w:p w:rsidR="00AA34DB" w:rsidRPr="005474C8" w:rsidRDefault="00AA34DB">
      <w:r w:rsidRPr="005474C8">
        <w:rPr>
          <w:rFonts w:hint="eastAsia"/>
        </w:rPr>
        <w:t xml:space="preserve">　　　　　　　　　　　　　　　　　　　住　所　</w:t>
      </w:r>
      <w:r w:rsidRPr="005474C8">
        <w:rPr>
          <w:rFonts w:hint="eastAsia"/>
          <w:u w:val="single"/>
        </w:rPr>
        <w:t xml:space="preserve">　</w:t>
      </w:r>
      <w:r w:rsidR="000F63AC">
        <w:rPr>
          <w:rFonts w:hint="eastAsia"/>
          <w:u w:val="single"/>
        </w:rPr>
        <w:t xml:space="preserve">　　　　　　　　　　</w:t>
      </w:r>
      <w:r w:rsidRPr="005474C8">
        <w:rPr>
          <w:rFonts w:hint="eastAsia"/>
          <w:u w:val="single"/>
        </w:rPr>
        <w:t xml:space="preserve">　　　　　　</w:t>
      </w:r>
    </w:p>
    <w:p w:rsidR="00AA34DB" w:rsidRPr="005474C8" w:rsidRDefault="00AA34DB">
      <w:r w:rsidRPr="005474C8">
        <w:rPr>
          <w:rFonts w:hint="eastAsia"/>
        </w:rPr>
        <w:t xml:space="preserve">　　　　　　　　　　　　　　申請者　　公園愛護会名　</w:t>
      </w:r>
      <w:r w:rsidR="000F63AC">
        <w:rPr>
          <w:rFonts w:hint="eastAsia"/>
          <w:noProof/>
          <w:u w:val="single"/>
        </w:rPr>
        <w:t xml:space="preserve">　　　　　　　　</w:t>
      </w:r>
      <w:r w:rsidRPr="005474C8">
        <w:rPr>
          <w:rFonts w:hint="eastAsia"/>
          <w:u w:val="single"/>
        </w:rPr>
        <w:t xml:space="preserve">　　　　　　</w:t>
      </w:r>
    </w:p>
    <w:p w:rsidR="00AA34DB" w:rsidRPr="005474C8" w:rsidRDefault="00AA34DB">
      <w:r w:rsidRPr="005474C8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会長　</w:t>
      </w:r>
      <w:r w:rsidRPr="005474C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0F63A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Pr="005474C8">
        <w:rPr>
          <w:rFonts w:hint="eastAsia"/>
          <w:u w:val="single"/>
        </w:rPr>
        <w:t xml:space="preserve">　　</w:t>
      </w:r>
    </w:p>
    <w:p w:rsidR="00AA34DB" w:rsidRPr="005A46BC" w:rsidRDefault="00AA34DB"/>
    <w:p w:rsidR="00AA34DB" w:rsidRPr="005474C8" w:rsidRDefault="00AA34DB"/>
    <w:p w:rsidR="00AA34DB" w:rsidRPr="005474C8" w:rsidRDefault="00AA34DB" w:rsidP="00EB458C">
      <w:pPr>
        <w:jc w:val="center"/>
      </w:pPr>
      <w:r w:rsidRPr="005474C8">
        <w:rPr>
          <w:rFonts w:hint="eastAsia"/>
        </w:rPr>
        <w:t>高知市公園愛護会交付金交付申請書</w:t>
      </w:r>
    </w:p>
    <w:p w:rsidR="00AA34DB" w:rsidRPr="005474C8" w:rsidRDefault="00AA34DB"/>
    <w:p w:rsidR="00AA34DB" w:rsidRPr="00D33B45" w:rsidRDefault="00AA34DB"/>
    <w:p w:rsidR="00AA34DB" w:rsidRPr="005474C8" w:rsidRDefault="00AA34DB" w:rsidP="00917BE5">
      <w:r w:rsidRPr="005474C8">
        <w:rPr>
          <w:rFonts w:hint="eastAsia"/>
        </w:rPr>
        <w:t xml:space="preserve">　高知市公園愛護会交付金の交付を受けたいので</w:t>
      </w:r>
      <w:r w:rsidR="00863F53">
        <w:rPr>
          <w:rFonts w:hint="eastAsia"/>
        </w:rPr>
        <w:t>、</w:t>
      </w:r>
      <w:r w:rsidRPr="005474C8">
        <w:rPr>
          <w:rFonts w:hint="eastAsia"/>
        </w:rPr>
        <w:t>高知市公園愛護会交付金交付要綱第４条の規定により</w:t>
      </w:r>
      <w:r w:rsidR="00863F53">
        <w:rPr>
          <w:rFonts w:hint="eastAsia"/>
        </w:rPr>
        <w:t>、</w:t>
      </w:r>
      <w:r w:rsidRPr="005474C8">
        <w:rPr>
          <w:rFonts w:hint="eastAsia"/>
        </w:rPr>
        <w:t>下記のとおり申請しま</w:t>
      </w:r>
      <w:r w:rsidRPr="00DA1FFC">
        <w:rPr>
          <w:rFonts w:hint="eastAsia"/>
          <w:color w:val="000000"/>
        </w:rPr>
        <w:t>す。また</w:t>
      </w:r>
      <w:r w:rsidR="00863F53">
        <w:rPr>
          <w:rFonts w:hint="eastAsia"/>
          <w:color w:val="000000"/>
        </w:rPr>
        <w:t>、</w:t>
      </w:r>
      <w:r w:rsidRPr="00DA1FFC">
        <w:rPr>
          <w:rFonts w:hint="eastAsia"/>
          <w:color w:val="000000"/>
        </w:rPr>
        <w:t>高知市事業等からの暴力団の排除に関する規則第４条各号に掲げる者に該当しないことを誓約します。</w:t>
      </w:r>
    </w:p>
    <w:p w:rsidR="00AA34DB" w:rsidRPr="005474C8" w:rsidRDefault="00AA34DB"/>
    <w:p w:rsidR="00AA34DB" w:rsidRPr="005474C8" w:rsidRDefault="00AA34DB" w:rsidP="00EB458C">
      <w:pPr>
        <w:jc w:val="center"/>
      </w:pPr>
      <w:r w:rsidRPr="005474C8">
        <w:rPr>
          <w:rFonts w:hint="eastAsia"/>
        </w:rPr>
        <w:t>記</w:t>
      </w:r>
    </w:p>
    <w:p w:rsidR="00AA34DB" w:rsidRPr="005474C8" w:rsidRDefault="00AA34DB"/>
    <w:p w:rsidR="00AA34DB" w:rsidRPr="005474C8" w:rsidRDefault="00AA34DB" w:rsidP="00236EEF">
      <w:r w:rsidRPr="005474C8">
        <w:rPr>
          <w:rFonts w:hint="eastAsia"/>
        </w:rPr>
        <w:t>１　愛護活動実施公園名</w:t>
      </w:r>
      <w:r w:rsidRPr="005474C8">
        <w:rPr>
          <w:rFonts w:hint="eastAsia"/>
        </w:rPr>
        <w:tab/>
      </w:r>
      <w:r>
        <w:rPr>
          <w:rFonts w:hint="eastAsia"/>
        </w:rPr>
        <w:t xml:space="preserve">　</w:t>
      </w:r>
      <w:r w:rsidR="000F63AC">
        <w:rPr>
          <w:rFonts w:hint="eastAsia"/>
          <w:noProof/>
          <w:u w:val="single"/>
        </w:rPr>
        <w:t xml:space="preserve">　　　　　</w:t>
      </w:r>
      <w:r w:rsidR="003459C6">
        <w:rPr>
          <w:rFonts w:hint="eastAsia"/>
          <w:noProof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5474C8">
        <w:rPr>
          <w:rFonts w:hint="eastAsia"/>
          <w:u w:val="single"/>
        </w:rPr>
        <w:t xml:space="preserve">　</w:t>
      </w:r>
    </w:p>
    <w:p w:rsidR="00AA34DB" w:rsidRPr="004F4974" w:rsidRDefault="00AA34DB" w:rsidP="00F74E31"/>
    <w:p w:rsidR="00AA34DB" w:rsidRPr="00695AA4" w:rsidRDefault="00AA34DB" w:rsidP="003118CA">
      <w:pPr>
        <w:tabs>
          <w:tab w:val="right" w:pos="6663"/>
        </w:tabs>
        <w:rPr>
          <w:color w:val="000000"/>
        </w:rPr>
      </w:pPr>
      <w:r w:rsidRPr="00695AA4">
        <w:rPr>
          <w:rFonts w:hint="eastAsia"/>
          <w:color w:val="000000"/>
        </w:rPr>
        <w:t>２　交付金申請額　　　　　　　金</w:t>
      </w:r>
      <w:r w:rsidRPr="00695AA4">
        <w:rPr>
          <w:rFonts w:hint="eastAsia"/>
          <w:color w:val="000000"/>
          <w:u w:val="single"/>
        </w:rPr>
        <w:t xml:space="preserve">　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rFonts w:hint="eastAsia"/>
          <w:color w:val="000000"/>
          <w:u w:val="single"/>
        </w:rPr>
        <w:t xml:space="preserve"> 　</w:t>
      </w:r>
      <w:r w:rsidR="000F63AC">
        <w:rPr>
          <w:noProof/>
          <w:color w:val="000000"/>
          <w:u w:val="single"/>
        </w:rPr>
        <w:t xml:space="preserve">　　</w:t>
      </w:r>
      <w:r w:rsidRPr="00695AA4">
        <w:rPr>
          <w:rFonts w:hint="eastAsia"/>
          <w:color w:val="000000"/>
          <w:u w:val="single"/>
        </w:rPr>
        <w:t xml:space="preserve">　円</w:t>
      </w:r>
    </w:p>
    <w:p w:rsidR="00AA34DB" w:rsidRPr="003118CA" w:rsidRDefault="00AA34DB" w:rsidP="003118CA">
      <w:pPr>
        <w:tabs>
          <w:tab w:val="left" w:pos="6663"/>
        </w:tabs>
        <w:rPr>
          <w:color w:val="000000"/>
        </w:rPr>
      </w:pPr>
    </w:p>
    <w:p w:rsidR="00AA34DB" w:rsidRDefault="00AA34DB" w:rsidP="003118CA">
      <w:pPr>
        <w:tabs>
          <w:tab w:val="right" w:pos="6663"/>
        </w:tabs>
        <w:rPr>
          <w:color w:val="000000"/>
          <w:u w:val="single"/>
        </w:rPr>
      </w:pPr>
      <w:r w:rsidRPr="00695AA4">
        <w:rPr>
          <w:rFonts w:hint="eastAsia"/>
          <w:color w:val="000000"/>
        </w:rPr>
        <w:t>３　愛護活動実施</w:t>
      </w:r>
      <w:r>
        <w:rPr>
          <w:rFonts w:hint="eastAsia"/>
          <w:color w:val="000000"/>
        </w:rPr>
        <w:t>公園</w:t>
      </w:r>
      <w:r w:rsidRPr="00695AA4">
        <w:rPr>
          <w:rFonts w:hint="eastAsia"/>
          <w:color w:val="000000"/>
        </w:rPr>
        <w:t>面積</w:t>
      </w:r>
      <w:r>
        <w:rPr>
          <w:rFonts w:hint="eastAsia"/>
          <w:color w:val="000000"/>
        </w:rPr>
        <w:t xml:space="preserve">　　　</w:t>
      </w:r>
      <w:r w:rsidRPr="00695AA4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　   </w:t>
      </w:r>
      <w:r>
        <w:rPr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</w:t>
      </w:r>
      <w:r w:rsidRPr="00695AA4">
        <w:rPr>
          <w:rFonts w:hint="eastAsia"/>
          <w:color w:val="000000"/>
          <w:u w:val="single"/>
        </w:rPr>
        <w:t xml:space="preserve">　㎡</w:t>
      </w:r>
    </w:p>
    <w:p w:rsidR="00AA34DB" w:rsidRDefault="00AA34DB" w:rsidP="003118CA">
      <w:pPr>
        <w:tabs>
          <w:tab w:val="right" w:pos="6663"/>
        </w:tabs>
        <w:rPr>
          <w:color w:val="000000"/>
          <w:u w:val="single"/>
        </w:rPr>
      </w:pPr>
    </w:p>
    <w:p w:rsidR="00AA34DB" w:rsidRPr="00695AA4" w:rsidRDefault="00AA34DB" w:rsidP="00A105B0">
      <w:pPr>
        <w:ind w:firstLineChars="1750" w:firstLine="4200"/>
        <w:rPr>
          <w:color w:val="000000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039"/>
        <w:gridCol w:w="1056"/>
        <w:gridCol w:w="2100"/>
        <w:gridCol w:w="1890"/>
      </w:tblGrid>
      <w:tr w:rsidR="00AA34DB" w:rsidRPr="00695AA4" w:rsidTr="00C530BE">
        <w:tc>
          <w:tcPr>
            <w:tcW w:w="840" w:type="dxa"/>
            <w:shd w:val="clear" w:color="auto" w:fill="auto"/>
            <w:vAlign w:val="center"/>
          </w:tcPr>
          <w:p w:rsidR="00AA34DB" w:rsidRPr="00695AA4" w:rsidRDefault="00AA34DB" w:rsidP="00F74E31">
            <w:pPr>
              <w:jc w:val="center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内訳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34DB" w:rsidRPr="00695AA4" w:rsidRDefault="00AA34DB" w:rsidP="00C530BE">
            <w:pPr>
              <w:jc w:val="center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愛護活動を実施する</w:t>
            </w:r>
          </w:p>
          <w:p w:rsidR="00AA34DB" w:rsidRPr="00695AA4" w:rsidRDefault="00AA34DB" w:rsidP="00C530BE">
            <w:pPr>
              <w:jc w:val="center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公園の面積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A34DB" w:rsidRPr="00695AA4" w:rsidRDefault="00AA34DB" w:rsidP="00C530BE">
            <w:pPr>
              <w:jc w:val="center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基本額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AA34DB" w:rsidRPr="00695AA4" w:rsidRDefault="00AA34DB" w:rsidP="00C530BE">
            <w:pPr>
              <w:jc w:val="center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面積割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A34DB" w:rsidRPr="00695AA4" w:rsidRDefault="00AA34DB" w:rsidP="00C530BE">
            <w:pPr>
              <w:jc w:val="center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合計</w:t>
            </w:r>
          </w:p>
        </w:tc>
      </w:tr>
      <w:tr w:rsidR="00AA34DB" w:rsidRPr="00695AA4" w:rsidTr="00236EEF">
        <w:trPr>
          <w:trHeight w:val="704"/>
        </w:trPr>
        <w:tc>
          <w:tcPr>
            <w:tcW w:w="84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center"/>
              <w:rPr>
                <w:color w:val="00000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AA34DB" w:rsidRPr="00695AA4" w:rsidRDefault="00AA34DB" w:rsidP="00234402">
            <w:pPr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200㎡未満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A34DB" w:rsidRPr="00695AA4" w:rsidRDefault="00AA34DB" w:rsidP="00863F53">
            <w:pPr>
              <w:jc w:val="right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20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000円</w:t>
            </w:r>
          </w:p>
        </w:tc>
        <w:tc>
          <w:tcPr>
            <w:tcW w:w="2100" w:type="dxa"/>
            <w:tcBorders>
              <w:tl2br w:val="single" w:sz="4" w:space="0" w:color="auto"/>
            </w:tcBorders>
            <w:shd w:val="clear" w:color="auto" w:fill="auto"/>
          </w:tcPr>
          <w:p w:rsidR="00AA34DB" w:rsidRPr="00695AA4" w:rsidRDefault="00AA34DB">
            <w:pPr>
              <w:rPr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right"/>
              <w:rPr>
                <w:color w:val="000000"/>
              </w:rPr>
            </w:pPr>
          </w:p>
        </w:tc>
      </w:tr>
      <w:tr w:rsidR="00AA34DB" w:rsidRPr="00695AA4" w:rsidTr="00236EEF">
        <w:trPr>
          <w:trHeight w:val="697"/>
        </w:trPr>
        <w:tc>
          <w:tcPr>
            <w:tcW w:w="84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center"/>
              <w:rPr>
                <w:color w:val="00000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AA34DB" w:rsidRPr="00695AA4" w:rsidRDefault="00AA34DB" w:rsidP="00234402">
            <w:pPr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200㎡以上1</w:t>
            </w:r>
            <w:r w:rsidR="00863F53">
              <w:rPr>
                <w:rFonts w:hint="eastAsia"/>
                <w:color w:val="000000"/>
              </w:rPr>
              <w:t>、</w:t>
            </w:r>
            <w:r w:rsidRPr="00695AA4">
              <w:rPr>
                <w:rFonts w:hint="eastAsia"/>
                <w:color w:val="000000"/>
              </w:rPr>
              <w:t>000㎡未満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A34DB" w:rsidRPr="00695AA4" w:rsidRDefault="00AA34DB" w:rsidP="00863F53">
            <w:pPr>
              <w:jc w:val="right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20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000円</w:t>
            </w:r>
          </w:p>
        </w:tc>
        <w:tc>
          <w:tcPr>
            <w:tcW w:w="2100" w:type="dxa"/>
            <w:shd w:val="clear" w:color="auto" w:fill="auto"/>
          </w:tcPr>
          <w:p w:rsidR="00AA34DB" w:rsidRPr="00695AA4" w:rsidRDefault="00AA34DB" w:rsidP="00C530BE">
            <w:pPr>
              <w:jc w:val="right"/>
              <w:rPr>
                <w:color w:val="000000"/>
              </w:rPr>
            </w:pPr>
            <w:r w:rsidRPr="00394C62">
              <w:rPr>
                <w:rFonts w:hint="eastAsia"/>
                <w:color w:val="000000"/>
              </w:rPr>
              <w:t>㎡×</w:t>
            </w:r>
            <w:r>
              <w:rPr>
                <w:rFonts w:hint="eastAsia"/>
                <w:color w:val="000000"/>
              </w:rPr>
              <w:t>5</w:t>
            </w:r>
            <w:r w:rsidRPr="00394C62">
              <w:rPr>
                <w:rFonts w:hint="eastAsia"/>
                <w:color w:val="000000"/>
              </w:rPr>
              <w:t>0円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right"/>
              <w:rPr>
                <w:color w:val="000000"/>
              </w:rPr>
            </w:pPr>
          </w:p>
        </w:tc>
      </w:tr>
      <w:tr w:rsidR="00AA34DB" w:rsidRPr="00695AA4" w:rsidTr="00236EEF">
        <w:trPr>
          <w:trHeight w:val="719"/>
        </w:trPr>
        <w:tc>
          <w:tcPr>
            <w:tcW w:w="84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center"/>
              <w:rPr>
                <w:color w:val="00000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AA34DB" w:rsidRPr="00695AA4" w:rsidRDefault="00AA34DB" w:rsidP="00863F53">
            <w:pPr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1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000㎡以上8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000㎡未満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A34DB" w:rsidRPr="00695AA4" w:rsidRDefault="00AA34DB" w:rsidP="00863F53">
            <w:pPr>
              <w:jc w:val="right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60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000円</w:t>
            </w:r>
          </w:p>
        </w:tc>
        <w:tc>
          <w:tcPr>
            <w:tcW w:w="2100" w:type="dxa"/>
            <w:shd w:val="clear" w:color="auto" w:fill="auto"/>
          </w:tcPr>
          <w:p w:rsidR="00AA34DB" w:rsidRPr="00695AA4" w:rsidRDefault="00AA34DB" w:rsidP="00C530BE">
            <w:pPr>
              <w:jc w:val="right"/>
              <w:rPr>
                <w:color w:val="000000"/>
              </w:rPr>
            </w:pPr>
            <w:r w:rsidRPr="00394C62">
              <w:rPr>
                <w:rFonts w:hint="eastAsia"/>
                <w:color w:val="000000"/>
              </w:rPr>
              <w:t>㎡×20円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right"/>
              <w:rPr>
                <w:color w:val="000000"/>
              </w:rPr>
            </w:pPr>
          </w:p>
        </w:tc>
      </w:tr>
      <w:tr w:rsidR="00AA34DB" w:rsidRPr="00695AA4" w:rsidTr="00236EEF">
        <w:trPr>
          <w:trHeight w:val="743"/>
        </w:trPr>
        <w:tc>
          <w:tcPr>
            <w:tcW w:w="84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center"/>
              <w:rPr>
                <w:color w:val="00000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AA34DB" w:rsidRPr="00695AA4" w:rsidRDefault="00AA34DB" w:rsidP="00863F53">
            <w:pPr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8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000㎡以上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A34DB" w:rsidRPr="00695AA4" w:rsidRDefault="00AA34DB" w:rsidP="00863F53">
            <w:pPr>
              <w:jc w:val="right"/>
              <w:rPr>
                <w:color w:val="000000"/>
              </w:rPr>
            </w:pPr>
            <w:r w:rsidRPr="00695AA4">
              <w:rPr>
                <w:rFonts w:hint="eastAsia"/>
                <w:color w:val="000000"/>
              </w:rPr>
              <w:t>200</w:t>
            </w:r>
            <w:r w:rsidR="00863F53">
              <w:rPr>
                <w:rFonts w:hint="eastAsia"/>
                <w:color w:val="000000"/>
              </w:rPr>
              <w:t>,</w:t>
            </w:r>
            <w:r w:rsidRPr="00695AA4">
              <w:rPr>
                <w:rFonts w:hint="eastAsia"/>
                <w:color w:val="000000"/>
              </w:rPr>
              <w:t>000円</w:t>
            </w:r>
          </w:p>
        </w:tc>
        <w:tc>
          <w:tcPr>
            <w:tcW w:w="2100" w:type="dxa"/>
            <w:tcBorders>
              <w:tl2br w:val="single" w:sz="4" w:space="0" w:color="auto"/>
            </w:tcBorders>
            <w:shd w:val="clear" w:color="auto" w:fill="auto"/>
          </w:tcPr>
          <w:p w:rsidR="00AA34DB" w:rsidRPr="00695AA4" w:rsidRDefault="00AA34DB">
            <w:pPr>
              <w:rPr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AA34DB" w:rsidRPr="00695AA4" w:rsidRDefault="00AA34DB" w:rsidP="00236EEF">
            <w:pPr>
              <w:jc w:val="right"/>
              <w:rPr>
                <w:color w:val="000000"/>
              </w:rPr>
            </w:pPr>
          </w:p>
        </w:tc>
      </w:tr>
    </w:tbl>
    <w:p w:rsidR="00AA34DB" w:rsidRPr="00695AA4" w:rsidRDefault="00AA34DB">
      <w:pPr>
        <w:rPr>
          <w:rFonts w:hAnsi="FM明朝体"/>
          <w:color w:val="000000"/>
        </w:rPr>
      </w:pPr>
      <w:r w:rsidRPr="00695AA4">
        <w:rPr>
          <w:rFonts w:hint="eastAsia"/>
          <w:color w:val="000000"/>
        </w:rPr>
        <w:t xml:space="preserve">　※１　合計金額に</w:t>
      </w:r>
      <w:r w:rsidR="00863F53">
        <w:rPr>
          <w:rFonts w:hint="eastAsia"/>
          <w:color w:val="000000"/>
        </w:rPr>
        <w:t>、</w:t>
      </w:r>
      <w:r w:rsidRPr="00695AA4">
        <w:rPr>
          <w:rFonts w:hAnsi="FM明朝体" w:hint="eastAsia"/>
          <w:color w:val="000000"/>
        </w:rPr>
        <w:t>100円未満の端数が生じたときは</w:t>
      </w:r>
      <w:r w:rsidR="00863F53">
        <w:rPr>
          <w:rFonts w:hAnsi="FM明朝体" w:hint="eastAsia"/>
          <w:color w:val="000000"/>
        </w:rPr>
        <w:t>、</w:t>
      </w:r>
      <w:r w:rsidRPr="00695AA4">
        <w:rPr>
          <w:rFonts w:hAnsi="FM明朝体" w:hint="eastAsia"/>
          <w:color w:val="000000"/>
        </w:rPr>
        <w:t>その端数を切り捨てる。</w:t>
      </w:r>
    </w:p>
    <w:p w:rsidR="00AA34DB" w:rsidRPr="00FC0F7F" w:rsidRDefault="00AA34DB" w:rsidP="00FC0F7F">
      <w:pPr>
        <w:rPr>
          <w:color w:val="000000"/>
        </w:rPr>
      </w:pPr>
      <w:r w:rsidRPr="00695AA4">
        <w:rPr>
          <w:rFonts w:hint="eastAsia"/>
          <w:color w:val="000000"/>
        </w:rPr>
        <w:t xml:space="preserve">　　２　</w:t>
      </w:r>
      <w:r w:rsidRPr="00695AA4">
        <w:rPr>
          <w:color w:val="000000"/>
        </w:rPr>
        <w:t>8</w:t>
      </w:r>
      <w:r w:rsidR="00863F53">
        <w:rPr>
          <w:rFonts w:hint="eastAsia"/>
          <w:color w:val="000000"/>
        </w:rPr>
        <w:t>,</w:t>
      </w:r>
      <w:r w:rsidRPr="00695AA4">
        <w:rPr>
          <w:color w:val="000000"/>
        </w:rPr>
        <w:t>000</w:t>
      </w:r>
      <w:r w:rsidRPr="00695AA4">
        <w:rPr>
          <w:rFonts w:hint="eastAsia"/>
          <w:color w:val="000000"/>
        </w:rPr>
        <w:t>㎡以上の場合にあっては</w:t>
      </w:r>
      <w:r w:rsidR="00863F53">
        <w:rPr>
          <w:rFonts w:hint="eastAsia"/>
          <w:color w:val="000000"/>
        </w:rPr>
        <w:t>、</w:t>
      </w:r>
      <w:r w:rsidRPr="00695AA4">
        <w:rPr>
          <w:rFonts w:hint="eastAsia"/>
          <w:color w:val="000000"/>
        </w:rPr>
        <w:t>交付限度額は200</w:t>
      </w:r>
      <w:r w:rsidR="00D30D29">
        <w:rPr>
          <w:rFonts w:hint="eastAsia"/>
          <w:color w:val="000000"/>
        </w:rPr>
        <w:t>,</w:t>
      </w:r>
      <w:bookmarkStart w:id="0" w:name="_GoBack"/>
      <w:bookmarkEnd w:id="0"/>
      <w:r w:rsidRPr="00695AA4">
        <w:rPr>
          <w:rFonts w:hint="eastAsia"/>
          <w:color w:val="000000"/>
        </w:rPr>
        <w:t>000</w:t>
      </w:r>
      <w:r w:rsidR="00465B5C">
        <w:rPr>
          <w:rFonts w:hint="eastAsia"/>
          <w:color w:val="000000"/>
        </w:rPr>
        <w:t>円とする</w:t>
      </w:r>
      <w:r w:rsidR="00D2224B">
        <w:rPr>
          <w:rFonts w:hint="eastAsia"/>
          <w:color w:val="000000"/>
        </w:rPr>
        <w:t>。</w:t>
      </w:r>
    </w:p>
    <w:sectPr w:rsidR="00AA34DB" w:rsidRPr="00FC0F7F" w:rsidSect="00BA475B">
      <w:footerReference w:type="default" r:id="rId7"/>
      <w:pgSz w:w="11906" w:h="16838" w:code="9"/>
      <w:pgMar w:top="851" w:right="1134" w:bottom="39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DB" w:rsidRDefault="00AA34DB" w:rsidP="00917BE5">
      <w:r>
        <w:separator/>
      </w:r>
    </w:p>
  </w:endnote>
  <w:endnote w:type="continuationSeparator" w:id="0">
    <w:p w:rsidR="00AA34DB" w:rsidRDefault="00AA34DB" w:rsidP="00917BE5">
      <w:r>
        <w:continuationSeparator/>
      </w:r>
    </w:p>
  </w:endnote>
  <w:endnote w:type="continuationNotice" w:id="1">
    <w:p w:rsidR="00AA34DB" w:rsidRDefault="00AA3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FM明朝体">
    <w:charset w:val="80"/>
    <w:family w:val="roman"/>
    <w:pitch w:val="fixed"/>
    <w:sig w:usb0="800002BF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B1B" w:rsidRPr="007307E2" w:rsidRDefault="00172B1B" w:rsidP="00172B1B">
    <w:pPr>
      <w:pStyle w:val="a6"/>
      <w:ind w:firstLineChars="3700" w:firstLine="7400"/>
      <w:rPr>
        <w:sz w:val="20"/>
        <w:szCs w:val="20"/>
      </w:rPr>
    </w:pPr>
    <w:r w:rsidRPr="007307E2">
      <w:rPr>
        <w:sz w:val="20"/>
        <w:szCs w:val="20"/>
      </w:rPr>
      <w:t>令</w:t>
    </w:r>
    <w:r>
      <w:rPr>
        <w:sz w:val="20"/>
        <w:szCs w:val="20"/>
      </w:rPr>
      <w:t>和</w:t>
    </w:r>
    <w:r>
      <w:rPr>
        <w:rFonts w:hint="eastAsia"/>
        <w:sz w:val="20"/>
        <w:szCs w:val="20"/>
      </w:rPr>
      <w:t>８</w:t>
    </w:r>
    <w:r w:rsidRPr="007307E2">
      <w:rPr>
        <w:sz w:val="20"/>
        <w:szCs w:val="20"/>
      </w:rPr>
      <w:t>年度交付金申請書</w:t>
    </w:r>
  </w:p>
  <w:p w:rsidR="007307E2" w:rsidRDefault="00730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DB" w:rsidRDefault="00AA34DB" w:rsidP="00917BE5">
      <w:r>
        <w:separator/>
      </w:r>
    </w:p>
  </w:footnote>
  <w:footnote w:type="continuationSeparator" w:id="0">
    <w:p w:rsidR="00AA34DB" w:rsidRDefault="00AA34DB" w:rsidP="00917BE5">
      <w:r>
        <w:continuationSeparator/>
      </w:r>
    </w:p>
  </w:footnote>
  <w:footnote w:type="continuationNotice" w:id="1">
    <w:p w:rsidR="00AA34DB" w:rsidRDefault="00AA34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9214897"/>
    <w:multiLevelType w:val="hybridMultilevel"/>
    <w:tmpl w:val="3E9C4408"/>
    <w:lvl w:ilvl="0" w:tplc="5168964A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99"/>
    <w:rsid w:val="00007277"/>
    <w:rsid w:val="00013CAB"/>
    <w:rsid w:val="000156B0"/>
    <w:rsid w:val="00025859"/>
    <w:rsid w:val="0002719A"/>
    <w:rsid w:val="000312C8"/>
    <w:rsid w:val="00041F85"/>
    <w:rsid w:val="00083B40"/>
    <w:rsid w:val="00090BBF"/>
    <w:rsid w:val="0009239A"/>
    <w:rsid w:val="000A68DE"/>
    <w:rsid w:val="000B0D5E"/>
    <w:rsid w:val="000B7D7B"/>
    <w:rsid w:val="000C0510"/>
    <w:rsid w:val="000C52BC"/>
    <w:rsid w:val="000D2EB7"/>
    <w:rsid w:val="000E3A3A"/>
    <w:rsid w:val="000F63AC"/>
    <w:rsid w:val="000F6DC5"/>
    <w:rsid w:val="000F71DE"/>
    <w:rsid w:val="00137B44"/>
    <w:rsid w:val="00151F30"/>
    <w:rsid w:val="00171474"/>
    <w:rsid w:val="00172B1B"/>
    <w:rsid w:val="00184031"/>
    <w:rsid w:val="001A5859"/>
    <w:rsid w:val="001A7C6B"/>
    <w:rsid w:val="001B0ED3"/>
    <w:rsid w:val="001D15C6"/>
    <w:rsid w:val="001E13CD"/>
    <w:rsid w:val="001E2793"/>
    <w:rsid w:val="001E4B5C"/>
    <w:rsid w:val="001E53DD"/>
    <w:rsid w:val="001E63A8"/>
    <w:rsid w:val="002268FA"/>
    <w:rsid w:val="00234402"/>
    <w:rsid w:val="00234A00"/>
    <w:rsid w:val="00236EEF"/>
    <w:rsid w:val="0024545E"/>
    <w:rsid w:val="002A31FC"/>
    <w:rsid w:val="002B0EB7"/>
    <w:rsid w:val="002D4433"/>
    <w:rsid w:val="002F690E"/>
    <w:rsid w:val="003118CA"/>
    <w:rsid w:val="00321E38"/>
    <w:rsid w:val="00345594"/>
    <w:rsid w:val="003459C6"/>
    <w:rsid w:val="00377CC5"/>
    <w:rsid w:val="00392839"/>
    <w:rsid w:val="00394C62"/>
    <w:rsid w:val="00396F5C"/>
    <w:rsid w:val="003B4BF6"/>
    <w:rsid w:val="003D16CC"/>
    <w:rsid w:val="003F01AB"/>
    <w:rsid w:val="003F66FE"/>
    <w:rsid w:val="004056EE"/>
    <w:rsid w:val="00465B5C"/>
    <w:rsid w:val="00470DC6"/>
    <w:rsid w:val="00472D95"/>
    <w:rsid w:val="004748F0"/>
    <w:rsid w:val="00477A5B"/>
    <w:rsid w:val="004875B5"/>
    <w:rsid w:val="004D5C98"/>
    <w:rsid w:val="004D681C"/>
    <w:rsid w:val="004D7D9A"/>
    <w:rsid w:val="004E0A75"/>
    <w:rsid w:val="004F4974"/>
    <w:rsid w:val="004F498D"/>
    <w:rsid w:val="004F6496"/>
    <w:rsid w:val="004F73BA"/>
    <w:rsid w:val="005206FF"/>
    <w:rsid w:val="005244C5"/>
    <w:rsid w:val="005358DB"/>
    <w:rsid w:val="005474C8"/>
    <w:rsid w:val="00561379"/>
    <w:rsid w:val="00561C2B"/>
    <w:rsid w:val="0057649F"/>
    <w:rsid w:val="005A46BC"/>
    <w:rsid w:val="005E7599"/>
    <w:rsid w:val="00617D15"/>
    <w:rsid w:val="0062760F"/>
    <w:rsid w:val="006431A9"/>
    <w:rsid w:val="006947EB"/>
    <w:rsid w:val="00695AA4"/>
    <w:rsid w:val="006A1826"/>
    <w:rsid w:val="006D7FC9"/>
    <w:rsid w:val="006E45DA"/>
    <w:rsid w:val="00712860"/>
    <w:rsid w:val="007307E2"/>
    <w:rsid w:val="00750AB0"/>
    <w:rsid w:val="00770487"/>
    <w:rsid w:val="007806A8"/>
    <w:rsid w:val="007B61AC"/>
    <w:rsid w:val="007B655F"/>
    <w:rsid w:val="007C5E84"/>
    <w:rsid w:val="007E0F12"/>
    <w:rsid w:val="007F70FB"/>
    <w:rsid w:val="008031DB"/>
    <w:rsid w:val="008118D1"/>
    <w:rsid w:val="00821C63"/>
    <w:rsid w:val="008520E9"/>
    <w:rsid w:val="00863F53"/>
    <w:rsid w:val="008744BE"/>
    <w:rsid w:val="00895D57"/>
    <w:rsid w:val="008B5FD4"/>
    <w:rsid w:val="008E1452"/>
    <w:rsid w:val="008F3840"/>
    <w:rsid w:val="00917BE5"/>
    <w:rsid w:val="009456A6"/>
    <w:rsid w:val="00950805"/>
    <w:rsid w:val="0095184C"/>
    <w:rsid w:val="00956A0B"/>
    <w:rsid w:val="009804B8"/>
    <w:rsid w:val="00985768"/>
    <w:rsid w:val="0099601C"/>
    <w:rsid w:val="009A6288"/>
    <w:rsid w:val="009F5B82"/>
    <w:rsid w:val="009F7FA5"/>
    <w:rsid w:val="00A0058B"/>
    <w:rsid w:val="00A105B0"/>
    <w:rsid w:val="00A12DB6"/>
    <w:rsid w:val="00A24717"/>
    <w:rsid w:val="00A3494F"/>
    <w:rsid w:val="00A4141D"/>
    <w:rsid w:val="00A70604"/>
    <w:rsid w:val="00A904D9"/>
    <w:rsid w:val="00AA34DB"/>
    <w:rsid w:val="00AC41D7"/>
    <w:rsid w:val="00AF1EE2"/>
    <w:rsid w:val="00B0764B"/>
    <w:rsid w:val="00B52928"/>
    <w:rsid w:val="00B536BA"/>
    <w:rsid w:val="00BA475B"/>
    <w:rsid w:val="00BF3EFC"/>
    <w:rsid w:val="00C530BE"/>
    <w:rsid w:val="00C8661B"/>
    <w:rsid w:val="00CA3B8E"/>
    <w:rsid w:val="00CB29A4"/>
    <w:rsid w:val="00CD51B0"/>
    <w:rsid w:val="00D0092B"/>
    <w:rsid w:val="00D03FF4"/>
    <w:rsid w:val="00D2224B"/>
    <w:rsid w:val="00D24804"/>
    <w:rsid w:val="00D30888"/>
    <w:rsid w:val="00D30D29"/>
    <w:rsid w:val="00D33B45"/>
    <w:rsid w:val="00D41F6E"/>
    <w:rsid w:val="00D62444"/>
    <w:rsid w:val="00DA1FFC"/>
    <w:rsid w:val="00DA4BF4"/>
    <w:rsid w:val="00DB0B1F"/>
    <w:rsid w:val="00DE003C"/>
    <w:rsid w:val="00DF5D1B"/>
    <w:rsid w:val="00E05FB7"/>
    <w:rsid w:val="00E11CF1"/>
    <w:rsid w:val="00E55D1F"/>
    <w:rsid w:val="00E6687B"/>
    <w:rsid w:val="00EA75E9"/>
    <w:rsid w:val="00EB458C"/>
    <w:rsid w:val="00EC387E"/>
    <w:rsid w:val="00EF654B"/>
    <w:rsid w:val="00F10E47"/>
    <w:rsid w:val="00F230BE"/>
    <w:rsid w:val="00F36AE8"/>
    <w:rsid w:val="00F55334"/>
    <w:rsid w:val="00F74E31"/>
    <w:rsid w:val="00F766A8"/>
    <w:rsid w:val="00F91D8F"/>
    <w:rsid w:val="00F96736"/>
    <w:rsid w:val="00FA11C8"/>
    <w:rsid w:val="00FA1D51"/>
    <w:rsid w:val="00FC0F7F"/>
    <w:rsid w:val="00FD2857"/>
    <w:rsid w:val="00FE21AB"/>
    <w:rsid w:val="00FE605E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D9512-C653-4FE8-B3E9-A1E3D820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7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7BE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17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7BE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9456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56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様式第1号（第２条関係）　　　　　　　　　　　　　　　　　　　　　　№</vt:lpstr>
      <vt:lpstr>様式第1号（第２条関係）　　　　　　　　　　　　　　　　　　　　　　№　　　　</vt:lpstr>
    </vt:vector>
  </TitlesOfParts>
  <Company>情報システム課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様式第1号（第２条関係）　　　　　　　　　　　　　　　　　　　　　　№</dc:title>
  <dc:subject/>
  <dc:creator>情報システム課</dc:creator>
  <cp:keywords/>
  <dc:description/>
  <cp:lastModifiedBy>中澤　克輔</cp:lastModifiedBy>
  <cp:revision>13</cp:revision>
  <cp:lastPrinted>2022-03-10T06:30:00Z</cp:lastPrinted>
  <dcterms:created xsi:type="dcterms:W3CDTF">2022-03-10T06:29:00Z</dcterms:created>
  <dcterms:modified xsi:type="dcterms:W3CDTF">2026-04-01T03:52:00Z</dcterms:modified>
</cp:coreProperties>
</file>