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95" w:rsidRPr="00931A6B" w:rsidRDefault="004F3864" w:rsidP="0032709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補助金振込先確認書</w:t>
      </w:r>
    </w:p>
    <w:tbl>
      <w:tblPr>
        <w:tblW w:w="96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18"/>
        <w:gridCol w:w="483"/>
        <w:gridCol w:w="483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A37591" w:rsidRPr="00931A6B" w:rsidTr="00A37591">
        <w:trPr>
          <w:trHeight w:val="282"/>
        </w:trPr>
        <w:tc>
          <w:tcPr>
            <w:tcW w:w="1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37591" w:rsidRPr="00931A6B" w:rsidRDefault="00A37591" w:rsidP="00F81F4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口座名義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37591" w:rsidRPr="00931A6B" w:rsidRDefault="00A37591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フ リ ガ ナ</w:t>
            </w:r>
          </w:p>
        </w:tc>
        <w:tc>
          <w:tcPr>
            <w:tcW w:w="6776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591" w:rsidRPr="00931A6B" w:rsidRDefault="00A37591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27095" w:rsidRPr="00931A6B" w:rsidTr="00A37591">
        <w:trPr>
          <w:trHeight w:val="726"/>
        </w:trPr>
        <w:tc>
          <w:tcPr>
            <w:tcW w:w="19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74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327095" w:rsidRPr="00931A6B" w:rsidTr="00A37591">
        <w:trPr>
          <w:trHeight w:val="396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7095" w:rsidRPr="00931A6B" w:rsidRDefault="00327095" w:rsidP="00F81F4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ゆうちょ銀行・</w:t>
            </w: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郵便局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記号</w:t>
            </w:r>
          </w:p>
        </w:tc>
        <w:tc>
          <w:tcPr>
            <w:tcW w:w="38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27095" w:rsidRPr="00931A6B" w:rsidTr="00A37591">
        <w:trPr>
          <w:trHeight w:val="396"/>
        </w:trPr>
        <w:tc>
          <w:tcPr>
            <w:tcW w:w="19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145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27095" w:rsidRPr="00931A6B" w:rsidTr="00A37591">
        <w:trPr>
          <w:trHeight w:val="696"/>
        </w:trPr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7095" w:rsidRPr="00931A6B" w:rsidRDefault="00327095" w:rsidP="00F81F4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銀行</w:t>
            </w: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その他の金融機関</w:t>
            </w:r>
          </w:p>
        </w:tc>
        <w:tc>
          <w:tcPr>
            <w:tcW w:w="2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7095" w:rsidRPr="00A37591" w:rsidRDefault="00A37591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37591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（銀行名）</w:t>
            </w:r>
          </w:p>
          <w:p w:rsidR="00A37591" w:rsidRPr="00931A6B" w:rsidRDefault="00A37591" w:rsidP="00E12C56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口座番号（右詰め）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95" w:rsidRPr="00931A6B" w:rsidRDefault="00327095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37591" w:rsidRPr="00931A6B" w:rsidTr="000139BF">
        <w:trPr>
          <w:trHeight w:val="696"/>
        </w:trPr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37591" w:rsidRPr="00931A6B" w:rsidRDefault="00A37591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0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91" w:rsidRPr="00A37591" w:rsidRDefault="00A37591" w:rsidP="00A37591">
            <w:pPr>
              <w:widowControl/>
              <w:ind w:right="800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37591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（支店名）</w:t>
            </w:r>
          </w:p>
          <w:p w:rsidR="00A37591" w:rsidRPr="00931A6B" w:rsidRDefault="00E12C56" w:rsidP="00E12C56">
            <w:pPr>
              <w:widowControl/>
              <w:wordWrap w:val="0"/>
              <w:ind w:right="80"/>
              <w:jc w:val="righ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591" w:rsidRPr="00931A6B" w:rsidRDefault="00A37591" w:rsidP="00F81F4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□普通</w:t>
            </w:r>
            <w:r w:rsidRPr="00931A6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□当座</w:t>
            </w:r>
          </w:p>
        </w:tc>
        <w:tc>
          <w:tcPr>
            <w:tcW w:w="3872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591" w:rsidRPr="00E12C56" w:rsidRDefault="00A37591" w:rsidP="00E12C5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36"/>
              </w:rPr>
            </w:pPr>
          </w:p>
        </w:tc>
      </w:tr>
    </w:tbl>
    <w:p w:rsidR="00132CDB" w:rsidRDefault="00132CDB" w:rsidP="0032709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</w:p>
    <w:sectPr w:rsidR="00132CDB" w:rsidSect="00132CDB">
      <w:pgSz w:w="11906" w:h="16838"/>
      <w:pgMar w:top="-1134" w:right="964" w:bottom="28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681" w:rsidRDefault="00787681" w:rsidP="004116E6">
      <w:r>
        <w:separator/>
      </w:r>
    </w:p>
  </w:endnote>
  <w:endnote w:type="continuationSeparator" w:id="0">
    <w:p w:rsidR="00787681" w:rsidRDefault="00787681" w:rsidP="0041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681" w:rsidRDefault="00787681" w:rsidP="004116E6">
      <w:r>
        <w:separator/>
      </w:r>
    </w:p>
  </w:footnote>
  <w:footnote w:type="continuationSeparator" w:id="0">
    <w:p w:rsidR="00787681" w:rsidRDefault="00787681" w:rsidP="00411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95"/>
    <w:rsid w:val="00132CDB"/>
    <w:rsid w:val="00252174"/>
    <w:rsid w:val="00327095"/>
    <w:rsid w:val="003420E8"/>
    <w:rsid w:val="004116E6"/>
    <w:rsid w:val="004F3864"/>
    <w:rsid w:val="006D24A2"/>
    <w:rsid w:val="00787681"/>
    <w:rsid w:val="0080305F"/>
    <w:rsid w:val="00883FB6"/>
    <w:rsid w:val="00A37591"/>
    <w:rsid w:val="00E12C56"/>
    <w:rsid w:val="00E26849"/>
    <w:rsid w:val="00E6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941575-55C8-4EEA-975B-C4217726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09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2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2C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1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16E6"/>
  </w:style>
  <w:style w:type="paragraph" w:styleId="a8">
    <w:name w:val="footer"/>
    <w:basedOn w:val="a"/>
    <w:link w:val="a9"/>
    <w:uiPriority w:val="99"/>
    <w:unhideWhenUsed/>
    <w:rsid w:val="00411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1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　香澄</dc:creator>
  <cp:keywords/>
  <dc:description/>
  <cp:lastModifiedBy>岩井　香澄</cp:lastModifiedBy>
  <cp:revision>8</cp:revision>
  <cp:lastPrinted>2024-08-09T06:47:00Z</cp:lastPrinted>
  <dcterms:created xsi:type="dcterms:W3CDTF">2024-08-09T05:30:00Z</dcterms:created>
  <dcterms:modified xsi:type="dcterms:W3CDTF">2025-03-03T05:43:00Z</dcterms:modified>
</cp:coreProperties>
</file>