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292D3" w14:textId="4F42A5EF" w:rsidR="00F61570" w:rsidRPr="00F61570" w:rsidRDefault="00F61570" w:rsidP="00F61570">
      <w:pPr>
        <w:autoSpaceDE w:val="0"/>
        <w:autoSpaceDN w:val="0"/>
        <w:adjustRightInd w:val="0"/>
        <w:rPr>
          <w:rFonts w:asciiTheme="minorEastAsia" w:hAnsiTheme="minorEastAsia"/>
        </w:rPr>
      </w:pPr>
      <w:r w:rsidRPr="00F61570">
        <w:rPr>
          <w:rFonts w:asciiTheme="minorEastAsia" w:hAnsiTheme="minorEastAsia" w:hint="eastAsia"/>
        </w:rPr>
        <w:t>様式第４号（</w:t>
      </w:r>
      <w:r w:rsidRPr="00FD4469">
        <w:rPr>
          <w:rFonts w:asciiTheme="minorEastAsia" w:hAnsiTheme="minorEastAsia" w:hint="eastAsia"/>
        </w:rPr>
        <w:t>第</w:t>
      </w:r>
      <w:r w:rsidR="00BF3664" w:rsidRPr="00FD4469">
        <w:rPr>
          <w:rFonts w:asciiTheme="minorEastAsia" w:hAnsiTheme="minorEastAsia" w:hint="eastAsia"/>
        </w:rPr>
        <w:t>1</w:t>
      </w:r>
      <w:r w:rsidR="00211456" w:rsidRPr="00FD4469">
        <w:rPr>
          <w:rFonts w:asciiTheme="minorEastAsia" w:hAnsiTheme="minorEastAsia" w:hint="eastAsia"/>
        </w:rPr>
        <w:t>2</w:t>
      </w:r>
      <w:r w:rsidRPr="00FD4469">
        <w:rPr>
          <w:rFonts w:asciiTheme="minorEastAsia" w:hAnsiTheme="minorEastAsia"/>
        </w:rPr>
        <w:t>条関</w:t>
      </w:r>
      <w:r w:rsidRPr="00F61570">
        <w:rPr>
          <w:rFonts w:asciiTheme="minorEastAsia" w:hAnsiTheme="minorEastAsia"/>
        </w:rPr>
        <w:t>係）</w:t>
      </w:r>
    </w:p>
    <w:p w14:paraId="35877A40" w14:textId="77777777" w:rsidR="00F61570" w:rsidRPr="00F61570" w:rsidRDefault="00F61570" w:rsidP="00F61570">
      <w:pPr>
        <w:autoSpaceDE w:val="0"/>
        <w:autoSpaceDN w:val="0"/>
        <w:adjustRightInd w:val="0"/>
        <w:rPr>
          <w:rFonts w:asciiTheme="minorEastAsia" w:hAnsiTheme="minorEastAsia"/>
        </w:rPr>
      </w:pPr>
    </w:p>
    <w:p w14:paraId="2969BBAC" w14:textId="77777777" w:rsidR="00F61570" w:rsidRPr="00F61570" w:rsidRDefault="00F61570" w:rsidP="00F61570">
      <w:pPr>
        <w:autoSpaceDE w:val="0"/>
        <w:autoSpaceDN w:val="0"/>
        <w:adjustRightInd w:val="0"/>
        <w:jc w:val="right"/>
        <w:rPr>
          <w:rFonts w:asciiTheme="minorEastAsia" w:hAnsiTheme="minorEastAsia"/>
        </w:rPr>
      </w:pPr>
      <w:r w:rsidRPr="00F61570">
        <w:rPr>
          <w:rFonts w:asciiTheme="minorEastAsia" w:hAnsiTheme="minorEastAsia" w:hint="eastAsia"/>
        </w:rPr>
        <w:t>年　月　日</w:t>
      </w:r>
    </w:p>
    <w:p w14:paraId="585187D4" w14:textId="77777777" w:rsidR="00F61570" w:rsidRPr="00F61570" w:rsidRDefault="00F61570" w:rsidP="00F61570">
      <w:pPr>
        <w:autoSpaceDE w:val="0"/>
        <w:autoSpaceDN w:val="0"/>
        <w:adjustRightInd w:val="0"/>
        <w:rPr>
          <w:rFonts w:asciiTheme="minorEastAsia" w:hAnsiTheme="minorEastAsia"/>
        </w:rPr>
      </w:pPr>
    </w:p>
    <w:p w14:paraId="4AD4C1C2" w14:textId="77777777" w:rsidR="00F61570" w:rsidRPr="00F61570" w:rsidRDefault="00F61570" w:rsidP="00F61570">
      <w:pPr>
        <w:autoSpaceDE w:val="0"/>
        <w:autoSpaceDN w:val="0"/>
        <w:adjustRightInd w:val="0"/>
        <w:rPr>
          <w:rFonts w:asciiTheme="minorEastAsia" w:hAnsiTheme="minorEastAsia"/>
        </w:rPr>
      </w:pPr>
    </w:p>
    <w:p w14:paraId="5F19FEF9" w14:textId="77777777" w:rsidR="00F61570" w:rsidRPr="00F61570" w:rsidRDefault="00F61570" w:rsidP="00F61570">
      <w:pPr>
        <w:autoSpaceDE w:val="0"/>
        <w:autoSpaceDN w:val="0"/>
        <w:adjustRightInd w:val="0"/>
        <w:rPr>
          <w:rFonts w:asciiTheme="minorEastAsia" w:hAnsiTheme="minorEastAsia"/>
        </w:rPr>
      </w:pPr>
      <w:r w:rsidRPr="00F61570">
        <w:rPr>
          <w:rFonts w:asciiTheme="minorEastAsia" w:hAnsiTheme="minorEastAsia" w:hint="eastAsia"/>
        </w:rPr>
        <w:t xml:space="preserve">　高知市長　　　　　　　様</w:t>
      </w:r>
    </w:p>
    <w:p w14:paraId="03578BF3" w14:textId="77777777" w:rsidR="00F61570" w:rsidRPr="00F61570" w:rsidRDefault="00F61570" w:rsidP="00F61570">
      <w:pPr>
        <w:autoSpaceDE w:val="0"/>
        <w:autoSpaceDN w:val="0"/>
        <w:adjustRightInd w:val="0"/>
        <w:rPr>
          <w:rFonts w:asciiTheme="minorEastAsia" w:hAnsiTheme="minorEastAsia"/>
        </w:rPr>
      </w:pPr>
    </w:p>
    <w:p w14:paraId="50A0958F" w14:textId="77777777" w:rsidR="00F61570" w:rsidRPr="00F61570" w:rsidRDefault="00F61570" w:rsidP="00F61570">
      <w:pPr>
        <w:autoSpaceDE w:val="0"/>
        <w:autoSpaceDN w:val="0"/>
        <w:adjustRightInd w:val="0"/>
        <w:rPr>
          <w:rFonts w:asciiTheme="minorEastAsia" w:hAnsiTheme="minorEastAsia"/>
        </w:rPr>
      </w:pPr>
    </w:p>
    <w:p w14:paraId="3B967633" w14:textId="77777777" w:rsidR="00F61570" w:rsidRPr="00F61570" w:rsidRDefault="00F61570" w:rsidP="00F61570">
      <w:pPr>
        <w:autoSpaceDE w:val="0"/>
        <w:autoSpaceDN w:val="0"/>
        <w:adjustRightInd w:val="0"/>
        <w:rPr>
          <w:rFonts w:asciiTheme="minorEastAsia" w:hAnsiTheme="minorEastAsia"/>
        </w:rPr>
      </w:pPr>
      <w:r w:rsidRPr="00F61570">
        <w:rPr>
          <w:rFonts w:asciiTheme="minorEastAsia" w:hAnsiTheme="minorEastAsia" w:hint="eastAsia"/>
        </w:rPr>
        <w:t xml:space="preserve">　　　　　　　　　　　　　　　　　　　　　　　　　　　　　　所在地　　　　　　　　　　　　　　　　　</w:t>
      </w:r>
    </w:p>
    <w:p w14:paraId="164167E8" w14:textId="77777777" w:rsidR="00F61570" w:rsidRPr="00F61570" w:rsidRDefault="00F61570" w:rsidP="00F61570">
      <w:pPr>
        <w:autoSpaceDE w:val="0"/>
        <w:autoSpaceDN w:val="0"/>
        <w:adjustRightInd w:val="0"/>
        <w:rPr>
          <w:rFonts w:asciiTheme="minorEastAsia" w:hAnsiTheme="minorEastAsia"/>
        </w:rPr>
      </w:pPr>
      <w:r w:rsidRPr="00F61570">
        <w:rPr>
          <w:rFonts w:asciiTheme="minorEastAsia" w:hAnsiTheme="minorEastAsia" w:hint="eastAsia"/>
        </w:rPr>
        <w:t xml:space="preserve">　　　　　　　　　　　　　　　　　　　　　　　　　報告者　　名　称　　　　　　　　　　　　　　　　　</w:t>
      </w:r>
    </w:p>
    <w:p w14:paraId="663BFFE7" w14:textId="2C204A3F" w:rsidR="00F61570" w:rsidRPr="00F61570" w:rsidRDefault="00F61570" w:rsidP="00F61570">
      <w:pPr>
        <w:autoSpaceDE w:val="0"/>
        <w:autoSpaceDN w:val="0"/>
        <w:adjustRightInd w:val="0"/>
        <w:rPr>
          <w:rFonts w:asciiTheme="minorEastAsia" w:hAnsiTheme="minorEastAsia"/>
        </w:rPr>
      </w:pPr>
      <w:r w:rsidRPr="00F61570">
        <w:rPr>
          <w:rFonts w:asciiTheme="minorEastAsia" w:hAnsiTheme="minorEastAsia" w:hint="eastAsia"/>
        </w:rPr>
        <w:t xml:space="preserve">　　　　　　　　　　　　　　　　</w:t>
      </w:r>
      <w:r w:rsidR="004244CE">
        <w:rPr>
          <w:rFonts w:asciiTheme="minorEastAsia" w:hAnsiTheme="minorEastAsia" w:hint="eastAsia"/>
        </w:rPr>
        <w:t xml:space="preserve">　　　　　　　　　　　　　　代表者（職・氏名）　　　　　　　　</w:t>
      </w:r>
      <w:r w:rsidRPr="00F61570">
        <w:rPr>
          <w:rFonts w:asciiTheme="minorEastAsia" w:hAnsiTheme="minorEastAsia" w:hint="eastAsia"/>
        </w:rPr>
        <w:t xml:space="preserve">　　</w:t>
      </w:r>
    </w:p>
    <w:p w14:paraId="26D52BD8" w14:textId="77777777" w:rsidR="00F61570" w:rsidRPr="00F61570" w:rsidRDefault="00F61570" w:rsidP="00F61570">
      <w:pPr>
        <w:autoSpaceDE w:val="0"/>
        <w:autoSpaceDN w:val="0"/>
        <w:adjustRightInd w:val="0"/>
        <w:rPr>
          <w:rFonts w:asciiTheme="minorEastAsia" w:hAnsiTheme="minorEastAsia"/>
        </w:rPr>
      </w:pPr>
    </w:p>
    <w:p w14:paraId="5AFFB8A9" w14:textId="77777777" w:rsidR="00F61570" w:rsidRPr="00F61570" w:rsidRDefault="00F61570" w:rsidP="00F61570">
      <w:pPr>
        <w:autoSpaceDE w:val="0"/>
        <w:autoSpaceDN w:val="0"/>
        <w:adjustRightInd w:val="0"/>
        <w:rPr>
          <w:rFonts w:asciiTheme="minorEastAsia" w:hAnsiTheme="minorEastAsia"/>
        </w:rPr>
      </w:pPr>
    </w:p>
    <w:p w14:paraId="1F5C1845" w14:textId="77777777" w:rsidR="00F61570" w:rsidRPr="00F61570" w:rsidRDefault="00F61570" w:rsidP="00F61570">
      <w:pPr>
        <w:autoSpaceDE w:val="0"/>
        <w:autoSpaceDN w:val="0"/>
        <w:adjustRightInd w:val="0"/>
        <w:rPr>
          <w:rFonts w:asciiTheme="minorEastAsia" w:hAnsiTheme="minorEastAsia"/>
        </w:rPr>
      </w:pPr>
    </w:p>
    <w:p w14:paraId="2B1BBF9F" w14:textId="48B69812" w:rsidR="00F61570" w:rsidRPr="00FD4469" w:rsidRDefault="0099010B" w:rsidP="00F61570">
      <w:pPr>
        <w:autoSpaceDE w:val="0"/>
        <w:autoSpaceDN w:val="0"/>
        <w:adjustRightInd w:val="0"/>
        <w:jc w:val="center"/>
        <w:rPr>
          <w:rFonts w:asciiTheme="minorEastAsia" w:hAnsiTheme="minorEastAsia"/>
        </w:rPr>
      </w:pPr>
      <w:r>
        <w:rPr>
          <w:rFonts w:hint="eastAsia"/>
        </w:rPr>
        <w:t>令和</w:t>
      </w:r>
      <w:r w:rsidR="00904D9F">
        <w:rPr>
          <w:rFonts w:hint="eastAsia"/>
        </w:rPr>
        <w:t>７</w:t>
      </w:r>
      <w:r>
        <w:rPr>
          <w:rFonts w:hint="eastAsia"/>
        </w:rPr>
        <w:t>年度</w:t>
      </w:r>
      <w:r w:rsidR="00211456" w:rsidRPr="00CA035C">
        <w:rPr>
          <w:rFonts w:hint="eastAsia"/>
        </w:rPr>
        <w:t>高知市中小企業等</w:t>
      </w:r>
      <w:r w:rsidR="00211456" w:rsidRPr="00FD4469">
        <w:rPr>
          <w:rFonts w:hint="eastAsia"/>
        </w:rPr>
        <w:t>生産性向上設備導入支援事業</w:t>
      </w:r>
      <w:r w:rsidR="00F61570" w:rsidRPr="00FD4469">
        <w:rPr>
          <w:rFonts w:asciiTheme="minorEastAsia" w:hAnsiTheme="minorEastAsia" w:hint="eastAsia"/>
        </w:rPr>
        <w:t>実績報告書</w:t>
      </w:r>
    </w:p>
    <w:p w14:paraId="62930536" w14:textId="77777777" w:rsidR="00F61570" w:rsidRPr="00FD4469" w:rsidRDefault="00F61570" w:rsidP="00F61570">
      <w:pPr>
        <w:autoSpaceDE w:val="0"/>
        <w:autoSpaceDN w:val="0"/>
        <w:adjustRightInd w:val="0"/>
        <w:rPr>
          <w:rFonts w:asciiTheme="minorEastAsia" w:hAnsiTheme="minorEastAsia"/>
        </w:rPr>
      </w:pPr>
    </w:p>
    <w:p w14:paraId="3D3BC946" w14:textId="77777777" w:rsidR="00F61570" w:rsidRPr="00FD4469" w:rsidRDefault="00F61570" w:rsidP="00F61570">
      <w:pPr>
        <w:autoSpaceDE w:val="0"/>
        <w:autoSpaceDN w:val="0"/>
        <w:adjustRightInd w:val="0"/>
        <w:rPr>
          <w:rFonts w:asciiTheme="minorEastAsia" w:hAnsiTheme="minorEastAsia"/>
        </w:rPr>
      </w:pPr>
    </w:p>
    <w:p w14:paraId="39A56868" w14:textId="0BD68043" w:rsidR="00F61570" w:rsidRPr="00FD4469" w:rsidRDefault="00F61570" w:rsidP="00F61570">
      <w:pPr>
        <w:autoSpaceDE w:val="0"/>
        <w:autoSpaceDN w:val="0"/>
        <w:adjustRightInd w:val="0"/>
        <w:rPr>
          <w:rFonts w:asciiTheme="minorEastAsia" w:hAnsiTheme="minorEastAsia"/>
        </w:rPr>
      </w:pPr>
      <w:r w:rsidRPr="00FD4469">
        <w:rPr>
          <w:rFonts w:asciiTheme="minorEastAsia" w:hAnsiTheme="minorEastAsia" w:hint="eastAsia"/>
        </w:rPr>
        <w:t xml:space="preserve">　　　　年　月　日付け</w:t>
      </w:r>
      <w:r w:rsidR="00D31038">
        <w:rPr>
          <w:rFonts w:asciiTheme="minorEastAsia" w:hAnsiTheme="minorEastAsia" w:hint="eastAsia"/>
        </w:rPr>
        <w:t xml:space="preserve">　　</w:t>
      </w:r>
      <w:r w:rsidRPr="00FD4469">
        <w:rPr>
          <w:rFonts w:asciiTheme="minorEastAsia" w:hAnsiTheme="minorEastAsia" w:hint="eastAsia"/>
        </w:rPr>
        <w:t>高知市指令　　　第　　号により交付決定を受けた</w:t>
      </w:r>
      <w:r w:rsidR="0099010B">
        <w:rPr>
          <w:rFonts w:asciiTheme="minorEastAsia" w:hAnsiTheme="minorEastAsia" w:hint="eastAsia"/>
        </w:rPr>
        <w:t>令和</w:t>
      </w:r>
      <w:r w:rsidR="00904D9F">
        <w:rPr>
          <w:rFonts w:asciiTheme="minorEastAsia" w:hAnsiTheme="minorEastAsia" w:hint="eastAsia"/>
        </w:rPr>
        <w:t>７</w:t>
      </w:r>
      <w:r w:rsidR="0099010B">
        <w:rPr>
          <w:rFonts w:asciiTheme="minorEastAsia" w:hAnsiTheme="minorEastAsia" w:hint="eastAsia"/>
        </w:rPr>
        <w:t>年度</w:t>
      </w:r>
      <w:r w:rsidR="00211456" w:rsidRPr="00FD4469">
        <w:rPr>
          <w:rFonts w:hint="eastAsia"/>
        </w:rPr>
        <w:t>高知市中小企業等生産性向上設備導入支援事業費</w:t>
      </w:r>
      <w:r w:rsidRPr="00FD4469">
        <w:rPr>
          <w:rFonts w:asciiTheme="minorEastAsia" w:hAnsiTheme="minorEastAsia" w:hint="eastAsia"/>
        </w:rPr>
        <w:t>補助金について</w:t>
      </w:r>
      <w:r w:rsidR="00904D9F">
        <w:rPr>
          <w:rFonts w:asciiTheme="minorEastAsia" w:hAnsiTheme="minorEastAsia" w:hint="eastAsia"/>
        </w:rPr>
        <w:t>、</w:t>
      </w:r>
      <w:r w:rsidRPr="00FD4469">
        <w:rPr>
          <w:rFonts w:asciiTheme="minorEastAsia" w:hAnsiTheme="minorEastAsia" w:hint="eastAsia"/>
        </w:rPr>
        <w:t>補助事業が完了したので</w:t>
      </w:r>
      <w:r w:rsidR="00904D9F">
        <w:rPr>
          <w:rFonts w:asciiTheme="minorEastAsia" w:hAnsiTheme="minorEastAsia" w:hint="eastAsia"/>
        </w:rPr>
        <w:t>、</w:t>
      </w:r>
      <w:r w:rsidR="0099010B">
        <w:rPr>
          <w:rFonts w:asciiTheme="minorEastAsia" w:hAnsiTheme="minorEastAsia" w:hint="eastAsia"/>
        </w:rPr>
        <w:t>令和</w:t>
      </w:r>
      <w:r w:rsidR="00904D9F">
        <w:rPr>
          <w:rFonts w:asciiTheme="minorEastAsia" w:hAnsiTheme="minorEastAsia" w:hint="eastAsia"/>
        </w:rPr>
        <w:t>７</w:t>
      </w:r>
      <w:r w:rsidR="0099010B">
        <w:rPr>
          <w:rFonts w:asciiTheme="minorEastAsia" w:hAnsiTheme="minorEastAsia" w:hint="eastAsia"/>
        </w:rPr>
        <w:t>年度</w:t>
      </w:r>
      <w:r w:rsidR="00211456" w:rsidRPr="00FD4469">
        <w:rPr>
          <w:rFonts w:hint="eastAsia"/>
        </w:rPr>
        <w:t>高知市中小企業等生産性向上設備導入支援事業費</w:t>
      </w:r>
      <w:r w:rsidRPr="00FD4469">
        <w:rPr>
          <w:rFonts w:asciiTheme="minorEastAsia" w:hAnsiTheme="minorEastAsia" w:hint="eastAsia"/>
        </w:rPr>
        <w:t>補助金交付要綱第</w:t>
      </w:r>
      <w:r w:rsidR="00BF3664" w:rsidRPr="00FD4469">
        <w:rPr>
          <w:rFonts w:asciiTheme="minorEastAsia" w:hAnsiTheme="minorEastAsia" w:hint="eastAsia"/>
        </w:rPr>
        <w:t>1</w:t>
      </w:r>
      <w:r w:rsidR="00211456" w:rsidRPr="00FD4469">
        <w:rPr>
          <w:rFonts w:asciiTheme="minorEastAsia" w:hAnsiTheme="minorEastAsia" w:hint="eastAsia"/>
        </w:rPr>
        <w:t>2</w:t>
      </w:r>
      <w:r w:rsidRPr="00FD4469">
        <w:rPr>
          <w:rFonts w:asciiTheme="minorEastAsia" w:hAnsiTheme="minorEastAsia"/>
        </w:rPr>
        <w:t>条の規定により</w:t>
      </w:r>
      <w:r w:rsidR="00904D9F">
        <w:rPr>
          <w:rFonts w:asciiTheme="minorEastAsia" w:hAnsiTheme="minorEastAsia"/>
        </w:rPr>
        <w:t>、</w:t>
      </w:r>
      <w:bookmarkStart w:id="0" w:name="_GoBack"/>
      <w:bookmarkEnd w:id="0"/>
      <w:r w:rsidRPr="00FD4469">
        <w:rPr>
          <w:rFonts w:asciiTheme="minorEastAsia" w:hAnsiTheme="minorEastAsia"/>
        </w:rPr>
        <w:t>下記のとおり報告します。</w:t>
      </w:r>
    </w:p>
    <w:p w14:paraId="19A33FCA" w14:textId="77777777" w:rsidR="00F61570" w:rsidRPr="00FD4469" w:rsidRDefault="00F61570" w:rsidP="00F61570">
      <w:pPr>
        <w:autoSpaceDE w:val="0"/>
        <w:autoSpaceDN w:val="0"/>
        <w:adjustRightInd w:val="0"/>
        <w:rPr>
          <w:rFonts w:asciiTheme="minorEastAsia" w:hAnsiTheme="minorEastAsia"/>
        </w:rPr>
      </w:pPr>
    </w:p>
    <w:p w14:paraId="26D2F257" w14:textId="77777777" w:rsidR="00F61570" w:rsidRPr="00FD4469" w:rsidRDefault="00F61570" w:rsidP="00F61570">
      <w:pPr>
        <w:autoSpaceDE w:val="0"/>
        <w:autoSpaceDN w:val="0"/>
        <w:adjustRightInd w:val="0"/>
        <w:jc w:val="center"/>
        <w:rPr>
          <w:rFonts w:asciiTheme="minorEastAsia" w:hAnsiTheme="minorEastAsia"/>
        </w:rPr>
      </w:pPr>
      <w:r w:rsidRPr="00FD4469">
        <w:rPr>
          <w:rFonts w:asciiTheme="minorEastAsia" w:hAnsiTheme="minorEastAsia" w:hint="eastAsia"/>
        </w:rPr>
        <w:t>記</w:t>
      </w:r>
    </w:p>
    <w:p w14:paraId="05A7B1CD" w14:textId="77777777" w:rsidR="00F61570" w:rsidRPr="00FD4469" w:rsidRDefault="00F61570" w:rsidP="00F61570">
      <w:pPr>
        <w:autoSpaceDE w:val="0"/>
        <w:autoSpaceDN w:val="0"/>
        <w:adjustRightInd w:val="0"/>
        <w:rPr>
          <w:rFonts w:asciiTheme="minorEastAsia" w:hAnsiTheme="minorEastAsia"/>
        </w:rPr>
      </w:pPr>
    </w:p>
    <w:p w14:paraId="0D5CAFD0" w14:textId="77777777" w:rsidR="00F61570" w:rsidRPr="00FD4469" w:rsidRDefault="00F61570" w:rsidP="00F61570">
      <w:pPr>
        <w:autoSpaceDE w:val="0"/>
        <w:autoSpaceDN w:val="0"/>
        <w:adjustRightInd w:val="0"/>
        <w:rPr>
          <w:rFonts w:asciiTheme="minorEastAsia" w:hAnsiTheme="minorEastAsia"/>
        </w:rPr>
      </w:pPr>
    </w:p>
    <w:p w14:paraId="37D163BA" w14:textId="77777777" w:rsidR="00F61570" w:rsidRPr="00FD4469" w:rsidRDefault="00F61570" w:rsidP="00F61570">
      <w:pPr>
        <w:autoSpaceDE w:val="0"/>
        <w:autoSpaceDN w:val="0"/>
        <w:adjustRightInd w:val="0"/>
        <w:rPr>
          <w:rFonts w:asciiTheme="minorEastAsia" w:hAnsiTheme="minorEastAsia"/>
        </w:rPr>
      </w:pPr>
      <w:r w:rsidRPr="00FD4469">
        <w:rPr>
          <w:rFonts w:asciiTheme="minorEastAsia" w:hAnsiTheme="minorEastAsia" w:hint="eastAsia"/>
        </w:rPr>
        <w:t>１　補助金交付決定金額　　　　　　金　　　　　　　　円</w:t>
      </w:r>
    </w:p>
    <w:p w14:paraId="76EBB401" w14:textId="77777777" w:rsidR="00F61570" w:rsidRPr="00FD4469" w:rsidRDefault="00F61570" w:rsidP="00F61570">
      <w:pPr>
        <w:autoSpaceDE w:val="0"/>
        <w:autoSpaceDN w:val="0"/>
        <w:adjustRightInd w:val="0"/>
        <w:rPr>
          <w:rFonts w:asciiTheme="minorEastAsia" w:hAnsiTheme="minorEastAsia"/>
        </w:rPr>
      </w:pPr>
    </w:p>
    <w:p w14:paraId="4B65779C" w14:textId="77777777" w:rsidR="00F61570" w:rsidRPr="00FD4469" w:rsidRDefault="00F61570" w:rsidP="00F61570">
      <w:pPr>
        <w:autoSpaceDE w:val="0"/>
        <w:autoSpaceDN w:val="0"/>
        <w:adjustRightInd w:val="0"/>
        <w:rPr>
          <w:rFonts w:asciiTheme="minorEastAsia" w:hAnsiTheme="minorEastAsia"/>
        </w:rPr>
      </w:pPr>
      <w:r w:rsidRPr="00FD4469">
        <w:rPr>
          <w:rFonts w:asciiTheme="minorEastAsia" w:hAnsiTheme="minorEastAsia" w:hint="eastAsia"/>
        </w:rPr>
        <w:t>２　実績額　　　　　　　　　　　　金　　　　　　　　円</w:t>
      </w:r>
    </w:p>
    <w:p w14:paraId="0EAA6F38" w14:textId="77777777" w:rsidR="00F61570" w:rsidRPr="00FD4469" w:rsidRDefault="00F61570" w:rsidP="00F61570">
      <w:pPr>
        <w:autoSpaceDE w:val="0"/>
        <w:autoSpaceDN w:val="0"/>
        <w:adjustRightInd w:val="0"/>
        <w:rPr>
          <w:rFonts w:asciiTheme="minorEastAsia" w:hAnsiTheme="minorEastAsia"/>
        </w:rPr>
      </w:pPr>
    </w:p>
    <w:p w14:paraId="3B797F20" w14:textId="77777777" w:rsidR="00F61570" w:rsidRPr="00FD4469" w:rsidRDefault="00F61570" w:rsidP="00F61570">
      <w:pPr>
        <w:autoSpaceDE w:val="0"/>
        <w:autoSpaceDN w:val="0"/>
        <w:adjustRightInd w:val="0"/>
        <w:rPr>
          <w:rFonts w:asciiTheme="minorEastAsia" w:hAnsiTheme="minorEastAsia"/>
        </w:rPr>
      </w:pPr>
      <w:r w:rsidRPr="00FD4469">
        <w:rPr>
          <w:rFonts w:asciiTheme="minorEastAsia" w:hAnsiTheme="minorEastAsia" w:hint="eastAsia"/>
        </w:rPr>
        <w:t>３　事業完了年月日　　　　　　　　　　　年　　月　　日</w:t>
      </w:r>
    </w:p>
    <w:p w14:paraId="3F0EC8EA" w14:textId="77777777" w:rsidR="00F61570" w:rsidRPr="00FD4469" w:rsidRDefault="00F61570" w:rsidP="00F61570">
      <w:pPr>
        <w:autoSpaceDE w:val="0"/>
        <w:autoSpaceDN w:val="0"/>
        <w:adjustRightInd w:val="0"/>
        <w:rPr>
          <w:rFonts w:asciiTheme="minorEastAsia" w:hAnsiTheme="minorEastAsia"/>
        </w:rPr>
      </w:pPr>
    </w:p>
    <w:p w14:paraId="6418874B" w14:textId="77777777" w:rsidR="00A355E5" w:rsidRPr="00FD4469" w:rsidRDefault="00F61570" w:rsidP="00F61570">
      <w:pPr>
        <w:autoSpaceDE w:val="0"/>
        <w:autoSpaceDN w:val="0"/>
        <w:adjustRightInd w:val="0"/>
        <w:rPr>
          <w:rFonts w:asciiTheme="minorEastAsia" w:hAnsiTheme="minorEastAsia"/>
        </w:rPr>
      </w:pPr>
      <w:r w:rsidRPr="00FD4469">
        <w:rPr>
          <w:rFonts w:asciiTheme="minorEastAsia" w:hAnsiTheme="minorEastAsia" w:hint="eastAsia"/>
        </w:rPr>
        <w:t>４　添付書類</w:t>
      </w:r>
    </w:p>
    <w:p w14:paraId="3BDF48A7" w14:textId="74BF79C9" w:rsidR="00F61570" w:rsidRPr="00FD4469" w:rsidRDefault="00F61570" w:rsidP="00F61570">
      <w:pPr>
        <w:autoSpaceDE w:val="0"/>
        <w:autoSpaceDN w:val="0"/>
        <w:adjustRightInd w:val="0"/>
        <w:rPr>
          <w:rFonts w:asciiTheme="minorEastAsia" w:hAnsiTheme="minorEastAsia"/>
        </w:rPr>
      </w:pPr>
      <w:r w:rsidRPr="00FD4469">
        <w:rPr>
          <w:rFonts w:asciiTheme="minorEastAsia" w:hAnsiTheme="minorEastAsia"/>
        </w:rPr>
        <w:t xml:space="preserve">　</w:t>
      </w:r>
      <w:r w:rsidR="00A355E5" w:rsidRPr="00FD4469">
        <w:rPr>
          <w:rFonts w:asciiTheme="minorEastAsia" w:hAnsiTheme="minorEastAsia" w:hint="eastAsia"/>
        </w:rPr>
        <w:t xml:space="preserve">　</w:t>
      </w:r>
      <w:r w:rsidRPr="00FD4469">
        <w:rPr>
          <w:rFonts w:asciiTheme="minorEastAsia" w:hAnsiTheme="minorEastAsia"/>
        </w:rPr>
        <w:t>事業成果報告書</w:t>
      </w:r>
    </w:p>
    <w:p w14:paraId="2832E511" w14:textId="77777777" w:rsidR="00F61570" w:rsidRPr="00F61570" w:rsidRDefault="00F61570" w:rsidP="00F61570">
      <w:pPr>
        <w:autoSpaceDE w:val="0"/>
        <w:autoSpaceDN w:val="0"/>
        <w:adjustRightInd w:val="0"/>
        <w:rPr>
          <w:rFonts w:asciiTheme="minorEastAsia" w:hAnsiTheme="minorEastAsia"/>
        </w:rPr>
      </w:pPr>
    </w:p>
    <w:p w14:paraId="7297E0C5" w14:textId="12E87136" w:rsidR="00F61570" w:rsidRDefault="00F61570">
      <w:pPr>
        <w:widowControl/>
        <w:jc w:val="left"/>
        <w:rPr>
          <w:rFonts w:asciiTheme="minorEastAsia" w:hAnsiTheme="minorEastAsia"/>
        </w:rPr>
      </w:pPr>
    </w:p>
    <w:sectPr w:rsidR="00F61570" w:rsidSect="0018402D">
      <w:pgSz w:w="11906" w:h="16838" w:code="9"/>
      <w:pgMar w:top="1134" w:right="1077" w:bottom="737" w:left="964" w:header="851" w:footer="992" w:gutter="0"/>
      <w:cols w:space="425"/>
      <w:titlePg/>
      <w:docGrid w:type="linesAndChars" w:linePitch="340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3E749" w14:textId="77777777" w:rsidR="00BB58D8" w:rsidRDefault="00BB58D8" w:rsidP="003130ED">
      <w:r>
        <w:separator/>
      </w:r>
    </w:p>
  </w:endnote>
  <w:endnote w:type="continuationSeparator" w:id="0">
    <w:p w14:paraId="407CBF79" w14:textId="77777777" w:rsidR="00BB58D8" w:rsidRDefault="00BB58D8" w:rsidP="00313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F3BAA" w14:textId="77777777" w:rsidR="00BB58D8" w:rsidRDefault="00BB58D8" w:rsidP="003130ED">
      <w:r>
        <w:separator/>
      </w:r>
    </w:p>
  </w:footnote>
  <w:footnote w:type="continuationSeparator" w:id="0">
    <w:p w14:paraId="6EBC66B8" w14:textId="77777777" w:rsidR="00BB58D8" w:rsidRDefault="00BB58D8" w:rsidP="00313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8706E"/>
    <w:multiLevelType w:val="hybridMultilevel"/>
    <w:tmpl w:val="D9DC738C"/>
    <w:lvl w:ilvl="0" w:tplc="3EFEFC9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bordersDoNotSurroundHeader/>
  <w:bordersDoNotSurroundFooter/>
  <w:defaultTabStop w:val="840"/>
  <w:drawingGridHorizontalSpacing w:val="197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F6"/>
    <w:rsid w:val="000032E8"/>
    <w:rsid w:val="0001150F"/>
    <w:rsid w:val="00022332"/>
    <w:rsid w:val="000315EF"/>
    <w:rsid w:val="000360D2"/>
    <w:rsid w:val="00040190"/>
    <w:rsid w:val="00040EB7"/>
    <w:rsid w:val="00041116"/>
    <w:rsid w:val="00046EE2"/>
    <w:rsid w:val="00050AFC"/>
    <w:rsid w:val="0007413C"/>
    <w:rsid w:val="0007503C"/>
    <w:rsid w:val="00086373"/>
    <w:rsid w:val="00093108"/>
    <w:rsid w:val="00093CB0"/>
    <w:rsid w:val="000A0FCC"/>
    <w:rsid w:val="000A5D56"/>
    <w:rsid w:val="000A7978"/>
    <w:rsid w:val="000C3AE7"/>
    <w:rsid w:val="000C5AEC"/>
    <w:rsid w:val="000D0424"/>
    <w:rsid w:val="000D2F2B"/>
    <w:rsid w:val="001062DC"/>
    <w:rsid w:val="00124F93"/>
    <w:rsid w:val="00126269"/>
    <w:rsid w:val="00132359"/>
    <w:rsid w:val="00134EBB"/>
    <w:rsid w:val="00152A42"/>
    <w:rsid w:val="00171878"/>
    <w:rsid w:val="001731D3"/>
    <w:rsid w:val="00183392"/>
    <w:rsid w:val="0018402D"/>
    <w:rsid w:val="00195096"/>
    <w:rsid w:val="001959A2"/>
    <w:rsid w:val="001B01B4"/>
    <w:rsid w:val="001B3AAC"/>
    <w:rsid w:val="001C19DA"/>
    <w:rsid w:val="001C3010"/>
    <w:rsid w:val="001C4257"/>
    <w:rsid w:val="001C665D"/>
    <w:rsid w:val="001D2960"/>
    <w:rsid w:val="001E2BE1"/>
    <w:rsid w:val="001E428D"/>
    <w:rsid w:val="001E5416"/>
    <w:rsid w:val="001E6516"/>
    <w:rsid w:val="001F21C0"/>
    <w:rsid w:val="00210416"/>
    <w:rsid w:val="00211456"/>
    <w:rsid w:val="0022306E"/>
    <w:rsid w:val="00225EF1"/>
    <w:rsid w:val="00236B0F"/>
    <w:rsid w:val="00236CD5"/>
    <w:rsid w:val="00236CEC"/>
    <w:rsid w:val="002500EB"/>
    <w:rsid w:val="002562AA"/>
    <w:rsid w:val="00273552"/>
    <w:rsid w:val="002867DB"/>
    <w:rsid w:val="002936F1"/>
    <w:rsid w:val="002A6830"/>
    <w:rsid w:val="002B56C4"/>
    <w:rsid w:val="002C7594"/>
    <w:rsid w:val="002D3CCA"/>
    <w:rsid w:val="002F10F3"/>
    <w:rsid w:val="002F1986"/>
    <w:rsid w:val="003130ED"/>
    <w:rsid w:val="003337EB"/>
    <w:rsid w:val="00334D64"/>
    <w:rsid w:val="00345457"/>
    <w:rsid w:val="0034546B"/>
    <w:rsid w:val="00361413"/>
    <w:rsid w:val="003701BA"/>
    <w:rsid w:val="0037405A"/>
    <w:rsid w:val="0037505A"/>
    <w:rsid w:val="0037688E"/>
    <w:rsid w:val="003A7841"/>
    <w:rsid w:val="003C26E5"/>
    <w:rsid w:val="003D0367"/>
    <w:rsid w:val="003D54ED"/>
    <w:rsid w:val="003D667A"/>
    <w:rsid w:val="003E0D51"/>
    <w:rsid w:val="003E7AC6"/>
    <w:rsid w:val="003F0CA1"/>
    <w:rsid w:val="00403714"/>
    <w:rsid w:val="00405256"/>
    <w:rsid w:val="0040759A"/>
    <w:rsid w:val="00411F71"/>
    <w:rsid w:val="00412837"/>
    <w:rsid w:val="004244CE"/>
    <w:rsid w:val="004347AB"/>
    <w:rsid w:val="0044280A"/>
    <w:rsid w:val="004438E3"/>
    <w:rsid w:val="00443D3A"/>
    <w:rsid w:val="00454DD9"/>
    <w:rsid w:val="00461B97"/>
    <w:rsid w:val="004808AB"/>
    <w:rsid w:val="00484F47"/>
    <w:rsid w:val="00492078"/>
    <w:rsid w:val="004A4FB8"/>
    <w:rsid w:val="004B1381"/>
    <w:rsid w:val="004B3340"/>
    <w:rsid w:val="004B35F1"/>
    <w:rsid w:val="004B6835"/>
    <w:rsid w:val="004B780A"/>
    <w:rsid w:val="004B7DC8"/>
    <w:rsid w:val="004C47ED"/>
    <w:rsid w:val="004F0A72"/>
    <w:rsid w:val="004F6154"/>
    <w:rsid w:val="00513DB3"/>
    <w:rsid w:val="00517359"/>
    <w:rsid w:val="00524C8A"/>
    <w:rsid w:val="00531623"/>
    <w:rsid w:val="00534AFC"/>
    <w:rsid w:val="005474AF"/>
    <w:rsid w:val="00564A81"/>
    <w:rsid w:val="00572633"/>
    <w:rsid w:val="00573B93"/>
    <w:rsid w:val="00577323"/>
    <w:rsid w:val="005A1158"/>
    <w:rsid w:val="005A271B"/>
    <w:rsid w:val="005A3426"/>
    <w:rsid w:val="005A46FD"/>
    <w:rsid w:val="005C1786"/>
    <w:rsid w:val="005D044B"/>
    <w:rsid w:val="005E3112"/>
    <w:rsid w:val="005F58DA"/>
    <w:rsid w:val="00623057"/>
    <w:rsid w:val="00625C78"/>
    <w:rsid w:val="00634093"/>
    <w:rsid w:val="00636A23"/>
    <w:rsid w:val="00640CE4"/>
    <w:rsid w:val="00664835"/>
    <w:rsid w:val="00671E13"/>
    <w:rsid w:val="00672890"/>
    <w:rsid w:val="00685E7D"/>
    <w:rsid w:val="0068633E"/>
    <w:rsid w:val="006911A7"/>
    <w:rsid w:val="00695216"/>
    <w:rsid w:val="006A0E48"/>
    <w:rsid w:val="006C05C3"/>
    <w:rsid w:val="006C1B07"/>
    <w:rsid w:val="006C7A1F"/>
    <w:rsid w:val="006E68A2"/>
    <w:rsid w:val="006E7856"/>
    <w:rsid w:val="007055D7"/>
    <w:rsid w:val="00721C09"/>
    <w:rsid w:val="00722A0C"/>
    <w:rsid w:val="007234E0"/>
    <w:rsid w:val="00726BB6"/>
    <w:rsid w:val="00740CEC"/>
    <w:rsid w:val="00760A57"/>
    <w:rsid w:val="00765907"/>
    <w:rsid w:val="00776CBC"/>
    <w:rsid w:val="007831C1"/>
    <w:rsid w:val="007A632A"/>
    <w:rsid w:val="007B1356"/>
    <w:rsid w:val="007B1827"/>
    <w:rsid w:val="007B2A8F"/>
    <w:rsid w:val="007E0AED"/>
    <w:rsid w:val="007F1F7D"/>
    <w:rsid w:val="007F5E55"/>
    <w:rsid w:val="00813E1C"/>
    <w:rsid w:val="008201B4"/>
    <w:rsid w:val="0082222A"/>
    <w:rsid w:val="008247C7"/>
    <w:rsid w:val="008258A1"/>
    <w:rsid w:val="0084380D"/>
    <w:rsid w:val="00852B8A"/>
    <w:rsid w:val="008825B7"/>
    <w:rsid w:val="008831CC"/>
    <w:rsid w:val="008A0957"/>
    <w:rsid w:val="008A0DCB"/>
    <w:rsid w:val="008A1581"/>
    <w:rsid w:val="008A502E"/>
    <w:rsid w:val="008C15F6"/>
    <w:rsid w:val="008D17E3"/>
    <w:rsid w:val="008D247A"/>
    <w:rsid w:val="008F3E7B"/>
    <w:rsid w:val="00901CBF"/>
    <w:rsid w:val="00904D9F"/>
    <w:rsid w:val="00911E48"/>
    <w:rsid w:val="009254CE"/>
    <w:rsid w:val="00934F66"/>
    <w:rsid w:val="00940EFB"/>
    <w:rsid w:val="009414FF"/>
    <w:rsid w:val="009476E5"/>
    <w:rsid w:val="00951222"/>
    <w:rsid w:val="009634A6"/>
    <w:rsid w:val="009726C0"/>
    <w:rsid w:val="009764D4"/>
    <w:rsid w:val="00984568"/>
    <w:rsid w:val="0099010B"/>
    <w:rsid w:val="00994F73"/>
    <w:rsid w:val="009A7E37"/>
    <w:rsid w:val="009D0899"/>
    <w:rsid w:val="009E0F03"/>
    <w:rsid w:val="009E2B92"/>
    <w:rsid w:val="009E3931"/>
    <w:rsid w:val="009F28C6"/>
    <w:rsid w:val="00A062A1"/>
    <w:rsid w:val="00A07B61"/>
    <w:rsid w:val="00A12A6B"/>
    <w:rsid w:val="00A15D84"/>
    <w:rsid w:val="00A2001B"/>
    <w:rsid w:val="00A324B9"/>
    <w:rsid w:val="00A355E5"/>
    <w:rsid w:val="00A438CB"/>
    <w:rsid w:val="00A44737"/>
    <w:rsid w:val="00A51F1C"/>
    <w:rsid w:val="00A53659"/>
    <w:rsid w:val="00A5711D"/>
    <w:rsid w:val="00A63B7A"/>
    <w:rsid w:val="00A9381D"/>
    <w:rsid w:val="00AA7818"/>
    <w:rsid w:val="00AB4B8B"/>
    <w:rsid w:val="00AB5760"/>
    <w:rsid w:val="00AC0619"/>
    <w:rsid w:val="00AC2B48"/>
    <w:rsid w:val="00AC2FEA"/>
    <w:rsid w:val="00AC3D3D"/>
    <w:rsid w:val="00AC72EB"/>
    <w:rsid w:val="00AE4E1F"/>
    <w:rsid w:val="00AF3B6D"/>
    <w:rsid w:val="00AF6526"/>
    <w:rsid w:val="00B01395"/>
    <w:rsid w:val="00B11413"/>
    <w:rsid w:val="00B116F4"/>
    <w:rsid w:val="00B1305D"/>
    <w:rsid w:val="00B16AA8"/>
    <w:rsid w:val="00B22C3B"/>
    <w:rsid w:val="00B30C21"/>
    <w:rsid w:val="00B40563"/>
    <w:rsid w:val="00B46414"/>
    <w:rsid w:val="00B54D72"/>
    <w:rsid w:val="00B55888"/>
    <w:rsid w:val="00B61AD3"/>
    <w:rsid w:val="00B63464"/>
    <w:rsid w:val="00B915DC"/>
    <w:rsid w:val="00BA547D"/>
    <w:rsid w:val="00BB58D8"/>
    <w:rsid w:val="00BB75DA"/>
    <w:rsid w:val="00BC2852"/>
    <w:rsid w:val="00BC2B80"/>
    <w:rsid w:val="00BC30E6"/>
    <w:rsid w:val="00BC7173"/>
    <w:rsid w:val="00BF3664"/>
    <w:rsid w:val="00BF785F"/>
    <w:rsid w:val="00C012DD"/>
    <w:rsid w:val="00C02E87"/>
    <w:rsid w:val="00C0500E"/>
    <w:rsid w:val="00C06ABA"/>
    <w:rsid w:val="00C105DF"/>
    <w:rsid w:val="00C179C7"/>
    <w:rsid w:val="00C223F6"/>
    <w:rsid w:val="00C233B8"/>
    <w:rsid w:val="00C33685"/>
    <w:rsid w:val="00C36A1D"/>
    <w:rsid w:val="00C36C8C"/>
    <w:rsid w:val="00C62F08"/>
    <w:rsid w:val="00C667C9"/>
    <w:rsid w:val="00C7574E"/>
    <w:rsid w:val="00C81230"/>
    <w:rsid w:val="00C85978"/>
    <w:rsid w:val="00C9267C"/>
    <w:rsid w:val="00C9333F"/>
    <w:rsid w:val="00CA5F76"/>
    <w:rsid w:val="00CC35EF"/>
    <w:rsid w:val="00CC6BB9"/>
    <w:rsid w:val="00CD425B"/>
    <w:rsid w:val="00CE4B4B"/>
    <w:rsid w:val="00CF5529"/>
    <w:rsid w:val="00CF5781"/>
    <w:rsid w:val="00D0564C"/>
    <w:rsid w:val="00D251C1"/>
    <w:rsid w:val="00D31038"/>
    <w:rsid w:val="00D32CA1"/>
    <w:rsid w:val="00D37B2E"/>
    <w:rsid w:val="00D37CCD"/>
    <w:rsid w:val="00D4374A"/>
    <w:rsid w:val="00D5646A"/>
    <w:rsid w:val="00D70311"/>
    <w:rsid w:val="00D81798"/>
    <w:rsid w:val="00D8345E"/>
    <w:rsid w:val="00D9527F"/>
    <w:rsid w:val="00DA16A0"/>
    <w:rsid w:val="00DA704B"/>
    <w:rsid w:val="00DB61C3"/>
    <w:rsid w:val="00DB66A3"/>
    <w:rsid w:val="00DD104A"/>
    <w:rsid w:val="00DD69F3"/>
    <w:rsid w:val="00DE31A9"/>
    <w:rsid w:val="00DF3E6E"/>
    <w:rsid w:val="00E03240"/>
    <w:rsid w:val="00E04222"/>
    <w:rsid w:val="00E04603"/>
    <w:rsid w:val="00E13BCF"/>
    <w:rsid w:val="00E22358"/>
    <w:rsid w:val="00E25051"/>
    <w:rsid w:val="00E26FF4"/>
    <w:rsid w:val="00E30330"/>
    <w:rsid w:val="00E467ED"/>
    <w:rsid w:val="00E617B8"/>
    <w:rsid w:val="00E671E6"/>
    <w:rsid w:val="00EA03DC"/>
    <w:rsid w:val="00EB0916"/>
    <w:rsid w:val="00EB6C12"/>
    <w:rsid w:val="00EC40F6"/>
    <w:rsid w:val="00EC7A10"/>
    <w:rsid w:val="00ED19EE"/>
    <w:rsid w:val="00F12D64"/>
    <w:rsid w:val="00F15493"/>
    <w:rsid w:val="00F157E0"/>
    <w:rsid w:val="00F17957"/>
    <w:rsid w:val="00F35BF1"/>
    <w:rsid w:val="00F43795"/>
    <w:rsid w:val="00F50955"/>
    <w:rsid w:val="00F61570"/>
    <w:rsid w:val="00F6555B"/>
    <w:rsid w:val="00F66B46"/>
    <w:rsid w:val="00F7415E"/>
    <w:rsid w:val="00F7780B"/>
    <w:rsid w:val="00F9270B"/>
    <w:rsid w:val="00FA5F41"/>
    <w:rsid w:val="00FB6E2A"/>
    <w:rsid w:val="00FD4469"/>
    <w:rsid w:val="00FE4DB7"/>
    <w:rsid w:val="00FF0971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B8505"/>
  <w15:chartTrackingRefBased/>
  <w15:docId w15:val="{7BD2585B-961C-48D3-A0ED-60AF795D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0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30ED"/>
  </w:style>
  <w:style w:type="paragraph" w:styleId="a5">
    <w:name w:val="footer"/>
    <w:basedOn w:val="a"/>
    <w:link w:val="a6"/>
    <w:uiPriority w:val="99"/>
    <w:unhideWhenUsed/>
    <w:rsid w:val="003130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30ED"/>
  </w:style>
  <w:style w:type="paragraph" w:styleId="a7">
    <w:name w:val="Balloon Text"/>
    <w:basedOn w:val="a"/>
    <w:link w:val="a8"/>
    <w:uiPriority w:val="99"/>
    <w:semiHidden/>
    <w:unhideWhenUsed/>
    <w:rsid w:val="004075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759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semiHidden/>
    <w:unhideWhenUsed/>
    <w:rsid w:val="00685E7D"/>
    <w:rPr>
      <w:sz w:val="18"/>
      <w:szCs w:val="18"/>
    </w:rPr>
  </w:style>
  <w:style w:type="paragraph" w:styleId="aa">
    <w:name w:val="annotation text"/>
    <w:basedOn w:val="a"/>
    <w:link w:val="ab"/>
    <w:unhideWhenUsed/>
    <w:rsid w:val="00685E7D"/>
    <w:pPr>
      <w:jc w:val="left"/>
    </w:pPr>
  </w:style>
  <w:style w:type="character" w:customStyle="1" w:styleId="ab">
    <w:name w:val="コメント文字列 (文字)"/>
    <w:basedOn w:val="a0"/>
    <w:link w:val="aa"/>
    <w:rsid w:val="00685E7D"/>
  </w:style>
  <w:style w:type="paragraph" w:styleId="ac">
    <w:name w:val="annotation subject"/>
    <w:basedOn w:val="aa"/>
    <w:next w:val="aa"/>
    <w:link w:val="ad"/>
    <w:uiPriority w:val="99"/>
    <w:semiHidden/>
    <w:unhideWhenUsed/>
    <w:rsid w:val="00685E7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85E7D"/>
    <w:rPr>
      <w:b/>
      <w:bCs/>
    </w:rPr>
  </w:style>
  <w:style w:type="paragraph" w:customStyle="1" w:styleId="ae">
    <w:name w:val="一太郎"/>
    <w:rsid w:val="001062DC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Century" w:eastAsia="ＭＳ 明朝" w:hAnsi="Century" w:cs="ＭＳ 明朝"/>
      <w:spacing w:val="-1"/>
      <w:kern w:val="0"/>
      <w:sz w:val="20"/>
      <w:szCs w:val="20"/>
    </w:rPr>
  </w:style>
  <w:style w:type="paragraph" w:styleId="af">
    <w:name w:val="Note Heading"/>
    <w:basedOn w:val="a"/>
    <w:next w:val="a"/>
    <w:link w:val="af0"/>
    <w:uiPriority w:val="99"/>
    <w:rsid w:val="00517359"/>
    <w:pPr>
      <w:jc w:val="center"/>
    </w:pPr>
    <w:rPr>
      <w:rFonts w:ascii="ＭＳ 明朝" w:eastAsia="ＭＳ 明朝" w:hAnsi="Century" w:cs="ＭＳ 明朝"/>
      <w:kern w:val="0"/>
      <w:szCs w:val="21"/>
    </w:rPr>
  </w:style>
  <w:style w:type="character" w:customStyle="1" w:styleId="af0">
    <w:name w:val="記 (文字)"/>
    <w:basedOn w:val="a0"/>
    <w:link w:val="af"/>
    <w:uiPriority w:val="99"/>
    <w:rsid w:val="00517359"/>
    <w:rPr>
      <w:rFonts w:ascii="ＭＳ 明朝" w:eastAsia="ＭＳ 明朝" w:hAnsi="Century" w:cs="ＭＳ 明朝"/>
      <w:kern w:val="0"/>
      <w:szCs w:val="21"/>
    </w:rPr>
  </w:style>
  <w:style w:type="paragraph" w:styleId="af1">
    <w:name w:val="Closing"/>
    <w:basedOn w:val="a"/>
    <w:link w:val="af2"/>
    <w:rsid w:val="00517359"/>
    <w:pPr>
      <w:jc w:val="right"/>
    </w:pPr>
    <w:rPr>
      <w:rFonts w:ascii="ＭＳ 明朝" w:eastAsia="ＭＳ 明朝" w:hAnsi="ＭＳ 明朝" w:cs="Times New Roman"/>
      <w:kern w:val="0"/>
      <w:szCs w:val="24"/>
    </w:rPr>
  </w:style>
  <w:style w:type="character" w:customStyle="1" w:styleId="af2">
    <w:name w:val="結語 (文字)"/>
    <w:basedOn w:val="a0"/>
    <w:link w:val="af1"/>
    <w:rsid w:val="00517359"/>
    <w:rPr>
      <w:rFonts w:ascii="ＭＳ 明朝" w:eastAsia="ＭＳ 明朝" w:hAnsi="ＭＳ 明朝" w:cs="Times New Roman"/>
      <w:kern w:val="0"/>
      <w:szCs w:val="24"/>
    </w:rPr>
  </w:style>
  <w:style w:type="table" w:styleId="af3">
    <w:name w:val="Table Grid"/>
    <w:basedOn w:val="a1"/>
    <w:uiPriority w:val="39"/>
    <w:rsid w:val="008A502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EFEE0-C211-485A-A48F-AA1A76E48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岡村　廉</dc:creator>
  <cp:keywords/>
  <dc:description/>
  <cp:lastModifiedBy>隅田　典孝</cp:lastModifiedBy>
  <cp:revision>6</cp:revision>
  <cp:lastPrinted>2021-03-03T02:57:00Z</cp:lastPrinted>
  <dcterms:created xsi:type="dcterms:W3CDTF">2021-03-03T04:22:00Z</dcterms:created>
  <dcterms:modified xsi:type="dcterms:W3CDTF">2026-01-19T00:55:00Z</dcterms:modified>
</cp:coreProperties>
</file>