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3E" w:rsidRDefault="00B9703E" w:rsidP="00B9703E">
      <w:pPr>
        <w:pStyle w:val="a3"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</w:rPr>
        <w:t>別　紙</w:t>
      </w:r>
    </w:p>
    <w:p w:rsidR="00B9703E" w:rsidRDefault="00B9703E" w:rsidP="00B9703E">
      <w:pPr>
        <w:pStyle w:val="a3"/>
        <w:spacing w:line="240" w:lineRule="auto"/>
        <w:rPr>
          <w:spacing w:val="0"/>
        </w:rPr>
      </w:pPr>
    </w:p>
    <w:p w:rsidR="00B9703E" w:rsidRDefault="00B9703E" w:rsidP="00B9703E">
      <w:pPr>
        <w:pStyle w:val="a3"/>
        <w:spacing w:line="240" w:lineRule="auto"/>
        <w:jc w:val="center"/>
        <w:rPr>
          <w:spacing w:val="0"/>
        </w:rPr>
      </w:pPr>
      <w:bookmarkStart w:id="0" w:name="_GoBack"/>
      <w:r>
        <w:rPr>
          <w:rFonts w:ascii="ＭＳ 明朝" w:hAnsi="ＭＳ 明朝" w:hint="eastAsia"/>
        </w:rPr>
        <w:t>承認申請品目の販売名</w:t>
      </w:r>
      <w:bookmarkEnd w:id="0"/>
    </w:p>
    <w:p w:rsidR="00B9703E" w:rsidRDefault="00B9703E" w:rsidP="00B9703E">
      <w:pPr>
        <w:pStyle w:val="a3"/>
        <w:spacing w:line="240" w:lineRule="auto"/>
        <w:rPr>
          <w:spacing w:val="0"/>
        </w:rPr>
      </w:pPr>
    </w:p>
    <w:tbl>
      <w:tblPr>
        <w:tblW w:w="9391" w:type="dxa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98"/>
        <w:gridCol w:w="3540"/>
        <w:gridCol w:w="4553"/>
      </w:tblGrid>
      <w:tr w:rsidR="00B9703E" w:rsidTr="00B9703E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3E" w:rsidRDefault="00B9703E" w:rsidP="00B9703E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>一　連</w:t>
            </w:r>
          </w:p>
          <w:p w:rsidR="00B9703E" w:rsidRDefault="00B9703E" w:rsidP="00B9703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703E" w:rsidRDefault="00B9703E" w:rsidP="00B9703E">
            <w:pPr>
              <w:pStyle w:val="a3"/>
              <w:spacing w:before="10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薬局製剤指針による処方番号</w:t>
            </w:r>
          </w:p>
        </w:tc>
        <w:tc>
          <w:tcPr>
            <w:tcW w:w="4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703E" w:rsidRDefault="00B9703E" w:rsidP="00B9703E">
            <w:pPr>
              <w:pStyle w:val="a3"/>
              <w:spacing w:before="108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左記品目の販売名</w:t>
            </w:r>
          </w:p>
        </w:tc>
      </w:tr>
      <w:tr w:rsidR="00B9703E" w:rsidTr="00B9703E">
        <w:tblPrEx>
          <w:tblCellMar>
            <w:top w:w="0" w:type="dxa"/>
            <w:bottom w:w="0" w:type="dxa"/>
          </w:tblCellMar>
        </w:tblPrEx>
        <w:trPr>
          <w:trHeight w:hRule="exact" w:val="11813"/>
        </w:trPr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3E" w:rsidRDefault="00B9703E" w:rsidP="00B9703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3E" w:rsidRDefault="00B9703E" w:rsidP="00B9703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3E" w:rsidRDefault="00B9703E" w:rsidP="00B9703E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A64909" w:rsidRDefault="00A64909">
      <w:pPr>
        <w:rPr>
          <w:rFonts w:hint="eastAsia"/>
        </w:rPr>
      </w:pPr>
    </w:p>
    <w:sectPr w:rsidR="00A64909" w:rsidSect="00B9703E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3E"/>
    <w:rsid w:val="000563B5"/>
    <w:rsid w:val="00A64909"/>
    <w:rsid w:val="00B9703E"/>
    <w:rsid w:val="00DD5181"/>
    <w:rsid w:val="00E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F3825-9D56-4D89-921B-CEFAA480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9703E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>高知市役所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subject/>
  <dc:creator>情報政策課</dc:creator>
  <cp:keywords/>
  <dc:description/>
  <cp:lastModifiedBy>西村　美香</cp:lastModifiedBy>
  <cp:revision>2</cp:revision>
  <dcterms:created xsi:type="dcterms:W3CDTF">2026-01-13T02:22:00Z</dcterms:created>
  <dcterms:modified xsi:type="dcterms:W3CDTF">2026-01-13T02:22:00Z</dcterms:modified>
</cp:coreProperties>
</file>