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E3" w:rsidRPr="00472559" w:rsidRDefault="00BE60E3" w:rsidP="003B3584">
      <w:pPr>
        <w:spacing w:line="320" w:lineRule="exact"/>
        <w:ind w:firstLineChars="300" w:firstLine="723"/>
        <w:jc w:val="right"/>
        <w:rPr>
          <w:b/>
          <w:sz w:val="24"/>
        </w:rPr>
      </w:pPr>
      <w:bookmarkStart w:id="0" w:name="_GoBack"/>
      <w:r w:rsidRPr="00472559">
        <w:rPr>
          <w:rFonts w:hint="eastAsia"/>
          <w:b/>
          <w:sz w:val="24"/>
        </w:rPr>
        <w:t>別紙</w:t>
      </w:r>
      <w:r w:rsidR="00571C55" w:rsidRPr="00472559">
        <w:rPr>
          <w:rFonts w:hint="eastAsia"/>
          <w:b/>
          <w:sz w:val="24"/>
        </w:rPr>
        <w:t>２</w:t>
      </w:r>
      <w:r w:rsidR="00536463" w:rsidRPr="00472559">
        <w:rPr>
          <w:rFonts w:hint="eastAsia"/>
          <w:b/>
          <w:sz w:val="24"/>
        </w:rPr>
        <w:t xml:space="preserve">　業務体制の概要</w:t>
      </w:r>
      <w:r w:rsidR="00CE3EFC" w:rsidRPr="00472559">
        <w:rPr>
          <w:rFonts w:hint="eastAsia"/>
          <w:b/>
          <w:sz w:val="24"/>
        </w:rPr>
        <w:t>（店舗販売業用）</w:t>
      </w:r>
      <w:bookmarkEnd w:id="0"/>
    </w:p>
    <w:p w:rsidR="003B3584" w:rsidRPr="00472559" w:rsidRDefault="003B3584" w:rsidP="003B3584">
      <w:pPr>
        <w:spacing w:line="320" w:lineRule="exact"/>
        <w:ind w:firstLineChars="300" w:firstLine="720"/>
        <w:jc w:val="right"/>
        <w:rPr>
          <w:rFonts w:hint="eastAsia"/>
          <w:sz w:val="24"/>
        </w:rPr>
      </w:pPr>
    </w:p>
    <w:p w:rsidR="003B3584" w:rsidRPr="00472559" w:rsidRDefault="00536463" w:rsidP="00536463">
      <w:pPr>
        <w:spacing w:line="320" w:lineRule="exact"/>
        <w:jc w:val="center"/>
        <w:rPr>
          <w:rFonts w:hint="eastAsia"/>
          <w:w w:val="130"/>
          <w:sz w:val="24"/>
        </w:rPr>
      </w:pPr>
      <w:r w:rsidRPr="00472559">
        <w:rPr>
          <w:rFonts w:hint="eastAsia"/>
          <w:w w:val="130"/>
          <w:sz w:val="24"/>
        </w:rPr>
        <w:t>勤務する薬剤師及び登録販売者</w:t>
      </w:r>
    </w:p>
    <w:p w:rsidR="00E3619D" w:rsidRPr="00472559" w:rsidRDefault="00E3619D" w:rsidP="003B3584">
      <w:pPr>
        <w:spacing w:line="320" w:lineRule="exact"/>
        <w:jc w:val="center"/>
        <w:rPr>
          <w:rFonts w:hint="eastAsia"/>
          <w:sz w:val="24"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2990"/>
        <w:gridCol w:w="1615"/>
        <w:gridCol w:w="4279"/>
      </w:tblGrid>
      <w:tr w:rsidR="00E3619D" w:rsidRPr="00472559" w:rsidTr="004C620E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619D" w:rsidRPr="00472559" w:rsidRDefault="00884DF0" w:rsidP="004C620E">
            <w:pPr>
              <w:spacing w:line="360" w:lineRule="auto"/>
              <w:ind w:left="-23"/>
              <w:jc w:val="center"/>
              <w:rPr>
                <w:rFonts w:hint="eastAsia"/>
              </w:rPr>
            </w:pPr>
            <w:r w:rsidRPr="00472559">
              <w:rPr>
                <w:rFonts w:hint="eastAsia"/>
              </w:rPr>
              <w:t>店舗</w:t>
            </w:r>
            <w:r w:rsidR="00E3619D" w:rsidRPr="00472559">
              <w:rPr>
                <w:rFonts w:hint="eastAsia"/>
              </w:rPr>
              <w:t>の名称</w:t>
            </w:r>
          </w:p>
        </w:tc>
        <w:tc>
          <w:tcPr>
            <w:tcW w:w="2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619D" w:rsidRPr="00472559" w:rsidRDefault="00E3619D" w:rsidP="00435323">
            <w:pPr>
              <w:spacing w:line="320" w:lineRule="exact"/>
              <w:rPr>
                <w:rFonts w:hint="eastAsia"/>
                <w:b/>
              </w:rPr>
            </w:pP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619D" w:rsidRPr="00472559" w:rsidRDefault="00884DF0" w:rsidP="004C620E">
            <w:pPr>
              <w:spacing w:line="360" w:lineRule="auto"/>
              <w:ind w:left="-23"/>
              <w:jc w:val="center"/>
              <w:rPr>
                <w:rFonts w:hint="eastAsia"/>
              </w:rPr>
            </w:pPr>
            <w:r w:rsidRPr="00472559">
              <w:rPr>
                <w:rFonts w:hint="eastAsia"/>
              </w:rPr>
              <w:t>店舗</w:t>
            </w:r>
            <w:r w:rsidR="00E3619D" w:rsidRPr="00472559">
              <w:rPr>
                <w:rFonts w:hint="eastAsia"/>
              </w:rPr>
              <w:t>の所在地</w:t>
            </w:r>
          </w:p>
        </w:tc>
        <w:tc>
          <w:tcPr>
            <w:tcW w:w="42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2E9" w:rsidRPr="00472559" w:rsidRDefault="000A72E9" w:rsidP="003B3584">
            <w:pPr>
              <w:spacing w:line="320" w:lineRule="exact"/>
              <w:rPr>
                <w:rFonts w:hint="eastAsia"/>
                <w:b/>
              </w:rPr>
            </w:pPr>
          </w:p>
        </w:tc>
      </w:tr>
    </w:tbl>
    <w:p w:rsidR="00E3619D" w:rsidRPr="00472559" w:rsidRDefault="00E3619D" w:rsidP="003B3584">
      <w:pPr>
        <w:spacing w:line="320" w:lineRule="exact"/>
        <w:rPr>
          <w:sz w:val="24"/>
        </w:rPr>
      </w:pPr>
    </w:p>
    <w:p w:rsidR="00F96702" w:rsidRPr="00472559" w:rsidRDefault="00884DF0" w:rsidP="003B3584">
      <w:pPr>
        <w:spacing w:line="320" w:lineRule="exact"/>
        <w:rPr>
          <w:rFonts w:hint="eastAsia"/>
          <w:sz w:val="24"/>
        </w:rPr>
      </w:pPr>
      <w:r w:rsidRPr="00472559">
        <w:rPr>
          <w:rFonts w:hint="eastAsia"/>
          <w:sz w:val="24"/>
        </w:rPr>
        <w:t>店舗管理者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634"/>
        <w:gridCol w:w="1834"/>
        <w:gridCol w:w="1358"/>
        <w:gridCol w:w="1457"/>
        <w:gridCol w:w="1520"/>
        <w:gridCol w:w="1559"/>
      </w:tblGrid>
      <w:tr w:rsidR="0096468B" w:rsidRPr="00472559" w:rsidTr="00884DF0">
        <w:trPr>
          <w:trHeight w:val="115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週あたり</w:t>
            </w:r>
          </w:p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勤務時間数</w:t>
            </w:r>
          </w:p>
        </w:tc>
        <w:tc>
          <w:tcPr>
            <w:tcW w:w="145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資格種別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薬剤師名簿又は販売従事登録</w:t>
            </w:r>
          </w:p>
        </w:tc>
      </w:tr>
      <w:tr w:rsidR="0096468B" w:rsidRPr="00472559" w:rsidTr="00884DF0">
        <w:trPr>
          <w:trHeight w:val="270"/>
        </w:trPr>
        <w:tc>
          <w:tcPr>
            <w:tcW w:w="95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登録年月日</w:t>
            </w:r>
          </w:p>
        </w:tc>
      </w:tr>
      <w:tr w:rsidR="00D258B3" w:rsidRPr="00472559" w:rsidTr="00884DF0"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4DF0" w:rsidRPr="00472559" w:rsidRDefault="00884DF0" w:rsidP="00884DF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店舗</w:t>
            </w:r>
          </w:p>
          <w:p w:rsidR="00D258B3" w:rsidRPr="00472559" w:rsidRDefault="00F96702" w:rsidP="00884DF0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管理</w:t>
            </w:r>
            <w:r w:rsidR="00884DF0" w:rsidRPr="00472559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8B3" w:rsidRPr="00472559" w:rsidRDefault="00D258B3" w:rsidP="00990E52">
            <w:pPr>
              <w:spacing w:line="280" w:lineRule="exac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72E9" w:rsidRPr="00472559" w:rsidRDefault="000A72E9" w:rsidP="00990E52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3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8B3" w:rsidRPr="00472559" w:rsidRDefault="00D258B3" w:rsidP="00990E52">
            <w:pPr>
              <w:spacing w:line="280" w:lineRule="exact"/>
              <w:ind w:leftChars="-62" w:left="-120" w:rightChars="-3" w:right="-6" w:hangingChars="5" w:hanging="10"/>
              <w:jc w:val="center"/>
              <w:rPr>
                <w:sz w:val="20"/>
                <w:szCs w:val="20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8B3" w:rsidRPr="00472559" w:rsidRDefault="00D258B3" w:rsidP="00990E52">
            <w:pPr>
              <w:spacing w:line="280" w:lineRule="exac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8B3" w:rsidRPr="00472559" w:rsidRDefault="00D258B3" w:rsidP="00990E52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8B3" w:rsidRPr="00472559" w:rsidRDefault="00D258B3" w:rsidP="00990E52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</w:tbl>
    <w:p w:rsidR="00D258B3" w:rsidRPr="00472559" w:rsidRDefault="00D258B3" w:rsidP="003B3584">
      <w:pPr>
        <w:spacing w:line="320" w:lineRule="exact"/>
        <w:rPr>
          <w:sz w:val="24"/>
        </w:rPr>
      </w:pPr>
    </w:p>
    <w:p w:rsidR="00F96702" w:rsidRPr="00472559" w:rsidRDefault="00F96702" w:rsidP="003B3584">
      <w:pPr>
        <w:spacing w:line="320" w:lineRule="exact"/>
        <w:rPr>
          <w:sz w:val="24"/>
        </w:rPr>
      </w:pPr>
      <w:r w:rsidRPr="00472559">
        <w:rPr>
          <w:rFonts w:hint="eastAsia"/>
          <w:sz w:val="24"/>
        </w:rPr>
        <w:t>従たる薬剤師</w:t>
      </w:r>
      <w:r w:rsidR="00DD4E91" w:rsidRPr="00472559">
        <w:rPr>
          <w:rFonts w:hint="eastAsia"/>
          <w:sz w:val="24"/>
        </w:rPr>
        <w:t>及び登録販売者</w:t>
      </w:r>
    </w:p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616"/>
        <w:gridCol w:w="1793"/>
        <w:gridCol w:w="1417"/>
        <w:gridCol w:w="1418"/>
        <w:gridCol w:w="1566"/>
        <w:gridCol w:w="1539"/>
      </w:tblGrid>
      <w:tr w:rsidR="0096468B" w:rsidRPr="00472559" w:rsidTr="005570A6">
        <w:trPr>
          <w:trHeight w:val="270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Cs w:val="21"/>
              </w:rPr>
            </w:pPr>
            <w:r w:rsidRPr="00472559">
              <w:rPr>
                <w:rFonts w:hint="eastAsia"/>
                <w:szCs w:val="21"/>
              </w:rPr>
              <w:t>住所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472559">
              <w:rPr>
                <w:rFonts w:hint="eastAsia"/>
                <w:sz w:val="20"/>
                <w:szCs w:val="20"/>
              </w:rPr>
              <w:t>週あたり</w:t>
            </w:r>
          </w:p>
          <w:p w:rsidR="0096468B" w:rsidRPr="00472559" w:rsidRDefault="0096468B" w:rsidP="003B3584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472559">
              <w:rPr>
                <w:rFonts w:hint="eastAsia"/>
                <w:sz w:val="20"/>
                <w:szCs w:val="20"/>
              </w:rPr>
              <w:t>勤務時間数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資格種別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68B" w:rsidRPr="00472559" w:rsidRDefault="0096468B" w:rsidP="00641731">
            <w:pPr>
              <w:spacing w:line="320" w:lineRule="exact"/>
              <w:ind w:rightChars="-57" w:right="-120"/>
              <w:jc w:val="left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薬剤師名簿又は販売従事登録</w:t>
            </w:r>
          </w:p>
        </w:tc>
      </w:tr>
      <w:tr w:rsidR="0096468B" w:rsidRPr="00472559" w:rsidTr="005570A6">
        <w:trPr>
          <w:trHeight w:val="450"/>
        </w:trPr>
        <w:tc>
          <w:tcPr>
            <w:tcW w:w="9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68B" w:rsidRPr="00472559" w:rsidRDefault="0096468B" w:rsidP="003B358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登録年月日</w:t>
            </w:r>
          </w:p>
        </w:tc>
      </w:tr>
      <w:tr w:rsidR="00F96702" w:rsidRPr="00472559" w:rsidTr="005570A6">
        <w:trPr>
          <w:trHeight w:val="92"/>
        </w:trPr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72559" w:rsidRDefault="00F96702" w:rsidP="00990E5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F96702" w:rsidRPr="00472559" w:rsidTr="005570A6">
        <w:trPr>
          <w:trHeight w:val="86"/>
        </w:trPr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225CD" w:rsidRPr="00472559" w:rsidRDefault="00F96702" w:rsidP="00281E3A">
            <w:pPr>
              <w:spacing w:line="280" w:lineRule="exact"/>
              <w:jc w:val="center"/>
              <w:rPr>
                <w:rFonts w:hint="eastAsia"/>
                <w:b/>
                <w:sz w:val="20"/>
                <w:szCs w:val="20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F96702" w:rsidRPr="00472559" w:rsidTr="005570A6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Cs w:val="21"/>
              </w:rPr>
            </w:pPr>
          </w:p>
          <w:p w:rsidR="0096468B" w:rsidRPr="00472559" w:rsidRDefault="0096468B" w:rsidP="00571C55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72559" w:rsidRDefault="00F96702" w:rsidP="00990E5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F96702" w:rsidRPr="00472559" w:rsidTr="005570A6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Cs w:val="21"/>
              </w:rPr>
            </w:pPr>
          </w:p>
          <w:p w:rsidR="0096468B" w:rsidRPr="00472559" w:rsidRDefault="0096468B" w:rsidP="00571C55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72559" w:rsidRDefault="00F96702" w:rsidP="00990E5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F96702" w:rsidRPr="00472559" w:rsidTr="005570A6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Cs w:val="21"/>
              </w:rPr>
            </w:pPr>
          </w:p>
          <w:p w:rsidR="0096468B" w:rsidRPr="00472559" w:rsidRDefault="0096468B" w:rsidP="00571C55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72559" w:rsidRDefault="00F96702" w:rsidP="00990E5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F96702" w:rsidRPr="00472559" w:rsidTr="005570A6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Cs w:val="21"/>
              </w:rPr>
            </w:pPr>
          </w:p>
          <w:p w:rsidR="0096468B" w:rsidRPr="00472559" w:rsidRDefault="0096468B" w:rsidP="00571C55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72559" w:rsidRDefault="00F96702" w:rsidP="00990E5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F96702" w:rsidRPr="00472559" w:rsidTr="005570A6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Cs w:val="21"/>
              </w:rPr>
            </w:pPr>
          </w:p>
          <w:p w:rsidR="0096468B" w:rsidRPr="00472559" w:rsidRDefault="0096468B" w:rsidP="00571C55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72559" w:rsidRDefault="00F96702" w:rsidP="00990E5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F96702" w:rsidRPr="00472559" w:rsidTr="005570A6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Cs w:val="21"/>
              </w:rPr>
            </w:pPr>
          </w:p>
          <w:p w:rsidR="0096468B" w:rsidRPr="00472559" w:rsidRDefault="0096468B" w:rsidP="00571C55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72559" w:rsidRDefault="00F96702" w:rsidP="00990E5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F96702" w:rsidRPr="00472559" w:rsidTr="005570A6">
        <w:tc>
          <w:tcPr>
            <w:tcW w:w="9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Cs w:val="21"/>
              </w:rPr>
            </w:pPr>
          </w:p>
          <w:p w:rsidR="0096468B" w:rsidRPr="00472559" w:rsidRDefault="0096468B" w:rsidP="00571C55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6702" w:rsidRPr="00472559" w:rsidRDefault="00F96702" w:rsidP="00990E5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F96702" w:rsidRPr="00472559" w:rsidTr="005570A6"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72559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4C620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Cs w:val="21"/>
              </w:rPr>
            </w:pPr>
          </w:p>
          <w:p w:rsidR="0096468B" w:rsidRPr="00472559" w:rsidRDefault="0096468B" w:rsidP="00571C55">
            <w:pPr>
              <w:spacing w:line="28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990E5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72559">
              <w:rPr>
                <w:rFonts w:hint="eastAsia"/>
                <w:sz w:val="20"/>
                <w:szCs w:val="20"/>
              </w:rPr>
              <w:t>時間／週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6702" w:rsidRPr="00472559" w:rsidRDefault="00F96702" w:rsidP="00571C55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</w:tbl>
    <w:p w:rsidR="00941B62" w:rsidRPr="00472559" w:rsidRDefault="00941B62" w:rsidP="00884DF0">
      <w:pPr>
        <w:spacing w:line="320" w:lineRule="exact"/>
        <w:rPr>
          <w:rFonts w:hint="eastAsia"/>
          <w:b/>
        </w:rPr>
      </w:pPr>
    </w:p>
    <w:p w:rsidR="00BA65FC" w:rsidRPr="00472559" w:rsidRDefault="00BA65FC" w:rsidP="003B3584">
      <w:pPr>
        <w:spacing w:line="320" w:lineRule="exact"/>
        <w:rPr>
          <w:b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268"/>
        <w:gridCol w:w="849"/>
      </w:tblGrid>
      <w:tr w:rsidR="008F6AE4" w:rsidRPr="00472559" w:rsidTr="00884DF0">
        <w:tc>
          <w:tcPr>
            <w:tcW w:w="71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F6AE4" w:rsidRPr="00472559" w:rsidRDefault="00990E52" w:rsidP="00884DF0">
            <w:pPr>
              <w:spacing w:line="480" w:lineRule="auto"/>
              <w:rPr>
                <w:rFonts w:hint="eastAsia"/>
                <w:sz w:val="24"/>
              </w:rPr>
            </w:pPr>
            <w:r w:rsidRPr="00472559">
              <w:rPr>
                <w:rFonts w:hint="eastAsia"/>
                <w:sz w:val="24"/>
              </w:rPr>
              <w:t>医薬品の販売に従事する薬剤師の週あたり</w:t>
            </w:r>
            <w:r w:rsidR="008F6AE4" w:rsidRPr="00472559">
              <w:rPr>
                <w:rFonts w:hint="eastAsia"/>
                <w:sz w:val="24"/>
              </w:rPr>
              <w:t>勤務時間</w:t>
            </w:r>
            <w:r w:rsidR="00571C55" w:rsidRPr="00472559">
              <w:rPr>
                <w:rFonts w:hint="eastAsia"/>
                <w:sz w:val="24"/>
              </w:rPr>
              <w:t>の総和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AE4" w:rsidRPr="00472559" w:rsidRDefault="008F6AE4" w:rsidP="00884DF0">
            <w:pPr>
              <w:spacing w:line="48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472559">
              <w:rPr>
                <w:rFonts w:hint="eastAsia"/>
                <w:b/>
                <w:sz w:val="22"/>
                <w:szCs w:val="22"/>
              </w:rPr>
              <w:t>時間／週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4DF0" w:rsidRPr="00472559" w:rsidRDefault="006C7B34" w:rsidP="00884DF0">
            <w:pPr>
              <w:spacing w:line="480" w:lineRule="auto"/>
              <w:jc w:val="center"/>
              <w:rPr>
                <w:rFonts w:hint="eastAsia"/>
                <w:b/>
                <w:sz w:val="32"/>
                <w:szCs w:val="32"/>
              </w:rPr>
            </w:pPr>
            <w:r w:rsidRPr="00472559">
              <w:rPr>
                <w:rFonts w:hint="eastAsia"/>
                <w:b/>
                <w:sz w:val="32"/>
                <w:szCs w:val="32"/>
              </w:rPr>
              <w:t>ａ</w:t>
            </w:r>
          </w:p>
        </w:tc>
      </w:tr>
      <w:tr w:rsidR="008F6AE4" w:rsidRPr="00472559" w:rsidTr="00571C55">
        <w:tc>
          <w:tcPr>
            <w:tcW w:w="71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F6AE4" w:rsidRPr="00472559" w:rsidRDefault="00990E52" w:rsidP="00884DF0">
            <w:pPr>
              <w:spacing w:line="480" w:lineRule="auto"/>
              <w:rPr>
                <w:rFonts w:hint="eastAsia"/>
                <w:sz w:val="24"/>
              </w:rPr>
            </w:pPr>
            <w:r w:rsidRPr="00472559">
              <w:rPr>
                <w:rFonts w:hint="eastAsia"/>
                <w:sz w:val="24"/>
              </w:rPr>
              <w:t>医薬品の販売に従事する登録販売者の週あたり</w:t>
            </w:r>
            <w:r w:rsidR="008F6AE4" w:rsidRPr="00472559">
              <w:rPr>
                <w:rFonts w:hint="eastAsia"/>
                <w:sz w:val="24"/>
              </w:rPr>
              <w:t>勤務時間</w:t>
            </w:r>
            <w:r w:rsidR="00571C55" w:rsidRPr="00472559">
              <w:rPr>
                <w:rFonts w:hint="eastAsia"/>
                <w:sz w:val="24"/>
              </w:rPr>
              <w:t>の総和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AE4" w:rsidRPr="00472559" w:rsidRDefault="008F6AE4" w:rsidP="00884DF0">
            <w:pPr>
              <w:spacing w:line="48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472559">
              <w:rPr>
                <w:rFonts w:hint="eastAsia"/>
                <w:b/>
                <w:sz w:val="22"/>
                <w:szCs w:val="22"/>
              </w:rPr>
              <w:t>時間／週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6AE4" w:rsidRPr="00472559" w:rsidRDefault="006C7B34" w:rsidP="00884DF0">
            <w:pPr>
              <w:spacing w:line="480" w:lineRule="auto"/>
              <w:jc w:val="center"/>
              <w:rPr>
                <w:rFonts w:hint="eastAsia"/>
                <w:b/>
                <w:sz w:val="32"/>
                <w:szCs w:val="32"/>
              </w:rPr>
            </w:pPr>
            <w:r w:rsidRPr="00472559">
              <w:rPr>
                <w:rFonts w:hint="eastAsia"/>
                <w:b/>
                <w:sz w:val="32"/>
                <w:szCs w:val="32"/>
              </w:rPr>
              <w:t>ｂ</w:t>
            </w:r>
          </w:p>
        </w:tc>
      </w:tr>
    </w:tbl>
    <w:p w:rsidR="000701F1" w:rsidRPr="00472559" w:rsidRDefault="000701F1" w:rsidP="00884DF0">
      <w:pPr>
        <w:spacing w:line="320" w:lineRule="exact"/>
        <w:ind w:right="1055"/>
        <w:rPr>
          <w:sz w:val="24"/>
        </w:rPr>
      </w:pPr>
    </w:p>
    <w:sectPr w:rsidR="000701F1" w:rsidRPr="00472559" w:rsidSect="003B3584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3A4" w:rsidRDefault="004233A4" w:rsidP="00D258B3">
      <w:r>
        <w:separator/>
      </w:r>
    </w:p>
  </w:endnote>
  <w:endnote w:type="continuationSeparator" w:id="0">
    <w:p w:rsidR="004233A4" w:rsidRDefault="004233A4" w:rsidP="00D2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3A4" w:rsidRDefault="004233A4" w:rsidP="00D258B3">
      <w:r>
        <w:separator/>
      </w:r>
    </w:p>
  </w:footnote>
  <w:footnote w:type="continuationSeparator" w:id="0">
    <w:p w:rsidR="004233A4" w:rsidRDefault="004233A4" w:rsidP="00D25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E3"/>
    <w:rsid w:val="000701F1"/>
    <w:rsid w:val="000755E9"/>
    <w:rsid w:val="000814A7"/>
    <w:rsid w:val="0008205F"/>
    <w:rsid w:val="000A72E9"/>
    <w:rsid w:val="000C1323"/>
    <w:rsid w:val="00101CA1"/>
    <w:rsid w:val="001370A7"/>
    <w:rsid w:val="00151490"/>
    <w:rsid w:val="00187C3F"/>
    <w:rsid w:val="001E2BBB"/>
    <w:rsid w:val="001F25B6"/>
    <w:rsid w:val="00281E3A"/>
    <w:rsid w:val="002C6FF6"/>
    <w:rsid w:val="003263ED"/>
    <w:rsid w:val="003921AC"/>
    <w:rsid w:val="003964AC"/>
    <w:rsid w:val="003B3584"/>
    <w:rsid w:val="003D00A3"/>
    <w:rsid w:val="003D4A03"/>
    <w:rsid w:val="004233A4"/>
    <w:rsid w:val="00435323"/>
    <w:rsid w:val="00446237"/>
    <w:rsid w:val="00472559"/>
    <w:rsid w:val="004C620E"/>
    <w:rsid w:val="004D2174"/>
    <w:rsid w:val="005225CD"/>
    <w:rsid w:val="00536463"/>
    <w:rsid w:val="005379C5"/>
    <w:rsid w:val="005570A6"/>
    <w:rsid w:val="00571C55"/>
    <w:rsid w:val="00581B14"/>
    <w:rsid w:val="005E36B3"/>
    <w:rsid w:val="0063115E"/>
    <w:rsid w:val="00641731"/>
    <w:rsid w:val="006C7B34"/>
    <w:rsid w:val="006F5D30"/>
    <w:rsid w:val="0083031C"/>
    <w:rsid w:val="00884DF0"/>
    <w:rsid w:val="00891CCB"/>
    <w:rsid w:val="008C21CA"/>
    <w:rsid w:val="008F6AE4"/>
    <w:rsid w:val="00941B62"/>
    <w:rsid w:val="0096468B"/>
    <w:rsid w:val="00965F82"/>
    <w:rsid w:val="00990E52"/>
    <w:rsid w:val="00B427E2"/>
    <w:rsid w:val="00BA65FC"/>
    <w:rsid w:val="00BE60E3"/>
    <w:rsid w:val="00C33AFD"/>
    <w:rsid w:val="00CE2621"/>
    <w:rsid w:val="00CE3EFC"/>
    <w:rsid w:val="00D258B3"/>
    <w:rsid w:val="00D42F32"/>
    <w:rsid w:val="00D9674C"/>
    <w:rsid w:val="00DA0E10"/>
    <w:rsid w:val="00DA4A43"/>
    <w:rsid w:val="00DB08A6"/>
    <w:rsid w:val="00DD49F0"/>
    <w:rsid w:val="00DD4E91"/>
    <w:rsid w:val="00E3619D"/>
    <w:rsid w:val="00EA1891"/>
    <w:rsid w:val="00EA6098"/>
    <w:rsid w:val="00F04E68"/>
    <w:rsid w:val="00F96702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4C6E22-4BE0-4C9E-B8C5-3B46CE4A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0E3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60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60E3"/>
    <w:rPr>
      <w:rFonts w:ascii="Arial" w:eastAsia="ＭＳ ゴシック"/>
      <w:sz w:val="18"/>
      <w:szCs w:val="18"/>
    </w:rPr>
  </w:style>
  <w:style w:type="paragraph" w:styleId="a5">
    <w:name w:val="header"/>
    <w:basedOn w:val="a"/>
    <w:link w:val="a6"/>
    <w:rsid w:val="00D25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58B3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D25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58B3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</vt:lpstr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dc:description/>
  <cp:lastModifiedBy>西村　美香</cp:lastModifiedBy>
  <cp:revision>2</cp:revision>
  <cp:lastPrinted>2014-06-11T08:16:00Z</cp:lastPrinted>
  <dcterms:created xsi:type="dcterms:W3CDTF">2026-01-13T01:00:00Z</dcterms:created>
  <dcterms:modified xsi:type="dcterms:W3CDTF">2026-01-13T01:00:00Z</dcterms:modified>
</cp:coreProperties>
</file>