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58" w:rsidRDefault="00D52658" w:rsidP="00CC64DF">
      <w:pPr>
        <w:pStyle w:val="ac"/>
        <w:rPr>
          <w:rFonts w:ascii="ＭＳ 明朝"/>
          <w:spacing w:val="1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/>
          <w:spacing w:val="1"/>
        </w:rPr>
        <w:t xml:space="preserve">              </w:t>
      </w:r>
    </w:p>
    <w:p w:rsidR="00D52658" w:rsidRDefault="00D52658" w:rsidP="00B67B7E">
      <w:pPr>
        <w:pStyle w:val="ac"/>
        <w:jc w:val="center"/>
        <w:rPr>
          <w:spacing w:val="0"/>
        </w:rPr>
      </w:pPr>
      <w:r>
        <w:rPr>
          <w:rFonts w:ascii="ＭＳ 明朝" w:hAnsi="ＭＳ 明朝" w:hint="eastAsia"/>
          <w:spacing w:val="4"/>
          <w:w w:val="200"/>
        </w:rPr>
        <w:t>雇用関係証明書</w:t>
      </w:r>
    </w:p>
    <w:p w:rsidR="00D52658" w:rsidRPr="008D0A73" w:rsidRDefault="00D52658" w:rsidP="00CC64DF">
      <w:pPr>
        <w:pStyle w:val="ac"/>
        <w:rPr>
          <w:spacing w:val="0"/>
          <w:sz w:val="24"/>
          <w:szCs w:val="24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681241">
        <w:rPr>
          <w:rFonts w:ascii="ＭＳ 明朝" w:hAnsi="ＭＳ 明朝" w:hint="eastAsia"/>
        </w:rPr>
        <w:t xml:space="preserve">　</w:t>
      </w:r>
      <w:r w:rsidR="00FE36D6">
        <w:rPr>
          <w:rFonts w:ascii="ＭＳ 明朝" w:hAnsi="ＭＳ 明朝" w:hint="eastAsia"/>
          <w:sz w:val="24"/>
          <w:szCs w:val="24"/>
        </w:rPr>
        <w:t xml:space="preserve">　　　　　　</w:t>
      </w:r>
      <w:r w:rsidR="00025267">
        <w:rPr>
          <w:rFonts w:ascii="ＭＳ 明朝" w:hAnsi="ＭＳ 明朝" w:hint="eastAsia"/>
          <w:b/>
          <w:i/>
          <w:iCs/>
          <w:color w:val="000080"/>
          <w:sz w:val="24"/>
          <w:szCs w:val="24"/>
        </w:rPr>
        <w:t xml:space="preserve">　</w:t>
      </w:r>
      <w:r w:rsidRPr="008D0A73">
        <w:rPr>
          <w:rFonts w:ascii="ＭＳ 明朝" w:hAnsi="ＭＳ 明朝" w:hint="eastAsia"/>
          <w:sz w:val="24"/>
          <w:szCs w:val="24"/>
        </w:rPr>
        <w:t>年</w:t>
      </w:r>
      <w:r w:rsidR="00FE36D6">
        <w:rPr>
          <w:rFonts w:ascii="ＭＳ 明朝" w:hAnsi="ＭＳ 明朝" w:hint="eastAsia"/>
          <w:sz w:val="24"/>
          <w:szCs w:val="24"/>
        </w:rPr>
        <w:t xml:space="preserve">　</w:t>
      </w:r>
      <w:r w:rsidR="00025267">
        <w:rPr>
          <w:rFonts w:ascii="ＭＳ 明朝" w:hAnsi="ＭＳ 明朝" w:hint="eastAsia"/>
          <w:b/>
          <w:i/>
          <w:iCs/>
          <w:color w:val="000080"/>
          <w:sz w:val="24"/>
          <w:szCs w:val="24"/>
        </w:rPr>
        <w:t xml:space="preserve">　</w:t>
      </w:r>
      <w:r w:rsidRPr="008D0A73">
        <w:rPr>
          <w:rFonts w:ascii="ＭＳ 明朝" w:hAnsi="ＭＳ 明朝" w:hint="eastAsia"/>
          <w:sz w:val="24"/>
          <w:szCs w:val="24"/>
        </w:rPr>
        <w:t>月</w:t>
      </w:r>
      <w:r w:rsidR="00FE36D6">
        <w:rPr>
          <w:rFonts w:ascii="ＭＳ 明朝" w:hAnsi="ＭＳ 明朝" w:hint="eastAsia"/>
          <w:sz w:val="24"/>
          <w:szCs w:val="24"/>
        </w:rPr>
        <w:t xml:space="preserve">　</w:t>
      </w:r>
      <w:r w:rsidR="00025267">
        <w:rPr>
          <w:rFonts w:ascii="ＭＳ 明朝" w:hAnsi="ＭＳ 明朝" w:hint="eastAsia"/>
          <w:b/>
          <w:i/>
          <w:iCs/>
          <w:color w:val="000080"/>
          <w:sz w:val="24"/>
          <w:szCs w:val="24"/>
        </w:rPr>
        <w:t xml:space="preserve">　</w:t>
      </w:r>
      <w:r w:rsidRPr="008D0A73">
        <w:rPr>
          <w:rFonts w:ascii="ＭＳ 明朝" w:hAnsi="ＭＳ 明朝" w:hint="eastAsia"/>
          <w:sz w:val="24"/>
          <w:szCs w:val="24"/>
        </w:rPr>
        <w:t>日</w:t>
      </w:r>
    </w:p>
    <w:p w:rsidR="00D52658" w:rsidRDefault="00E21632" w:rsidP="00CC64DF">
      <w:pPr>
        <w:pStyle w:val="ac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210185</wp:posOffset>
                </wp:positionV>
                <wp:extent cx="1866900" cy="549275"/>
                <wp:effectExtent l="0" t="0" r="1905" b="0"/>
                <wp:wrapNone/>
                <wp:docPr id="6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087" w:rsidRPr="00025267" w:rsidRDefault="00471087" w:rsidP="00471087">
                            <w:pPr>
                              <w:rPr>
                                <w:rFonts w:ascii="HGP教科書体" w:eastAsia="HGP教科書体" w:hint="eastAsia"/>
                                <w:b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3" o:spid="_x0000_s1026" type="#_x0000_t202" style="position:absolute;left:0;text-align:left;margin-left:231pt;margin-top:16.55pt;width:147pt;height: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Vk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" filled="f" stroked="f">
                <v:textbox inset="5.85pt,.7pt,5.85pt,.7pt">
                  <w:txbxContent>
                    <w:p w:rsidR="00471087" w:rsidRPr="00025267" w:rsidRDefault="00471087" w:rsidP="00471087">
                      <w:pPr>
                        <w:rPr>
                          <w:rFonts w:ascii="HGP教科書体" w:eastAsia="HGP教科書体" w:hint="eastAsia"/>
                          <w:b/>
                          <w:color w:val="0000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/>
          <w:iCs/>
          <w:noProof/>
          <w:color w:val="000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163830</wp:posOffset>
                </wp:positionV>
                <wp:extent cx="1333500" cy="549275"/>
                <wp:effectExtent l="7620" t="6350" r="11430" b="6350"/>
                <wp:wrapNone/>
                <wp:docPr id="5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49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A57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04" o:spid="_x0000_s1026" type="#_x0000_t185" style="position:absolute;left:0;text-align:left;margin-left:115.5pt;margin-top:12.9pt;width:105pt;height:4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D52658">
        <w:rPr>
          <w:rFonts w:ascii="ＭＳ 明朝" w:hAnsi="ＭＳ 明朝"/>
          <w:spacing w:val="1"/>
        </w:rPr>
        <w:t xml:space="preserve">   </w:t>
      </w:r>
    </w:p>
    <w:p w:rsidR="00D52658" w:rsidRDefault="00E21632" w:rsidP="00CC64DF">
      <w:pPr>
        <w:pStyle w:val="ac"/>
        <w:spacing w:line="175" w:lineRule="exact"/>
        <w:rPr>
          <w:spacing w:val="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97155</wp:posOffset>
                </wp:positionV>
                <wp:extent cx="1133475" cy="329565"/>
                <wp:effectExtent l="0" t="635" r="1905" b="3175"/>
                <wp:wrapNone/>
                <wp:docPr id="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087" w:rsidRDefault="00471087" w:rsidP="00471087">
                            <w:pPr>
                              <w:spacing w:line="240" w:lineRule="exact"/>
                              <w:rPr>
                                <w:rFonts w:hAnsi="ＭＳ 明朝" w:hint="eastAsia"/>
                                <w:spacing w:val="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1"/>
                                <w:sz w:val="16"/>
                                <w:szCs w:val="16"/>
                              </w:rPr>
                              <w:t>法人にあっては、主</w:t>
                            </w:r>
                          </w:p>
                          <w:p w:rsidR="00471087" w:rsidRPr="00471087" w:rsidRDefault="00471087" w:rsidP="0047108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1"/>
                                <w:sz w:val="16"/>
                                <w:szCs w:val="16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27" type="#_x0000_t202" style="position:absolute;left:0;text-align:left;margin-left:120.75pt;margin-top:7.65pt;width:89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OJuQ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" filled="f" stroked="f">
                <v:textbox inset="5.85pt,.7pt,5.85pt,.7pt">
                  <w:txbxContent>
                    <w:p w:rsidR="00471087" w:rsidRDefault="00471087" w:rsidP="00471087">
                      <w:pPr>
                        <w:spacing w:line="240" w:lineRule="exact"/>
                        <w:rPr>
                          <w:rFonts w:hAnsi="ＭＳ 明朝" w:hint="eastAsia"/>
                          <w:spacing w:val="1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pacing w:val="1"/>
                          <w:sz w:val="16"/>
                          <w:szCs w:val="16"/>
                        </w:rPr>
                        <w:t>法人にあっては、主</w:t>
                      </w:r>
                    </w:p>
                    <w:p w:rsidR="00471087" w:rsidRPr="00471087" w:rsidRDefault="00471087" w:rsidP="0047108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pacing w:val="1"/>
                          <w:sz w:val="16"/>
                          <w:szCs w:val="16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D52658">
        <w:rPr>
          <w:rFonts w:ascii="ＭＳ 明朝" w:hAnsi="ＭＳ 明朝"/>
          <w:spacing w:val="1"/>
        </w:rPr>
        <w:t xml:space="preserve">                              </w:t>
      </w:r>
    </w:p>
    <w:p w:rsidR="00D52658" w:rsidRPr="00DB719F" w:rsidRDefault="00D52658" w:rsidP="00DB719F">
      <w:pPr>
        <w:rPr>
          <w:rFonts w:ascii="HGP教科書体" w:eastAsia="HGP教科書体" w:hint="eastAsia"/>
          <w:b/>
          <w:color w:val="000080"/>
        </w:rPr>
      </w:pPr>
      <w:r>
        <w:t xml:space="preserve">                 </w:t>
      </w:r>
      <w:r>
        <w:rPr>
          <w:rFonts w:hint="eastAsia"/>
        </w:rPr>
        <w:t>住所</w:t>
      </w:r>
      <w:r>
        <w:t xml:space="preserve">                       </w:t>
      </w:r>
      <w:r w:rsidRPr="00DB719F">
        <w:rPr>
          <w:sz w:val="24"/>
          <w:szCs w:val="24"/>
        </w:rPr>
        <w:t xml:space="preserve"> </w:t>
      </w:r>
    </w:p>
    <w:p w:rsidR="00D52658" w:rsidRDefault="00D52658" w:rsidP="00CC64DF">
      <w:pPr>
        <w:pStyle w:val="ac"/>
        <w:spacing w:line="175" w:lineRule="exact"/>
        <w:rPr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</w:t>
      </w:r>
    </w:p>
    <w:p w:rsidR="00D52658" w:rsidRDefault="00E21632" w:rsidP="00CC64DF">
      <w:pPr>
        <w:pStyle w:val="ac"/>
        <w:rPr>
          <w:spacing w:val="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204470</wp:posOffset>
                </wp:positionV>
                <wp:extent cx="2266950" cy="549275"/>
                <wp:effectExtent l="0" t="0" r="1905" b="0"/>
                <wp:wrapNone/>
                <wp:docPr id="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087" w:rsidRDefault="00471087" w:rsidP="0002526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28" type="#_x0000_t202" style="position:absolute;left:0;text-align:left;margin-left:225.75pt;margin-top:16.1pt;width:178.5pt;height: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XAuQ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" filled="f" stroked="f">
                <v:textbox inset="5.85pt,.7pt,5.85pt,.7pt">
                  <w:txbxContent>
                    <w:p w:rsidR="00471087" w:rsidRDefault="00471087" w:rsidP="000252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204470</wp:posOffset>
                </wp:positionV>
                <wp:extent cx="1333500" cy="549275"/>
                <wp:effectExtent l="7620" t="6985" r="11430" b="5715"/>
                <wp:wrapNone/>
                <wp:docPr id="2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49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5028" id="AutoShape 305" o:spid="_x0000_s1026" type="#_x0000_t185" style="position:absolute;left:0;text-align:left;margin-left:115.5pt;margin-top:16.1pt;width:105pt;height:4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D52658">
        <w:rPr>
          <w:rFonts w:ascii="ＭＳ 明朝" w:hAnsi="ＭＳ 明朝"/>
          <w:spacing w:val="1"/>
        </w:rPr>
        <w:t xml:space="preserve">   </w:t>
      </w:r>
      <w:r w:rsidR="00D52658">
        <w:rPr>
          <w:rFonts w:ascii="ＭＳ 明朝" w:hAnsi="ＭＳ 明朝" w:hint="eastAsia"/>
        </w:rPr>
        <w:t xml:space="preserve">　雇</w:t>
      </w:r>
      <w:r w:rsidR="00D52658">
        <w:rPr>
          <w:rFonts w:ascii="ＭＳ 明朝" w:hAnsi="ＭＳ 明朝"/>
          <w:spacing w:val="1"/>
        </w:rPr>
        <w:t xml:space="preserve"> </w:t>
      </w:r>
      <w:r w:rsidR="00D52658">
        <w:rPr>
          <w:rFonts w:ascii="ＭＳ 明朝" w:hAnsi="ＭＳ 明朝" w:hint="eastAsia"/>
        </w:rPr>
        <w:t>用</w:t>
      </w:r>
      <w:r w:rsidR="00D52658">
        <w:rPr>
          <w:rFonts w:ascii="ＭＳ 明朝" w:hAnsi="ＭＳ 明朝"/>
          <w:spacing w:val="1"/>
        </w:rPr>
        <w:t xml:space="preserve"> </w:t>
      </w:r>
      <w:r w:rsidR="00D52658">
        <w:rPr>
          <w:rFonts w:ascii="ＭＳ 明朝" w:hAnsi="ＭＳ 明朝" w:hint="eastAsia"/>
        </w:rPr>
        <w:t>者</w:t>
      </w:r>
      <w:r w:rsidR="00D52658">
        <w:rPr>
          <w:rFonts w:ascii="ＭＳ 明朝" w:hAnsi="ＭＳ 明朝"/>
          <w:spacing w:val="1"/>
        </w:rPr>
        <w:t xml:space="preserve">                                   </w:t>
      </w:r>
    </w:p>
    <w:p w:rsidR="00D52658" w:rsidRPr="00DB719F" w:rsidRDefault="00E21632" w:rsidP="00DB719F">
      <w:pPr>
        <w:rPr>
          <w:rFonts w:ascii="HGP教科書体" w:eastAsia="HGP教科書体" w:hint="eastAsia"/>
          <w:b/>
          <w:color w:val="00008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91440</wp:posOffset>
                </wp:positionV>
                <wp:extent cx="1333500" cy="439420"/>
                <wp:effectExtent l="0" t="2540" r="1905" b="0"/>
                <wp:wrapNone/>
                <wp:docPr id="1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087" w:rsidRPr="00471087" w:rsidRDefault="00471087" w:rsidP="00471087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710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471087" w:rsidRPr="00471087" w:rsidRDefault="00471087" w:rsidP="0047108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710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29" type="#_x0000_t202" style="position:absolute;left:0;text-align:left;margin-left:120.75pt;margin-top:7.2pt;width:105pt;height:3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" filled="f" stroked="f">
                <v:textbox inset="5.85pt,.7pt,5.85pt,.7pt">
                  <w:txbxContent>
                    <w:p w:rsidR="00471087" w:rsidRPr="00471087" w:rsidRDefault="00471087" w:rsidP="00471087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71087"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471087" w:rsidRPr="00471087" w:rsidRDefault="00471087" w:rsidP="0047108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471087"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D52658">
        <w:t xml:space="preserve">                                </w:t>
      </w:r>
      <w:r w:rsidR="00471087">
        <w:rPr>
          <w:rFonts w:hint="eastAsia"/>
        </w:rPr>
        <w:t xml:space="preserve">　</w:t>
      </w:r>
    </w:p>
    <w:p w:rsidR="00D52658" w:rsidRDefault="00D52658" w:rsidP="00CC64DF">
      <w:pPr>
        <w:pStyle w:val="ac"/>
        <w:spacing w:line="240" w:lineRule="exact"/>
        <w:rPr>
          <w:spacing w:val="0"/>
        </w:rPr>
      </w:pPr>
      <w:r>
        <w:rPr>
          <w:rFonts w:ascii="ＭＳ 明朝" w:hAnsi="ＭＳ 明朝"/>
          <w:spacing w:val="1"/>
        </w:rPr>
        <w:t xml:space="preserve">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/>
          <w:spacing w:val="1"/>
        </w:rPr>
        <w:t xml:space="preserve">                                          </w:t>
      </w:r>
    </w:p>
    <w:p w:rsidR="00D52658" w:rsidRPr="00DB719F" w:rsidRDefault="00D52658" w:rsidP="00DB719F">
      <w:pPr>
        <w:rPr>
          <w:rFonts w:ascii="HGP教科書体" w:eastAsia="HGP教科書体" w:hint="eastAsia"/>
          <w:b/>
          <w:color w:val="000080"/>
          <w:sz w:val="24"/>
          <w:szCs w:val="24"/>
        </w:rPr>
      </w:pPr>
      <w:r>
        <w:t xml:space="preserve">                            </w:t>
      </w:r>
    </w:p>
    <w:p w:rsidR="00D52658" w:rsidRDefault="00D52658" w:rsidP="00CC64DF">
      <w:pPr>
        <w:pStyle w:val="ac"/>
        <w:rPr>
          <w:spacing w:val="0"/>
        </w:rPr>
      </w:pPr>
    </w:p>
    <w:p w:rsidR="00D52658" w:rsidRPr="00471087" w:rsidRDefault="00D52658" w:rsidP="00CC64DF">
      <w:pPr>
        <w:pStyle w:val="ac"/>
        <w:rPr>
          <w:rFonts w:ascii="HGP教科書体" w:eastAsia="HGP教科書体" w:hint="eastAsia"/>
          <w:b/>
          <w:color w:val="000080"/>
          <w:spacing w:val="0"/>
          <w:sz w:val="24"/>
          <w:szCs w:val="24"/>
        </w:rPr>
      </w:pPr>
      <w:r>
        <w:rPr>
          <w:rFonts w:ascii="ＭＳ 明朝" w:hAnsi="ＭＳ 明朝"/>
          <w:spacing w:val="1"/>
        </w:rPr>
        <w:t xml:space="preserve">             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</w:t>
      </w:r>
      <w:r w:rsidR="0047108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spacing w:val="1"/>
        </w:rPr>
        <w:t xml:space="preserve"> </w:t>
      </w:r>
      <w:r>
        <w:rPr>
          <w:rFonts w:ascii="ＭＳ 明朝" w:hAnsi="ＭＳ 明朝" w:hint="eastAsia"/>
        </w:rPr>
        <w:t>所</w:t>
      </w:r>
      <w:r>
        <w:rPr>
          <w:rFonts w:ascii="ＭＳ 明朝" w:hAnsi="ＭＳ 明朝"/>
          <w:spacing w:val="1"/>
        </w:rPr>
        <w:t xml:space="preserve">     </w:t>
      </w:r>
      <w:r w:rsidR="00471087">
        <w:rPr>
          <w:rFonts w:ascii="ＭＳ 明朝" w:hAnsi="ＭＳ 明朝" w:hint="eastAsia"/>
          <w:spacing w:val="1"/>
        </w:rPr>
        <w:t xml:space="preserve">　　</w:t>
      </w:r>
    </w:p>
    <w:p w:rsidR="00D52658" w:rsidRDefault="00D52658" w:rsidP="00CC64DF">
      <w:pPr>
        <w:pStyle w:val="ac"/>
        <w:rPr>
          <w:spacing w:val="0"/>
        </w:rPr>
      </w:pPr>
      <w:r>
        <w:rPr>
          <w:rFonts w:ascii="ＭＳ 明朝" w:hAnsi="ＭＳ 明朝"/>
          <w:spacing w:val="1"/>
        </w:rPr>
        <w:t xml:space="preserve">     </w:t>
      </w:r>
      <w:r>
        <w:rPr>
          <w:rFonts w:ascii="ＭＳ 明朝" w:hAnsi="ＭＳ 明朝" w:hint="eastAsia"/>
        </w:rPr>
        <w:t>被雇用者</w:t>
      </w:r>
    </w:p>
    <w:p w:rsidR="00D52658" w:rsidRDefault="00D52658" w:rsidP="00CC64DF">
      <w:pPr>
        <w:pStyle w:val="ac"/>
        <w:rPr>
          <w:spacing w:val="0"/>
        </w:rPr>
      </w:pPr>
      <w:r>
        <w:rPr>
          <w:rFonts w:ascii="ＭＳ 明朝" w:hAnsi="ＭＳ 明朝"/>
          <w:spacing w:val="1"/>
        </w:rPr>
        <w:t xml:space="preserve">                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spacing w:val="1"/>
        </w:rPr>
        <w:t xml:space="preserve"> </w:t>
      </w:r>
      <w:r w:rsidR="00471087">
        <w:rPr>
          <w:rFonts w:ascii="ＭＳ 明朝" w:hAnsi="ＭＳ 明朝" w:hint="eastAsia"/>
          <w:spacing w:val="1"/>
        </w:rPr>
        <w:t xml:space="preserve">　　</w:t>
      </w:r>
      <w:r>
        <w:rPr>
          <w:rFonts w:ascii="ＭＳ 明朝" w:hAnsi="ＭＳ 明朝"/>
          <w:spacing w:val="1"/>
        </w:rPr>
        <w:t xml:space="preserve">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/>
          <w:spacing w:val="1"/>
        </w:rPr>
        <w:t xml:space="preserve">    </w:t>
      </w:r>
      <w:r w:rsidR="00471087">
        <w:rPr>
          <w:rFonts w:ascii="ＭＳ 明朝" w:hAnsi="ＭＳ 明朝" w:hint="eastAsia"/>
          <w:spacing w:val="1"/>
        </w:rPr>
        <w:t xml:space="preserve">　　</w:t>
      </w:r>
      <w:r>
        <w:rPr>
          <w:rFonts w:ascii="ＭＳ 明朝" w:hAnsi="ＭＳ 明朝"/>
          <w:spacing w:val="1"/>
        </w:rPr>
        <w:t xml:space="preserve">  </w:t>
      </w:r>
      <w:r w:rsidRPr="00681241">
        <w:rPr>
          <w:rFonts w:ascii="ＭＳ 明朝" w:hAnsi="ＭＳ 明朝"/>
          <w:b/>
          <w:i/>
          <w:color w:val="000080"/>
          <w:spacing w:val="1"/>
          <w:sz w:val="24"/>
          <w:szCs w:val="24"/>
        </w:rPr>
        <w:t xml:space="preserve"> </w:t>
      </w:r>
      <w:r w:rsidRPr="00681241">
        <w:rPr>
          <w:rFonts w:ascii="ＭＳ 明朝" w:hAnsi="ＭＳ 明朝"/>
          <w:b/>
          <w:color w:val="000080"/>
          <w:spacing w:val="1"/>
        </w:rPr>
        <w:t xml:space="preserve">           </w:t>
      </w:r>
      <w:r>
        <w:rPr>
          <w:rFonts w:ascii="ＭＳ 明朝" w:hAnsi="ＭＳ 明朝"/>
          <w:spacing w:val="1"/>
        </w:rPr>
        <w:t xml:space="preserve">   </w:t>
      </w:r>
    </w:p>
    <w:p w:rsidR="00D52658" w:rsidRDefault="00D52658" w:rsidP="00CC64DF">
      <w:pPr>
        <w:pStyle w:val="ac"/>
        <w:rPr>
          <w:spacing w:val="0"/>
        </w:rPr>
      </w:pPr>
    </w:p>
    <w:p w:rsidR="00D52658" w:rsidRDefault="00D52658" w:rsidP="002B6138">
      <w:pPr>
        <w:pStyle w:val="ac"/>
        <w:ind w:firstLineChars="600" w:firstLine="1284"/>
        <w:rPr>
          <w:spacing w:val="0"/>
        </w:rPr>
      </w:pPr>
      <w:r>
        <w:rPr>
          <w:rFonts w:ascii="ＭＳ 明朝" w:hAnsi="ＭＳ 明朝" w:hint="eastAsia"/>
        </w:rPr>
        <w:t>下記条件のもとに雇用関係にあることを証します。</w:t>
      </w:r>
    </w:p>
    <w:p w:rsidR="00D52658" w:rsidRDefault="00D52658" w:rsidP="00681241">
      <w:pPr>
        <w:pStyle w:val="ac"/>
        <w:spacing w:line="300" w:lineRule="exact"/>
        <w:rPr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</w:t>
      </w:r>
    </w:p>
    <w:p w:rsidR="00D52658" w:rsidRDefault="00D52658" w:rsidP="00CC64DF">
      <w:pPr>
        <w:pStyle w:val="ac"/>
        <w:rPr>
          <w:spacing w:val="0"/>
        </w:rPr>
      </w:pPr>
      <w:r>
        <w:rPr>
          <w:rFonts w:ascii="ＭＳ 明朝" w:hAnsi="ＭＳ 明朝"/>
          <w:spacing w:val="1"/>
        </w:rPr>
        <w:t xml:space="preserve">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/>
          <w:spacing w:val="1"/>
        </w:rPr>
        <w:t xml:space="preserve"> </w:t>
      </w:r>
      <w:r>
        <w:rPr>
          <w:rFonts w:ascii="ＭＳ 明朝" w:hAnsi="ＭＳ 明朝" w:hint="eastAsia"/>
        </w:rPr>
        <w:t>記</w:t>
      </w:r>
    </w:p>
    <w:p w:rsidR="00D52658" w:rsidRDefault="00D52658" w:rsidP="00CC64DF">
      <w:pPr>
        <w:pStyle w:val="ac"/>
        <w:rPr>
          <w:spacing w:val="0"/>
        </w:rPr>
      </w:pPr>
    </w:p>
    <w:p w:rsidR="00D52658" w:rsidRDefault="00D52658" w:rsidP="00FE36D6">
      <w:pPr>
        <w:pStyle w:val="ac"/>
        <w:ind w:firstLineChars="100" w:firstLine="214"/>
        <w:rPr>
          <w:spacing w:val="0"/>
        </w:rPr>
      </w:pPr>
      <w:r>
        <w:rPr>
          <w:rFonts w:ascii="ＭＳ 明朝" w:hAnsi="ＭＳ 明朝" w:hint="eastAsia"/>
        </w:rPr>
        <w:t>１　勤務場所の所在地及び名称</w:t>
      </w:r>
    </w:p>
    <w:p w:rsidR="00D52658" w:rsidRPr="00681241" w:rsidRDefault="00D52658" w:rsidP="00CC64DF">
      <w:pPr>
        <w:pStyle w:val="ac"/>
        <w:rPr>
          <w:b/>
          <w:color w:val="000080"/>
          <w:spacing w:val="0"/>
          <w:sz w:val="24"/>
          <w:szCs w:val="24"/>
        </w:rPr>
      </w:pPr>
      <w:r>
        <w:rPr>
          <w:rFonts w:ascii="ＭＳ 明朝" w:hAnsi="ＭＳ 明朝"/>
          <w:spacing w:val="1"/>
        </w:rPr>
        <w:t xml:space="preserve">      </w:t>
      </w:r>
      <w:r w:rsidR="00DB719F">
        <w:rPr>
          <w:rFonts w:ascii="ＭＳ 明朝" w:hAnsi="ＭＳ 明朝" w:hint="eastAsia"/>
          <w:spacing w:val="1"/>
        </w:rPr>
        <w:t xml:space="preserve">　</w:t>
      </w:r>
    </w:p>
    <w:p w:rsidR="00D52658" w:rsidRPr="00681241" w:rsidRDefault="00D52658" w:rsidP="00CC64DF">
      <w:pPr>
        <w:pStyle w:val="ac"/>
        <w:spacing w:line="280" w:lineRule="exact"/>
        <w:rPr>
          <w:b/>
          <w:color w:val="000080"/>
          <w:spacing w:val="0"/>
          <w:sz w:val="24"/>
          <w:szCs w:val="24"/>
        </w:rPr>
      </w:pPr>
      <w:r w:rsidRPr="00681241">
        <w:rPr>
          <w:rFonts w:ascii="ＭＳ 明朝" w:hAnsi="ＭＳ 明朝"/>
          <w:b/>
          <w:color w:val="000080"/>
          <w:spacing w:val="1"/>
          <w:sz w:val="24"/>
          <w:szCs w:val="24"/>
        </w:rPr>
        <w:t xml:space="preserve"> </w:t>
      </w:r>
      <w:r w:rsidRPr="00681241">
        <w:rPr>
          <w:rFonts w:ascii="ＭＳ 明朝" w:hAnsi="ＭＳ 明朝" w:hint="eastAsia"/>
          <w:b/>
          <w:color w:val="000080"/>
          <w:sz w:val="24"/>
          <w:szCs w:val="24"/>
        </w:rPr>
        <w:t xml:space="preserve">　　　</w:t>
      </w:r>
    </w:p>
    <w:p w:rsidR="00D52658" w:rsidRDefault="00D52658" w:rsidP="00CC64DF">
      <w:pPr>
        <w:pStyle w:val="ac"/>
        <w:spacing w:line="240" w:lineRule="exact"/>
        <w:rPr>
          <w:spacing w:val="0"/>
        </w:rPr>
      </w:pPr>
    </w:p>
    <w:p w:rsidR="00155D72" w:rsidRDefault="00155D72" w:rsidP="00FE36D6">
      <w:pPr>
        <w:pStyle w:val="ac"/>
        <w:spacing w:line="240" w:lineRule="exact"/>
        <w:ind w:firstLineChars="100" w:firstLine="214"/>
        <w:rPr>
          <w:spacing w:val="0"/>
        </w:rPr>
      </w:pPr>
      <w:r>
        <w:rPr>
          <w:rFonts w:ascii="ＭＳ 明朝" w:hAnsi="ＭＳ 明朝" w:hint="eastAsia"/>
        </w:rPr>
        <w:t>２　勤務内容</w:t>
      </w:r>
    </w:p>
    <w:p w:rsidR="00155D72" w:rsidRDefault="00155D72" w:rsidP="00155D72">
      <w:pPr>
        <w:pStyle w:val="ac"/>
        <w:rPr>
          <w:rFonts w:ascii="ＭＳ 明朝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 xml:space="preserve">（１）管理薬剤師　　　　　　　　　　</w:t>
      </w:r>
      <w:r w:rsidR="00C641A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（２）その他の薬剤師</w:t>
      </w:r>
    </w:p>
    <w:p w:rsidR="00155D72" w:rsidRDefault="00155D72" w:rsidP="00155D72">
      <w:pPr>
        <w:pStyle w:val="ac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（３）</w:t>
      </w:r>
      <w:r>
        <w:rPr>
          <w:rFonts w:ascii="ＭＳ 明朝" w:hAnsi="ＭＳ 明朝" w:hint="eastAsia"/>
          <w:b/>
          <w:bdr w:val="single" w:sz="4" w:space="0" w:color="auto" w:frame="1"/>
        </w:rPr>
        <w:t>高度管理医療機器等営業</w:t>
      </w:r>
      <w:r w:rsidR="00C641AE">
        <w:rPr>
          <w:rFonts w:ascii="ＭＳ 明朝" w:hAnsi="ＭＳ 明朝" w:hint="eastAsia"/>
          <w:b/>
          <w:bdr w:val="single" w:sz="4" w:space="0" w:color="auto" w:frame="1"/>
        </w:rPr>
        <w:t>所</w:t>
      </w:r>
      <w:r>
        <w:rPr>
          <w:rFonts w:ascii="ＭＳ 明朝" w:hAnsi="ＭＳ 明朝" w:hint="eastAsia"/>
          <w:b/>
          <w:bdr w:val="single" w:sz="4" w:space="0" w:color="auto" w:frame="1"/>
        </w:rPr>
        <w:t>管理者</w:t>
      </w:r>
      <w:r>
        <w:rPr>
          <w:rFonts w:ascii="ＭＳ 明朝" w:hAnsi="ＭＳ 明朝" w:hint="eastAsia"/>
        </w:rPr>
        <w:t xml:space="preserve">　（４）毒物劇物取扱責任者</w:t>
      </w:r>
    </w:p>
    <w:p w:rsidR="00155D72" w:rsidRDefault="00155D72" w:rsidP="00155D72">
      <w:pPr>
        <w:pStyle w:val="ac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（５）その他（　　　　　　　　　　　　　　　　　　　　　　　）</w:t>
      </w:r>
    </w:p>
    <w:p w:rsidR="00D52658" w:rsidRDefault="00D52658" w:rsidP="00CC64DF">
      <w:pPr>
        <w:pStyle w:val="ac"/>
        <w:spacing w:line="240" w:lineRule="exact"/>
        <w:rPr>
          <w:rFonts w:ascii="ＭＳ 明朝" w:hAnsi="ＭＳ 明朝" w:hint="eastAsia"/>
        </w:rPr>
      </w:pPr>
    </w:p>
    <w:p w:rsidR="00155D72" w:rsidRDefault="00155D72" w:rsidP="00CC64DF">
      <w:pPr>
        <w:pStyle w:val="ac"/>
        <w:spacing w:line="240" w:lineRule="exact"/>
        <w:rPr>
          <w:spacing w:val="0"/>
        </w:rPr>
      </w:pPr>
    </w:p>
    <w:p w:rsidR="00D52658" w:rsidRDefault="00D52658" w:rsidP="00FE36D6">
      <w:pPr>
        <w:pStyle w:val="ac"/>
        <w:spacing w:line="240" w:lineRule="exact"/>
        <w:ind w:firstLineChars="100" w:firstLine="214"/>
        <w:rPr>
          <w:spacing w:val="0"/>
        </w:rPr>
      </w:pPr>
      <w:r>
        <w:rPr>
          <w:rFonts w:ascii="ＭＳ 明朝" w:hAnsi="ＭＳ 明朝" w:hint="eastAsia"/>
        </w:rPr>
        <w:t xml:space="preserve">３　勤務時間　</w:t>
      </w:r>
    </w:p>
    <w:p w:rsidR="00D52658" w:rsidRDefault="00D52658" w:rsidP="00025267">
      <w:pPr>
        <w:pStyle w:val="ac"/>
        <w:ind w:firstLineChars="400" w:firstLine="968"/>
        <w:rPr>
          <w:rFonts w:ascii="ＭＳ 明朝" w:hAnsi="ＭＳ 明朝" w:hint="eastAsia"/>
          <w:b/>
          <w:i/>
          <w:iCs/>
          <w:color w:val="000080"/>
          <w:sz w:val="24"/>
          <w:szCs w:val="24"/>
        </w:rPr>
      </w:pPr>
      <w:r w:rsidRPr="008D0A73">
        <w:rPr>
          <w:rFonts w:ascii="ＭＳ 明朝" w:hAnsi="ＭＳ 明朝"/>
          <w:spacing w:val="1"/>
          <w:sz w:val="24"/>
          <w:szCs w:val="24"/>
        </w:rPr>
        <w:t xml:space="preserve">      </w:t>
      </w:r>
    </w:p>
    <w:p w:rsidR="00025267" w:rsidRDefault="00025267" w:rsidP="00025267">
      <w:pPr>
        <w:pStyle w:val="ac"/>
        <w:ind w:firstLineChars="400" w:firstLine="980"/>
        <w:rPr>
          <w:rFonts w:ascii="ＭＳ 明朝" w:hAnsi="ＭＳ 明朝" w:hint="eastAsia"/>
          <w:b/>
          <w:i/>
          <w:iCs/>
          <w:color w:val="000080"/>
          <w:sz w:val="24"/>
          <w:szCs w:val="24"/>
        </w:rPr>
      </w:pPr>
    </w:p>
    <w:p w:rsidR="00D52658" w:rsidRDefault="00D52658" w:rsidP="00CC64DF">
      <w:pPr>
        <w:pStyle w:val="ac"/>
        <w:spacing w:line="240" w:lineRule="exact"/>
        <w:rPr>
          <w:rFonts w:hint="eastAsia"/>
          <w:spacing w:val="0"/>
        </w:rPr>
      </w:pPr>
    </w:p>
    <w:p w:rsidR="00D52658" w:rsidRDefault="00D52658" w:rsidP="00FE36D6">
      <w:pPr>
        <w:pStyle w:val="ac"/>
        <w:spacing w:line="240" w:lineRule="exact"/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４　休日</w:t>
      </w:r>
    </w:p>
    <w:p w:rsidR="00FE36D6" w:rsidRDefault="00FE36D6" w:rsidP="00CC64DF">
      <w:pPr>
        <w:pStyle w:val="ac"/>
        <w:spacing w:line="240" w:lineRule="exact"/>
        <w:rPr>
          <w:rFonts w:ascii="ＭＳ 明朝" w:hAnsi="ＭＳ 明朝"/>
        </w:rPr>
      </w:pPr>
    </w:p>
    <w:p w:rsidR="00FE36D6" w:rsidRDefault="00FE36D6" w:rsidP="00CC64DF">
      <w:pPr>
        <w:pStyle w:val="ac"/>
        <w:spacing w:line="240" w:lineRule="exact"/>
        <w:rPr>
          <w:rFonts w:ascii="ＭＳ 明朝" w:hAnsi="ＭＳ 明朝" w:hint="eastAsia"/>
        </w:rPr>
      </w:pPr>
    </w:p>
    <w:p w:rsidR="00025267" w:rsidRPr="00FE36D6" w:rsidRDefault="00FE36D6" w:rsidP="00FE36D6">
      <w:pPr>
        <w:pStyle w:val="ac"/>
        <w:ind w:firstLineChars="100" w:firstLine="214"/>
        <w:rPr>
          <w:rFonts w:ascii="ＭＳ 明朝" w:hAnsi="ＭＳ 明朝" w:hint="eastAsia"/>
          <w:b/>
          <w:color w:val="000080"/>
        </w:rPr>
      </w:pPr>
      <w:r>
        <w:rPr>
          <w:rFonts w:ascii="ＭＳ 明朝" w:hAnsi="ＭＳ 明朝" w:hint="eastAsia"/>
        </w:rPr>
        <w:t>５　雇用関係発生日</w:t>
      </w:r>
    </w:p>
    <w:p w:rsidR="00D52658" w:rsidRDefault="00D52658" w:rsidP="00CC64DF">
      <w:pPr>
        <w:pStyle w:val="ac"/>
        <w:rPr>
          <w:rFonts w:ascii="ＭＳ 明朝"/>
        </w:rPr>
      </w:pPr>
    </w:p>
    <w:p w:rsidR="00FE36D6" w:rsidRDefault="00FE36D6" w:rsidP="00CC64DF">
      <w:pPr>
        <w:pStyle w:val="ac"/>
        <w:rPr>
          <w:rFonts w:ascii="ＭＳ 明朝"/>
        </w:rPr>
      </w:pPr>
      <w:r>
        <w:rPr>
          <w:rFonts w:ascii="ＭＳ 明朝" w:hint="eastAsia"/>
        </w:rPr>
        <w:t xml:space="preserve">　　　　　　　　年　　　月　　　日</w:t>
      </w:r>
    </w:p>
    <w:p w:rsidR="00FE36D6" w:rsidRDefault="00FE36D6" w:rsidP="00CC64DF">
      <w:pPr>
        <w:pStyle w:val="ac"/>
        <w:rPr>
          <w:rFonts w:ascii="ＭＳ 明朝" w:hint="eastAsia"/>
        </w:rPr>
      </w:pPr>
    </w:p>
    <w:p w:rsidR="00D52658" w:rsidRDefault="00FE36D6" w:rsidP="00FE36D6">
      <w:pPr>
        <w:pStyle w:val="ac"/>
        <w:ind w:firstLineChars="100" w:firstLine="214"/>
        <w:rPr>
          <w:rFonts w:ascii="ＭＳ 明朝"/>
        </w:rPr>
      </w:pPr>
      <w:r>
        <w:rPr>
          <w:rFonts w:ascii="ＭＳ 明朝" w:hAnsi="ＭＳ 明朝" w:hint="eastAsia"/>
        </w:rPr>
        <w:t>６</w:t>
      </w:r>
      <w:r w:rsidR="00D52658">
        <w:rPr>
          <w:rFonts w:ascii="ＭＳ 明朝" w:hAnsi="ＭＳ 明朝" w:hint="eastAsia"/>
        </w:rPr>
        <w:t xml:space="preserve">　その他の勤務条件等</w:t>
      </w:r>
      <w:r w:rsidR="00D52658">
        <w:rPr>
          <w:rFonts w:ascii="ＭＳ 明朝" w:hAnsi="ＭＳ 明朝"/>
        </w:rPr>
        <w:t>(</w:t>
      </w:r>
      <w:r w:rsidR="00D52658">
        <w:rPr>
          <w:rFonts w:ascii="ＭＳ 明朝" w:hAnsi="ＭＳ 明朝" w:hint="eastAsia"/>
        </w:rPr>
        <w:t>参考事項</w:t>
      </w:r>
      <w:r w:rsidR="00D52658">
        <w:rPr>
          <w:rFonts w:ascii="ＭＳ 明朝" w:hAnsi="ＭＳ 明朝"/>
        </w:rPr>
        <w:t>)</w:t>
      </w:r>
    </w:p>
    <w:p w:rsidR="00D52658" w:rsidRPr="00681241" w:rsidRDefault="00D52658" w:rsidP="00CC64DF">
      <w:pPr>
        <w:pStyle w:val="ac"/>
        <w:rPr>
          <w:rFonts w:ascii="ＭＳ 明朝" w:hAnsi="ＭＳ 明朝" w:hint="eastAsia"/>
          <w:b/>
          <w:i/>
          <w:color w:val="000080"/>
        </w:rPr>
      </w:pPr>
      <w:r>
        <w:rPr>
          <w:rFonts w:ascii="ＭＳ 明朝" w:hAnsi="ＭＳ 明朝" w:hint="eastAsia"/>
        </w:rPr>
        <w:t xml:space="preserve">　　</w:t>
      </w:r>
    </w:p>
    <w:p w:rsidR="00681241" w:rsidRPr="00681241" w:rsidRDefault="00681241" w:rsidP="00681241">
      <w:pPr>
        <w:pStyle w:val="ac"/>
        <w:rPr>
          <w:b/>
          <w:i/>
          <w:color w:val="000080"/>
        </w:rPr>
      </w:pPr>
      <w:r w:rsidRPr="00681241">
        <w:rPr>
          <w:rFonts w:ascii="ＭＳ 明朝" w:hint="eastAsia"/>
          <w:b/>
          <w:color w:val="000080"/>
        </w:rPr>
        <w:t xml:space="preserve">　　　</w:t>
      </w:r>
    </w:p>
    <w:p w:rsidR="00681241" w:rsidRPr="00681241" w:rsidRDefault="00681241" w:rsidP="00681241">
      <w:pPr>
        <w:ind w:left="1260" w:hangingChars="600" w:hanging="1260"/>
        <w:rPr>
          <w:rFonts w:hAnsi="ＭＳ 明朝" w:cs="ＭＳ 明朝" w:hint="eastAsia"/>
          <w:kern w:val="0"/>
        </w:rPr>
      </w:pPr>
      <w:bookmarkStart w:id="0" w:name="_GoBack"/>
      <w:bookmarkEnd w:id="0"/>
    </w:p>
    <w:sectPr w:rsidR="00681241" w:rsidRPr="00681241" w:rsidSect="00681241">
      <w:headerReference w:type="default" r:id="rId7"/>
      <w:type w:val="continuous"/>
      <w:pgSz w:w="11906" w:h="16838" w:code="9"/>
      <w:pgMar w:top="964" w:right="1077" w:bottom="964" w:left="1077" w:header="30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D6" w:rsidRDefault="00344BD6">
      <w:r>
        <w:separator/>
      </w:r>
    </w:p>
  </w:endnote>
  <w:endnote w:type="continuationSeparator" w:id="0">
    <w:p w:rsidR="00344BD6" w:rsidRDefault="0034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D6" w:rsidRDefault="00344BD6">
      <w:r>
        <w:separator/>
      </w:r>
    </w:p>
  </w:footnote>
  <w:footnote w:type="continuationSeparator" w:id="0">
    <w:p w:rsidR="00344BD6" w:rsidRDefault="0034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658" w:rsidRDefault="00D52658" w:rsidP="0045713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65B"/>
    <w:multiLevelType w:val="hybridMultilevel"/>
    <w:tmpl w:val="0610175E"/>
    <w:lvl w:ilvl="0" w:tplc="975651DE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07C42BC"/>
    <w:multiLevelType w:val="hybridMultilevel"/>
    <w:tmpl w:val="0264EFD0"/>
    <w:lvl w:ilvl="0" w:tplc="BBA8B194">
      <w:start w:val="1"/>
      <w:numFmt w:val="decimalEnclosedCircle"/>
      <w:lvlText w:val="%1"/>
      <w:lvlJc w:val="left"/>
      <w:pPr>
        <w:ind w:left="11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  <w:rPr>
        <w:rFonts w:cs="Times New Roman"/>
      </w:rPr>
    </w:lvl>
  </w:abstractNum>
  <w:abstractNum w:abstractNumId="2" w15:restartNumberingAfterBreak="0">
    <w:nsid w:val="03D249F9"/>
    <w:multiLevelType w:val="hybridMultilevel"/>
    <w:tmpl w:val="343092CA"/>
    <w:lvl w:ilvl="0" w:tplc="CBD40CC4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66219A"/>
    <w:multiLevelType w:val="hybridMultilevel"/>
    <w:tmpl w:val="0CB6236E"/>
    <w:lvl w:ilvl="0" w:tplc="3E780C7A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12E62F7A"/>
    <w:multiLevelType w:val="hybridMultilevel"/>
    <w:tmpl w:val="6C22F228"/>
    <w:lvl w:ilvl="0" w:tplc="22987330">
      <w:start w:val="1"/>
      <w:numFmt w:val="bullet"/>
      <w:lvlText w:val="・"/>
      <w:lvlJc w:val="left"/>
      <w:pPr>
        <w:ind w:left="6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21502B87"/>
    <w:multiLevelType w:val="hybridMultilevel"/>
    <w:tmpl w:val="7CE291F6"/>
    <w:lvl w:ilvl="0" w:tplc="8E802840">
      <w:start w:val="1"/>
      <w:numFmt w:val="decimalFullWidth"/>
      <w:lvlText w:val="（%1）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6" w15:restartNumberingAfterBreak="0">
    <w:nsid w:val="21AC044F"/>
    <w:multiLevelType w:val="hybridMultilevel"/>
    <w:tmpl w:val="7370049E"/>
    <w:lvl w:ilvl="0" w:tplc="59383B8A">
      <w:start w:val="1"/>
      <w:numFmt w:val="decimalEnclosedCircle"/>
      <w:lvlText w:val="｛%1"/>
      <w:lvlJc w:val="left"/>
      <w:pPr>
        <w:ind w:left="600" w:hanging="600"/>
      </w:pPr>
      <w:rPr>
        <w:rFonts w:cs="Times New Roman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0C070E3"/>
    <w:multiLevelType w:val="hybridMultilevel"/>
    <w:tmpl w:val="9DBE322E"/>
    <w:lvl w:ilvl="0" w:tplc="EE1A246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8" w15:restartNumberingAfterBreak="0">
    <w:nsid w:val="3E947B03"/>
    <w:multiLevelType w:val="hybridMultilevel"/>
    <w:tmpl w:val="B7BE945C"/>
    <w:lvl w:ilvl="0" w:tplc="51B60E38">
      <w:start w:val="3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3F8A3F8D"/>
    <w:multiLevelType w:val="hybridMultilevel"/>
    <w:tmpl w:val="A08CAE3A"/>
    <w:lvl w:ilvl="0" w:tplc="B80065B0">
      <w:start w:val="1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56C454B9"/>
    <w:multiLevelType w:val="hybridMultilevel"/>
    <w:tmpl w:val="87A419DA"/>
    <w:lvl w:ilvl="0" w:tplc="BE24F76C">
      <w:start w:val="3"/>
      <w:numFmt w:val="bullet"/>
      <w:lvlText w:val="＊"/>
      <w:lvlJc w:val="left"/>
      <w:pPr>
        <w:ind w:left="57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1" w15:restartNumberingAfterBreak="0">
    <w:nsid w:val="69F77E41"/>
    <w:multiLevelType w:val="hybridMultilevel"/>
    <w:tmpl w:val="1B4A68A8"/>
    <w:lvl w:ilvl="0" w:tplc="3CB09C7E">
      <w:numFmt w:val="bullet"/>
      <w:lvlText w:val="・"/>
      <w:lvlJc w:val="left"/>
      <w:pPr>
        <w:ind w:left="13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2" w15:restartNumberingAfterBreak="0">
    <w:nsid w:val="6D940C4F"/>
    <w:multiLevelType w:val="hybridMultilevel"/>
    <w:tmpl w:val="A7AE58A0"/>
    <w:lvl w:ilvl="0" w:tplc="E7204612">
      <w:start w:val="2"/>
      <w:numFmt w:val="bullet"/>
      <w:lvlText w:val="＊"/>
      <w:lvlJc w:val="left"/>
      <w:pPr>
        <w:ind w:left="71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13" w15:restartNumberingAfterBreak="0">
    <w:nsid w:val="746175D0"/>
    <w:multiLevelType w:val="hybridMultilevel"/>
    <w:tmpl w:val="C6983EBC"/>
    <w:lvl w:ilvl="0" w:tplc="943E8AF8">
      <w:start w:val="2"/>
      <w:numFmt w:val="bullet"/>
      <w:lvlText w:val="＊"/>
      <w:lvlJc w:val="left"/>
      <w:pPr>
        <w:ind w:left="71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14" w15:restartNumberingAfterBreak="0">
    <w:nsid w:val="78B21E09"/>
    <w:multiLevelType w:val="hybridMultilevel"/>
    <w:tmpl w:val="880CA1E2"/>
    <w:lvl w:ilvl="0" w:tplc="7854C9A6">
      <w:start w:val="1"/>
      <w:numFmt w:val="bullet"/>
      <w:lvlText w:val="＊"/>
      <w:lvlJc w:val="left"/>
      <w:pPr>
        <w:ind w:left="57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5" w15:restartNumberingAfterBreak="0">
    <w:nsid w:val="7ADD489F"/>
    <w:multiLevelType w:val="hybridMultilevel"/>
    <w:tmpl w:val="77185046"/>
    <w:lvl w:ilvl="0" w:tplc="C4BCEC4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CCF707C"/>
    <w:multiLevelType w:val="hybridMultilevel"/>
    <w:tmpl w:val="99FE4DA8"/>
    <w:lvl w:ilvl="0" w:tplc="B62A13C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2"/>
  </w:num>
  <w:num w:numId="8">
    <w:abstractNumId w:val="16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7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24FF"/>
    <w:rsid w:val="00014EB6"/>
    <w:rsid w:val="00016DE4"/>
    <w:rsid w:val="00020A52"/>
    <w:rsid w:val="000214B0"/>
    <w:rsid w:val="00025267"/>
    <w:rsid w:val="00027E33"/>
    <w:rsid w:val="00033D8D"/>
    <w:rsid w:val="00040FC1"/>
    <w:rsid w:val="00046A0F"/>
    <w:rsid w:val="00046D89"/>
    <w:rsid w:val="0005066E"/>
    <w:rsid w:val="00056113"/>
    <w:rsid w:val="00060409"/>
    <w:rsid w:val="00061022"/>
    <w:rsid w:val="00061515"/>
    <w:rsid w:val="000618E0"/>
    <w:rsid w:val="0006487D"/>
    <w:rsid w:val="0006606D"/>
    <w:rsid w:val="00072A52"/>
    <w:rsid w:val="00081E2C"/>
    <w:rsid w:val="00095C24"/>
    <w:rsid w:val="000A0924"/>
    <w:rsid w:val="000A30FA"/>
    <w:rsid w:val="000A4C44"/>
    <w:rsid w:val="000A4E62"/>
    <w:rsid w:val="000A743D"/>
    <w:rsid w:val="000B0379"/>
    <w:rsid w:val="000B3EB1"/>
    <w:rsid w:val="000C286A"/>
    <w:rsid w:val="000C4BEB"/>
    <w:rsid w:val="000D3602"/>
    <w:rsid w:val="000E1DF3"/>
    <w:rsid w:val="000E6AC2"/>
    <w:rsid w:val="000E7DA5"/>
    <w:rsid w:val="000F30C9"/>
    <w:rsid w:val="000F4A64"/>
    <w:rsid w:val="000F64AC"/>
    <w:rsid w:val="00103D79"/>
    <w:rsid w:val="0011023B"/>
    <w:rsid w:val="00112ADA"/>
    <w:rsid w:val="00115B12"/>
    <w:rsid w:val="00117384"/>
    <w:rsid w:val="0012125F"/>
    <w:rsid w:val="001433E0"/>
    <w:rsid w:val="00146509"/>
    <w:rsid w:val="001537F2"/>
    <w:rsid w:val="00155D72"/>
    <w:rsid w:val="001561A1"/>
    <w:rsid w:val="00160A53"/>
    <w:rsid w:val="00165596"/>
    <w:rsid w:val="0018267C"/>
    <w:rsid w:val="001860FE"/>
    <w:rsid w:val="00194F68"/>
    <w:rsid w:val="0019518A"/>
    <w:rsid w:val="00197FDC"/>
    <w:rsid w:val="001A06E1"/>
    <w:rsid w:val="001A1C51"/>
    <w:rsid w:val="001B318D"/>
    <w:rsid w:val="001B370B"/>
    <w:rsid w:val="001B7EFC"/>
    <w:rsid w:val="001C1FE7"/>
    <w:rsid w:val="001C5534"/>
    <w:rsid w:val="001D1597"/>
    <w:rsid w:val="001D41C6"/>
    <w:rsid w:val="001D7F81"/>
    <w:rsid w:val="001F2D5F"/>
    <w:rsid w:val="001F76E8"/>
    <w:rsid w:val="00207474"/>
    <w:rsid w:val="00211995"/>
    <w:rsid w:val="00214394"/>
    <w:rsid w:val="002161FA"/>
    <w:rsid w:val="00217020"/>
    <w:rsid w:val="00217599"/>
    <w:rsid w:val="002233A3"/>
    <w:rsid w:val="002311B7"/>
    <w:rsid w:val="00231486"/>
    <w:rsid w:val="0023231D"/>
    <w:rsid w:val="00232D7B"/>
    <w:rsid w:val="00233AD6"/>
    <w:rsid w:val="00237789"/>
    <w:rsid w:val="0024177C"/>
    <w:rsid w:val="00241D23"/>
    <w:rsid w:val="002424FF"/>
    <w:rsid w:val="00251AD6"/>
    <w:rsid w:val="00261B28"/>
    <w:rsid w:val="00270DD0"/>
    <w:rsid w:val="0028587D"/>
    <w:rsid w:val="002A18AC"/>
    <w:rsid w:val="002B05EA"/>
    <w:rsid w:val="002B17BB"/>
    <w:rsid w:val="002B3665"/>
    <w:rsid w:val="002B6138"/>
    <w:rsid w:val="002B6292"/>
    <w:rsid w:val="002C3865"/>
    <w:rsid w:val="002C73CB"/>
    <w:rsid w:val="002D2D2B"/>
    <w:rsid w:val="002D532D"/>
    <w:rsid w:val="002D6F74"/>
    <w:rsid w:val="002D78C8"/>
    <w:rsid w:val="002E20A9"/>
    <w:rsid w:val="002E5029"/>
    <w:rsid w:val="002E53CE"/>
    <w:rsid w:val="002E60E1"/>
    <w:rsid w:val="003125B2"/>
    <w:rsid w:val="00314F30"/>
    <w:rsid w:val="00316F79"/>
    <w:rsid w:val="00317660"/>
    <w:rsid w:val="00322769"/>
    <w:rsid w:val="003352C0"/>
    <w:rsid w:val="00335E2A"/>
    <w:rsid w:val="0033668F"/>
    <w:rsid w:val="00341BBA"/>
    <w:rsid w:val="00344BD6"/>
    <w:rsid w:val="00354279"/>
    <w:rsid w:val="0035451A"/>
    <w:rsid w:val="003650F9"/>
    <w:rsid w:val="00365C34"/>
    <w:rsid w:val="003674D8"/>
    <w:rsid w:val="003827AD"/>
    <w:rsid w:val="00385CD3"/>
    <w:rsid w:val="00387838"/>
    <w:rsid w:val="003A79FB"/>
    <w:rsid w:val="003B3776"/>
    <w:rsid w:val="003B65DD"/>
    <w:rsid w:val="003B6617"/>
    <w:rsid w:val="003B6703"/>
    <w:rsid w:val="003C5E96"/>
    <w:rsid w:val="003D0C2F"/>
    <w:rsid w:val="003E28B1"/>
    <w:rsid w:val="003E3D9F"/>
    <w:rsid w:val="00407456"/>
    <w:rsid w:val="00407D4C"/>
    <w:rsid w:val="00420507"/>
    <w:rsid w:val="00420D4A"/>
    <w:rsid w:val="004229A7"/>
    <w:rsid w:val="00434E5C"/>
    <w:rsid w:val="004449C4"/>
    <w:rsid w:val="00450E27"/>
    <w:rsid w:val="004517E5"/>
    <w:rsid w:val="00457139"/>
    <w:rsid w:val="00462D74"/>
    <w:rsid w:val="00471087"/>
    <w:rsid w:val="00472B38"/>
    <w:rsid w:val="00477280"/>
    <w:rsid w:val="00482180"/>
    <w:rsid w:val="004837D2"/>
    <w:rsid w:val="00486EF8"/>
    <w:rsid w:val="0049047E"/>
    <w:rsid w:val="004A07CE"/>
    <w:rsid w:val="004A2D2B"/>
    <w:rsid w:val="004A2D52"/>
    <w:rsid w:val="004B45DB"/>
    <w:rsid w:val="004B50A0"/>
    <w:rsid w:val="004C4511"/>
    <w:rsid w:val="004D5B71"/>
    <w:rsid w:val="004D7928"/>
    <w:rsid w:val="004E0D8A"/>
    <w:rsid w:val="004E4FBD"/>
    <w:rsid w:val="004F2EC4"/>
    <w:rsid w:val="004F5BD1"/>
    <w:rsid w:val="004F5EBD"/>
    <w:rsid w:val="004F7A63"/>
    <w:rsid w:val="0050081C"/>
    <w:rsid w:val="00501C24"/>
    <w:rsid w:val="005035F8"/>
    <w:rsid w:val="00511C60"/>
    <w:rsid w:val="0052397D"/>
    <w:rsid w:val="00527B0E"/>
    <w:rsid w:val="00534B0B"/>
    <w:rsid w:val="005378F7"/>
    <w:rsid w:val="005413AA"/>
    <w:rsid w:val="005520F1"/>
    <w:rsid w:val="00552216"/>
    <w:rsid w:val="00552802"/>
    <w:rsid w:val="00552A21"/>
    <w:rsid w:val="00556DF0"/>
    <w:rsid w:val="00566DD2"/>
    <w:rsid w:val="00570A4F"/>
    <w:rsid w:val="00572AAD"/>
    <w:rsid w:val="00572CB4"/>
    <w:rsid w:val="0058300D"/>
    <w:rsid w:val="005906A6"/>
    <w:rsid w:val="0059095E"/>
    <w:rsid w:val="00593332"/>
    <w:rsid w:val="00593896"/>
    <w:rsid w:val="00593D7A"/>
    <w:rsid w:val="00595F9A"/>
    <w:rsid w:val="005A3365"/>
    <w:rsid w:val="005A6526"/>
    <w:rsid w:val="005B06AD"/>
    <w:rsid w:val="005B4D31"/>
    <w:rsid w:val="005E189A"/>
    <w:rsid w:val="005E3EA4"/>
    <w:rsid w:val="005F02FD"/>
    <w:rsid w:val="005F5469"/>
    <w:rsid w:val="0060563D"/>
    <w:rsid w:val="00611298"/>
    <w:rsid w:val="0061277C"/>
    <w:rsid w:val="006156D7"/>
    <w:rsid w:val="006177FC"/>
    <w:rsid w:val="006371D5"/>
    <w:rsid w:val="0064237C"/>
    <w:rsid w:val="006456BE"/>
    <w:rsid w:val="006456F0"/>
    <w:rsid w:val="006471B6"/>
    <w:rsid w:val="00667141"/>
    <w:rsid w:val="0068038B"/>
    <w:rsid w:val="00681241"/>
    <w:rsid w:val="006878B0"/>
    <w:rsid w:val="00693A4C"/>
    <w:rsid w:val="00694C26"/>
    <w:rsid w:val="00696EBE"/>
    <w:rsid w:val="006A2BAE"/>
    <w:rsid w:val="006A32E7"/>
    <w:rsid w:val="006A3E17"/>
    <w:rsid w:val="006B0175"/>
    <w:rsid w:val="006B143C"/>
    <w:rsid w:val="006B2A2F"/>
    <w:rsid w:val="006B73ED"/>
    <w:rsid w:val="006C3E0C"/>
    <w:rsid w:val="006C74A5"/>
    <w:rsid w:val="006D7B4C"/>
    <w:rsid w:val="006E01AF"/>
    <w:rsid w:val="006E0BA2"/>
    <w:rsid w:val="006E2AF8"/>
    <w:rsid w:val="00702EBC"/>
    <w:rsid w:val="00703D47"/>
    <w:rsid w:val="007071A2"/>
    <w:rsid w:val="007109CF"/>
    <w:rsid w:val="00711BDD"/>
    <w:rsid w:val="007163B7"/>
    <w:rsid w:val="00752865"/>
    <w:rsid w:val="00753C1F"/>
    <w:rsid w:val="007547EC"/>
    <w:rsid w:val="007628BA"/>
    <w:rsid w:val="0076515A"/>
    <w:rsid w:val="00771847"/>
    <w:rsid w:val="00774350"/>
    <w:rsid w:val="00780023"/>
    <w:rsid w:val="00780DDA"/>
    <w:rsid w:val="00782607"/>
    <w:rsid w:val="00787365"/>
    <w:rsid w:val="00794296"/>
    <w:rsid w:val="00796536"/>
    <w:rsid w:val="007971B6"/>
    <w:rsid w:val="007B083C"/>
    <w:rsid w:val="007B5188"/>
    <w:rsid w:val="007B5D08"/>
    <w:rsid w:val="007C07C7"/>
    <w:rsid w:val="007C272B"/>
    <w:rsid w:val="007D242F"/>
    <w:rsid w:val="007D3EA6"/>
    <w:rsid w:val="007D427D"/>
    <w:rsid w:val="007D48C1"/>
    <w:rsid w:val="007D7B8C"/>
    <w:rsid w:val="007E167D"/>
    <w:rsid w:val="007E448B"/>
    <w:rsid w:val="008055F7"/>
    <w:rsid w:val="008068BD"/>
    <w:rsid w:val="008075E0"/>
    <w:rsid w:val="008176C7"/>
    <w:rsid w:val="008231AE"/>
    <w:rsid w:val="008305EC"/>
    <w:rsid w:val="0083323B"/>
    <w:rsid w:val="00841E2F"/>
    <w:rsid w:val="00847638"/>
    <w:rsid w:val="0085032B"/>
    <w:rsid w:val="00853135"/>
    <w:rsid w:val="00866733"/>
    <w:rsid w:val="00867A8F"/>
    <w:rsid w:val="008706B9"/>
    <w:rsid w:val="0087190E"/>
    <w:rsid w:val="00874DA2"/>
    <w:rsid w:val="00876F91"/>
    <w:rsid w:val="0088499E"/>
    <w:rsid w:val="008947F7"/>
    <w:rsid w:val="00897A85"/>
    <w:rsid w:val="008A0EB3"/>
    <w:rsid w:val="008A2B22"/>
    <w:rsid w:val="008A6DD1"/>
    <w:rsid w:val="008C01DF"/>
    <w:rsid w:val="008C0A4D"/>
    <w:rsid w:val="008C7DF5"/>
    <w:rsid w:val="008D0182"/>
    <w:rsid w:val="008D0A73"/>
    <w:rsid w:val="008D2DD8"/>
    <w:rsid w:val="008D46A8"/>
    <w:rsid w:val="008D6041"/>
    <w:rsid w:val="00900C36"/>
    <w:rsid w:val="0090336D"/>
    <w:rsid w:val="009036D2"/>
    <w:rsid w:val="009045BA"/>
    <w:rsid w:val="00904EE0"/>
    <w:rsid w:val="0090704D"/>
    <w:rsid w:val="0091499C"/>
    <w:rsid w:val="00920B82"/>
    <w:rsid w:val="00927264"/>
    <w:rsid w:val="00936591"/>
    <w:rsid w:val="009437A8"/>
    <w:rsid w:val="00945E28"/>
    <w:rsid w:val="009469AB"/>
    <w:rsid w:val="0095434A"/>
    <w:rsid w:val="00956999"/>
    <w:rsid w:val="00957E8F"/>
    <w:rsid w:val="00961CED"/>
    <w:rsid w:val="009626D0"/>
    <w:rsid w:val="00963763"/>
    <w:rsid w:val="00970507"/>
    <w:rsid w:val="00974FD9"/>
    <w:rsid w:val="00976C83"/>
    <w:rsid w:val="00977F37"/>
    <w:rsid w:val="009826AD"/>
    <w:rsid w:val="00982A3B"/>
    <w:rsid w:val="009B4A3B"/>
    <w:rsid w:val="009B5C6F"/>
    <w:rsid w:val="009B6678"/>
    <w:rsid w:val="009C6D50"/>
    <w:rsid w:val="009E21FD"/>
    <w:rsid w:val="009E3CB0"/>
    <w:rsid w:val="009E7407"/>
    <w:rsid w:val="009F0A0F"/>
    <w:rsid w:val="00A010CF"/>
    <w:rsid w:val="00A1310C"/>
    <w:rsid w:val="00A200D8"/>
    <w:rsid w:val="00A21970"/>
    <w:rsid w:val="00A220F8"/>
    <w:rsid w:val="00A31D76"/>
    <w:rsid w:val="00A35F31"/>
    <w:rsid w:val="00A37F55"/>
    <w:rsid w:val="00A42498"/>
    <w:rsid w:val="00A433ED"/>
    <w:rsid w:val="00A44AEE"/>
    <w:rsid w:val="00A46F98"/>
    <w:rsid w:val="00A5468E"/>
    <w:rsid w:val="00A559CC"/>
    <w:rsid w:val="00A86042"/>
    <w:rsid w:val="00A9096E"/>
    <w:rsid w:val="00A95088"/>
    <w:rsid w:val="00AC1E2C"/>
    <w:rsid w:val="00AC5403"/>
    <w:rsid w:val="00AC6C70"/>
    <w:rsid w:val="00AD0841"/>
    <w:rsid w:val="00AD374E"/>
    <w:rsid w:val="00AE26D6"/>
    <w:rsid w:val="00AE33D2"/>
    <w:rsid w:val="00AF1E71"/>
    <w:rsid w:val="00AF659B"/>
    <w:rsid w:val="00AF7257"/>
    <w:rsid w:val="00B17352"/>
    <w:rsid w:val="00B26474"/>
    <w:rsid w:val="00B27D81"/>
    <w:rsid w:val="00B320E2"/>
    <w:rsid w:val="00B3643D"/>
    <w:rsid w:val="00B43117"/>
    <w:rsid w:val="00B51108"/>
    <w:rsid w:val="00B51378"/>
    <w:rsid w:val="00B54C73"/>
    <w:rsid w:val="00B631E5"/>
    <w:rsid w:val="00B63365"/>
    <w:rsid w:val="00B648F4"/>
    <w:rsid w:val="00B67B7E"/>
    <w:rsid w:val="00B67C5C"/>
    <w:rsid w:val="00B703DC"/>
    <w:rsid w:val="00B7192E"/>
    <w:rsid w:val="00B73560"/>
    <w:rsid w:val="00B73FBB"/>
    <w:rsid w:val="00B741E9"/>
    <w:rsid w:val="00B74621"/>
    <w:rsid w:val="00B771A1"/>
    <w:rsid w:val="00B91C43"/>
    <w:rsid w:val="00B92FE2"/>
    <w:rsid w:val="00BA3427"/>
    <w:rsid w:val="00BA5D37"/>
    <w:rsid w:val="00BC6767"/>
    <w:rsid w:val="00BD5028"/>
    <w:rsid w:val="00BE123B"/>
    <w:rsid w:val="00BE68EE"/>
    <w:rsid w:val="00BF16C0"/>
    <w:rsid w:val="00BF7CC9"/>
    <w:rsid w:val="00C00D32"/>
    <w:rsid w:val="00C02BB6"/>
    <w:rsid w:val="00C20DFE"/>
    <w:rsid w:val="00C2528D"/>
    <w:rsid w:val="00C26572"/>
    <w:rsid w:val="00C34EDC"/>
    <w:rsid w:val="00C35D3E"/>
    <w:rsid w:val="00C3609E"/>
    <w:rsid w:val="00C45357"/>
    <w:rsid w:val="00C477BD"/>
    <w:rsid w:val="00C47872"/>
    <w:rsid w:val="00C517ED"/>
    <w:rsid w:val="00C566F2"/>
    <w:rsid w:val="00C641AE"/>
    <w:rsid w:val="00C67F03"/>
    <w:rsid w:val="00C705FA"/>
    <w:rsid w:val="00C71BB0"/>
    <w:rsid w:val="00C728CA"/>
    <w:rsid w:val="00C774E3"/>
    <w:rsid w:val="00C82194"/>
    <w:rsid w:val="00C8786B"/>
    <w:rsid w:val="00C91CB4"/>
    <w:rsid w:val="00CA40F5"/>
    <w:rsid w:val="00CA42D5"/>
    <w:rsid w:val="00CC15BE"/>
    <w:rsid w:val="00CC64DF"/>
    <w:rsid w:val="00CF4C44"/>
    <w:rsid w:val="00CF62D7"/>
    <w:rsid w:val="00D0041C"/>
    <w:rsid w:val="00D0533F"/>
    <w:rsid w:val="00D0638F"/>
    <w:rsid w:val="00D101FA"/>
    <w:rsid w:val="00D10E67"/>
    <w:rsid w:val="00D21B80"/>
    <w:rsid w:val="00D263FA"/>
    <w:rsid w:val="00D323D0"/>
    <w:rsid w:val="00D3484A"/>
    <w:rsid w:val="00D52658"/>
    <w:rsid w:val="00D536AA"/>
    <w:rsid w:val="00D53D5E"/>
    <w:rsid w:val="00D55267"/>
    <w:rsid w:val="00D5562B"/>
    <w:rsid w:val="00D6644A"/>
    <w:rsid w:val="00D71571"/>
    <w:rsid w:val="00D72238"/>
    <w:rsid w:val="00D730F2"/>
    <w:rsid w:val="00D75BBB"/>
    <w:rsid w:val="00DA1A61"/>
    <w:rsid w:val="00DB67FC"/>
    <w:rsid w:val="00DB719F"/>
    <w:rsid w:val="00DC2A66"/>
    <w:rsid w:val="00DC4F3D"/>
    <w:rsid w:val="00DC52F5"/>
    <w:rsid w:val="00DC76D5"/>
    <w:rsid w:val="00DC7F6D"/>
    <w:rsid w:val="00DD22AC"/>
    <w:rsid w:val="00DD6CE6"/>
    <w:rsid w:val="00DE74DA"/>
    <w:rsid w:val="00DE7A34"/>
    <w:rsid w:val="00E0529C"/>
    <w:rsid w:val="00E14A7B"/>
    <w:rsid w:val="00E21632"/>
    <w:rsid w:val="00E254A1"/>
    <w:rsid w:val="00E313B2"/>
    <w:rsid w:val="00E31A3C"/>
    <w:rsid w:val="00E35FA3"/>
    <w:rsid w:val="00E463D6"/>
    <w:rsid w:val="00E545FD"/>
    <w:rsid w:val="00E5532D"/>
    <w:rsid w:val="00E56EEC"/>
    <w:rsid w:val="00E57367"/>
    <w:rsid w:val="00E61D1C"/>
    <w:rsid w:val="00E64649"/>
    <w:rsid w:val="00E65CF9"/>
    <w:rsid w:val="00E67B88"/>
    <w:rsid w:val="00E67E4C"/>
    <w:rsid w:val="00E701E9"/>
    <w:rsid w:val="00E71605"/>
    <w:rsid w:val="00E81B06"/>
    <w:rsid w:val="00E859D4"/>
    <w:rsid w:val="00E961E5"/>
    <w:rsid w:val="00E96CD2"/>
    <w:rsid w:val="00EA488B"/>
    <w:rsid w:val="00EC2B29"/>
    <w:rsid w:val="00EC66AA"/>
    <w:rsid w:val="00EC7D11"/>
    <w:rsid w:val="00ED2707"/>
    <w:rsid w:val="00ED4447"/>
    <w:rsid w:val="00ED61BA"/>
    <w:rsid w:val="00ED77CB"/>
    <w:rsid w:val="00EE41DC"/>
    <w:rsid w:val="00F00829"/>
    <w:rsid w:val="00F023FA"/>
    <w:rsid w:val="00F043B0"/>
    <w:rsid w:val="00F045F0"/>
    <w:rsid w:val="00F07D0E"/>
    <w:rsid w:val="00F22826"/>
    <w:rsid w:val="00F23CC6"/>
    <w:rsid w:val="00F31ED5"/>
    <w:rsid w:val="00F36E25"/>
    <w:rsid w:val="00F40761"/>
    <w:rsid w:val="00F40916"/>
    <w:rsid w:val="00F41E2F"/>
    <w:rsid w:val="00F42A3F"/>
    <w:rsid w:val="00F55359"/>
    <w:rsid w:val="00F61D2A"/>
    <w:rsid w:val="00F62790"/>
    <w:rsid w:val="00F65E4A"/>
    <w:rsid w:val="00F66122"/>
    <w:rsid w:val="00F66E42"/>
    <w:rsid w:val="00F83398"/>
    <w:rsid w:val="00F848D8"/>
    <w:rsid w:val="00F9195F"/>
    <w:rsid w:val="00FC5DA7"/>
    <w:rsid w:val="00FE36D6"/>
    <w:rsid w:val="00FE5CF4"/>
    <w:rsid w:val="00FE6A8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D6480-7F64-4F9B-8300-5644FEC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Closing" w:locked="1"/>
    <w:lsdException w:name="Default Paragraph Font" w:locked="1"/>
    <w:lsdException w:name="Body Text Inde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352C0"/>
    <w:pPr>
      <w:tabs>
        <w:tab w:val="center" w:pos="4252"/>
        <w:tab w:val="right" w:pos="8504"/>
      </w:tabs>
    </w:pPr>
    <w:rPr>
      <w:sz w:val="19"/>
    </w:rPr>
  </w:style>
  <w:style w:type="paragraph" w:styleId="a5">
    <w:name w:val="footer"/>
    <w:basedOn w:val="a"/>
    <w:link w:val="a6"/>
    <w:rsid w:val="00027E33"/>
    <w:pPr>
      <w:tabs>
        <w:tab w:val="center" w:pos="4252"/>
        <w:tab w:val="right" w:pos="8504"/>
      </w:tabs>
    </w:pPr>
  </w:style>
  <w:style w:type="character" w:styleId="a7">
    <w:name w:val="page number"/>
    <w:rsid w:val="00027E33"/>
    <w:rPr>
      <w:rFonts w:cs="Times New Roman"/>
    </w:rPr>
  </w:style>
  <w:style w:type="paragraph" w:styleId="a8">
    <w:name w:val="Note Heading"/>
    <w:basedOn w:val="a"/>
    <w:next w:val="a"/>
    <w:rsid w:val="00027E33"/>
    <w:pPr>
      <w:jc w:val="center"/>
    </w:pPr>
  </w:style>
  <w:style w:type="paragraph" w:styleId="a9">
    <w:name w:val="Closing"/>
    <w:basedOn w:val="a"/>
    <w:next w:val="a"/>
    <w:rsid w:val="00027E33"/>
    <w:pPr>
      <w:jc w:val="right"/>
    </w:pPr>
  </w:style>
  <w:style w:type="character" w:customStyle="1" w:styleId="anothertitle">
    <w:name w:val="another_title"/>
    <w:rsid w:val="00027E33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rsid w:val="00027E33"/>
    <w:rPr>
      <w:rFonts w:cs="Times New Roman"/>
      <w:b/>
      <w:bCs/>
      <w:sz w:val="22"/>
      <w:szCs w:val="22"/>
    </w:rPr>
  </w:style>
  <w:style w:type="table" w:styleId="aa">
    <w:name w:val="Table Grid"/>
    <w:basedOn w:val="a1"/>
    <w:rsid w:val="00DA1A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semiHidden/>
    <w:rsid w:val="000A743D"/>
    <w:rPr>
      <w:rFonts w:cs="Times New Roman"/>
      <w:color w:val="0000FF"/>
      <w:u w:val="none"/>
      <w:effect w:val="none"/>
    </w:rPr>
  </w:style>
  <w:style w:type="paragraph" w:customStyle="1" w:styleId="ac">
    <w:name w:val="一太郎"/>
    <w:rsid w:val="005035F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ヘッダー (文字)"/>
    <w:link w:val="a3"/>
    <w:locked/>
    <w:rsid w:val="003352C0"/>
    <w:rPr>
      <w:rFonts w:ascii="ＭＳ 明朝" w:cs="Times New Roman"/>
      <w:kern w:val="2"/>
      <w:sz w:val="21"/>
      <w:szCs w:val="21"/>
    </w:rPr>
  </w:style>
  <w:style w:type="character" w:customStyle="1" w:styleId="a6">
    <w:name w:val="フッター (文字)"/>
    <w:link w:val="a5"/>
    <w:locked/>
    <w:rsid w:val="00CC64DF"/>
    <w:rPr>
      <w:rFonts w:ascii="ＭＳ 明朝" w:cs="Times New Roman"/>
      <w:kern w:val="2"/>
      <w:sz w:val="21"/>
      <w:szCs w:val="21"/>
    </w:rPr>
  </w:style>
  <w:style w:type="paragraph" w:customStyle="1" w:styleId="ListParagraph">
    <w:name w:val="List Paragraph"/>
    <w:basedOn w:val="a"/>
    <w:rsid w:val="00CC64DF"/>
    <w:pPr>
      <w:wordWrap/>
      <w:autoSpaceDE/>
      <w:autoSpaceDN/>
      <w:adjustRightInd/>
      <w:ind w:leftChars="400" w:left="840"/>
      <w:textAlignment w:val="auto"/>
    </w:pPr>
    <w:rPr>
      <w:rFonts w:ascii="Century"/>
      <w:szCs w:val="22"/>
    </w:rPr>
  </w:style>
  <w:style w:type="paragraph" w:styleId="ad">
    <w:name w:val="Date"/>
    <w:basedOn w:val="a"/>
    <w:next w:val="a"/>
    <w:link w:val="ae"/>
    <w:semiHidden/>
    <w:rsid w:val="00CC64DF"/>
    <w:pPr>
      <w:wordWrap/>
      <w:autoSpaceDE/>
      <w:autoSpaceDN/>
      <w:adjustRightInd/>
      <w:textAlignment w:val="auto"/>
    </w:pPr>
    <w:rPr>
      <w:rFonts w:ascii="Century"/>
      <w:szCs w:val="22"/>
    </w:rPr>
  </w:style>
  <w:style w:type="character" w:customStyle="1" w:styleId="ae">
    <w:name w:val="日付 (文字)"/>
    <w:link w:val="ad"/>
    <w:semiHidden/>
    <w:locked/>
    <w:rsid w:val="00CC64DF"/>
    <w:rPr>
      <w:rFonts w:ascii="Century" w:eastAsia="ＭＳ 明朝" w:hAnsi="Century" w:cs="Times New Roman"/>
      <w:kern w:val="2"/>
      <w:sz w:val="22"/>
      <w:szCs w:val="22"/>
    </w:rPr>
  </w:style>
  <w:style w:type="paragraph" w:styleId="af">
    <w:name w:val="Balloon Text"/>
    <w:basedOn w:val="a"/>
    <w:link w:val="af0"/>
    <w:semiHidden/>
    <w:rsid w:val="00B91C4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semiHidden/>
    <w:locked/>
    <w:rsid w:val="00B91C43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Body Text Indent"/>
    <w:basedOn w:val="a"/>
    <w:link w:val="af2"/>
    <w:rsid w:val="00EC7D11"/>
    <w:pPr>
      <w:wordWrap/>
      <w:autoSpaceDE/>
      <w:autoSpaceDN/>
      <w:adjustRightInd/>
      <w:ind w:leftChars="-1" w:left="179" w:hangingChars="86" w:hanging="181"/>
      <w:jc w:val="left"/>
      <w:textAlignment w:val="auto"/>
    </w:pPr>
    <w:rPr>
      <w:rFonts w:ascii="Century"/>
      <w:szCs w:val="24"/>
    </w:rPr>
  </w:style>
  <w:style w:type="character" w:customStyle="1" w:styleId="af2">
    <w:name w:val="本文インデント (文字)"/>
    <w:link w:val="af1"/>
    <w:locked/>
    <w:rsid w:val="00EC7D1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薬局開設許可手続マニュアル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dc:description/>
  <cp:lastModifiedBy>土井　玲</cp:lastModifiedBy>
  <cp:revision>2</cp:revision>
  <cp:lastPrinted>2011-04-04T05:56:00Z</cp:lastPrinted>
  <dcterms:created xsi:type="dcterms:W3CDTF">2026-01-09T04:44:00Z</dcterms:created>
  <dcterms:modified xsi:type="dcterms:W3CDTF">2026-01-09T04:44:00Z</dcterms:modified>
</cp:coreProperties>
</file>