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F12" w:rsidRPr="00034F12" w:rsidRDefault="00034F12" w:rsidP="0073778C">
      <w:pPr>
        <w:spacing w:line="240" w:lineRule="auto"/>
      </w:pPr>
      <w:r w:rsidRPr="00034F12">
        <w:rPr>
          <w:rFonts w:hint="eastAsia"/>
        </w:rPr>
        <w:t>第</w:t>
      </w:r>
      <w:r w:rsidRPr="00034F12">
        <w:t>18</w:t>
      </w:r>
      <w:r w:rsidRPr="00034F12">
        <w:rPr>
          <w:rFonts w:hint="eastAsia"/>
        </w:rPr>
        <w:t>号様式（第</w:t>
      </w:r>
      <w:r w:rsidRPr="00034F12">
        <w:t>18</w:t>
      </w:r>
      <w:r w:rsidRPr="00034F12">
        <w:rPr>
          <w:rFonts w:hint="eastAsia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3360"/>
        <w:gridCol w:w="4200"/>
      </w:tblGrid>
      <w:tr w:rsidR="002D0D02">
        <w:trPr>
          <w:cantSplit/>
          <w:trHeight w:hRule="exact" w:val="5000"/>
        </w:trPr>
        <w:tc>
          <w:tcPr>
            <w:tcW w:w="7980" w:type="dxa"/>
            <w:gridSpan w:val="3"/>
          </w:tcPr>
          <w:p w:rsidR="002D0D02" w:rsidRDefault="002D0D02">
            <w:pPr>
              <w:spacing w:before="12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許可に基づく地位承継届出書</w:t>
            </w:r>
          </w:p>
          <w:p w:rsidR="002D0D02" w:rsidRDefault="002D0D02">
            <w:pPr>
              <w:spacing w:line="420" w:lineRule="exact"/>
              <w:ind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  <w:p w:rsidR="002D0D02" w:rsidRDefault="002D0D02">
            <w:pPr>
              <w:spacing w:line="420" w:lineRule="exact"/>
              <w:rPr>
                <w:rFonts w:ascii="?l?r ??fc"/>
                <w:snapToGrid w:val="0"/>
              </w:rPr>
            </w:pPr>
          </w:p>
          <w:p w:rsidR="002D0D02" w:rsidRDefault="002D0D02">
            <w:pPr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高知市長　　　　　　様</w:t>
            </w:r>
          </w:p>
          <w:p w:rsidR="002D0D02" w:rsidRDefault="002D0D02">
            <w:pPr>
              <w:spacing w:line="420" w:lineRule="exact"/>
              <w:rPr>
                <w:rFonts w:ascii="?l?r ??fc"/>
                <w:snapToGrid w:val="0"/>
              </w:rPr>
            </w:pPr>
          </w:p>
          <w:p w:rsidR="002D0D02" w:rsidRDefault="002D0D02">
            <w:pPr>
              <w:spacing w:line="420" w:lineRule="exact"/>
              <w:ind w:right="2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承継人　住　　所</w:t>
            </w:r>
          </w:p>
          <w:p w:rsidR="002D0D02" w:rsidRDefault="002D0D02">
            <w:pPr>
              <w:spacing w:line="420" w:lineRule="exact"/>
              <w:ind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</w:t>
            </w:r>
            <w:r w:rsidR="002B1603">
              <w:rPr>
                <w:rFonts w:hint="eastAsia"/>
                <w:snapToGrid w:val="0"/>
              </w:rPr>
              <w:t xml:space="preserve">　</w:t>
            </w:r>
          </w:p>
          <w:p w:rsidR="002D0D02" w:rsidRDefault="002D0D02">
            <w:pPr>
              <w:spacing w:line="420" w:lineRule="exact"/>
              <w:ind w:right="2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  <w:p w:rsidR="002D0D02" w:rsidRDefault="002D0D02">
            <w:pPr>
              <w:spacing w:after="240" w:line="480" w:lineRule="exact"/>
              <w:ind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44"/>
                <w:sz w:val="48"/>
                <w:szCs w:val="48"/>
              </w:rPr>
              <w:t>（</w:t>
            </w:r>
            <w:r w:rsidR="00371D98">
              <w:rPr>
                <w:snapToGrid w:val="0"/>
              </w:rPr>
              <w:fldChar w:fldCharType="begin"/>
            </w:r>
            <w:r w:rsidR="00371D98">
              <w:rPr>
                <w:snapToGrid w:val="0"/>
              </w:rPr>
              <w:instrText xml:space="preserve"> eq \o(\s\up  7(法人にあっては、主たる事務所の所),\s\do  7(在地、名称及び代表者の職・氏名　)) </w:instrText>
            </w:r>
            <w:r w:rsidR="00371D98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44"/>
                <w:sz w:val="48"/>
                <w:szCs w:val="48"/>
              </w:rPr>
              <w:t>）</w:t>
            </w:r>
            <w:r>
              <w:rPr>
                <w:rFonts w:hint="eastAsia"/>
                <w:snapToGrid w:val="0"/>
                <w:vanish/>
                <w:sz w:val="20"/>
                <w:szCs w:val="20"/>
              </w:rPr>
              <w:t>法人にあっては，主たる事務所の所在地，名称及び代表者の職・氏名</w:t>
            </w:r>
          </w:p>
          <w:p w:rsidR="002D0D02" w:rsidRDefault="002D0D02">
            <w:pPr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都市計画法第</w:t>
            </w:r>
            <w:r>
              <w:rPr>
                <w:snapToGrid w:val="0"/>
              </w:rPr>
              <w:t>44</w:t>
            </w:r>
            <w:r w:rsidR="00371D98">
              <w:rPr>
                <w:rFonts w:hint="eastAsia"/>
                <w:snapToGrid w:val="0"/>
              </w:rPr>
              <w:t>条の規定により許可に基づく地位を継承したので、</w:t>
            </w:r>
            <w:r>
              <w:rPr>
                <w:rFonts w:hint="eastAsia"/>
                <w:snapToGrid w:val="0"/>
              </w:rPr>
              <w:t>高知市都市計画法施行細則第</w:t>
            </w:r>
            <w:r>
              <w:rPr>
                <w:snapToGrid w:val="0"/>
              </w:rPr>
              <w:t>18</w:t>
            </w:r>
            <w:r>
              <w:rPr>
                <w:rFonts w:hint="eastAsia"/>
                <w:snapToGrid w:val="0"/>
              </w:rPr>
              <w:t>条の規定により次のとおり届け出ます。</w:t>
            </w:r>
          </w:p>
        </w:tc>
      </w:tr>
      <w:tr w:rsidR="002D0D02">
        <w:trPr>
          <w:trHeight w:hRule="exact" w:val="800"/>
        </w:trPr>
        <w:tc>
          <w:tcPr>
            <w:tcW w:w="420" w:type="dxa"/>
            <w:tcBorders>
              <w:right w:val="nil"/>
            </w:tcBorders>
            <w:vAlign w:val="center"/>
          </w:tcPr>
          <w:p w:rsidR="002D0D02" w:rsidRDefault="002D0D0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3360" w:type="dxa"/>
            <w:tcBorders>
              <w:left w:val="nil"/>
            </w:tcBorders>
            <w:vAlign w:val="center"/>
          </w:tcPr>
          <w:p w:rsidR="002D0D02" w:rsidRDefault="002D0D0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開発許可番号及び建築許可番号</w:t>
            </w:r>
          </w:p>
        </w:tc>
        <w:tc>
          <w:tcPr>
            <w:tcW w:w="4200" w:type="dxa"/>
            <w:vAlign w:val="center"/>
          </w:tcPr>
          <w:p w:rsidR="002D0D02" w:rsidRDefault="002D0D0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第　　　号</w:t>
            </w:r>
          </w:p>
        </w:tc>
      </w:tr>
      <w:tr w:rsidR="002D0D02">
        <w:trPr>
          <w:trHeight w:hRule="exact" w:val="1200"/>
        </w:trPr>
        <w:tc>
          <w:tcPr>
            <w:tcW w:w="420" w:type="dxa"/>
            <w:tcBorders>
              <w:right w:val="nil"/>
            </w:tcBorders>
            <w:vAlign w:val="center"/>
          </w:tcPr>
          <w:p w:rsidR="002D0D02" w:rsidRDefault="002D0D0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3360" w:type="dxa"/>
            <w:tcBorders>
              <w:left w:val="nil"/>
            </w:tcBorders>
            <w:vAlign w:val="center"/>
          </w:tcPr>
          <w:p w:rsidR="002D0D02" w:rsidRDefault="00371D98">
            <w:pPr>
              <w:spacing w:line="3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被継承人の住所及び氏名又は主たる事務所の所在地、</w:t>
            </w:r>
            <w:r w:rsidR="002D0D02">
              <w:rPr>
                <w:rFonts w:hint="eastAsia"/>
                <w:snapToGrid w:val="0"/>
              </w:rPr>
              <w:t>名称及び代表者の職・氏名</w:t>
            </w:r>
          </w:p>
        </w:tc>
        <w:tc>
          <w:tcPr>
            <w:tcW w:w="4200" w:type="dxa"/>
            <w:vAlign w:val="center"/>
          </w:tcPr>
          <w:p w:rsidR="002D0D02" w:rsidRDefault="002D0D02">
            <w:pPr>
              <w:rPr>
                <w:rFonts w:ascii="?l?r ??fc"/>
                <w:snapToGrid w:val="0"/>
              </w:rPr>
            </w:pPr>
          </w:p>
        </w:tc>
      </w:tr>
      <w:tr w:rsidR="002D0D02">
        <w:trPr>
          <w:trHeight w:hRule="exact" w:val="800"/>
        </w:trPr>
        <w:tc>
          <w:tcPr>
            <w:tcW w:w="420" w:type="dxa"/>
            <w:tcBorders>
              <w:right w:val="nil"/>
            </w:tcBorders>
            <w:vAlign w:val="center"/>
          </w:tcPr>
          <w:p w:rsidR="002D0D02" w:rsidRDefault="002D0D0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3360" w:type="dxa"/>
            <w:tcBorders>
              <w:left w:val="nil"/>
            </w:tcBorders>
            <w:vAlign w:val="center"/>
          </w:tcPr>
          <w:p w:rsidR="002D0D02" w:rsidRDefault="002D0D0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継承年月日</w:t>
            </w:r>
          </w:p>
        </w:tc>
        <w:tc>
          <w:tcPr>
            <w:tcW w:w="4200" w:type="dxa"/>
            <w:vAlign w:val="center"/>
          </w:tcPr>
          <w:p w:rsidR="002D0D02" w:rsidRDefault="002D0D02">
            <w:pPr>
              <w:ind w:right="84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2D0D02">
        <w:trPr>
          <w:trHeight w:hRule="exact" w:val="2400"/>
        </w:trPr>
        <w:tc>
          <w:tcPr>
            <w:tcW w:w="420" w:type="dxa"/>
            <w:tcBorders>
              <w:right w:val="nil"/>
            </w:tcBorders>
            <w:vAlign w:val="center"/>
          </w:tcPr>
          <w:p w:rsidR="002D0D02" w:rsidRDefault="002D0D0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3360" w:type="dxa"/>
            <w:tcBorders>
              <w:left w:val="nil"/>
            </w:tcBorders>
            <w:vAlign w:val="center"/>
          </w:tcPr>
          <w:p w:rsidR="002D0D02" w:rsidRDefault="002D0D0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承継原因</w:t>
            </w:r>
          </w:p>
        </w:tc>
        <w:tc>
          <w:tcPr>
            <w:tcW w:w="4200" w:type="dxa"/>
          </w:tcPr>
          <w:p w:rsidR="002D0D02" w:rsidRDefault="00E13D54">
            <w:pPr>
              <w:spacing w:before="60"/>
              <w:jc w:val="center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page">
                        <wp:posOffset>238760</wp:posOffset>
                      </wp:positionH>
                      <wp:positionV relativeFrom="page">
                        <wp:posOffset>414020</wp:posOffset>
                      </wp:positionV>
                      <wp:extent cx="2133600" cy="9652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965200"/>
                                <a:chOff x="6451" y="9968"/>
                                <a:chExt cx="3360" cy="152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06" y="9968"/>
                                  <a:ext cx="105" cy="1520"/>
                                </a:xfrm>
                                <a:prstGeom prst="rightBracket">
                                  <a:avLst>
                                    <a:gd name="adj" fmla="val 120635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51" y="9968"/>
                                  <a:ext cx="105" cy="1520"/>
                                </a:xfrm>
                                <a:prstGeom prst="leftBracket">
                                  <a:avLst>
                                    <a:gd name="adj" fmla="val 120635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FC18C6" id="Group 2" o:spid="_x0000_s1026" style="position:absolute;left:0;text-align:left;margin-left:18.8pt;margin-top:32.6pt;width:168pt;height:76pt;z-index:251657728;mso-position-horizontal-relative:page;mso-position-vertical-relative:page" coordorigin="6451,9968" coordsize="3360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mqBQMAAOMJAAAOAAAAZHJzL2Uyb0RvYy54bWzsVslu2zAQvRfoPxC8O5JsWbGFyEHqJSjQ&#10;JUDaD6AlamkoUiVpy2nRf++QlBzbadEiRXqKDjKpIR9n3swb8+JyVzO0pVJVgic4OPMxojwVWcWL&#10;BH/+tBpMMFKa8IwwwWmC76nCl7PXry7aJqZDUQqWUYkAhKu4bRJcat3EnqfSktZEnYmGcjDmQtZE&#10;w1QWXiZJC+g184a+H3mtkFkjRUqVgq8LZ8Qzi5/nNNUf81xRjViCwTdt39K+1+btzS5IXEjSlFXa&#10;uUGe4EVNKg6H7qEWRBO0kdUjqLpKpVAi12epqD2R51VKbQwQTeCfRHMtxaaxsRRxWzR7moDaE56e&#10;DJt+2N5IVGWQO4w4qSFF9lQ0NNS0TRHDimvZ3DY30sUHw3civVNg9k7tZl64xWjdvhcZwJGNFpaa&#10;XS5rAwFBo53NwP0+A3SnUQofh8FoFPmQqBRs02gMKXYpSkvIo9kWhWPw1Fin0aS3LbvtZrPbG8BW&#10;Y/VI7M61vna+mcCg3NQDo+rfGL0tSUNtopThq2N02DN6BRTYJWjkWLWrekrVIZ8HFuOjAtr/yOT0&#10;3I9OKOn5DPzxb/ggcSOVvqaiRmaQYFkVpX4jSXpHtc0X2b5T2uY86yqDZF8wymsGCtkShoKhH43G&#10;HcvdauC7xzVbuVhVjFmRMY5aSN9o7Ft0JViVGaNZpmSxnjOJABVKwj4d7NEykAPPLFhJSbbsxppU&#10;zI3hcMYNHoTf+W6IsDr8PvWny8lyEg7CYbQchP5iMbhazcNBtArOx4vRYj5fBD+Ma0EYl1WWUW68&#10;63tCEP5dhXTdyal53xWOojgKdmWfx8F6x27YQoZY+l8bHZS0qxBXz2uR3UO1SOGaHDRlGJRCfsOo&#10;hQaXYPV1QyTFiL3lUO/TIAxNR7STcHwOekHy0LI+tBCeAlSCNUZuONeui24aWzimf7iEm2LPK+3a&#10;g4qdV7ZXWMn9J+2NHmsvfA7t/aIdPUF7jOYv0nuR3l6UzyU9+ycINwnbRrpbj7mqHM6tVB/uZrOf&#10;AAAA//8DAFBLAwQUAAYACAAAACEADTBoqOAAAAAJAQAADwAAAGRycy9kb3ducmV2LnhtbEyPzWrD&#10;MBCE74W+g9hAb438Q+ziWA4htD2FQpNC6W1jb2wTa2UsxXbevuqpOc7OMPNtvpl1J0YabGtYQbgM&#10;QBCXpmq5VvB1fHt+AWEdcoWdYVJwIwub4vEhx6wyE3/SeHC18CVsM1TQONdnUtqyIY12aXpi753N&#10;oNF5OdSyGnDy5bqTURAkUmPLfqHBnnYNlZfDVSt4n3DaxuHruL+cd7ef4+rjex+SUk+LebsG4Wh2&#10;/2H4w/foUHimk7lyZUWnIE4Tn1SQrCIQ3o/T2B9OCqIwjUAWubz/oPgFAAD//wMAUEsBAi0AFAAG&#10;AAgAAAAhALaDOJL+AAAA4QEAABMAAAAAAAAAAAAAAAAAAAAAAFtDb250ZW50X1R5cGVzXS54bWxQ&#10;SwECLQAUAAYACAAAACEAOP0h/9YAAACUAQAACwAAAAAAAAAAAAAAAAAvAQAAX3JlbHMvLnJlbHNQ&#10;SwECLQAUAAYACAAAACEAxc2ZqgUDAADjCQAADgAAAAAAAAAAAAAAAAAuAgAAZHJzL2Uyb0RvYy54&#10;bWxQSwECLQAUAAYACAAAACEADTBoqOAAAAAJAQAADwAAAAAAAAAAAAAAAABfBQAAZHJzL2Rvd25y&#10;ZXYueG1sUEsFBgAAAAAEAAQA8wAAAGwGAAAAAA==&#10;"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3" o:spid="_x0000_s1027" type="#_x0000_t86" style="position:absolute;left:9706;top:9968;width:105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HDsEA&#10;AADaAAAADwAAAGRycy9kb3ducmV2LnhtbESPQWvCQBSE7wX/w/IEb3WjlFKiq4giWCmURg8eH9ln&#10;Es2+DXkbjf/eLRR6HGbmG2a+7F2tbtRK5dnAZJyAIs69rbgwcDxsXz9ASUC2WHsmAw8SWC4GL3NM&#10;rb/zD92yUKgIYUnRQBlCk2oteUkOZewb4uidfeswRNkW2rZ4j3BX62mSvGuHFceFEhtal5Rfs84Z&#10;OPQXmXSfG607fvuS7z2fGmFjRsN+NQMVqA//4b/2zhqYwu+VeAP0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dhw7BAAAA2gAAAA8AAAAAAAAAAAAAAAAAmAIAAGRycy9kb3du&#10;cmV2LnhtbFBLBQYAAAAABAAEAPUAAACGAwAAAAA=&#10;" strokeweight=".5pt"/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8" type="#_x0000_t85" style="position:absolute;left:6451;top:9968;width:105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4qNcIA&#10;AADaAAAADwAAAGRycy9kb3ducmV2LnhtbESPQWvCQBSE7wX/w/IEL0U3KpQaXUVEsRcLjV68PbLP&#10;JJh9m+yumv57Vyj0OMzMN8xi1Zla3Mn5yrKC8SgBQZxbXXGh4HTcDT9B+ICssbZMCn7Jw2rZe1tg&#10;qu2Df+iehUJECPsUFZQhNKmUPi/JoB/Zhjh6F+sMhihdIbXDR4SbWk6S5EMarDgulNjQpqT8mt2M&#10;gtnZ7bfy+0qZa+k4Kd7bOju0Sg363XoOIlAX/sN/7S+tYAqvK/E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io1wgAAANoAAAAPAAAAAAAAAAAAAAAAAJgCAABkcnMvZG93&#10;bnJldi54bWxQSwUGAAAAAAQABAD1AAAAhwMAAAAA&#10;" strokeweight=".5pt"/>
                      <w10:wrap anchorx="page" anchory="page"/>
                      <w10:anchorlock/>
                    </v:group>
                  </w:pict>
                </mc:Fallback>
              </mc:AlternateContent>
            </w:r>
            <w:r w:rsidR="002D0D02">
              <w:rPr>
                <w:rFonts w:hint="eastAsia"/>
                <w:snapToGrid w:val="0"/>
                <w:spacing w:val="-6"/>
              </w:rPr>
              <w:t>相続・法人の設立・法人の合併・法人の分割</w:t>
            </w:r>
          </w:p>
        </w:tc>
      </w:tr>
      <w:tr w:rsidR="002D0D02">
        <w:trPr>
          <w:cantSplit/>
          <w:trHeight w:hRule="exact" w:val="1800"/>
        </w:trPr>
        <w:tc>
          <w:tcPr>
            <w:tcW w:w="7980" w:type="dxa"/>
            <w:gridSpan w:val="3"/>
            <w:vAlign w:val="center"/>
          </w:tcPr>
          <w:p w:rsidR="002D0D02" w:rsidRDefault="002D0D02">
            <w:pPr>
              <w:ind w:left="630" w:hanging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注　１　４欄はできるだけ具体的に詳しく記入してください。</w:t>
            </w:r>
          </w:p>
          <w:p w:rsidR="002D0D02" w:rsidRDefault="002D0D02">
            <w:pPr>
              <w:ind w:left="630" w:hanging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２　地位</w:t>
            </w:r>
            <w:r w:rsidR="00371D98">
              <w:rPr>
                <w:rFonts w:hint="eastAsia"/>
                <w:snapToGrid w:val="0"/>
              </w:rPr>
              <w:t>を継承したことを証明する書類（相続のときは承継人の戸籍の謄本等、法人の設立、合併又は分割のときは、設立、</w:t>
            </w:r>
            <w:r>
              <w:rPr>
                <w:rFonts w:hint="eastAsia"/>
                <w:snapToGrid w:val="0"/>
              </w:rPr>
              <w:t>合併又は分割後の法人の登記簿の謄本等）を添えてください。</w:t>
            </w:r>
            <w:bookmarkStart w:id="0" w:name="_GoBack"/>
            <w:bookmarkEnd w:id="0"/>
          </w:p>
        </w:tc>
      </w:tr>
    </w:tbl>
    <w:p w:rsidR="002D0D02" w:rsidRDefault="002D0D02">
      <w:pPr>
        <w:rPr>
          <w:rFonts w:ascii="?l?r ??fc"/>
          <w:snapToGrid w:val="0"/>
          <w:kern w:val="2"/>
        </w:rPr>
      </w:pPr>
    </w:p>
    <w:sectPr w:rsidR="002D0D0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F4D" w:rsidRDefault="00714F4D">
      <w:r>
        <w:separator/>
      </w:r>
    </w:p>
  </w:endnote>
  <w:endnote w:type="continuationSeparator" w:id="0">
    <w:p w:rsidR="00714F4D" w:rsidRDefault="0071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F4D" w:rsidRDefault="00714F4D">
      <w:r>
        <w:separator/>
      </w:r>
    </w:p>
  </w:footnote>
  <w:footnote w:type="continuationSeparator" w:id="0">
    <w:p w:rsidR="00714F4D" w:rsidRDefault="00714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373E"/>
    <w:rsid w:val="00034F12"/>
    <w:rsid w:val="002B1603"/>
    <w:rsid w:val="002D0D02"/>
    <w:rsid w:val="0030640A"/>
    <w:rsid w:val="00371D98"/>
    <w:rsid w:val="004568A0"/>
    <w:rsid w:val="0050137D"/>
    <w:rsid w:val="00570822"/>
    <w:rsid w:val="0070373E"/>
    <w:rsid w:val="00714F4D"/>
    <w:rsid w:val="0073491C"/>
    <w:rsid w:val="0073778C"/>
    <w:rsid w:val="00936986"/>
    <w:rsid w:val="009E6C91"/>
    <w:rsid w:val="00BC44A8"/>
    <w:rsid w:val="00D3143D"/>
    <w:rsid w:val="00E13D54"/>
    <w:rsid w:val="00F2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B79AC9-2755-45D7-B346-55464CEE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1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1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adjustRightInd/>
      <w:textAlignment w:val="auto"/>
    </w:pPr>
    <w:rPr>
      <w:rFonts w:hAnsi="Courier New"/>
      <w:kern w:val="2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　勇樹</dc:creator>
  <cp:keywords/>
  <dc:description/>
  <cp:lastModifiedBy>谷岡　孝一</cp:lastModifiedBy>
  <cp:revision>3</cp:revision>
  <cp:lastPrinted>2001-11-06T03:52:00Z</cp:lastPrinted>
  <dcterms:created xsi:type="dcterms:W3CDTF">2023-09-20T06:08:00Z</dcterms:created>
  <dcterms:modified xsi:type="dcterms:W3CDTF">2025-12-04T00:02:00Z</dcterms:modified>
</cp:coreProperties>
</file>