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34" w:rsidRPr="008D7018" w:rsidRDefault="00FA4034" w:rsidP="00FA4034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D7018">
        <w:rPr>
          <w:rFonts w:asciiTheme="minorEastAsia" w:eastAsiaTheme="minorEastAsia" w:hAnsiTheme="minorEastAsia" w:hint="eastAsia"/>
        </w:rPr>
        <w:t>（様式　２）</w:t>
      </w:r>
    </w:p>
    <w:p w:rsidR="00FA4034" w:rsidRPr="008D7018" w:rsidRDefault="00FA4034" w:rsidP="00FA4034">
      <w:pPr>
        <w:jc w:val="center"/>
        <w:rPr>
          <w:rFonts w:ascii="HGPｺﾞｼｯｸE" w:eastAsia="HGPｺﾞｼｯｸE" w:hAnsi="HGPｺﾞｼｯｸE"/>
          <w:sz w:val="28"/>
        </w:rPr>
      </w:pPr>
      <w:r w:rsidRPr="008D7018">
        <w:rPr>
          <w:rFonts w:ascii="HGPｺﾞｼｯｸE" w:eastAsia="HGPｺﾞｼｯｸE" w:hAnsi="HGPｺﾞｼｯｸE" w:hint="eastAsia"/>
          <w:sz w:val="28"/>
        </w:rPr>
        <w:t>団　　体　　の　　概　　要　　書</w:t>
      </w:r>
    </w:p>
    <w:p w:rsidR="00FA4034" w:rsidRPr="008D7018" w:rsidRDefault="00D56D17" w:rsidP="00FA403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="ＭＳ 明朝" w:hAnsiTheme="minorEastAsia" w:hint="eastAsia"/>
        </w:rPr>
        <w:t>令和</w:t>
      </w:r>
      <w:r w:rsidR="00FA4034" w:rsidRPr="008D7018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858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559"/>
        <w:gridCol w:w="1701"/>
        <w:gridCol w:w="826"/>
        <w:gridCol w:w="450"/>
        <w:gridCol w:w="142"/>
        <w:gridCol w:w="848"/>
        <w:gridCol w:w="1561"/>
      </w:tblGrid>
      <w:tr w:rsidR="00FA4034" w:rsidRPr="008D7018" w:rsidTr="00E87432">
        <w:trPr>
          <w:trHeight w:val="884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72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団体所在地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nil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〒</w:t>
            </w: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E87432" w:rsidRPr="008D7018" w:rsidRDefault="00E87432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8D7018">
              <w:rPr>
                <w:rFonts w:asciiTheme="minorEastAsia" w:eastAsiaTheme="minorEastAsia" w:hAnsiTheme="minorEastAsia" w:hint="eastAsia"/>
                <w:kern w:val="0"/>
              </w:rPr>
              <w:t>（フリガナ）</w:t>
            </w:r>
          </w:p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  <w:kern w:val="0"/>
              </w:rPr>
              <w:t>代表者氏名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3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ind w:firstLineChars="1400" w:firstLine="2940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FA4034" w:rsidRPr="008D7018" w:rsidTr="00E87432">
        <w:trPr>
          <w:trHeight w:val="528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資本金等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  <w:right w:val="nil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1797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沿革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2497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2335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lastRenderedPageBreak/>
              <w:t>主な実績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142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免許・登録等</w:t>
            </w:r>
          </w:p>
        </w:tc>
        <w:tc>
          <w:tcPr>
            <w:tcW w:w="7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4034" w:rsidRPr="008D7018" w:rsidRDefault="00FA4034" w:rsidP="00040578">
            <w:pPr>
              <w:pStyle w:val="a3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E87432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役員の状況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住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所</w:t>
            </w:r>
          </w:p>
        </w:tc>
      </w:tr>
      <w:tr w:rsidR="00FA4034" w:rsidRPr="008D7018" w:rsidTr="00E87432">
        <w:trPr>
          <w:trHeight w:val="505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0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43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524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54"/>
        </w:trPr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jc w:val="distribute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氏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所</w:t>
            </w:r>
            <w:r w:rsidR="000D10E3" w:rsidRPr="008D701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018">
              <w:rPr>
                <w:rFonts w:asciiTheme="minorEastAsia" w:eastAsiaTheme="minorEastAsia" w:hAnsiTheme="minorEastAsia" w:hint="eastAsia"/>
              </w:rPr>
              <w:t>属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51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8D7018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  <w:r w:rsidRPr="008D7018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FA4034" w:rsidRPr="008D7018" w:rsidTr="00E87432">
        <w:trPr>
          <w:trHeight w:val="348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34" w:rsidRPr="008D7018" w:rsidRDefault="00FA4034" w:rsidP="00040578">
            <w:pPr>
              <w:pStyle w:val="a3"/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8D7018" w:rsidP="000D10E3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D7018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34" w:rsidRPr="008D7018" w:rsidRDefault="00FA4034" w:rsidP="0004057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:rsidR="00FA4034" w:rsidRPr="008D7018" w:rsidRDefault="00FA4034" w:rsidP="00FA4034">
      <w:pPr>
        <w:spacing w:line="400" w:lineRule="exact"/>
        <w:ind w:right="45"/>
        <w:rPr>
          <w:rFonts w:asciiTheme="minorEastAsia" w:eastAsiaTheme="minorEastAsia" w:hAnsiTheme="minorEastAsia"/>
        </w:rPr>
      </w:pPr>
    </w:p>
    <w:p w:rsidR="0037680B" w:rsidRPr="008D7018" w:rsidRDefault="0037680B" w:rsidP="00FA4034">
      <w:pPr>
        <w:rPr>
          <w:rFonts w:asciiTheme="minorEastAsia" w:eastAsiaTheme="minorEastAsia" w:hAnsiTheme="minorEastAsia"/>
        </w:rPr>
      </w:pPr>
    </w:p>
    <w:sectPr w:rsidR="0037680B" w:rsidRPr="008D7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09" w:rsidRDefault="00677E09">
      <w:r>
        <w:separator/>
      </w:r>
    </w:p>
  </w:endnote>
  <w:endnote w:type="continuationSeparator" w:id="0">
    <w:p w:rsidR="00677E09" w:rsidRDefault="0067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09" w:rsidRDefault="00677E09">
      <w:r>
        <w:separator/>
      </w:r>
    </w:p>
  </w:footnote>
  <w:footnote w:type="continuationSeparator" w:id="0">
    <w:p w:rsidR="00677E09" w:rsidRDefault="0067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4D" w:rsidRDefault="00485D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0B"/>
    <w:rsid w:val="00040578"/>
    <w:rsid w:val="000D10E3"/>
    <w:rsid w:val="00151573"/>
    <w:rsid w:val="002B317A"/>
    <w:rsid w:val="0037680B"/>
    <w:rsid w:val="00485D4D"/>
    <w:rsid w:val="00677E09"/>
    <w:rsid w:val="007C6BE4"/>
    <w:rsid w:val="008D7018"/>
    <w:rsid w:val="008E6102"/>
    <w:rsid w:val="00D1556A"/>
    <w:rsid w:val="00D56D17"/>
    <w:rsid w:val="00DF6F40"/>
    <w:rsid w:val="00E20F1E"/>
    <w:rsid w:val="00E87432"/>
    <w:rsid w:val="00F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D56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D56D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189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2025-11-18T05:40:00Z</dcterms:created>
  <dcterms:modified xsi:type="dcterms:W3CDTF">2025-11-18T05:40:00Z</dcterms:modified>
</cp:coreProperties>
</file>