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EE" w:rsidRPr="006269DB" w:rsidRDefault="00C05A1F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6269DB">
        <w:rPr>
          <w:rFonts w:asciiTheme="minorEastAsia" w:eastAsiaTheme="minorEastAsia" w:hAnsiTheme="minorEastAsia" w:hint="eastAsia"/>
        </w:rPr>
        <w:t>（様式ウ）</w:t>
      </w:r>
    </w:p>
    <w:p w:rsidR="00C05A1F" w:rsidRPr="006269DB" w:rsidRDefault="004E405A" w:rsidP="00C05A1F">
      <w:pPr>
        <w:jc w:val="right"/>
        <w:rPr>
          <w:rFonts w:asciiTheme="minorEastAsia" w:eastAsiaTheme="minorEastAsia" w:hAnsiTheme="minorEastAsia"/>
        </w:rPr>
      </w:pPr>
      <w:r>
        <w:rPr>
          <w:rFonts w:ascii="ＭＳ 明朝" w:hAnsiTheme="minorEastAsia" w:hint="eastAsia"/>
        </w:rPr>
        <w:t>令和</w:t>
      </w:r>
      <w:r w:rsidR="00634C5A">
        <w:rPr>
          <w:rFonts w:asciiTheme="minorEastAsia" w:eastAsiaTheme="minorEastAsia" w:hAnsiTheme="minorEastAsia" w:hint="eastAsia"/>
        </w:rPr>
        <w:t xml:space="preserve">　　</w:t>
      </w:r>
      <w:r w:rsidR="00C05A1F" w:rsidRPr="006269DB">
        <w:rPr>
          <w:rFonts w:asciiTheme="minorEastAsia" w:eastAsiaTheme="minorEastAsia" w:hAnsiTheme="minorEastAsia" w:hint="eastAsia"/>
        </w:rPr>
        <w:t>年　　月　　日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EA560A" w:rsidP="00C05A1F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高知市教育委員会</w:t>
      </w:r>
      <w:r w:rsidR="00707F37" w:rsidRPr="006269DB">
        <w:rPr>
          <w:rFonts w:asciiTheme="minorEastAsia" w:eastAsiaTheme="minorEastAsia" w:hAnsiTheme="minorEastAsia" w:hint="eastAsia"/>
        </w:rPr>
        <w:t xml:space="preserve">　</w:t>
      </w:r>
      <w:r w:rsidR="00C05A1F" w:rsidRPr="006269DB">
        <w:rPr>
          <w:rFonts w:asciiTheme="minorEastAsia" w:eastAsiaTheme="minorEastAsia" w:hAnsiTheme="minorEastAsia" w:hint="eastAsia"/>
        </w:rPr>
        <w:t>様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所在地</w:t>
      </w: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名　称</w:t>
      </w: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 xml:space="preserve">代表者氏名（職・氏名）　　　　</w:t>
      </w:r>
      <w:r w:rsidR="00DD6940" w:rsidRPr="006269DB">
        <w:rPr>
          <w:rFonts w:asciiTheme="minorEastAsia" w:eastAsiaTheme="minorEastAsia" w:hAnsiTheme="minorEastAsia" w:hint="eastAsia"/>
        </w:rPr>
        <w:t xml:space="preserve">　　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jc w:val="center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高知市公の施設に係る指定管理者指定申請辞退届出書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ind w:firstLineChars="100" w:firstLine="21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下記の理由により</w:t>
      </w:r>
      <w:r w:rsidR="00E12F9A">
        <w:rPr>
          <w:rFonts w:asciiTheme="minorEastAsia" w:eastAsiaTheme="minorEastAsia" w:hAnsiTheme="minorEastAsia" w:hint="eastAsia"/>
        </w:rPr>
        <w:t>、</w:t>
      </w:r>
      <w:r w:rsidRPr="006269DB">
        <w:rPr>
          <w:rFonts w:asciiTheme="minorEastAsia" w:eastAsiaTheme="minorEastAsia" w:hAnsiTheme="minorEastAsia" w:hint="eastAsia"/>
        </w:rPr>
        <w:t>高知市公の施設に係る指定管理者指定申請を辞退しますので届</w:t>
      </w:r>
      <w:r w:rsidR="000C6120" w:rsidRPr="006269DB">
        <w:rPr>
          <w:rFonts w:asciiTheme="minorEastAsia" w:eastAsiaTheme="minorEastAsia" w:hAnsiTheme="minorEastAsia" w:hint="eastAsia"/>
        </w:rPr>
        <w:t>け</w:t>
      </w:r>
      <w:r w:rsidRPr="006269DB">
        <w:rPr>
          <w:rFonts w:asciiTheme="minorEastAsia" w:eastAsiaTheme="minorEastAsia" w:hAnsiTheme="minorEastAsia" w:hint="eastAsia"/>
        </w:rPr>
        <w:t>出ます。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pStyle w:val="a3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記</w:t>
      </w: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１　管理者の指定申請を辞退する施設の名称</w:t>
      </w: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C05A1F" w:rsidRPr="006269DB" w:rsidTr="0054389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C05A1F" w:rsidRPr="006269DB" w:rsidRDefault="00C05A1F" w:rsidP="0054389A">
            <w:pPr>
              <w:jc w:val="center"/>
              <w:rPr>
                <w:rFonts w:asciiTheme="minorEastAsia" w:eastAsiaTheme="minorEastAsia" w:hAnsiTheme="minorEastAsia"/>
              </w:rPr>
            </w:pPr>
            <w:r w:rsidRPr="006269DB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C05A1F" w:rsidRPr="006269DB" w:rsidRDefault="00EA560A" w:rsidP="00C05A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高知市青年センター</w:t>
            </w:r>
          </w:p>
        </w:tc>
      </w:tr>
    </w:tbl>
    <w:p w:rsidR="00C05A1F" w:rsidRPr="006269DB" w:rsidRDefault="00C05A1F" w:rsidP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２　辞退理由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C05A1F" w:rsidRPr="006269DB" w:rsidTr="0054389A">
        <w:trPr>
          <w:trHeight w:hRule="exact" w:val="5495"/>
        </w:trPr>
        <w:tc>
          <w:tcPr>
            <w:tcW w:w="8980" w:type="dxa"/>
            <w:shd w:val="clear" w:color="auto" w:fill="auto"/>
            <w:vAlign w:val="center"/>
          </w:tcPr>
          <w:p w:rsidR="00C05A1F" w:rsidRPr="006269DB" w:rsidRDefault="00C05A1F" w:rsidP="00C05A1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5A1F" w:rsidRPr="006269DB" w:rsidRDefault="00C05A1F" w:rsidP="00C05A1F">
      <w:pPr>
        <w:rPr>
          <w:rFonts w:asciiTheme="minorEastAsia" w:eastAsiaTheme="minorEastAsia" w:hAnsiTheme="minorEastAsia"/>
        </w:rPr>
      </w:pPr>
    </w:p>
    <w:sectPr w:rsidR="00C05A1F" w:rsidRPr="006269DB" w:rsidSect="00E75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D8" w:rsidRDefault="00CF26D8" w:rsidP="004E405A">
      <w:r>
        <w:separator/>
      </w:r>
    </w:p>
  </w:endnote>
  <w:endnote w:type="continuationSeparator" w:id="0">
    <w:p w:rsidR="00CF26D8" w:rsidRDefault="00CF26D8" w:rsidP="004E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D8" w:rsidRDefault="00CF26D8" w:rsidP="004E405A">
      <w:r>
        <w:separator/>
      </w:r>
    </w:p>
  </w:footnote>
  <w:footnote w:type="continuationSeparator" w:id="0">
    <w:p w:rsidR="00CF26D8" w:rsidRDefault="00CF26D8" w:rsidP="004E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58" w:rsidRDefault="001F22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EE"/>
    <w:rsid w:val="000C6120"/>
    <w:rsid w:val="001F2258"/>
    <w:rsid w:val="004E405A"/>
    <w:rsid w:val="0054389A"/>
    <w:rsid w:val="005934EE"/>
    <w:rsid w:val="006269DB"/>
    <w:rsid w:val="00634C5A"/>
    <w:rsid w:val="006C3B19"/>
    <w:rsid w:val="00707F37"/>
    <w:rsid w:val="00716E6B"/>
    <w:rsid w:val="007A6E1D"/>
    <w:rsid w:val="00BF1CE1"/>
    <w:rsid w:val="00C05A1F"/>
    <w:rsid w:val="00CF26D8"/>
    <w:rsid w:val="00DD6940"/>
    <w:rsid w:val="00E12F9A"/>
    <w:rsid w:val="00E756B3"/>
    <w:rsid w:val="00EA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5A1F"/>
    <w:pPr>
      <w:jc w:val="center"/>
    </w:pPr>
  </w:style>
  <w:style w:type="paragraph" w:styleId="a4">
    <w:name w:val="Closing"/>
    <w:basedOn w:val="a"/>
    <w:rsid w:val="00C05A1F"/>
    <w:pPr>
      <w:jc w:val="right"/>
    </w:pPr>
  </w:style>
  <w:style w:type="table" w:styleId="a5">
    <w:name w:val="Table Grid"/>
    <w:basedOn w:val="a1"/>
    <w:rsid w:val="00E756B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D69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405A"/>
    <w:rPr>
      <w:kern w:val="2"/>
      <w:sz w:val="21"/>
      <w:szCs w:val="24"/>
    </w:rPr>
  </w:style>
  <w:style w:type="paragraph" w:styleId="a9">
    <w:name w:val="footer"/>
    <w:basedOn w:val="a"/>
    <w:link w:val="aa"/>
    <w:rsid w:val="004E4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4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2025-11-20T10:19:00Z</dcterms:created>
  <dcterms:modified xsi:type="dcterms:W3CDTF">2025-11-20T10:19:00Z</dcterms:modified>
</cp:coreProperties>
</file>