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B2" w:rsidRPr="00570DB2" w:rsidRDefault="00570DB2" w:rsidP="00570DB2">
      <w:pPr>
        <w:spacing w:line="240" w:lineRule="auto"/>
        <w:jc w:val="center"/>
        <w:rPr>
          <w:sz w:val="24"/>
        </w:rPr>
      </w:pPr>
    </w:p>
    <w:p w:rsidR="00570DB2" w:rsidRPr="005360C6" w:rsidRDefault="00570DB2" w:rsidP="00F436E7">
      <w:pPr>
        <w:spacing w:line="240" w:lineRule="auto"/>
      </w:pPr>
      <w:r w:rsidRPr="005360C6">
        <w:rPr>
          <w:rFonts w:hint="eastAsia"/>
        </w:rPr>
        <w:t>第</w:t>
      </w:r>
      <w:r w:rsidRPr="005360C6">
        <w:t>21</w:t>
      </w:r>
      <w:r w:rsidRPr="005360C6">
        <w:rPr>
          <w:rFonts w:hint="eastAsia"/>
        </w:rPr>
        <w:t>号様式（第</w:t>
      </w:r>
      <w:r w:rsidRPr="005360C6">
        <w:t>22</w:t>
      </w:r>
      <w:r w:rsidRPr="005360C6"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3780"/>
        <w:gridCol w:w="1260"/>
        <w:gridCol w:w="1260"/>
        <w:gridCol w:w="420"/>
        <w:gridCol w:w="840"/>
      </w:tblGrid>
      <w:tr w:rsidR="00570DB2" w:rsidTr="00AF3DE5">
        <w:trPr>
          <w:cantSplit/>
          <w:trHeight w:hRule="exact" w:val="4000"/>
        </w:trPr>
        <w:tc>
          <w:tcPr>
            <w:tcW w:w="7980" w:type="dxa"/>
            <w:gridSpan w:val="6"/>
          </w:tcPr>
          <w:p w:rsidR="00570DB2" w:rsidRDefault="00570DB2" w:rsidP="00AF3DE5">
            <w:pPr>
              <w:spacing w:before="120" w:after="12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許可申請書</w:t>
            </w:r>
          </w:p>
          <w:p w:rsidR="00570DB2" w:rsidRDefault="00570DB2" w:rsidP="00AF3DE5">
            <w:pPr>
              <w:spacing w:line="440" w:lineRule="exact"/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570DB2" w:rsidRDefault="00570DB2" w:rsidP="00AF3DE5">
            <w:pPr>
              <w:spacing w:line="4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高知市長　　　　　　様</w:t>
            </w:r>
          </w:p>
          <w:p w:rsidR="00570DB2" w:rsidRDefault="00570DB2" w:rsidP="00AF3DE5">
            <w:pPr>
              <w:spacing w:line="440" w:lineRule="exact"/>
              <w:ind w:right="2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　住　所</w:t>
            </w:r>
          </w:p>
          <w:p w:rsidR="00570DB2" w:rsidRDefault="00570DB2" w:rsidP="00AF3DE5">
            <w:pPr>
              <w:spacing w:line="440" w:lineRule="exact"/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570DB2" w:rsidRDefault="00570DB2" w:rsidP="00AF3DE5">
            <w:pPr>
              <w:spacing w:line="440" w:lineRule="exact"/>
              <w:ind w:right="2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  <w:p w:rsidR="00570DB2" w:rsidRDefault="00570DB2" w:rsidP="00AF3DE5">
            <w:pPr>
              <w:spacing w:line="4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都市計画法第</w:t>
            </w:r>
            <w:r>
              <w:rPr>
                <w:snapToGrid w:val="0"/>
              </w:rPr>
              <w:t>53</w:t>
            </w:r>
            <w:r w:rsidR="009215D5">
              <w:rPr>
                <w:rFonts w:hint="eastAsia"/>
                <w:snapToGrid w:val="0"/>
              </w:rPr>
              <w:t>条第１項の許可を受けたいので</w:t>
            </w:r>
            <w:bookmarkStart w:id="0" w:name="_GoBack"/>
            <w:r w:rsidR="009215D5">
              <w:rPr>
                <w:rFonts w:hint="eastAsia"/>
                <w:snapToGrid w:val="0"/>
              </w:rPr>
              <w:t>、</w:t>
            </w:r>
            <w:bookmarkEnd w:id="0"/>
            <w:r>
              <w:rPr>
                <w:rFonts w:hint="eastAsia"/>
                <w:snapToGrid w:val="0"/>
              </w:rPr>
              <w:t>下記により申請します。</w:t>
            </w:r>
          </w:p>
          <w:p w:rsidR="00570DB2" w:rsidRDefault="00570DB2" w:rsidP="00AF3DE5">
            <w:pPr>
              <w:spacing w:before="60" w:line="4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570DB2" w:rsidTr="00AF3DE5">
        <w:trPr>
          <w:cantSplit/>
          <w:trHeight w:hRule="exact" w:val="700"/>
        </w:trPr>
        <w:tc>
          <w:tcPr>
            <w:tcW w:w="420" w:type="dxa"/>
            <w:tcBorders>
              <w:right w:val="nil"/>
            </w:tcBorders>
            <w:vAlign w:val="center"/>
          </w:tcPr>
          <w:p w:rsidR="00570DB2" w:rsidRDefault="00570DB2" w:rsidP="00AF3D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3780" w:type="dxa"/>
            <w:tcBorders>
              <w:left w:val="nil"/>
            </w:tcBorders>
            <w:vAlign w:val="center"/>
          </w:tcPr>
          <w:p w:rsidR="00570DB2" w:rsidRDefault="00570DB2" w:rsidP="00AF3DE5">
            <w:pPr>
              <w:ind w:left="3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建築物の敷地の所在及び地番</w:t>
            </w:r>
          </w:p>
        </w:tc>
        <w:tc>
          <w:tcPr>
            <w:tcW w:w="3780" w:type="dxa"/>
            <w:gridSpan w:val="4"/>
            <w:vAlign w:val="center"/>
          </w:tcPr>
          <w:p w:rsidR="00570DB2" w:rsidRDefault="00570DB2" w:rsidP="00AF3D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高知市</w:t>
            </w:r>
          </w:p>
        </w:tc>
      </w:tr>
      <w:tr w:rsidR="00570DB2" w:rsidTr="00AF3DE5">
        <w:trPr>
          <w:cantSplit/>
          <w:trHeight w:val="70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570DB2" w:rsidRDefault="00570DB2" w:rsidP="00AF3D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3780" w:type="dxa"/>
            <w:vMerge w:val="restart"/>
            <w:tcBorders>
              <w:left w:val="nil"/>
            </w:tcBorders>
            <w:vAlign w:val="center"/>
          </w:tcPr>
          <w:p w:rsidR="00570DB2" w:rsidRDefault="00570DB2" w:rsidP="00AF3DE5">
            <w:pPr>
              <w:ind w:left="3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建築物の構造</w:t>
            </w:r>
          </w:p>
        </w:tc>
        <w:tc>
          <w:tcPr>
            <w:tcW w:w="2940" w:type="dxa"/>
            <w:gridSpan w:val="3"/>
            <w:vAlign w:val="center"/>
          </w:tcPr>
          <w:p w:rsidR="00570DB2" w:rsidRDefault="00570DB2" w:rsidP="00AF3DE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　　　　　　　造</w:t>
            </w:r>
          </w:p>
        </w:tc>
        <w:tc>
          <w:tcPr>
            <w:tcW w:w="840" w:type="dxa"/>
            <w:vAlign w:val="center"/>
          </w:tcPr>
          <w:p w:rsidR="00570DB2" w:rsidRDefault="00570DB2" w:rsidP="00AF3DE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階数</w:t>
            </w:r>
          </w:p>
        </w:tc>
      </w:tr>
      <w:tr w:rsidR="00570DB2" w:rsidTr="00AF3DE5">
        <w:trPr>
          <w:cantSplit/>
          <w:trHeight w:hRule="exact" w:val="120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570DB2" w:rsidRDefault="00570DB2" w:rsidP="00AF3DE5">
            <w:pPr>
              <w:rPr>
                <w:snapToGrid w:val="0"/>
              </w:rPr>
            </w:pPr>
          </w:p>
        </w:tc>
        <w:tc>
          <w:tcPr>
            <w:tcW w:w="3780" w:type="dxa"/>
            <w:vMerge/>
            <w:tcBorders>
              <w:left w:val="nil"/>
            </w:tcBorders>
            <w:vAlign w:val="center"/>
          </w:tcPr>
          <w:p w:rsidR="00570DB2" w:rsidRDefault="00570DB2" w:rsidP="00AF3DE5">
            <w:pPr>
              <w:jc w:val="distribute"/>
              <w:rPr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570DB2" w:rsidRDefault="00570DB2" w:rsidP="00AF3DE5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木造　　　　２　鉄骨</w:t>
            </w:r>
          </w:p>
          <w:p w:rsidR="00570DB2" w:rsidRDefault="00570DB2" w:rsidP="00AF3DE5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ブロック造</w:t>
            </w:r>
          </w:p>
          <w:p w:rsidR="00570DB2" w:rsidRDefault="00570DB2" w:rsidP="00AF3DE5">
            <w:pPr>
              <w:ind w:left="-10" w:right="-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その他（　　　　　　）</w:t>
            </w:r>
          </w:p>
        </w:tc>
        <w:tc>
          <w:tcPr>
            <w:tcW w:w="840" w:type="dxa"/>
            <w:vAlign w:val="center"/>
          </w:tcPr>
          <w:p w:rsidR="00570DB2" w:rsidRDefault="00570DB2" w:rsidP="00AF3DE5">
            <w:pPr>
              <w:rPr>
                <w:snapToGrid w:val="0"/>
              </w:rPr>
            </w:pPr>
          </w:p>
        </w:tc>
      </w:tr>
      <w:tr w:rsidR="00570DB2" w:rsidTr="00AF3DE5">
        <w:trPr>
          <w:cantSplit/>
          <w:trHeight w:hRule="exact" w:val="700"/>
        </w:trPr>
        <w:tc>
          <w:tcPr>
            <w:tcW w:w="420" w:type="dxa"/>
            <w:tcBorders>
              <w:right w:val="nil"/>
            </w:tcBorders>
            <w:vAlign w:val="center"/>
          </w:tcPr>
          <w:p w:rsidR="00570DB2" w:rsidRDefault="00570DB2" w:rsidP="00AF3D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3780" w:type="dxa"/>
            <w:tcBorders>
              <w:left w:val="nil"/>
            </w:tcBorders>
            <w:vAlign w:val="center"/>
          </w:tcPr>
          <w:p w:rsidR="00570DB2" w:rsidRDefault="009215D5" w:rsidP="00AF3DE5">
            <w:pPr>
              <w:ind w:left="3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新築、増築、</w:t>
            </w:r>
            <w:r w:rsidR="00570DB2">
              <w:rPr>
                <w:rFonts w:hint="eastAsia"/>
                <w:snapToGrid w:val="0"/>
              </w:rPr>
              <w:t>改築又は移転の別</w:t>
            </w:r>
          </w:p>
        </w:tc>
        <w:tc>
          <w:tcPr>
            <w:tcW w:w="3780" w:type="dxa"/>
            <w:gridSpan w:val="4"/>
            <w:vAlign w:val="center"/>
          </w:tcPr>
          <w:p w:rsidR="00570DB2" w:rsidRDefault="00570DB2" w:rsidP="00AF3D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新築　２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増築　３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改築　４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移転</w:t>
            </w:r>
          </w:p>
        </w:tc>
      </w:tr>
      <w:tr w:rsidR="00570DB2" w:rsidTr="00AF3DE5">
        <w:trPr>
          <w:cantSplit/>
          <w:trHeight w:hRule="exact" w:val="70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570DB2" w:rsidRDefault="00570DB2" w:rsidP="00AF3D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3780" w:type="dxa"/>
            <w:vMerge w:val="restart"/>
            <w:tcBorders>
              <w:left w:val="nil"/>
            </w:tcBorders>
            <w:vAlign w:val="center"/>
          </w:tcPr>
          <w:p w:rsidR="00570DB2" w:rsidRDefault="009215D5" w:rsidP="00AF3DE5">
            <w:pPr>
              <w:ind w:left="3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敷地面積、</w:t>
            </w:r>
            <w:r w:rsidR="00570DB2">
              <w:rPr>
                <w:rFonts w:hint="eastAsia"/>
                <w:snapToGrid w:val="0"/>
              </w:rPr>
              <w:t>建築面積及び延べ面積</w:t>
            </w:r>
          </w:p>
        </w:tc>
        <w:tc>
          <w:tcPr>
            <w:tcW w:w="1260" w:type="dxa"/>
            <w:vAlign w:val="center"/>
          </w:tcPr>
          <w:p w:rsidR="00570DB2" w:rsidRDefault="00570DB2" w:rsidP="00AF3DE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260" w:type="dxa"/>
            <w:vAlign w:val="center"/>
          </w:tcPr>
          <w:p w:rsidR="00570DB2" w:rsidRDefault="00570DB2" w:rsidP="00AF3DE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260" w:type="dxa"/>
            <w:gridSpan w:val="2"/>
            <w:vAlign w:val="center"/>
          </w:tcPr>
          <w:p w:rsidR="00570DB2" w:rsidRDefault="00570DB2" w:rsidP="00AF3DE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</w:tr>
      <w:tr w:rsidR="00570DB2" w:rsidTr="00AF3DE5">
        <w:trPr>
          <w:cantSplit/>
          <w:trHeight w:hRule="exact" w:val="90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570DB2" w:rsidRDefault="00570DB2" w:rsidP="00AF3DE5">
            <w:pPr>
              <w:rPr>
                <w:snapToGrid w:val="0"/>
              </w:rPr>
            </w:pPr>
          </w:p>
        </w:tc>
        <w:tc>
          <w:tcPr>
            <w:tcW w:w="3780" w:type="dxa"/>
            <w:vMerge/>
            <w:tcBorders>
              <w:left w:val="nil"/>
            </w:tcBorders>
            <w:vAlign w:val="center"/>
          </w:tcPr>
          <w:p w:rsidR="00570DB2" w:rsidRDefault="00570DB2" w:rsidP="00AF3DE5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70DB2" w:rsidRDefault="00570DB2" w:rsidP="00AF3DE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vAlign w:val="center"/>
          </w:tcPr>
          <w:p w:rsidR="00570DB2" w:rsidRDefault="00570DB2" w:rsidP="00AF3DE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gridSpan w:val="2"/>
            <w:vAlign w:val="center"/>
          </w:tcPr>
          <w:p w:rsidR="00570DB2" w:rsidRDefault="00570DB2" w:rsidP="00AF3DE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570DB2" w:rsidTr="00AF3DE5">
        <w:trPr>
          <w:trHeight w:hRule="exact" w:val="3900"/>
        </w:trPr>
        <w:tc>
          <w:tcPr>
            <w:tcW w:w="7980" w:type="dxa"/>
            <w:gridSpan w:val="6"/>
            <w:vAlign w:val="center"/>
          </w:tcPr>
          <w:p w:rsidR="00570DB2" w:rsidRDefault="00570DB2" w:rsidP="00AF3D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  <w:p w:rsidR="00570DB2" w:rsidRDefault="00570DB2" w:rsidP="00AF3D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添付図書</w:t>
            </w:r>
          </w:p>
          <w:p w:rsidR="00570DB2" w:rsidRDefault="00570DB2" w:rsidP="00AF3DE5">
            <w:pPr>
              <w:ind w:left="84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位置図（縮尺１／</w:t>
            </w:r>
            <w:r>
              <w:rPr>
                <w:snapToGrid w:val="0"/>
              </w:rPr>
              <w:t>3,000</w:t>
            </w:r>
            <w:r>
              <w:rPr>
                <w:rFonts w:hint="eastAsia"/>
                <w:snapToGrid w:val="0"/>
              </w:rPr>
              <w:t>以上）</w:t>
            </w:r>
          </w:p>
          <w:p w:rsidR="00570DB2" w:rsidRDefault="00570DB2" w:rsidP="00AF3DE5">
            <w:pPr>
              <w:ind w:left="84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配置図（縮尺１／</w:t>
            </w:r>
            <w:r>
              <w:rPr>
                <w:snapToGrid w:val="0"/>
              </w:rPr>
              <w:t>500</w:t>
            </w:r>
            <w:r>
              <w:rPr>
                <w:rFonts w:hint="eastAsia"/>
                <w:snapToGrid w:val="0"/>
              </w:rPr>
              <w:t>以上）</w:t>
            </w:r>
          </w:p>
          <w:p w:rsidR="00570DB2" w:rsidRDefault="009215D5" w:rsidP="00AF3DE5">
            <w:pPr>
              <w:ind w:left="84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方位、敷地境界線、建築物の位置、</w:t>
            </w:r>
            <w:r w:rsidR="00570DB2">
              <w:rPr>
                <w:rFonts w:hint="eastAsia"/>
                <w:snapToGrid w:val="0"/>
              </w:rPr>
              <w:t>周辺の建築物や道路（幅員を含む。）との位置関係を明示すること</w:t>
            </w:r>
          </w:p>
          <w:p w:rsidR="00570DB2" w:rsidRDefault="00570DB2" w:rsidP="00AF3DE5">
            <w:pPr>
              <w:ind w:left="84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建築物の平面図（縮尺１／</w:t>
            </w:r>
            <w:r>
              <w:rPr>
                <w:snapToGrid w:val="0"/>
              </w:rPr>
              <w:t>500</w:t>
            </w:r>
            <w:r>
              <w:rPr>
                <w:rFonts w:hint="eastAsia"/>
                <w:snapToGrid w:val="0"/>
              </w:rPr>
              <w:t>以上）</w:t>
            </w:r>
          </w:p>
          <w:p w:rsidR="00570DB2" w:rsidRDefault="00570DB2" w:rsidP="00AF3DE5">
            <w:pPr>
              <w:ind w:left="84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建築物の２方向の断面図（縮尺１／</w:t>
            </w:r>
            <w:r>
              <w:rPr>
                <w:snapToGrid w:val="0"/>
              </w:rPr>
              <w:t>200</w:t>
            </w:r>
            <w:r>
              <w:rPr>
                <w:rFonts w:hint="eastAsia"/>
                <w:snapToGrid w:val="0"/>
              </w:rPr>
              <w:t>以上）</w:t>
            </w:r>
          </w:p>
          <w:p w:rsidR="00570DB2" w:rsidRDefault="009215D5" w:rsidP="00AF3DE5">
            <w:pPr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申請者が法人である場合の氏名は、</w:t>
            </w:r>
            <w:r w:rsidR="00570DB2">
              <w:rPr>
                <w:rFonts w:hint="eastAsia"/>
                <w:snapToGrid w:val="0"/>
              </w:rPr>
              <w:t>法人の名称及び代表者の職・氏名を記載すること</w:t>
            </w:r>
          </w:p>
        </w:tc>
      </w:tr>
    </w:tbl>
    <w:p w:rsidR="0073370C" w:rsidRDefault="0073370C" w:rsidP="00570DB2">
      <w:pPr>
        <w:pStyle w:val="a3"/>
        <w:tabs>
          <w:tab w:val="clear" w:pos="4252"/>
          <w:tab w:val="clear" w:pos="8504"/>
        </w:tabs>
        <w:rPr>
          <w:snapToGrid w:val="0"/>
          <w:kern w:val="2"/>
        </w:rPr>
      </w:pPr>
    </w:p>
    <w:sectPr w:rsidR="0073370C" w:rsidSect="00570DB2">
      <w:type w:val="continuous"/>
      <w:pgSz w:w="11906" w:h="16838" w:code="9"/>
      <w:pgMar w:top="1418" w:right="1701" w:bottom="113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6D2" w:rsidRDefault="007906D2">
      <w:pPr>
        <w:spacing w:line="240" w:lineRule="auto"/>
      </w:pPr>
      <w:r>
        <w:separator/>
      </w:r>
    </w:p>
  </w:endnote>
  <w:endnote w:type="continuationSeparator" w:id="0">
    <w:p w:rsidR="007906D2" w:rsidRDefault="0079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6D2" w:rsidRDefault="007906D2">
      <w:pPr>
        <w:spacing w:line="240" w:lineRule="auto"/>
      </w:pPr>
      <w:r>
        <w:separator/>
      </w:r>
    </w:p>
  </w:footnote>
  <w:footnote w:type="continuationSeparator" w:id="0">
    <w:p w:rsidR="007906D2" w:rsidRDefault="007906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60C6"/>
    <w:rsid w:val="0000472B"/>
    <w:rsid w:val="00011B6C"/>
    <w:rsid w:val="000F40A8"/>
    <w:rsid w:val="0013030A"/>
    <w:rsid w:val="00135EF9"/>
    <w:rsid w:val="00201AA7"/>
    <w:rsid w:val="002D0D74"/>
    <w:rsid w:val="005360C6"/>
    <w:rsid w:val="00570DB2"/>
    <w:rsid w:val="005E5A09"/>
    <w:rsid w:val="0073370C"/>
    <w:rsid w:val="007906D2"/>
    <w:rsid w:val="00866137"/>
    <w:rsid w:val="009215D5"/>
    <w:rsid w:val="00A12C9C"/>
    <w:rsid w:val="00AF3DE5"/>
    <w:rsid w:val="00B86972"/>
    <w:rsid w:val="00BC404D"/>
    <w:rsid w:val="00C004A8"/>
    <w:rsid w:val="00F4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0424EC-8F30-4187-BBF1-E24DC50B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1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1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adjustRightInd/>
      <w:textAlignment w:val="auto"/>
    </w:pPr>
    <w:rPr>
      <w:rFonts w:hAnsi="Courier New"/>
      <w:kern w:val="2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慶三</dc:creator>
  <cp:keywords/>
  <dc:description/>
  <cp:lastModifiedBy>門田　英大</cp:lastModifiedBy>
  <cp:revision>2</cp:revision>
  <cp:lastPrinted>2000-01-17T00:42:00Z</cp:lastPrinted>
  <dcterms:created xsi:type="dcterms:W3CDTF">2025-11-04T04:46:00Z</dcterms:created>
  <dcterms:modified xsi:type="dcterms:W3CDTF">2025-11-04T04:46:00Z</dcterms:modified>
</cp:coreProperties>
</file>