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様式第５号（第６条関係）</w:t>
      </w:r>
    </w:p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高知市生活困窮者就労訓練事業認定</w:t>
      </w:r>
      <w:r w:rsidR="00370DA0">
        <w:rPr>
          <w:rFonts w:asciiTheme="minorEastAsia" w:hAnsiTheme="minorEastAsia" w:hint="eastAsia"/>
          <w:sz w:val="22"/>
        </w:rPr>
        <w:t>事前</w:t>
      </w:r>
      <w:r w:rsidRPr="0078553A">
        <w:rPr>
          <w:rFonts w:asciiTheme="minorEastAsia" w:hAnsiTheme="minorEastAsia" w:hint="eastAsia"/>
          <w:sz w:val="22"/>
        </w:rPr>
        <w:t>変更届</w:t>
      </w: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82F2D" wp14:editId="50F6AF88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A2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244.05pt;margin-top:15.3pt;width:9.75pt;height:7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AYIdW0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76980996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76980996"/>
        </w:rPr>
        <w:t>所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76980997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76980997"/>
        </w:rPr>
        <w:t>地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76980998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76980998"/>
        </w:rPr>
        <w:t>称</w:t>
      </w:r>
    </w:p>
    <w:p w:rsidR="00800FA9" w:rsidRPr="0078553A" w:rsidRDefault="00800FA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800FA9" w:rsidRPr="0078553A" w:rsidRDefault="00800FA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76980999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76980999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r w:rsidR="00475838" w:rsidRPr="00BA691C">
        <w:rPr>
          <w:rFonts w:asciiTheme="minorEastAsia" w:hAnsiTheme="minorEastAsia" w:hint="eastAsia"/>
          <w:color w:val="FF0000"/>
          <w:kern w:val="0"/>
          <w:sz w:val="16"/>
        </w:rPr>
        <w:t xml:space="preserve">　</w:t>
      </w:r>
      <w:bookmarkEnd w:id="0"/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574BB7" w:rsidP="0078553A">
      <w:pPr>
        <w:autoSpaceDE w:val="0"/>
        <w:autoSpaceDN w:val="0"/>
        <w:ind w:right="-1" w:firstLineChars="400" w:firstLine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年　月　</w:t>
      </w:r>
      <w:proofErr w:type="gramStart"/>
      <w:r w:rsidRPr="0078553A">
        <w:rPr>
          <w:rFonts w:asciiTheme="minorEastAsia" w:hAnsiTheme="minorEastAsia" w:hint="eastAsia"/>
          <w:sz w:val="22"/>
        </w:rPr>
        <w:t>日付け</w:t>
      </w:r>
      <w:proofErr w:type="gramEnd"/>
      <w:r w:rsidRPr="0078553A">
        <w:rPr>
          <w:rFonts w:asciiTheme="minorEastAsia" w:hAnsiTheme="minorEastAsia" w:hint="eastAsia"/>
          <w:sz w:val="22"/>
        </w:rPr>
        <w:t>高知市指令</w:t>
      </w:r>
      <w:r w:rsidR="00800FA9" w:rsidRPr="0078553A">
        <w:rPr>
          <w:rFonts w:asciiTheme="minorEastAsia" w:hAnsiTheme="minorEastAsia" w:hint="eastAsia"/>
          <w:sz w:val="22"/>
        </w:rPr>
        <w:t xml:space="preserve">　第　号により認定を受けた高知市生活困窮者就労訓練事業について，次のとおり変更したいので，高知市生活困窮者就労訓練事業の認定に関する実施要領第６条第２項の規定により，届け出ます。</w:t>
      </w:r>
    </w:p>
    <w:p w:rsidR="00800FA9" w:rsidRPr="0078553A" w:rsidRDefault="00800FA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3327C" w:rsidRPr="0078553A" w:rsidTr="00873CFF">
        <w:trPr>
          <w:cantSplit/>
          <w:trHeight w:val="525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00FA9" w:rsidRPr="0078553A" w:rsidTr="00873CFF">
        <w:trPr>
          <w:trHeight w:val="659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800FA9" w:rsidRPr="0078553A" w:rsidRDefault="00800FA9" w:rsidP="0078553A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3827"/>
      </w:tblGrid>
      <w:tr w:rsidR="0073327C" w:rsidRPr="0078553A" w:rsidTr="00873CFF">
        <w:tc>
          <w:tcPr>
            <w:tcW w:w="562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（変更前）</w:t>
            </w:r>
          </w:p>
        </w:tc>
        <w:tc>
          <w:tcPr>
            <w:tcW w:w="3827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（変更後）</w:t>
            </w:r>
          </w:p>
        </w:tc>
      </w:tr>
      <w:tr w:rsidR="0073327C" w:rsidRPr="0078553A" w:rsidTr="00873CFF">
        <w:trPr>
          <w:trHeight w:val="1215"/>
        </w:trPr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</w:t>
            </w:r>
            <w:r w:rsidR="001E5BA9" w:rsidRPr="0078553A">
              <w:rPr>
                <w:rFonts w:asciiTheme="minorEastAsia" w:hAnsiTheme="minorEastAsia" w:hint="eastAsia"/>
                <w:sz w:val="18"/>
                <w:szCs w:val="18"/>
              </w:rPr>
              <w:t>わ</w:t>
            </w: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れる事業所の名称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873CFF">
        <w:trPr>
          <w:trHeight w:val="1416"/>
        </w:trPr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事業が行われる事業所の所在地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873CFF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事業が行われる事業所の連絡先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873CFF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事業が行われる事業所の責任者の氏名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56039" w:rsidRPr="0078553A" w:rsidRDefault="00800FA9" w:rsidP="004809CD">
      <w:pPr>
        <w:autoSpaceDE w:val="0"/>
        <w:autoSpaceDN w:val="0"/>
        <w:ind w:right="-1" w:firstLineChars="100" w:firstLine="220"/>
        <w:rPr>
          <w:rFonts w:asciiTheme="minorEastAsia" w:hAnsiTheme="minorEastAsia"/>
          <w:sz w:val="20"/>
        </w:rPr>
      </w:pPr>
      <w:r w:rsidRPr="0078553A">
        <w:rPr>
          <w:rFonts w:asciiTheme="minorEastAsia" w:hAnsiTheme="minorEastAsia" w:hint="eastAsia"/>
          <w:sz w:val="22"/>
        </w:rPr>
        <w:t>※　　変更事項について，該当する項目の左端欄に○を記入し，変更内容を記載してください。</w:t>
      </w: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1A" w:rsidRDefault="00E7041A" w:rsidP="009E44AC">
      <w:r>
        <w:separator/>
      </w:r>
    </w:p>
  </w:endnote>
  <w:endnote w:type="continuationSeparator" w:id="0">
    <w:p w:rsidR="00E7041A" w:rsidRDefault="00E7041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1A" w:rsidRDefault="00E7041A" w:rsidP="009E44AC">
      <w:r>
        <w:separator/>
      </w:r>
    </w:p>
  </w:footnote>
  <w:footnote w:type="continuationSeparator" w:id="0">
    <w:p w:rsidR="00E7041A" w:rsidRDefault="00E7041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75838"/>
    <w:rsid w:val="004809CD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D5543"/>
    <w:rsid w:val="006E740F"/>
    <w:rsid w:val="0073327C"/>
    <w:rsid w:val="0078553A"/>
    <w:rsid w:val="007C0842"/>
    <w:rsid w:val="007D12DC"/>
    <w:rsid w:val="007D396D"/>
    <w:rsid w:val="00800FA9"/>
    <w:rsid w:val="00853397"/>
    <w:rsid w:val="00856C73"/>
    <w:rsid w:val="00873CFF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749AC"/>
    <w:rsid w:val="00AB3B09"/>
    <w:rsid w:val="00AB4983"/>
    <w:rsid w:val="00AB662E"/>
    <w:rsid w:val="00AE07C2"/>
    <w:rsid w:val="00B034A4"/>
    <w:rsid w:val="00B574FC"/>
    <w:rsid w:val="00B65990"/>
    <w:rsid w:val="00BA2AD8"/>
    <w:rsid w:val="00BA691C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41AAF"/>
    <w:rsid w:val="00E7041A"/>
    <w:rsid w:val="00EA7826"/>
    <w:rsid w:val="00EB02E8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9674C9-C6EF-488A-8A24-F6021B1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E502-5329-4BD0-A2EC-4EC1FE9B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蒲原　光奈美</cp:lastModifiedBy>
  <cp:revision>3</cp:revision>
  <cp:lastPrinted>2015-10-16T06:03:00Z</cp:lastPrinted>
  <dcterms:created xsi:type="dcterms:W3CDTF">2015-10-23T08:59:00Z</dcterms:created>
  <dcterms:modified xsi:type="dcterms:W3CDTF">2025-04-07T03:01:00Z</dcterms:modified>
</cp:coreProperties>
</file>