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B6" w:rsidRPr="00913A56" w:rsidRDefault="00B72CB6" w:rsidP="00913A56">
      <w:pPr>
        <w:wordWrap w:val="0"/>
        <w:jc w:val="both"/>
        <w:rPr>
          <w:rFonts w:hAnsi="ＭＳ 明朝"/>
        </w:rPr>
      </w:pPr>
      <w:r w:rsidRPr="00913A56">
        <w:rPr>
          <w:rFonts w:hAnsi="ＭＳ 明朝" w:hint="eastAsia"/>
        </w:rPr>
        <w:t>第１号様式（第３条関係）</w:t>
      </w:r>
    </w:p>
    <w:p w:rsidR="00B72CB6" w:rsidRPr="007033CF" w:rsidRDefault="00B72CB6" w:rsidP="00B72CB6">
      <w:pPr>
        <w:autoSpaceDE w:val="0"/>
        <w:autoSpaceDN w:val="0"/>
        <w:jc w:val="right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　　年　　月　　日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　高知市長　様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　　　　　　　　　　　　　届出者の住所又は　　　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　　　　　　　　　　　　　主たる事務所の所在地　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　　　　　　　　　　　　</w:t>
      </w:r>
      <w:r w:rsidR="00974819" w:rsidRPr="007033CF">
        <w:rPr>
          <w:rFonts w:hint="eastAsia"/>
          <w:kern w:val="0"/>
          <w:szCs w:val="21"/>
        </w:rPr>
        <w:t xml:space="preserve">　届出者の氏名又は名称　　　　　　　　　　　　　　　　　　　　</w:t>
      </w:r>
      <w:r w:rsidRPr="007033CF">
        <w:rPr>
          <w:rFonts w:hint="eastAsia"/>
          <w:kern w:val="0"/>
          <w:szCs w:val="21"/>
        </w:rPr>
        <w:t xml:space="preserve">　　　　　　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　　　　　　　　　　　　　代表者の氏名　　　　　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center"/>
        <w:rPr>
          <w:rFonts w:hAnsi="ＭＳ 明朝"/>
          <w:kern w:val="0"/>
          <w:szCs w:val="21"/>
        </w:rPr>
      </w:pPr>
      <w:r w:rsidRPr="007033CF">
        <w:rPr>
          <w:rFonts w:hAnsi="ＭＳ 明朝" w:hint="eastAsia"/>
          <w:kern w:val="0"/>
          <w:szCs w:val="21"/>
        </w:rPr>
        <w:t>建築物エネルギー消費性能確保計画取下届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　</w:t>
      </w:r>
      <w:r w:rsidRPr="007033CF">
        <w:rPr>
          <w:rFonts w:hAnsi="ＭＳ 明朝" w:hint="eastAsia"/>
          <w:kern w:val="0"/>
          <w:szCs w:val="21"/>
        </w:rPr>
        <w:t>下記の</w:t>
      </w:r>
      <w:r w:rsidRPr="007033CF">
        <w:rPr>
          <w:rFonts w:hint="eastAsia"/>
          <w:kern w:val="0"/>
          <w:szCs w:val="21"/>
        </w:rPr>
        <w:t>建築物エネルギー消費性能確保計画（変更計画）を取り下げたいので，高知市建築物のエネルギー消費性能の向上</w:t>
      </w:r>
      <w:r w:rsidR="00553B4E" w:rsidRPr="006B4252">
        <w:rPr>
          <w:rFonts w:hint="eastAsia"/>
          <w:kern w:val="0"/>
          <w:szCs w:val="21"/>
        </w:rPr>
        <w:t>等</w:t>
      </w:r>
      <w:r w:rsidRPr="007033CF">
        <w:rPr>
          <w:rFonts w:hint="eastAsia"/>
          <w:kern w:val="0"/>
          <w:szCs w:val="21"/>
        </w:rPr>
        <w:t>に関する法律施行細則第３条第１項の規定により届け出ます。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center"/>
        <w:rPr>
          <w:kern w:val="0"/>
          <w:szCs w:val="21"/>
        </w:rPr>
      </w:pPr>
      <w:bookmarkStart w:id="0" w:name="_GoBack"/>
      <w:bookmarkEnd w:id="0"/>
      <w:r w:rsidRPr="007033CF">
        <w:rPr>
          <w:rFonts w:hint="eastAsia"/>
          <w:kern w:val="0"/>
          <w:szCs w:val="21"/>
        </w:rPr>
        <w:t>記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１　建築物エネルギー消費性能確保計画（変更計画）提出年月日　　　　　　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　　　　　年　　月　　日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>２　建築物エネルギー消費性能確保計画（変更計画）に係る建築物の位置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 xml:space="preserve">　　　高知市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9575D1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>３　建築物エネルギー消費性能確保計画（変更計画</w:t>
      </w:r>
      <w:r w:rsidR="00B72CB6" w:rsidRPr="007033CF">
        <w:rPr>
          <w:rFonts w:hint="eastAsia"/>
          <w:kern w:val="0"/>
          <w:szCs w:val="21"/>
        </w:rPr>
        <w:t>）</w:t>
      </w:r>
      <w:r w:rsidR="00B72CB6" w:rsidRPr="007033CF">
        <w:rPr>
          <w:rFonts w:hAnsi="ＭＳ 明朝" w:hint="eastAsia"/>
          <w:kern w:val="0"/>
          <w:szCs w:val="21"/>
        </w:rPr>
        <w:t>を取り下げる理由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>（注意）</w:t>
      </w:r>
    </w:p>
    <w:p w:rsidR="00B72CB6" w:rsidRPr="007033CF" w:rsidRDefault="00B72CB6" w:rsidP="00B72CB6">
      <w:pPr>
        <w:autoSpaceDE w:val="0"/>
        <w:autoSpaceDN w:val="0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>１　届出者が法人である場合には，代表者の氏名を併せて記載してください。</w:t>
      </w:r>
    </w:p>
    <w:p w:rsidR="00B72CB6" w:rsidRPr="007033CF" w:rsidRDefault="00B72CB6" w:rsidP="00974819">
      <w:pPr>
        <w:autoSpaceDE w:val="0"/>
        <w:autoSpaceDN w:val="0"/>
        <w:ind w:left="197" w:hangingChars="100" w:hanging="197"/>
        <w:jc w:val="both"/>
        <w:rPr>
          <w:kern w:val="0"/>
          <w:szCs w:val="21"/>
        </w:rPr>
      </w:pPr>
      <w:r w:rsidRPr="007033CF">
        <w:rPr>
          <w:rFonts w:hint="eastAsia"/>
          <w:kern w:val="0"/>
          <w:szCs w:val="21"/>
        </w:rPr>
        <w:t>２　２欄は，当該建築物エネルギー消費性能向上計画（変更計画）に係る建築物が位置する地名及び地番を記載してください。</w:t>
      </w:r>
    </w:p>
    <w:p w:rsidR="00C23633" w:rsidRPr="007033CF" w:rsidRDefault="00C23633" w:rsidP="00E12A0E">
      <w:pPr>
        <w:jc w:val="both"/>
        <w:rPr>
          <w:rFonts w:hAnsi="ＭＳ 明朝"/>
          <w:kern w:val="0"/>
          <w:szCs w:val="21"/>
        </w:rPr>
      </w:pPr>
    </w:p>
    <w:sectPr w:rsidR="00C23633" w:rsidRPr="007033CF" w:rsidSect="00EF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6B" w:rsidRDefault="00E76B6B" w:rsidP="00FD70B7">
      <w:r>
        <w:separator/>
      </w:r>
    </w:p>
  </w:endnote>
  <w:endnote w:type="continuationSeparator" w:id="0">
    <w:p w:rsidR="00E76B6B" w:rsidRDefault="00E76B6B" w:rsidP="00FD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39" w:rsidRDefault="00BA4E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39" w:rsidRDefault="00BA4E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39" w:rsidRDefault="00BA4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6B" w:rsidRDefault="00E76B6B" w:rsidP="00FD70B7">
      <w:r>
        <w:separator/>
      </w:r>
    </w:p>
  </w:footnote>
  <w:footnote w:type="continuationSeparator" w:id="0">
    <w:p w:rsidR="00E76B6B" w:rsidRDefault="00E76B6B" w:rsidP="00FD7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39" w:rsidRDefault="00BA4E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39" w:rsidRDefault="00BA4E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39" w:rsidRDefault="00553B4E" w:rsidP="00BA4E39">
    <w:pPr>
      <w:pStyle w:val="a3"/>
      <w:jc w:val="center"/>
    </w:pPr>
    <w:r>
      <w:rPr>
        <w:rFonts w:hint="eastAsia"/>
      </w:rPr>
      <w:t>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96C80"/>
    <w:multiLevelType w:val="hybridMultilevel"/>
    <w:tmpl w:val="FDCAC62E"/>
    <w:lvl w:ilvl="0" w:tplc="A0021160">
      <w:start w:val="1"/>
      <w:numFmt w:val="decimalEnclosedParen"/>
      <w:lvlText w:val="%1"/>
      <w:lvlJc w:val="left"/>
      <w:pPr>
        <w:ind w:left="7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97"/>
  <w:drawingGridVerticalSpacing w:val="17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E"/>
    <w:rsid w:val="00007053"/>
    <w:rsid w:val="00022DD1"/>
    <w:rsid w:val="000439BB"/>
    <w:rsid w:val="0006346F"/>
    <w:rsid w:val="000A3D2B"/>
    <w:rsid w:val="000D606B"/>
    <w:rsid w:val="000E6276"/>
    <w:rsid w:val="000F7F9B"/>
    <w:rsid w:val="00105DFA"/>
    <w:rsid w:val="00130F12"/>
    <w:rsid w:val="0013333A"/>
    <w:rsid w:val="00193591"/>
    <w:rsid w:val="001E298E"/>
    <w:rsid w:val="001E5B7D"/>
    <w:rsid w:val="00211DB3"/>
    <w:rsid w:val="00241FEC"/>
    <w:rsid w:val="0025586D"/>
    <w:rsid w:val="00287356"/>
    <w:rsid w:val="00290B0B"/>
    <w:rsid w:val="003138B4"/>
    <w:rsid w:val="003401BC"/>
    <w:rsid w:val="003637F0"/>
    <w:rsid w:val="003677B1"/>
    <w:rsid w:val="00374CF3"/>
    <w:rsid w:val="003854FE"/>
    <w:rsid w:val="00393D3E"/>
    <w:rsid w:val="00397FC7"/>
    <w:rsid w:val="003A49C8"/>
    <w:rsid w:val="003B1708"/>
    <w:rsid w:val="00420023"/>
    <w:rsid w:val="004203B8"/>
    <w:rsid w:val="004613F3"/>
    <w:rsid w:val="0048278D"/>
    <w:rsid w:val="004E2109"/>
    <w:rsid w:val="00501CE8"/>
    <w:rsid w:val="00553B4E"/>
    <w:rsid w:val="005541AD"/>
    <w:rsid w:val="005712FA"/>
    <w:rsid w:val="00571F0E"/>
    <w:rsid w:val="005770B6"/>
    <w:rsid w:val="0058154E"/>
    <w:rsid w:val="00593267"/>
    <w:rsid w:val="005A4A48"/>
    <w:rsid w:val="005A533C"/>
    <w:rsid w:val="005C064A"/>
    <w:rsid w:val="005D4C92"/>
    <w:rsid w:val="005D78AB"/>
    <w:rsid w:val="00614EA5"/>
    <w:rsid w:val="006153C8"/>
    <w:rsid w:val="006300A6"/>
    <w:rsid w:val="00637456"/>
    <w:rsid w:val="00664CD4"/>
    <w:rsid w:val="00665299"/>
    <w:rsid w:val="006931E1"/>
    <w:rsid w:val="006A5504"/>
    <w:rsid w:val="006B4252"/>
    <w:rsid w:val="006B6F5F"/>
    <w:rsid w:val="006F11B6"/>
    <w:rsid w:val="007033CF"/>
    <w:rsid w:val="007059CE"/>
    <w:rsid w:val="00723A3F"/>
    <w:rsid w:val="0072721D"/>
    <w:rsid w:val="00732DB9"/>
    <w:rsid w:val="007478AF"/>
    <w:rsid w:val="007726B7"/>
    <w:rsid w:val="00782D1B"/>
    <w:rsid w:val="0078629C"/>
    <w:rsid w:val="00797592"/>
    <w:rsid w:val="007D507F"/>
    <w:rsid w:val="00826253"/>
    <w:rsid w:val="0082722C"/>
    <w:rsid w:val="0084473A"/>
    <w:rsid w:val="008D1D70"/>
    <w:rsid w:val="008F00B4"/>
    <w:rsid w:val="008F72DF"/>
    <w:rsid w:val="00913A56"/>
    <w:rsid w:val="00915BCB"/>
    <w:rsid w:val="0092018A"/>
    <w:rsid w:val="00920848"/>
    <w:rsid w:val="00925826"/>
    <w:rsid w:val="009575D1"/>
    <w:rsid w:val="00974819"/>
    <w:rsid w:val="00A1041C"/>
    <w:rsid w:val="00A15AE2"/>
    <w:rsid w:val="00A2301F"/>
    <w:rsid w:val="00A31945"/>
    <w:rsid w:val="00A55AC3"/>
    <w:rsid w:val="00A621A3"/>
    <w:rsid w:val="00A661CA"/>
    <w:rsid w:val="00A84D50"/>
    <w:rsid w:val="00A9233A"/>
    <w:rsid w:val="00AA03C8"/>
    <w:rsid w:val="00AA4ED9"/>
    <w:rsid w:val="00AA543E"/>
    <w:rsid w:val="00AB5977"/>
    <w:rsid w:val="00AC137D"/>
    <w:rsid w:val="00AD2598"/>
    <w:rsid w:val="00AE1568"/>
    <w:rsid w:val="00AE3DE6"/>
    <w:rsid w:val="00AE4CA7"/>
    <w:rsid w:val="00AF0B42"/>
    <w:rsid w:val="00B138C4"/>
    <w:rsid w:val="00B36A38"/>
    <w:rsid w:val="00B53F55"/>
    <w:rsid w:val="00B72CB6"/>
    <w:rsid w:val="00BA4E39"/>
    <w:rsid w:val="00BC2829"/>
    <w:rsid w:val="00BC66BC"/>
    <w:rsid w:val="00BE2274"/>
    <w:rsid w:val="00BE39A3"/>
    <w:rsid w:val="00BE459E"/>
    <w:rsid w:val="00BE6FB6"/>
    <w:rsid w:val="00BF5BAF"/>
    <w:rsid w:val="00C12EFD"/>
    <w:rsid w:val="00C16DCC"/>
    <w:rsid w:val="00C21A12"/>
    <w:rsid w:val="00C23633"/>
    <w:rsid w:val="00C95575"/>
    <w:rsid w:val="00CA283E"/>
    <w:rsid w:val="00CA7009"/>
    <w:rsid w:val="00CB0F02"/>
    <w:rsid w:val="00CC0C67"/>
    <w:rsid w:val="00CD656E"/>
    <w:rsid w:val="00CF6A25"/>
    <w:rsid w:val="00D2631B"/>
    <w:rsid w:val="00D267B1"/>
    <w:rsid w:val="00D44586"/>
    <w:rsid w:val="00D6773D"/>
    <w:rsid w:val="00D70032"/>
    <w:rsid w:val="00D74C67"/>
    <w:rsid w:val="00D84BB0"/>
    <w:rsid w:val="00D84FCF"/>
    <w:rsid w:val="00DB1D0A"/>
    <w:rsid w:val="00DC1A71"/>
    <w:rsid w:val="00DD21C5"/>
    <w:rsid w:val="00DE3C82"/>
    <w:rsid w:val="00DF5EC5"/>
    <w:rsid w:val="00E032FA"/>
    <w:rsid w:val="00E12A0E"/>
    <w:rsid w:val="00E23A2E"/>
    <w:rsid w:val="00E266E2"/>
    <w:rsid w:val="00E76933"/>
    <w:rsid w:val="00E76B6B"/>
    <w:rsid w:val="00E82745"/>
    <w:rsid w:val="00E91D7F"/>
    <w:rsid w:val="00EB0FD3"/>
    <w:rsid w:val="00EB1724"/>
    <w:rsid w:val="00EE096B"/>
    <w:rsid w:val="00EF7AF3"/>
    <w:rsid w:val="00F04664"/>
    <w:rsid w:val="00F14387"/>
    <w:rsid w:val="00F14A80"/>
    <w:rsid w:val="00F2443C"/>
    <w:rsid w:val="00F24624"/>
    <w:rsid w:val="00F2583F"/>
    <w:rsid w:val="00F328DD"/>
    <w:rsid w:val="00F3770E"/>
    <w:rsid w:val="00F45B2F"/>
    <w:rsid w:val="00F72C8B"/>
    <w:rsid w:val="00FA2B1B"/>
    <w:rsid w:val="00FA70A6"/>
    <w:rsid w:val="00FD70B7"/>
    <w:rsid w:val="00FE1FF4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F65DA1-8B4F-4AD7-9817-3E50648B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7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D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7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3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533C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B7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F81C-371B-45BE-A8A9-7ADAA56E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田部　暢彦</cp:lastModifiedBy>
  <cp:revision>2</cp:revision>
  <cp:lastPrinted>2023-12-21T06:50:00Z</cp:lastPrinted>
  <dcterms:created xsi:type="dcterms:W3CDTF">2025-07-24T06:39:00Z</dcterms:created>
  <dcterms:modified xsi:type="dcterms:W3CDTF">2025-07-29T06:36:00Z</dcterms:modified>
</cp:coreProperties>
</file>