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34" w:rsidRPr="008D7018" w:rsidRDefault="00FA4034" w:rsidP="00FA4034">
      <w:pPr>
        <w:rPr>
          <w:rFonts w:asciiTheme="minorEastAsia" w:eastAsiaTheme="minorEastAsia" w:hAnsiTheme="minorEastAsia"/>
        </w:rPr>
      </w:pPr>
      <w:r w:rsidRPr="008D7018">
        <w:rPr>
          <w:rFonts w:asciiTheme="minorEastAsia" w:eastAsiaTheme="minorEastAsia" w:hAnsiTheme="minorEastAsia" w:hint="eastAsia"/>
        </w:rPr>
        <w:t>（様式　２）</w:t>
      </w:r>
    </w:p>
    <w:p w:rsidR="00FA4034" w:rsidRPr="008D7018" w:rsidRDefault="00FA4034" w:rsidP="00FA4034">
      <w:pPr>
        <w:jc w:val="center"/>
        <w:rPr>
          <w:rFonts w:ascii="HGPｺﾞｼｯｸE" w:eastAsia="HGPｺﾞｼｯｸE" w:hAnsi="HGPｺﾞｼｯｸE"/>
          <w:sz w:val="28"/>
        </w:rPr>
      </w:pPr>
      <w:r w:rsidRPr="008D7018">
        <w:rPr>
          <w:rFonts w:ascii="HGPｺﾞｼｯｸE" w:eastAsia="HGPｺﾞｼｯｸE" w:hAnsi="HGPｺﾞｼｯｸE" w:hint="eastAsia"/>
          <w:sz w:val="28"/>
        </w:rPr>
        <w:t>団　　体　　の　　概　　要　　書</w:t>
      </w:r>
    </w:p>
    <w:p w:rsidR="00FA4034" w:rsidRPr="008D7018" w:rsidRDefault="00140FD2" w:rsidP="00FA403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A4034" w:rsidRPr="008D7018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559"/>
        <w:gridCol w:w="1701"/>
        <w:gridCol w:w="1276"/>
        <w:gridCol w:w="142"/>
        <w:gridCol w:w="2409"/>
      </w:tblGrid>
      <w:tr w:rsidR="00FA4034" w:rsidRPr="008D7018" w:rsidTr="00E87432">
        <w:trPr>
          <w:trHeight w:val="88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72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団体所在地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right w:val="nil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〒</w:t>
            </w: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87432" w:rsidRPr="008D7018" w:rsidRDefault="00E87432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（フリガナ）</w:t>
            </w:r>
          </w:p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代表者氏名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3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ind w:firstLineChars="1400" w:firstLine="2940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B92F62" w:rsidRPr="008D7018" w:rsidTr="00857565">
        <w:trPr>
          <w:trHeight w:val="52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2" w:rsidRPr="008D7018" w:rsidRDefault="00B92F62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資本金等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4DF" w:rsidRPr="008D7018" w:rsidRDefault="00857565" w:rsidP="00857565">
            <w:pPr>
              <w:pStyle w:val="a3"/>
              <w:ind w:right="-9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千円</w:t>
            </w:r>
            <w:r w:rsidR="00B92F62">
              <w:rPr>
                <w:rFonts w:asciiTheme="minorEastAsia" w:eastAsiaTheme="minorEastAsia" w:hAnsiTheme="minorEastAsia" w:hint="eastAsia"/>
              </w:rPr>
              <w:t>（</w:t>
            </w:r>
            <w:r w:rsidR="003832CA">
              <w:rPr>
                <w:rFonts w:asciiTheme="minorEastAsia" w:eastAsiaTheme="minorEastAsia" w:hAnsiTheme="minorEastAsia"/>
              </w:rPr>
              <w:t>令和７</w:t>
            </w:r>
            <w:r w:rsidR="00B92F62">
              <w:rPr>
                <w:rFonts w:asciiTheme="minorEastAsia" w:eastAsiaTheme="minorEastAsia" w:hAnsiTheme="minorEastAsia"/>
              </w:rPr>
              <w:t>年４月１日現在）</w:t>
            </w:r>
          </w:p>
        </w:tc>
      </w:tr>
      <w:tr w:rsidR="00B92F62" w:rsidRPr="00225D1B" w:rsidTr="00B92F62">
        <w:trPr>
          <w:trHeight w:val="52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2" w:rsidRPr="008D7018" w:rsidRDefault="00B92F62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2" w:rsidRDefault="0070296B" w:rsidP="004E04DF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  <w:r w:rsidR="004E04DF">
              <w:rPr>
                <w:rFonts w:asciiTheme="minorEastAsia" w:eastAsiaTheme="minorEastAsia" w:hAnsiTheme="minorEastAsia" w:hint="eastAsia"/>
              </w:rPr>
              <w:t>（</w:t>
            </w:r>
            <w:r w:rsidR="003832CA">
              <w:rPr>
                <w:rFonts w:asciiTheme="minorEastAsia" w:eastAsiaTheme="minorEastAsia" w:hAnsiTheme="minorEastAsia"/>
              </w:rPr>
              <w:t>令和７</w:t>
            </w:r>
            <w:r w:rsidR="004E04DF">
              <w:rPr>
                <w:rFonts w:asciiTheme="minorEastAsia" w:eastAsiaTheme="minorEastAsia" w:hAnsiTheme="minorEastAsia"/>
              </w:rPr>
              <w:t>年４月１日現在）</w:t>
            </w:r>
          </w:p>
          <w:p w:rsidR="004E04DF" w:rsidRPr="008D7018" w:rsidRDefault="004E04DF" w:rsidP="00B92F62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うち賃貸住宅の管理に携わる人員　　　　</w:t>
            </w:r>
            <w:r w:rsidR="00225D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0296B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25D1B" w:rsidRPr="00225D1B" w:rsidTr="00B92F62">
        <w:trPr>
          <w:trHeight w:val="52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1B" w:rsidRPr="008D7018" w:rsidRDefault="00225D1B" w:rsidP="00225D1B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賃貸住宅管理戸数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1B" w:rsidRDefault="00225D1B" w:rsidP="004E04DF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戸（</w:t>
            </w:r>
            <w:r w:rsidR="003832CA">
              <w:rPr>
                <w:rFonts w:asciiTheme="minorEastAsia" w:eastAsiaTheme="minorEastAsia" w:hAnsiTheme="minorEastAsia"/>
              </w:rPr>
              <w:t>令和７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>年４月１日現在）</w:t>
            </w:r>
          </w:p>
        </w:tc>
      </w:tr>
      <w:tr w:rsidR="00FA4034" w:rsidRPr="008D7018" w:rsidTr="00E87432">
        <w:trPr>
          <w:trHeight w:val="17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沿革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4F3995" w:rsidRPr="008D7018" w:rsidRDefault="004F3995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4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4F3995" w:rsidRPr="008D7018" w:rsidRDefault="004F3995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33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E79" w:rsidRDefault="00E00E79" w:rsidP="00E00E79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※</w:t>
            </w:r>
          </w:p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主な実績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14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免許・登録等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役員の状況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A4034" w:rsidRPr="008D7018" w:rsidTr="00E87432">
        <w:trPr>
          <w:trHeight w:val="50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3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  <w:r w:rsidRPr="008D701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48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37680B" w:rsidRDefault="005F198A" w:rsidP="00F10E96">
      <w:pPr>
        <w:spacing w:line="400" w:lineRule="exact"/>
        <w:ind w:right="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※今回募集対象となっている施設と同種の業務実績がある場合は</w:t>
      </w:r>
      <w:r>
        <w:rPr>
          <w:rFonts w:asciiTheme="minorEastAsia" w:eastAsiaTheme="minorEastAsia" w:hAnsiTheme="minorEastAsia" w:hint="eastAsia"/>
        </w:rPr>
        <w:t>，これを優先して</w:t>
      </w:r>
      <w:r w:rsidR="00E00E79">
        <w:rPr>
          <w:rFonts w:asciiTheme="minorEastAsia" w:eastAsiaTheme="minorEastAsia" w:hAnsiTheme="minorEastAsia" w:hint="eastAsia"/>
        </w:rPr>
        <w:t>記入してください。</w:t>
      </w:r>
    </w:p>
    <w:p w:rsidR="00140FD2" w:rsidRPr="008D7018" w:rsidRDefault="00140FD2" w:rsidP="00FA4034">
      <w:pPr>
        <w:rPr>
          <w:rFonts w:asciiTheme="minorEastAsia" w:eastAsiaTheme="minorEastAsia" w:hAnsiTheme="minorEastAsia"/>
        </w:rPr>
      </w:pPr>
    </w:p>
    <w:sectPr w:rsidR="00140FD2" w:rsidRPr="008D701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1E" w:rsidRDefault="00E20F1E">
      <w:r>
        <w:separator/>
      </w:r>
    </w:p>
  </w:endnote>
  <w:endnote w:type="continuationSeparator" w:id="0">
    <w:p w:rsidR="00E20F1E" w:rsidRDefault="00E2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1E" w:rsidRDefault="00E20F1E">
      <w:r>
        <w:separator/>
      </w:r>
    </w:p>
  </w:footnote>
  <w:footnote w:type="continuationSeparator" w:id="0">
    <w:p w:rsidR="00E20F1E" w:rsidRDefault="00E2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0B"/>
    <w:rsid w:val="00040578"/>
    <w:rsid w:val="000D10E3"/>
    <w:rsid w:val="00140FD2"/>
    <w:rsid w:val="00151573"/>
    <w:rsid w:val="00225D1B"/>
    <w:rsid w:val="002B317A"/>
    <w:rsid w:val="0037680B"/>
    <w:rsid w:val="003832CA"/>
    <w:rsid w:val="004E04DF"/>
    <w:rsid w:val="004F3995"/>
    <w:rsid w:val="005F198A"/>
    <w:rsid w:val="0070296B"/>
    <w:rsid w:val="007C6BE4"/>
    <w:rsid w:val="007E0246"/>
    <w:rsid w:val="00857565"/>
    <w:rsid w:val="008D7018"/>
    <w:rsid w:val="008E6102"/>
    <w:rsid w:val="00B92F62"/>
    <w:rsid w:val="00D1556A"/>
    <w:rsid w:val="00DF6F40"/>
    <w:rsid w:val="00E00E79"/>
    <w:rsid w:val="00E20F1E"/>
    <w:rsid w:val="00E87432"/>
    <w:rsid w:val="00F10E96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4784D-72E4-4AB3-BBEF-B2B6E99E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6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140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140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坂本　裕太郎</cp:lastModifiedBy>
  <cp:revision>17</cp:revision>
  <dcterms:created xsi:type="dcterms:W3CDTF">2021-09-27T05:26:00Z</dcterms:created>
  <dcterms:modified xsi:type="dcterms:W3CDTF">2025-06-24T00:35:00Z</dcterms:modified>
</cp:coreProperties>
</file>