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41" w:rsidRDefault="00813441" w:rsidP="00813441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DB2A8" wp14:editId="275BD6A3">
                <wp:simplePos x="0" y="0"/>
                <wp:positionH relativeFrom="column">
                  <wp:posOffset>-46237</wp:posOffset>
                </wp:positionH>
                <wp:positionV relativeFrom="paragraph">
                  <wp:posOffset>-658466</wp:posOffset>
                </wp:positionV>
                <wp:extent cx="6276029" cy="447608"/>
                <wp:effectExtent l="0" t="0" r="1079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029" cy="44760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441" w:rsidRPr="00486803" w:rsidRDefault="00813441" w:rsidP="00813441">
                            <w:pPr>
                              <w:spacing w:line="260" w:lineRule="exact"/>
                              <w:ind w:left="240" w:hangingChars="100" w:hanging="240"/>
                              <w:rPr>
                                <w:rFonts w:ascii="UD デジタル 教科書体 NP-R" w:eastAsia="UD デジタル 教科書体 NP-R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6803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※　このカードは</w:t>
                            </w:r>
                            <w:r w:rsidR="002D4BA4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，</w:t>
                            </w:r>
                            <w:r w:rsidRPr="00486803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ご本人が意思を少しでも表しやすくするとともに</w:t>
                            </w:r>
                            <w:r w:rsidR="002D4BA4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，</w:t>
                            </w:r>
                            <w:r w:rsidRPr="00486803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投票所の</w:t>
                            </w:r>
                            <w:r w:rsidR="00827BAF" w:rsidRPr="00486803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事務従事者との</w:t>
                            </w:r>
                            <w:r w:rsidRPr="00486803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意思</w:t>
                            </w:r>
                            <w:r w:rsidR="00827BAF" w:rsidRPr="00486803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疎通</w:t>
                            </w:r>
                            <w:r w:rsidRPr="00486803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がより</w:t>
                            </w:r>
                            <w:r w:rsidR="00827BAF" w:rsidRPr="00486803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スムーズ</w:t>
                            </w:r>
                            <w:r w:rsidR="00E14496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に行われるようにお手伝い</w:t>
                            </w:r>
                            <w:r w:rsidRPr="00486803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するためのものです。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DB2A8" id="テキスト ボックス 1" o:spid="_x0000_s1026" style="position:absolute;left:0;text-align:left;margin-left:-3.65pt;margin-top:-51.85pt;width:494.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" fillcolor="black [3213]" strokecolor="black [3213]" strokeweight=".5pt">
                <v:stroke dashstyle="3 1"/>
                <v:textbox>
                  <w:txbxContent>
                    <w:p w:rsidR="00813441" w:rsidRPr="00486803" w:rsidRDefault="00813441" w:rsidP="00813441">
                      <w:pPr>
                        <w:spacing w:line="260" w:lineRule="exact"/>
                        <w:ind w:left="240" w:hangingChars="100" w:hanging="240"/>
                        <w:rPr>
                          <w:rFonts w:ascii="UD デジタル 教科書体 NP-R" w:eastAsia="UD デジタル 教科書体 NP-R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6803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※　このカードは</w:t>
                      </w:r>
                      <w:r w:rsidR="002D4BA4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，</w:t>
                      </w:r>
                      <w:r w:rsidRPr="00486803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ご本人が意思を少しでも表しやすくするとともに</w:t>
                      </w:r>
                      <w:r w:rsidR="002D4BA4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，</w:t>
                      </w:r>
                      <w:r w:rsidRPr="00486803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投票所の</w:t>
                      </w:r>
                      <w:r w:rsidR="00827BAF" w:rsidRPr="00486803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事務従事者との</w:t>
                      </w:r>
                      <w:r w:rsidRPr="00486803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意思</w:t>
                      </w:r>
                      <w:r w:rsidR="00827BAF" w:rsidRPr="00486803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疎通</w:t>
                      </w:r>
                      <w:r w:rsidRPr="00486803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がより</w:t>
                      </w:r>
                      <w:r w:rsidR="00827BAF" w:rsidRPr="00486803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スムーズ</w:t>
                      </w:r>
                      <w:r w:rsidR="00E14496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に行われるようにお手伝い</w:t>
                      </w:r>
                      <w:r w:rsidRPr="00486803">
                        <w:rPr>
                          <w:rFonts w:ascii="UD デジタル 教科書体 NP-R" w:eastAsia="UD デジタル 教科書体 NP-R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するためのものです。</w:t>
                      </w:r>
                    </w:p>
                  </w:txbxContent>
                </v:textbox>
              </v:roundrect>
            </w:pict>
          </mc:Fallback>
        </mc:AlternateContent>
      </w:r>
      <w:r w:rsidR="00E95440"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95440" w:rsidRPr="00E95440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とうひょう</w:t>
            </w:r>
          </w:rt>
          <w:rubyBase>
            <w:r w:rsidR="00E95440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投票</w:t>
            </w:r>
          </w:rubyBase>
        </w:ruby>
      </w:r>
      <w:r w:rsidR="000C6212"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C6212" w:rsidRPr="000C6212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しえん</w:t>
            </w:r>
          </w:rt>
          <w:rubyBase>
            <w:r w:rsidR="000C6212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支援</w:t>
            </w:r>
          </w:rubyBase>
        </w:ruby>
      </w:r>
      <w:r w:rsidR="000C6212">
        <w:rPr>
          <w:rFonts w:ascii="HGP創英角ﾎﾟｯﾌﾟ体" w:eastAsia="HGP創英角ﾎﾟｯﾌﾟ体" w:hAnsi="HGP創英角ﾎﾟｯﾌﾟ体"/>
          <w:sz w:val="52"/>
          <w:szCs w:val="52"/>
        </w:rPr>
        <w:t>（おてつだい）</w:t>
      </w:r>
      <w:r w:rsidR="00E95440">
        <w:rPr>
          <w:rFonts w:ascii="HGP創英角ﾎﾟｯﾌﾟ体" w:eastAsia="HGP創英角ﾎﾟｯﾌﾟ体" w:hAnsi="HGP創英角ﾎﾟｯﾌﾟ体"/>
          <w:sz w:val="52"/>
          <w:szCs w:val="52"/>
        </w:rPr>
        <w:t>カード</w:t>
      </w:r>
    </w:p>
    <w:p w:rsidR="00F16057" w:rsidRPr="00AC5B2A" w:rsidRDefault="00AC5B2A" w:rsidP="00876D0E">
      <w:pPr>
        <w:spacing w:beforeLines="50" w:before="180"/>
        <w:ind w:left="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B2A" w:rsidRPr="00AC5B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とうひょう</w:t>
            </w:r>
          </w:rt>
          <w:rubyBase>
            <w:r w:rsidR="00AC5B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B2A" w:rsidRPr="00AC5B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</w:t>
            </w:r>
          </w:rt>
          <w:rubyBase>
            <w:r w:rsidR="00AC5B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</w:t>
            </w:r>
          </w:rubyBase>
        </w:ruby>
      </w:r>
      <w:r w:rsidR="0099299F" w:rsidRPr="00AC5B2A">
        <w:rPr>
          <w:rFonts w:ascii="HG丸ｺﾞｼｯｸM-PRO" w:eastAsia="HG丸ｺﾞｼｯｸM-PRO" w:hAnsi="HG丸ｺﾞｼｯｸM-PRO"/>
          <w:b/>
          <w:sz w:val="28"/>
          <w:szCs w:val="28"/>
        </w:rPr>
        <w:t>にお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B2A" w:rsidRPr="00AC5B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てつだ</w:t>
            </w:r>
          </w:rt>
          <w:rubyBase>
            <w:r w:rsidR="00AC5B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手伝</w:t>
            </w:r>
          </w:rubyBase>
        </w:ruby>
      </w:r>
      <w:r w:rsidR="0099299F" w:rsidRPr="00AC5B2A">
        <w:rPr>
          <w:rFonts w:ascii="HG丸ｺﾞｼｯｸM-PRO" w:eastAsia="HG丸ｺﾞｼｯｸM-PRO" w:hAnsi="HG丸ｺﾞｼｯｸM-PRO"/>
          <w:b/>
          <w:sz w:val="28"/>
          <w:szCs w:val="28"/>
        </w:rPr>
        <w:t>いが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B2A" w:rsidRPr="00AC5B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ひつよう</w:t>
            </w:r>
          </w:rt>
          <w:rubyBase>
            <w:r w:rsidR="00AC5B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必要</w:t>
            </w:r>
          </w:rubyBase>
        </w:ruby>
      </w:r>
      <w:r w:rsidR="0099299F" w:rsidRPr="00AC5B2A">
        <w:rPr>
          <w:rFonts w:ascii="HG丸ｺﾞｼｯｸM-PRO" w:eastAsia="HG丸ｺﾞｼｯｸM-PRO" w:hAnsi="HG丸ｺﾞｼｯｸM-PRO"/>
          <w:b/>
          <w:sz w:val="28"/>
          <w:szCs w:val="28"/>
        </w:rPr>
        <w:t>な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B2A" w:rsidRPr="00AC5B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AC5B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99299F" w:rsidRPr="00AC5B2A">
        <w:rPr>
          <w:rFonts w:ascii="HG丸ｺﾞｼｯｸM-PRO" w:eastAsia="HG丸ｺﾞｼｯｸM-PRO" w:hAnsi="HG丸ｺﾞｼｯｸM-PRO"/>
          <w:b/>
          <w:sz w:val="28"/>
          <w:szCs w:val="28"/>
        </w:rPr>
        <w:t>は，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B2A" w:rsidRPr="00AC5B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にゅうじょうけん</w:t>
            </w:r>
          </w:rt>
          <w:rubyBase>
            <w:r w:rsidR="00AC5B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入場券</w:t>
            </w:r>
          </w:rubyBase>
        </w:ruby>
      </w:r>
      <w:r w:rsidRPr="00AC5B2A">
        <w:rPr>
          <w:rFonts w:ascii="HG丸ｺﾞｼｯｸM-PRO" w:eastAsia="HG丸ｺﾞｼｯｸM-PRO" w:hAnsi="HG丸ｺﾞｼｯｸM-PRO"/>
          <w:b/>
          <w:sz w:val="28"/>
          <w:szCs w:val="28"/>
        </w:rPr>
        <w:t>と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B2A" w:rsidRPr="00AC5B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いっしょ</w:t>
            </w:r>
          </w:rt>
          <w:rubyBase>
            <w:r w:rsidR="00AC5B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一緒</w:t>
            </w:r>
          </w:rubyBase>
        </w:ruby>
      </w:r>
      <w:r w:rsidRPr="00AC5B2A">
        <w:rPr>
          <w:rFonts w:ascii="HG丸ｺﾞｼｯｸM-PRO" w:eastAsia="HG丸ｺﾞｼｯｸM-PRO" w:hAnsi="HG丸ｺﾞｼｯｸM-PRO"/>
          <w:b/>
          <w:sz w:val="28"/>
          <w:szCs w:val="28"/>
        </w:rPr>
        <w:t>にこのカードを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B2A" w:rsidRPr="00AC5B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とうひょうじょ</w:t>
            </w:r>
          </w:rt>
          <w:rubyBase>
            <w:r w:rsidR="00AC5B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投票所</w:t>
            </w:r>
          </w:rubyBase>
        </w:ruby>
      </w:r>
      <w:r w:rsidRPr="00AC5B2A">
        <w:rPr>
          <w:rFonts w:ascii="HG丸ｺﾞｼｯｸM-PRO" w:eastAsia="HG丸ｺﾞｼｯｸM-PRO" w:hAnsi="HG丸ｺﾞｼｯｸM-PRO"/>
          <w:b/>
          <w:sz w:val="28"/>
          <w:szCs w:val="28"/>
        </w:rPr>
        <w:t>でお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B2A" w:rsidRPr="00AC5B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わた</w:t>
            </w:r>
          </w:rt>
          <w:rubyBase>
            <w:r w:rsidR="00AC5B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渡</w:t>
            </w:r>
          </w:rubyBase>
        </w:ruby>
      </w:r>
      <w:r w:rsidRPr="00AC5B2A">
        <w:rPr>
          <w:rFonts w:ascii="HG丸ｺﾞｼｯｸM-PRO" w:eastAsia="HG丸ｺﾞｼｯｸM-PRO" w:hAnsi="HG丸ｺﾞｼｯｸM-PRO"/>
          <w:b/>
          <w:sz w:val="28"/>
          <w:szCs w:val="28"/>
        </w:rPr>
        <w:t>しください。</w:t>
      </w:r>
      <w:bookmarkStart w:id="0" w:name="_GoBack"/>
      <w:bookmarkEnd w:id="0"/>
    </w:p>
    <w:p w:rsidR="00E00FA2" w:rsidRPr="004C352D" w:rsidRDefault="00E00FA2" w:rsidP="00E00FA2">
      <w:pPr>
        <w:spacing w:beforeLines="50" w:before="180"/>
        <w:ind w:left="560" w:hangingChars="200" w:hanging="560"/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１.　</w:t>
      </w:r>
      <w:r w:rsidR="00486665">
        <w:rPr>
          <w:rFonts w:ascii="HG丸ｺﾞｼｯｸM-PRO" w:eastAsia="HG丸ｺﾞｼｯｸM-PRO" w:hAnsi="HG丸ｺﾞｼｯｸM-PRO"/>
          <w:sz w:val="28"/>
          <w:szCs w:val="28"/>
        </w:rPr>
        <w:t>お</w:t>
      </w:r>
      <w:r w:rsidR="0048666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6665" w:rsidRPr="0048666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てつだ</w:t>
            </w:r>
          </w:rt>
          <w:rubyBase>
            <w:r w:rsidR="0048666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手伝</w:t>
            </w:r>
          </w:rubyBase>
        </w:ruby>
      </w:r>
      <w:r w:rsidR="00486665">
        <w:rPr>
          <w:rFonts w:ascii="HG丸ｺﾞｼｯｸM-PRO" w:eastAsia="HG丸ｺﾞｼｯｸM-PRO" w:hAnsi="HG丸ｺﾞｼｯｸM-PRO"/>
          <w:sz w:val="28"/>
          <w:szCs w:val="28"/>
        </w:rPr>
        <w:t>い</w:t>
      </w:r>
      <w:r>
        <w:rPr>
          <w:rFonts w:ascii="HG丸ｺﾞｼｯｸM-PRO" w:eastAsia="HG丸ｺﾞｼｯｸM-PRO" w:hAnsi="HG丸ｺﾞｼｯｸM-PRO"/>
          <w:sz w:val="28"/>
          <w:szCs w:val="28"/>
        </w:rPr>
        <w:t>をして</w:t>
      </w:r>
      <w:r w:rsidR="0048666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6665" w:rsidRPr="0048666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</w:t>
            </w:r>
          </w:rt>
          <w:rubyBase>
            <w:r w:rsidR="0048666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欲</w:t>
            </w:r>
          </w:rubyBase>
        </w:ruby>
      </w:r>
      <w:r w:rsidR="00486665">
        <w:rPr>
          <w:rFonts w:ascii="HG丸ｺﾞｼｯｸM-PRO" w:eastAsia="HG丸ｺﾞｼｯｸM-PRO" w:hAnsi="HG丸ｺﾞｼｯｸM-PRO"/>
          <w:sz w:val="28"/>
          <w:szCs w:val="28"/>
        </w:rPr>
        <w:t>しい</w:t>
      </w:r>
      <w:r>
        <w:rPr>
          <w:rFonts w:ascii="HG丸ｺﾞｼｯｸM-PRO" w:eastAsia="HG丸ｺﾞｼｯｸM-PRO" w:hAnsi="HG丸ｺﾞｼｯｸM-PRO"/>
          <w:sz w:val="28"/>
          <w:szCs w:val="28"/>
        </w:rPr>
        <w:t>こと</w:t>
      </w:r>
      <w:r w:rsidR="00486665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48666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6665" w:rsidRPr="0048666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えら</w:t>
            </w:r>
          </w:rt>
          <w:rubyBase>
            <w:r w:rsidR="0048666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選</w:t>
            </w:r>
          </w:rubyBase>
        </w:ruby>
      </w:r>
      <w:r w:rsidR="00486665">
        <w:rPr>
          <w:rFonts w:ascii="HG丸ｺﾞｼｯｸM-PRO" w:eastAsia="HG丸ｺﾞｼｯｸM-PRO" w:hAnsi="HG丸ｺﾞｼｯｸM-PRO"/>
          <w:sz w:val="28"/>
          <w:szCs w:val="28"/>
        </w:rPr>
        <w:t>んで</w:t>
      </w:r>
      <w:r w:rsidR="00471F6E">
        <w:rPr>
          <w:rFonts w:ascii="HG丸ｺﾞｼｯｸM-PRO" w:eastAsia="HG丸ｺﾞｼｯｸM-PRO" w:hAnsi="HG丸ｺﾞｼｯｸM-PRO"/>
          <w:sz w:val="28"/>
          <w:szCs w:val="28"/>
        </w:rPr>
        <w:t>（</w:t>
      </w:r>
      <w:r w:rsidR="002B4279">
        <w:rPr>
          <w:rFonts w:ascii="HG丸ｺﾞｼｯｸM-PRO" w:eastAsia="HG丸ｺﾞｼｯｸM-PRO" w:hAnsi="HG丸ｺﾞｼｯｸM-PRO"/>
          <w:sz w:val="28"/>
          <w:szCs w:val="28"/>
        </w:rPr>
        <w:t>□</w:t>
      </w:r>
      <w:r w:rsidR="00876D0E">
        <w:rPr>
          <w:rFonts w:ascii="HG丸ｺﾞｼｯｸM-PRO" w:eastAsia="HG丸ｺﾞｼｯｸM-PRO" w:hAnsi="HG丸ｺﾞｼｯｸM-PRO"/>
          <w:sz w:val="28"/>
          <w:szCs w:val="28"/>
        </w:rPr>
        <w:t>の中に</w:t>
      </w:r>
      <w:r w:rsidR="00E14496">
        <w:rPr>
          <w:rFonts w:ascii="HG丸ｺﾞｼｯｸM-PRO" w:eastAsia="HG丸ｺﾞｼｯｸM-PRO" w:hAnsi="HG丸ｺﾞｼｯｸM-PRO"/>
          <w:sz w:val="28"/>
          <w:szCs w:val="28"/>
        </w:rPr>
        <w:sym w:font="Wingdings" w:char="F0FC"/>
      </w:r>
      <w:r>
        <w:rPr>
          <w:rFonts w:ascii="HG丸ｺﾞｼｯｸM-PRO" w:eastAsia="HG丸ｺﾞｼｯｸM-PRO" w:hAnsi="HG丸ｺﾞｼｯｸM-PRO"/>
          <w:sz w:val="28"/>
          <w:szCs w:val="28"/>
        </w:rPr>
        <w:t>をつけて</w:t>
      </w:r>
      <w:r w:rsidR="00471F6E">
        <w:rPr>
          <w:rFonts w:ascii="HG丸ｺﾞｼｯｸM-PRO" w:eastAsia="HG丸ｺﾞｼｯｸM-PRO" w:hAnsi="HG丸ｺﾞｼｯｸM-PRO"/>
          <w:sz w:val="28"/>
          <w:szCs w:val="28"/>
        </w:rPr>
        <w:t>）</w:t>
      </w:r>
      <w:r>
        <w:rPr>
          <w:rFonts w:ascii="HG丸ｺﾞｼｯｸM-PRO" w:eastAsia="HG丸ｺﾞｼｯｸM-PRO" w:hAnsi="HG丸ｺﾞｼｯｸM-PRO"/>
          <w:sz w:val="28"/>
          <w:szCs w:val="28"/>
        </w:rPr>
        <w:t>ください。</w:t>
      </w:r>
    </w:p>
    <w:p w:rsidR="00876D0E" w:rsidRPr="002B4279" w:rsidRDefault="00876D0E" w:rsidP="00876D0E">
      <w:pPr>
        <w:spacing w:before="100" w:beforeAutospacing="1"/>
        <w:ind w:left="561"/>
        <w:rPr>
          <w:rFonts w:ascii="HG丸ｺﾞｼｯｸM-PRO" w:eastAsia="HG丸ｺﾞｼｯｸM-PRO" w:hAnsi="HG丸ｺﾞｼｯｸM-PRO" w:cs="Cambria Math"/>
          <w:sz w:val="28"/>
          <w:szCs w:val="28"/>
        </w:rPr>
      </w:pPr>
      <w:r w:rsidRPr="002B4279">
        <w:rPr>
          <w:rFonts w:ascii="HG丸ｺﾞｼｯｸM-PRO" w:eastAsia="HG丸ｺﾞｼｯｸM-PRO" w:hAnsi="HG丸ｺﾞｼｯｸM-PRO" w:cs="Cambria Math"/>
          <w:sz w:val="36"/>
          <w:szCs w:val="36"/>
        </w:rPr>
        <w:t>□</w:t>
      </w:r>
      <w:r w:rsidRPr="00876D0E">
        <w:rPr>
          <w:rFonts w:ascii="HG丸ｺﾞｼｯｸM-PRO" w:eastAsia="HG丸ｺﾞｼｯｸM-PRO" w:hAnsi="HG丸ｺﾞｼｯｸM-PRO" w:cs="Cambria Math"/>
          <w:sz w:val="28"/>
          <w:szCs w:val="28"/>
        </w:rPr>
        <w:t xml:space="preserve">　</w:t>
      </w:r>
      <w:r w:rsidR="009D5562"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だいり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代理</w:t>
            </w:r>
          </w:rubyBase>
        </w:ruby>
      </w:r>
      <w:r w:rsidR="009D5562"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とうひょう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t>をお</w:t>
      </w:r>
      <w:r w:rsidR="009D5562"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ねが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t>いします</w:t>
      </w:r>
      <w:r w:rsidR="00E4002B">
        <w:rPr>
          <w:rFonts w:ascii="HG丸ｺﾞｼｯｸM-PRO" w:eastAsia="HG丸ｺﾞｼｯｸM-PRO" w:hAnsi="HG丸ｺﾞｼｯｸM-PRO" w:cs="Cambria Math"/>
          <w:sz w:val="28"/>
          <w:szCs w:val="28"/>
        </w:rPr>
        <w:t>（</w:t>
      </w:r>
      <w:r w:rsidR="009D5562"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せつもん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設問</w:t>
            </w:r>
          </w:rubyBase>
        </w:ruby>
      </w:r>
      <w:r w:rsidR="00E4002B">
        <w:rPr>
          <w:rFonts w:ascii="HG丸ｺﾞｼｯｸM-PRO" w:eastAsia="HG丸ｺﾞｼｯｸM-PRO" w:hAnsi="HG丸ｺﾞｼｯｸM-PRO" w:cs="Cambria Math"/>
          <w:sz w:val="28"/>
          <w:szCs w:val="28"/>
        </w:rPr>
        <w:t>２へ</w:t>
      </w:r>
      <w:r w:rsidR="009D5562"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すす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進</w:t>
            </w:r>
          </w:rubyBase>
        </w:ruby>
      </w:r>
      <w:r w:rsidR="00E4002B">
        <w:rPr>
          <w:rFonts w:ascii="HG丸ｺﾞｼｯｸM-PRO" w:eastAsia="HG丸ｺﾞｼｯｸM-PRO" w:hAnsi="HG丸ｺﾞｼｯｸM-PRO" w:cs="Cambria Math"/>
          <w:sz w:val="28"/>
          <w:szCs w:val="28"/>
        </w:rPr>
        <w:t>む）</w:t>
      </w:r>
    </w:p>
    <w:p w:rsidR="00E00FA2" w:rsidRDefault="002B4279" w:rsidP="00876D0E">
      <w:pPr>
        <w:spacing w:before="100" w:beforeAutospacing="1"/>
        <w:ind w:left="561"/>
        <w:rPr>
          <w:rFonts w:ascii="HG丸ｺﾞｼｯｸM-PRO" w:eastAsia="HG丸ｺﾞｼｯｸM-PRO" w:hAnsi="HG丸ｺﾞｼｯｸM-PRO" w:cs="Cambria Math"/>
          <w:sz w:val="28"/>
          <w:szCs w:val="28"/>
        </w:rPr>
      </w:pPr>
      <w:r w:rsidRPr="002B4279">
        <w:rPr>
          <w:rFonts w:ascii="HG丸ｺﾞｼｯｸM-PRO" w:eastAsia="HG丸ｺﾞｼｯｸM-PRO" w:hAnsi="HG丸ｺﾞｼｯｸM-PRO" w:cs="Cambria Math"/>
          <w:sz w:val="36"/>
          <w:szCs w:val="36"/>
        </w:rPr>
        <w:t>□</w:t>
      </w:r>
      <w:r w:rsidRPr="009D5562">
        <w:rPr>
          <w:rFonts w:ascii="HG丸ｺﾞｼｯｸM-PRO" w:eastAsia="HG丸ｺﾞｼｯｸM-PRO" w:hAnsi="HG丸ｺﾞｼｯｸM-PRO" w:cs="Cambria Math"/>
          <w:sz w:val="28"/>
          <w:szCs w:val="28"/>
        </w:rPr>
        <w:t xml:space="preserve">　</w:t>
      </w:r>
      <w:r w:rsidR="00973184" w:rsidRPr="002B4279"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184" w:rsidRPr="002B4279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うけつけ</w:t>
            </w:r>
          </w:rt>
          <w:rubyBase>
            <w:r w:rsidR="00973184" w:rsidRPr="002B4279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受付</w:t>
            </w:r>
          </w:rubyBase>
        </w:ruby>
      </w:r>
      <w:r w:rsidR="009D5562">
        <w:rPr>
          <w:rFonts w:ascii="HG丸ｺﾞｼｯｸM-PRO" w:eastAsia="HG丸ｺﾞｼｯｸM-PRO" w:hAnsi="HG丸ｺﾞｼｯｸM-PRO" w:cs="Cambria Math"/>
          <w:sz w:val="28"/>
          <w:szCs w:val="28"/>
        </w:rPr>
        <w:t>から</w:t>
      </w:r>
      <w:r w:rsidR="009D5562"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つ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付</w:t>
            </w:r>
          </w:rubyBase>
        </w:ruby>
      </w:r>
      <w:r w:rsidR="009D5562">
        <w:rPr>
          <w:rFonts w:ascii="HG丸ｺﾞｼｯｸM-PRO" w:eastAsia="HG丸ｺﾞｼｯｸM-PRO" w:hAnsi="HG丸ｺﾞｼｯｸM-PRO" w:cs="Cambria Math"/>
          <w:sz w:val="28"/>
          <w:szCs w:val="28"/>
        </w:rPr>
        <w:t>き</w:t>
      </w:r>
      <w:r w:rsidR="009D5562"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そ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添</w:t>
            </w:r>
          </w:rubyBase>
        </w:ruby>
      </w:r>
      <w:r w:rsidR="009D5562">
        <w:rPr>
          <w:rFonts w:ascii="HG丸ｺﾞｼｯｸM-PRO" w:eastAsia="HG丸ｺﾞｼｯｸM-PRO" w:hAnsi="HG丸ｺﾞｼｯｸM-PRO" w:cs="Cambria Math"/>
          <w:sz w:val="28"/>
          <w:szCs w:val="28"/>
        </w:rPr>
        <w:t>って</w:t>
      </w:r>
      <w:r w:rsidR="00486665" w:rsidRPr="002B4279">
        <w:rPr>
          <w:rFonts w:ascii="HG丸ｺﾞｼｯｸM-PRO" w:eastAsia="HG丸ｺﾞｼｯｸM-PRO" w:hAnsi="HG丸ｺﾞｼｯｸM-PRO" w:cs="Cambria Math"/>
          <w:sz w:val="28"/>
          <w:szCs w:val="28"/>
        </w:rPr>
        <w:t>ゆっくり</w:t>
      </w:r>
      <w:r w:rsidR="00973184" w:rsidRPr="002B4279"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184" w:rsidRPr="002B4279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あんない</w:t>
            </w:r>
          </w:rt>
          <w:rubyBase>
            <w:r w:rsidR="00973184" w:rsidRPr="002B4279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案内</w:t>
            </w:r>
          </w:rubyBase>
        </w:ruby>
      </w:r>
      <w:r w:rsidR="00973184" w:rsidRPr="002B4279">
        <w:rPr>
          <w:rFonts w:ascii="HG丸ｺﾞｼｯｸM-PRO" w:eastAsia="HG丸ｺﾞｼｯｸM-PRO" w:hAnsi="HG丸ｺﾞｼｯｸM-PRO" w:cs="Cambria Math"/>
          <w:sz w:val="28"/>
          <w:szCs w:val="28"/>
        </w:rPr>
        <w:t>して</w:t>
      </w:r>
      <w:r w:rsidR="002F0A50" w:rsidRPr="002B4279">
        <w:rPr>
          <w:rFonts w:ascii="HG丸ｺﾞｼｯｸM-PRO" w:eastAsia="HG丸ｺﾞｼｯｸM-PRO" w:hAnsi="HG丸ｺﾞｼｯｸM-PRO" w:cs="Cambria Math"/>
          <w:sz w:val="28"/>
          <w:szCs w:val="28"/>
        </w:rPr>
        <w:t>ください</w:t>
      </w:r>
    </w:p>
    <w:p w:rsidR="009D5562" w:rsidRDefault="009D5562" w:rsidP="009D5562">
      <w:pPr>
        <w:spacing w:before="100" w:beforeAutospacing="1"/>
        <w:ind w:left="561"/>
        <w:rPr>
          <w:rFonts w:ascii="HG丸ｺﾞｼｯｸM-PRO" w:eastAsia="HG丸ｺﾞｼｯｸM-PRO" w:hAnsi="HG丸ｺﾞｼｯｸM-PRO" w:cs="Cambria Math"/>
          <w:sz w:val="28"/>
          <w:szCs w:val="28"/>
        </w:rPr>
      </w:pPr>
      <w:r w:rsidRPr="002B4279">
        <w:rPr>
          <w:rFonts w:ascii="HG丸ｺﾞｼｯｸM-PRO" w:eastAsia="HG丸ｺﾞｼｯｸM-PRO" w:hAnsi="HG丸ｺﾞｼｯｸM-PRO" w:cs="Cambria Math"/>
          <w:sz w:val="36"/>
          <w:szCs w:val="36"/>
        </w:rPr>
        <w:t>□</w:t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みまも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見守</w:t>
            </w:r>
          </w:rubyBase>
        </w:ruby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t>りをお</w:t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ねが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t>いします（</w:t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こま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困</w:t>
            </w:r>
          </w:rubyBase>
        </w:ruby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t>っていたら</w:t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こえ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声</w:t>
            </w:r>
          </w:rubyBase>
        </w:ruby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か</w:t>
            </w:r>
          </w:rt>
          <w:rubyBase>
            <w:r w:rsidR="009D5562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掛</w:t>
            </w:r>
          </w:rubyBase>
        </w:ruby>
      </w:r>
      <w:r>
        <w:rPr>
          <w:rFonts w:ascii="HG丸ｺﾞｼｯｸM-PRO" w:eastAsia="HG丸ｺﾞｼｯｸM-PRO" w:hAnsi="HG丸ｺﾞｼｯｸM-PRO" w:cs="Cambria Math"/>
          <w:sz w:val="28"/>
          <w:szCs w:val="28"/>
        </w:rPr>
        <w:t>けしてください）</w:t>
      </w:r>
    </w:p>
    <w:p w:rsidR="00E00FA2" w:rsidRPr="002B4279" w:rsidRDefault="002B4279" w:rsidP="00876D0E">
      <w:pPr>
        <w:spacing w:before="100" w:beforeAutospacing="1"/>
        <w:ind w:left="561"/>
        <w:rPr>
          <w:rFonts w:ascii="HG丸ｺﾞｼｯｸM-PRO" w:eastAsia="HG丸ｺﾞｼｯｸM-PRO" w:hAnsi="HG丸ｺﾞｼｯｸM-PRO" w:cs="Cambria Math"/>
          <w:sz w:val="28"/>
          <w:szCs w:val="28"/>
        </w:rPr>
      </w:pPr>
      <w:r w:rsidRPr="002B4279">
        <w:rPr>
          <w:rFonts w:ascii="HG丸ｺﾞｼｯｸM-PRO" w:eastAsia="HG丸ｺﾞｼｯｸM-PRO" w:hAnsi="HG丸ｺﾞｼｯｸM-PRO" w:cs="Cambria Math"/>
          <w:sz w:val="36"/>
          <w:szCs w:val="36"/>
        </w:rPr>
        <w:t>□</w:t>
      </w:r>
      <w:r w:rsidR="00E13039">
        <w:rPr>
          <w:rFonts w:ascii="HG丸ｺﾞｼｯｸM-PRO" w:eastAsia="HG丸ｺﾞｼｯｸM-PRO" w:hAnsi="HG丸ｺﾞｼｯｸM-PRO" w:cs="Cambria Math"/>
          <w:sz w:val="28"/>
          <w:szCs w:val="28"/>
        </w:rPr>
        <w:t xml:space="preserve">　</w:t>
      </w:r>
      <w:r w:rsidR="00E00FA2" w:rsidRPr="002B4279">
        <w:rPr>
          <w:rFonts w:ascii="HG丸ｺﾞｼｯｸM-PRO" w:eastAsia="HG丸ｺﾞｼｯｸM-PRO" w:hAnsi="HG丸ｺﾞｼｯｸM-PRO" w:cs="Cambria Math"/>
          <w:sz w:val="28"/>
          <w:szCs w:val="28"/>
        </w:rPr>
        <w:t>その</w:t>
      </w:r>
      <w:r w:rsidR="00E00FA2" w:rsidRPr="002B4279">
        <w:rPr>
          <w:rFonts w:ascii="HG丸ｺﾞｼｯｸM-PRO" w:eastAsia="HG丸ｺﾞｼｯｸM-PRO" w:hAnsi="HG丸ｺﾞｼｯｸM-PRO" w:cs="Cambria Math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FA2" w:rsidRPr="002B4279">
              <w:rPr>
                <w:rFonts w:ascii="HG丸ｺﾞｼｯｸM-PRO" w:eastAsia="HG丸ｺﾞｼｯｸM-PRO" w:hAnsi="HG丸ｺﾞｼｯｸM-PRO" w:cs="Cambria Math"/>
                <w:sz w:val="14"/>
                <w:szCs w:val="28"/>
              </w:rPr>
              <w:t>ほか</w:t>
            </w:r>
          </w:rt>
          <w:rubyBase>
            <w:r w:rsidR="00E00FA2" w:rsidRPr="002B4279">
              <w:rPr>
                <w:rFonts w:ascii="HG丸ｺﾞｼｯｸM-PRO" w:eastAsia="HG丸ｺﾞｼｯｸM-PRO" w:hAnsi="HG丸ｺﾞｼｯｸM-PRO" w:cs="Cambria Math"/>
                <w:sz w:val="28"/>
                <w:szCs w:val="28"/>
              </w:rPr>
              <w:t>他</w:t>
            </w:r>
          </w:rubyBase>
        </w:ruby>
      </w:r>
      <w:r w:rsidR="00E00FA2" w:rsidRPr="002B4279">
        <w:rPr>
          <w:rFonts w:ascii="HG丸ｺﾞｼｯｸM-PRO" w:eastAsia="HG丸ｺﾞｼｯｸM-PRO" w:hAnsi="HG丸ｺﾞｼｯｸM-PRO" w:cs="Cambria Math"/>
          <w:sz w:val="28"/>
          <w:szCs w:val="28"/>
        </w:rPr>
        <w:t>（　　　　　　　　　　　　　　　　　　　　　）</w:t>
      </w:r>
    </w:p>
    <w:p w:rsidR="00E00FA2" w:rsidRDefault="00E00FA2" w:rsidP="00E00FA2">
      <w:pPr>
        <w:rPr>
          <w:rFonts w:ascii="HG丸ｺﾞｼｯｸM-PRO" w:eastAsia="HG丸ｺﾞｼｯｸM-PRO" w:hAnsi="HG丸ｺﾞｼｯｸM-PRO" w:cs="Cambria Math"/>
          <w:sz w:val="28"/>
          <w:szCs w:val="28"/>
        </w:rPr>
      </w:pPr>
    </w:p>
    <w:p w:rsidR="00813441" w:rsidRDefault="00E00FA2" w:rsidP="00E00FA2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２</w:t>
      </w:r>
      <w:r w:rsidR="00813441">
        <w:rPr>
          <w:rFonts w:ascii="HG丸ｺﾞｼｯｸM-PRO" w:eastAsia="HG丸ｺﾞｼｯｸM-PRO" w:hAnsi="HG丸ｺﾞｼｯｸM-PRO"/>
          <w:sz w:val="28"/>
          <w:szCs w:val="28"/>
        </w:rPr>
        <w:t xml:space="preserve">.　</w:t>
      </w:r>
      <w:r w:rsidR="009D5562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5562" w:rsidRPr="009D556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だいり</w:t>
            </w:r>
          </w:rt>
          <w:rubyBase>
            <w:r w:rsidR="009D5562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代理</w:t>
            </w:r>
          </w:rubyBase>
        </w:ruby>
      </w:r>
      <w:r w:rsidR="00E9544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440" w:rsidRPr="00E9544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とうひょう</w:t>
            </w:r>
          </w:rt>
          <w:rubyBase>
            <w:r w:rsidR="00E9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>投票</w:t>
            </w:r>
          </w:rubyBase>
        </w:ruby>
      </w:r>
      <w:r w:rsidR="00813441">
        <w:rPr>
          <w:rFonts w:ascii="HG丸ｺﾞｼｯｸM-PRO" w:eastAsia="HG丸ｺﾞｼｯｸM-PRO" w:hAnsi="HG丸ｺﾞｼｯｸM-PRO"/>
          <w:sz w:val="28"/>
          <w:szCs w:val="28"/>
        </w:rPr>
        <w:t>する</w:t>
      </w:r>
      <w:r w:rsidR="001A31E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31EE" w:rsidRPr="001A31E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とき</w:t>
            </w:r>
          </w:rt>
          <w:rubyBase>
            <w:r w:rsidR="001A31EE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</w:rubyBase>
        </w:ruby>
      </w:r>
      <w:r w:rsidR="001A31EE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1A31E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31EE" w:rsidRPr="001A31E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いし</w:t>
            </w:r>
          </w:rt>
          <w:rubyBase>
            <w:r w:rsidR="001A31EE">
              <w:rPr>
                <w:rFonts w:ascii="HG丸ｺﾞｼｯｸM-PRO" w:eastAsia="HG丸ｺﾞｼｯｸM-PRO" w:hAnsi="HG丸ｺﾞｼｯｸM-PRO"/>
                <w:sz w:val="28"/>
                <w:szCs w:val="28"/>
              </w:rPr>
              <w:t>意思</w:t>
            </w:r>
          </w:rubyBase>
        </w:ruby>
      </w:r>
      <w:r w:rsidR="001A31E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31EE" w:rsidRPr="001A31E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かくにん</w:t>
            </w:r>
          </w:rt>
          <w:rubyBase>
            <w:r w:rsidR="001A31EE">
              <w:rPr>
                <w:rFonts w:ascii="HG丸ｺﾞｼｯｸM-PRO" w:eastAsia="HG丸ｺﾞｼｯｸM-PRO" w:hAnsi="HG丸ｺﾞｼｯｸM-PRO"/>
                <w:sz w:val="28"/>
                <w:szCs w:val="28"/>
              </w:rPr>
              <w:t>確認</w:t>
            </w:r>
          </w:rubyBase>
        </w:ruby>
      </w:r>
      <w:r w:rsidR="00E9544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440" w:rsidRPr="00E9544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ほうほう</w:t>
            </w:r>
          </w:rt>
          <w:rubyBase>
            <w:r w:rsidR="00E9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方法</w:t>
            </w:r>
          </w:rubyBase>
        </w:ruby>
      </w:r>
      <w:r w:rsidR="00813441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E9544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440" w:rsidRPr="00E9544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E9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一</w:t>
            </w:r>
          </w:rubyBase>
        </w:ruby>
      </w:r>
      <w:r w:rsidR="00E95440">
        <w:rPr>
          <w:rFonts w:ascii="HG丸ｺﾞｼｯｸM-PRO" w:eastAsia="HG丸ｺﾞｼｯｸM-PRO" w:hAnsi="HG丸ｺﾞｼｯｸM-PRO"/>
          <w:sz w:val="28"/>
          <w:szCs w:val="28"/>
        </w:rPr>
        <w:t>つ</w:t>
      </w:r>
      <w:r w:rsidR="00E9544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440" w:rsidRPr="00E9544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えら</w:t>
            </w:r>
          </w:rt>
          <w:rubyBase>
            <w:r w:rsidR="00E9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>選</w:t>
            </w:r>
          </w:rubyBase>
        </w:ruby>
      </w:r>
      <w:r w:rsidR="00E95440">
        <w:rPr>
          <w:rFonts w:ascii="HG丸ｺﾞｼｯｸM-PRO" w:eastAsia="HG丸ｺﾞｼｯｸM-PRO" w:hAnsi="HG丸ｺﾞｼｯｸM-PRO"/>
          <w:sz w:val="28"/>
          <w:szCs w:val="28"/>
        </w:rPr>
        <w:t>んで</w:t>
      </w:r>
      <w:r w:rsidR="00471F6E">
        <w:rPr>
          <w:rFonts w:ascii="HG丸ｺﾞｼｯｸM-PRO" w:eastAsia="HG丸ｺﾞｼｯｸM-PRO" w:hAnsi="HG丸ｺﾞｼｯｸM-PRO"/>
          <w:sz w:val="28"/>
          <w:szCs w:val="28"/>
        </w:rPr>
        <w:t>（</w:t>
      </w:r>
      <w:r w:rsidR="002B4279">
        <w:rPr>
          <w:rFonts w:ascii="HG丸ｺﾞｼｯｸM-PRO" w:eastAsia="HG丸ｺﾞｼｯｸM-PRO" w:hAnsi="HG丸ｺﾞｼｯｸM-PRO"/>
          <w:sz w:val="28"/>
          <w:szCs w:val="28"/>
        </w:rPr>
        <w:t>□に</w:t>
      </w:r>
      <w:r w:rsidR="002B4279">
        <w:rPr>
          <w:rFonts w:ascii="HG丸ｺﾞｼｯｸM-PRO" w:eastAsia="HG丸ｺﾞｼｯｸM-PRO" w:hAnsi="HG丸ｺﾞｼｯｸM-PRO"/>
          <w:sz w:val="28"/>
          <w:szCs w:val="28"/>
        </w:rPr>
        <w:sym w:font="Wingdings" w:char="F0FC"/>
      </w:r>
      <w:r w:rsidR="0067591E">
        <w:rPr>
          <w:rFonts w:ascii="HG丸ｺﾞｼｯｸM-PRO" w:eastAsia="HG丸ｺﾞｼｯｸM-PRO" w:hAnsi="HG丸ｺﾞｼｯｸM-PRO"/>
          <w:sz w:val="28"/>
          <w:szCs w:val="28"/>
        </w:rPr>
        <w:t>をつけて</w:t>
      </w:r>
      <w:r w:rsidR="00471F6E">
        <w:rPr>
          <w:rFonts w:ascii="HG丸ｺﾞｼｯｸM-PRO" w:eastAsia="HG丸ｺﾞｼｯｸM-PRO" w:hAnsi="HG丸ｺﾞｼｯｸM-PRO"/>
          <w:sz w:val="28"/>
          <w:szCs w:val="28"/>
        </w:rPr>
        <w:t>）</w:t>
      </w:r>
      <w:r w:rsidR="00813441" w:rsidRPr="00B85B73">
        <w:rPr>
          <w:rFonts w:ascii="Segoe UI Symbol" w:eastAsia="HG丸ｺﾞｼｯｸM-PRO" w:hAnsi="Segoe UI Symbol" w:cs="Segoe UI Symbol"/>
          <w:sz w:val="28"/>
          <w:szCs w:val="28"/>
        </w:rPr>
        <w:t>ください</w:t>
      </w:r>
    </w:p>
    <w:p w:rsidR="00813441" w:rsidRPr="0057487F" w:rsidRDefault="00813441" w:rsidP="00E95440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5EB95" wp14:editId="5A6B67BA">
                <wp:simplePos x="0" y="0"/>
                <wp:positionH relativeFrom="column">
                  <wp:posOffset>243840</wp:posOffset>
                </wp:positionH>
                <wp:positionV relativeFrom="paragraph">
                  <wp:posOffset>90170</wp:posOffset>
                </wp:positionV>
                <wp:extent cx="6067425" cy="3291840"/>
                <wp:effectExtent l="0" t="0" r="2857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291840"/>
                        </a:xfrm>
                        <a:prstGeom prst="roundRect">
                          <a:avLst>
                            <a:gd name="adj" fmla="val 8718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5440" w:rsidRPr="00D13D22" w:rsidRDefault="002F0A50" w:rsidP="00E95440">
                            <w:pPr>
                              <w:spacing w:afterLines="50" w:after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B427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="002B427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9544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5440" w:rsidRPr="00E9544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E9544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口頭</w:t>
                                  </w:r>
                                </w:rubyBase>
                              </w:ruby>
                            </w:r>
                            <w:r w:rsidR="006759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又は</w:t>
                            </w:r>
                            <w:r w:rsidR="006759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591E" w:rsidRPr="0067591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ゆびさ</w:t>
                                  </w:r>
                                </w:rt>
                                <w:rubyBase>
                                  <w:r w:rsidR="0067591E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指差</w:t>
                                  </w:r>
                                </w:rubyBase>
                              </w:ruby>
                            </w:r>
                            <w:r w:rsidR="006759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</w:t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で</w:t>
                            </w:r>
                            <w:r w:rsidR="00E9544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5440" w:rsidRPr="00E9544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9544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え</w:t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ます</w:t>
                            </w:r>
                          </w:p>
                          <w:p w:rsidR="00813441" w:rsidRPr="00D13D22" w:rsidRDefault="002F0A50" w:rsidP="009D5562">
                            <w:pPr>
                              <w:ind w:left="706" w:hangingChars="196" w:hanging="7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B427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="002B427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AA0" w:rsidRPr="00113A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こうほしゃ</w:t>
                                  </w:r>
                                </w:rt>
                                <w:rubyBase>
                                  <w:r w:rsidR="00113AA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候補者</w:t>
                                  </w:r>
                                </w:rubyBase>
                              </w:ruby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</w:t>
                            </w:r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AA0" w:rsidRPr="00113A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113AA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を</w:t>
                            </w:r>
                            <w:r w:rsidR="008D7F4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D7F41" w:rsidRPr="008D7F4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ゆびさ</w:t>
                                  </w:r>
                                </w:rt>
                                <w:rubyBase>
                                  <w:r w:rsidR="008D7F4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指差</w:t>
                                  </w:r>
                                </w:rubyBase>
                              </w:ruby>
                            </w:r>
                            <w:r w:rsidR="008D7F4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AA0" w:rsidRPr="00113A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また</w:t>
                                  </w:r>
                                </w:rt>
                                <w:rubyBase>
                                  <w:r w:rsidR="00113AA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は</w:t>
                            </w:r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AA0" w:rsidRPr="00113A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113AA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み</w:t>
                            </w:r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AA0" w:rsidRPr="00113A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113AA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げ</w:t>
                            </w:r>
                            <w:r w:rsidR="006759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て</w:t>
                            </w:r>
                            <w:r w:rsidR="00F1605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ください</w:t>
                            </w:r>
                            <w:r w:rsidR="00F1605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AA0" w:rsidRPr="00113A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へんじ</w:t>
                                  </w:r>
                                </w:rt>
                                <w:rubyBase>
                                  <w:r w:rsidR="00113AA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返事</w:t>
                                  </w:r>
                                </w:rubyBase>
                              </w:ruby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やうなずき</w:t>
                            </w:r>
                            <w:r w:rsidR="002D4BA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，</w:t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まばたきなど</w:t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AA0" w:rsidRPr="00113A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あいず</w:t>
                                  </w:r>
                                </w:rt>
                                <w:rubyBase>
                                  <w:r w:rsidR="00113AA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合図</w:t>
                                  </w:r>
                                </w:rubyBase>
                              </w:ruby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  <w:p w:rsidR="00813441" w:rsidRPr="00D13D22" w:rsidRDefault="002F0A50" w:rsidP="00E95440">
                            <w:pPr>
                              <w:spacing w:afterLines="50" w:after="180"/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B4279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□</w:t>
                            </w:r>
                            <w:r w:rsidR="002B427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</w:t>
                            </w:r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モ</w:t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を</w:t>
                            </w:r>
                            <w:r w:rsidR="00A7586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586F" w:rsidRPr="00A7586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わた</w:t>
                                  </w:r>
                                </w:rt>
                                <w:rubyBase>
                                  <w:r w:rsidR="00A7586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="00A7586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="00BE23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A7586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586F" w:rsidRPr="00A7586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A7586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="00A7586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A7586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586F" w:rsidRPr="00A7586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A7586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="00FA172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1728" w:rsidRPr="00FA172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A172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</w:t>
                            </w:r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AA0" w:rsidRPr="00113A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へんじ</w:t>
                                  </w:r>
                                </w:rt>
                                <w:rubyBase>
                                  <w:r w:rsidR="00113AA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返事</w:t>
                                  </w:r>
                                </w:rubyBase>
                              </w:ruby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やうなずきなどで</w:t>
                            </w:r>
                            <w:r w:rsidR="00FA172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1728" w:rsidRPr="00FA172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あいず</w:t>
                                  </w:r>
                                </w:rt>
                                <w:rubyBase>
                                  <w:r w:rsidR="00FA172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合図</w:t>
                                  </w:r>
                                </w:rubyBase>
                              </w:ruby>
                            </w:r>
                            <w:r w:rsidR="00FA172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  <w:p w:rsidR="00813441" w:rsidRPr="00D13D22" w:rsidRDefault="002F0A50" w:rsidP="00E95440">
                            <w:pPr>
                              <w:spacing w:afterLines="50" w:after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B427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="002B427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その</w:t>
                            </w:r>
                            <w:r w:rsidR="00B8706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8706C" w:rsidRPr="00B8706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ほか</w:t>
                                  </w:r>
                                </w:rt>
                                <w:rubyBase>
                                  <w:r w:rsidR="00B8706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813441" w:rsidRPr="00D13D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（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5EB95" id="テキスト ボックス 4" o:spid="_x0000_s1027" style="position:absolute;left:0;text-align:left;margin-left:19.2pt;margin-top:7.1pt;width:477.75pt;height:2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" fillcolor="window" strokeweight=".5pt">
                <v:textbox>
                  <w:txbxContent>
                    <w:p w:rsidR="00E95440" w:rsidRPr="00D13D22" w:rsidRDefault="002F0A50" w:rsidP="00E95440">
                      <w:pPr>
                        <w:spacing w:afterLines="50" w:after="1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B427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□</w:t>
                      </w:r>
                      <w:r w:rsidR="002B427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="00E9544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5440" w:rsidRPr="00E9544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こうとう</w:t>
                            </w:r>
                          </w:rt>
                          <w:rubyBase>
                            <w:r w:rsidR="00E9544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口頭</w:t>
                            </w:r>
                          </w:rubyBase>
                        </w:ruby>
                      </w:r>
                      <w:r w:rsidR="006759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又は</w:t>
                      </w:r>
                      <w:r w:rsidR="006759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591E" w:rsidRPr="0067591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ゆびさ</w:t>
                            </w:r>
                          </w:rt>
                          <w:rubyBase>
                            <w:r w:rsidR="0067591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指差</w:t>
                            </w:r>
                          </w:rubyBase>
                        </w:ruby>
                      </w:r>
                      <w:r w:rsidR="0067591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</w:t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で</w:t>
                      </w:r>
                      <w:r w:rsidR="00E9544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5440" w:rsidRPr="00E9544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E9544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え</w:t>
                      </w:r>
                      <w:r w:rsidR="00813441" w:rsidRPr="00D13D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ます</w:t>
                      </w:r>
                    </w:p>
                    <w:p w:rsidR="00813441" w:rsidRPr="00D13D22" w:rsidRDefault="002F0A50" w:rsidP="009D5562">
                      <w:pPr>
                        <w:ind w:left="706" w:hangingChars="196" w:hanging="706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B427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□</w:t>
                      </w:r>
                      <w:r w:rsidR="002B427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="00113AA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AA0" w:rsidRPr="00113A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こうほしゃ</w:t>
                            </w:r>
                          </w:rt>
                          <w:rubyBase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候補者</w:t>
                            </w:r>
                          </w:rubyBase>
                        </w:ruby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</w:t>
                      </w:r>
                      <w:r w:rsidR="00113AA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AA0" w:rsidRPr="00113A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しめい</w:t>
                            </w:r>
                          </w:rt>
                          <w:rubyBase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氏名</w:t>
                            </w:r>
                          </w:rubyBase>
                        </w:ruby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を</w:t>
                      </w:r>
                      <w:r w:rsidR="008D7F4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D7F41" w:rsidRPr="008D7F4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ゆびさ</w:t>
                            </w:r>
                          </w:rt>
                          <w:rubyBase>
                            <w:r w:rsidR="008D7F4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指差</w:t>
                            </w:r>
                          </w:rubyBase>
                        </w:ruby>
                      </w:r>
                      <w:r w:rsidR="008D7F4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</w:t>
                      </w:r>
                      <w:r w:rsidR="00113AA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AA0" w:rsidRPr="00113A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また</w:t>
                            </w:r>
                          </w:rt>
                          <w:rubyBase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又</w:t>
                            </w:r>
                          </w:rubyBase>
                        </w:ruby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は</w:t>
                      </w:r>
                      <w:r w:rsidR="00113AA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AA0" w:rsidRPr="00113A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み</w:t>
                      </w:r>
                      <w:r w:rsidR="00113AA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AA0" w:rsidRPr="00113A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上</w:t>
                            </w:r>
                          </w:rubyBase>
                        </w:ruby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げ</w:t>
                      </w:r>
                      <w:r w:rsidR="006759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て</w:t>
                      </w:r>
                      <w:r w:rsidR="00F1605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ください</w:t>
                      </w:r>
                      <w:r w:rsidR="00F1605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  <w:r w:rsidR="00113AA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AA0" w:rsidRPr="00113A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へんじ</w:t>
                            </w:r>
                          </w:rt>
                          <w:rubyBase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返事</w:t>
                            </w:r>
                          </w:rubyBase>
                        </w:ruby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やうなずき</w:t>
                      </w:r>
                      <w:r w:rsidR="002D4BA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，</w:t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まばたきなど</w:t>
                      </w:r>
                      <w:r w:rsidR="00813441" w:rsidRPr="00D13D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 w:rsidR="00113AA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AA0" w:rsidRPr="00113A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あいず</w:t>
                            </w:r>
                          </w:rt>
                          <w:rubyBase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合図</w:t>
                            </w:r>
                          </w:rubyBase>
                        </w:ruby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します</w:t>
                      </w:r>
                    </w:p>
                    <w:p w:rsidR="00813441" w:rsidRPr="00D13D22" w:rsidRDefault="002F0A50" w:rsidP="00E95440">
                      <w:pPr>
                        <w:spacing w:afterLines="50" w:after="180"/>
                        <w:ind w:left="360" w:hangingChars="10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B4279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□</w:t>
                      </w:r>
                      <w:r w:rsidR="002B427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</w:t>
                      </w:r>
                      <w:r w:rsidR="00113AA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モ</w:t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を</w:t>
                      </w:r>
                      <w:r w:rsidR="00A7586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586F" w:rsidRPr="00A7586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わた</w:t>
                            </w:r>
                          </w:rt>
                          <w:rubyBase>
                            <w:r w:rsidR="00A7586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渡</w:t>
                            </w:r>
                          </w:rubyBase>
                        </w:ruby>
                      </w:r>
                      <w:r w:rsidR="00A7586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</w:t>
                      </w:r>
                      <w:r w:rsidR="00BE23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，</w:t>
                      </w:r>
                      <w:bookmarkStart w:id="1" w:name="_GoBack"/>
                      <w:bookmarkEnd w:id="1"/>
                      <w:r w:rsidR="00A7586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586F" w:rsidRPr="00A7586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しょくいん</w:t>
                            </w:r>
                          </w:rt>
                          <w:rubyBase>
                            <w:r w:rsidR="00A7586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職員</w:t>
                            </w:r>
                          </w:rubyBase>
                        </w:ruby>
                      </w:r>
                      <w:r w:rsidR="00A7586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A7586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586F" w:rsidRPr="00A7586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きさい</w:t>
                            </w:r>
                          </w:rt>
                          <w:rubyBase>
                            <w:r w:rsidR="00A7586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記載</w:t>
                            </w:r>
                          </w:rubyBase>
                        </w:ruby>
                      </w:r>
                      <w:r w:rsidR="00FA172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1728" w:rsidRPr="00FA172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かくにん</w:t>
                            </w:r>
                          </w:rt>
                          <w:rubyBase>
                            <w:r w:rsidR="00FA172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確認</w:t>
                            </w:r>
                          </w:rubyBase>
                        </w:ruby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</w:t>
                      </w:r>
                      <w:r w:rsidR="00113AA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AA0" w:rsidRPr="00113A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へんじ</w:t>
                            </w:r>
                          </w:rt>
                          <w:rubyBase>
                            <w:r w:rsidR="00113AA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返事</w:t>
                            </w:r>
                          </w:rubyBase>
                        </w:ruby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やうなずきなどで</w:t>
                      </w:r>
                      <w:r w:rsidR="00FA172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1728" w:rsidRPr="00FA172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あいず</w:t>
                            </w:r>
                          </w:rt>
                          <w:rubyBase>
                            <w:r w:rsidR="00FA172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合図</w:t>
                            </w:r>
                          </w:rubyBase>
                        </w:ruby>
                      </w:r>
                      <w:r w:rsidR="00FA172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します</w:t>
                      </w:r>
                    </w:p>
                    <w:p w:rsidR="00813441" w:rsidRPr="00D13D22" w:rsidRDefault="002F0A50" w:rsidP="00E95440">
                      <w:pPr>
                        <w:spacing w:afterLines="50" w:after="1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B427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□</w:t>
                      </w:r>
                      <w:r w:rsidR="002B427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その</w:t>
                      </w:r>
                      <w:r w:rsidR="00B8706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8706C" w:rsidRPr="00B8706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ほか</w:t>
                            </w:r>
                          </w:rt>
                          <w:rubyBase>
                            <w:r w:rsidR="00B8706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 w:rsidR="00813441" w:rsidRPr="00D13D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（　　　　　　　　　　　　　　　　　　　　　　　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706C" w:rsidRDefault="00B8706C" w:rsidP="009A394C">
      <w:pPr>
        <w:spacing w:beforeLines="50" w:before="180"/>
        <w:ind w:firstLineChars="300" w:firstLine="840"/>
        <w:rPr>
          <w:rFonts w:ascii="HG丸ｺﾞｼｯｸM-PRO" w:eastAsia="HG丸ｺﾞｼｯｸM-PRO" w:hAnsi="HG丸ｺﾞｼｯｸM-PRO" w:cs="Cambria Math"/>
          <w:sz w:val="28"/>
          <w:szCs w:val="28"/>
        </w:rPr>
      </w:pPr>
      <w:r>
        <w:rPr>
          <w:rFonts w:ascii="HG丸ｺﾞｼｯｸM-PRO" w:eastAsia="HG丸ｺﾞｼｯｸM-PRO" w:hAnsi="HG丸ｺﾞｼｯｸM-PRO" w:cs="Cambria Math"/>
          <w:sz w:val="28"/>
          <w:szCs w:val="28"/>
        </w:rPr>
        <w:br w:type="page"/>
      </w:r>
    </w:p>
    <w:p w:rsidR="00813441" w:rsidRPr="00827BAF" w:rsidRDefault="00A7092D" w:rsidP="00813441">
      <w:pPr>
        <w:spacing w:line="320" w:lineRule="exact"/>
        <w:jc w:val="left"/>
        <w:rPr>
          <w:rFonts w:ascii="UD デジタル 教科書体 NK-B" w:eastAsia="UD デジタル 教科書体 NK-B" w:hAnsi="游ゴシック"/>
          <w:b/>
          <w:w w:val="150"/>
          <w:sz w:val="32"/>
          <w:szCs w:val="32"/>
          <w:bdr w:val="single" w:sz="4" w:space="0" w:color="auto"/>
        </w:rPr>
      </w:pPr>
      <w:r w:rsidRPr="00A7092D">
        <w:rPr>
          <w:rFonts w:ascii="UD デジタル 教科書体 NK-B" w:eastAsia="UD デジタル 教科書体 NK-B" w:hAnsi="HG丸ｺﾞｼｯｸM-PRO"/>
          <w:b/>
          <w:noProof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1623060" cy="44196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2D" w:rsidRPr="00A7092D" w:rsidRDefault="00E42B49"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2B49" w:rsidRPr="00E42B49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E42B49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2B49" w:rsidRPr="00E42B49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E42B49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A7092D" w:rsidRPr="00A7092D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2B49" w:rsidRPr="00E42B49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42B49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="00A7092D" w:rsidRPr="00A7092D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32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.6pt;margin-top:0;width:127.8pt;height:34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">
                <v:textbox inset="2mm,0,2mm,0">
                  <w:txbxContent>
                    <w:p w:rsidR="00A7092D" w:rsidRPr="00A7092D" w:rsidRDefault="00E42B49">
                      <w:r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2B49" w:rsidRPr="00E42B49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16"/>
                                <w:szCs w:val="32"/>
                              </w:rPr>
                              <w:t>だいり</w:t>
                            </w:r>
                          </w:rt>
                          <w:rubyBase>
                            <w:r w:rsidR="00E42B49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32"/>
                              </w:rPr>
                              <w:t>代理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2B49" w:rsidRPr="00E42B49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16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E42B49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 w:rsidR="00A7092D" w:rsidRPr="00A7092D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2B49" w:rsidRPr="00E42B49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16"/>
                                <w:szCs w:val="32"/>
                              </w:rPr>
                              <w:t>なが</w:t>
                            </w:r>
                          </w:rt>
                          <w:rubyBase>
                            <w:r w:rsidR="00E42B49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32"/>
                              </w:rPr>
                              <w:t>流</w:t>
                            </w:r>
                          </w:rubyBase>
                        </w:ruby>
                      </w:r>
                      <w:r w:rsidR="00A7092D" w:rsidRPr="00A7092D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32"/>
                        </w:rPr>
                        <w:t>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3441" w:rsidRDefault="00813441" w:rsidP="00813441">
      <w:pPr>
        <w:spacing w:line="32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577380A" wp14:editId="29ADBFEF">
            <wp:simplePos x="0" y="0"/>
            <wp:positionH relativeFrom="column">
              <wp:posOffset>4888</wp:posOffset>
            </wp:positionH>
            <wp:positionV relativeFrom="paragraph">
              <wp:posOffset>66675</wp:posOffset>
            </wp:positionV>
            <wp:extent cx="6188710" cy="3780155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代理投票の流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441" w:rsidRDefault="00813441" w:rsidP="00813441">
      <w:pPr>
        <w:spacing w:line="32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11024B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  <w:r w:rsidRPr="0011024B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48260</wp:posOffset>
                </wp:positionV>
                <wp:extent cx="746760" cy="1404620"/>
                <wp:effectExtent l="0" t="0" r="15240" b="203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4B" w:rsidRPr="00685274" w:rsidRDefault="0011024B" w:rsidP="0068527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852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案内</w:t>
                            </w:r>
                            <w:r w:rsidRPr="00685274">
                              <w:rPr>
                                <w:sz w:val="18"/>
                                <w:szCs w:val="18"/>
                              </w:rPr>
                              <w:t>のみの場合</w:t>
                            </w:r>
                            <w:r w:rsidR="006852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685274">
                              <w:rPr>
                                <w:sz w:val="18"/>
                                <w:szCs w:val="18"/>
                              </w:rPr>
                              <w:t>自分で</w:t>
                            </w:r>
                            <w:r w:rsidR="009E62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書き</w:t>
                            </w:r>
                            <w:r w:rsidR="006852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ます</w:t>
                            </w:r>
                            <w:r w:rsidR="00685274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9.2pt;margin-top:3.8pt;width:58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">
                <v:textbox style="mso-fit-shape-to-text:t">
                  <w:txbxContent>
                    <w:p w:rsidR="0011024B" w:rsidRPr="00685274" w:rsidRDefault="0011024B" w:rsidP="0068527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685274">
                        <w:rPr>
                          <w:rFonts w:hint="eastAsia"/>
                          <w:sz w:val="18"/>
                          <w:szCs w:val="18"/>
                        </w:rPr>
                        <w:t>案内</w:t>
                      </w:r>
                      <w:r w:rsidRPr="00685274">
                        <w:rPr>
                          <w:sz w:val="18"/>
                          <w:szCs w:val="18"/>
                        </w:rPr>
                        <w:t>のみの場合</w:t>
                      </w:r>
                      <w:r w:rsidR="00685274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685274">
                        <w:rPr>
                          <w:sz w:val="18"/>
                          <w:szCs w:val="18"/>
                        </w:rPr>
                        <w:t>自分で</w:t>
                      </w:r>
                      <w:r w:rsidR="009E6272">
                        <w:rPr>
                          <w:rFonts w:hint="eastAsia"/>
                          <w:sz w:val="18"/>
                          <w:szCs w:val="18"/>
                        </w:rPr>
                        <w:t>書き</w:t>
                      </w:r>
                      <w:r w:rsidR="00685274">
                        <w:rPr>
                          <w:rFonts w:hint="eastAsia"/>
                          <w:sz w:val="18"/>
                          <w:szCs w:val="18"/>
                        </w:rPr>
                        <w:t>ます</w:t>
                      </w:r>
                      <w:r w:rsidR="00685274"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Segoe UI Symbol" w:eastAsia="HG丸ｺﾞｼｯｸM-PRO" w:hAnsi="Segoe UI Symbol" w:cs="Segoe UI Symbo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907AC" wp14:editId="34980EC7">
                <wp:simplePos x="0" y="0"/>
                <wp:positionH relativeFrom="column">
                  <wp:posOffset>295275</wp:posOffset>
                </wp:positionH>
                <wp:positionV relativeFrom="paragraph">
                  <wp:posOffset>196850</wp:posOffset>
                </wp:positionV>
                <wp:extent cx="5895975" cy="600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13441" w:rsidRPr="004A49EB" w:rsidRDefault="00813441" w:rsidP="0081344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※代理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投票は</w:t>
                            </w:r>
                            <w:r w:rsidR="002D4BA4">
                              <w:rPr>
                                <w:rFonts w:asciiTheme="minorEastAsia" w:hAnsiTheme="minorEastAsia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ご自分で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投票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用紙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書くことが難しい場合に</w:t>
                            </w:r>
                            <w:r w:rsidR="002D4BA4">
                              <w:rPr>
                                <w:rFonts w:asciiTheme="minorEastAsia" w:hAnsiTheme="minorEastAsia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投票所の職員に記載を依頼することができる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制度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です。投票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する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方本人の意思に基づき代筆を行うものであるため</w:t>
                            </w:r>
                            <w:r w:rsidR="002D4BA4">
                              <w:rPr>
                                <w:rFonts w:asciiTheme="minorEastAsia" w:hAnsiTheme="minorEastAsia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どの候補者等に投票したいのかを</w:t>
                            </w:r>
                            <w:r w:rsidR="002D4BA4">
                              <w:rPr>
                                <w:rFonts w:asciiTheme="minorEastAsia" w:hAnsiTheme="minorEastAsia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意思表示することが必要です。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907AC" id="テキスト ボックス 3" o:spid="_x0000_s1030" style="position:absolute;left:0;text-align:left;margin-left:23.25pt;margin-top:15.5pt;width:464.25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" fillcolor="window" strokecolor="black [3213]" strokeweight=".5pt">
                <v:stroke dashstyle="3 1"/>
                <v:textbox>
                  <w:txbxContent>
                    <w:p w:rsidR="00813441" w:rsidRPr="004A49EB" w:rsidRDefault="00813441" w:rsidP="00813441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※代理</w:t>
                      </w:r>
                      <w:r>
                        <w:rPr>
                          <w:rFonts w:asciiTheme="minorEastAsia" w:hAnsiTheme="minorEastAsia"/>
                        </w:rPr>
                        <w:t>投票は</w:t>
                      </w:r>
                      <w:r w:rsidR="002D4BA4">
                        <w:rPr>
                          <w:rFonts w:asciiTheme="minorEastAsia" w:hAnsiTheme="minorEastAsia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</w:rPr>
                        <w:t>ご自分で</w:t>
                      </w:r>
                      <w:r>
                        <w:rPr>
                          <w:rFonts w:asciiTheme="minorEastAsia" w:hAnsiTheme="minorEastAsia" w:hint="eastAsia"/>
                        </w:rPr>
                        <w:t>投票</w:t>
                      </w:r>
                      <w:r>
                        <w:rPr>
                          <w:rFonts w:asciiTheme="minorEastAsia" w:hAnsiTheme="minorEastAsia"/>
                        </w:rPr>
                        <w:t>用紙</w:t>
                      </w:r>
                      <w:r>
                        <w:rPr>
                          <w:rFonts w:asciiTheme="minorEastAsia" w:hAnsiTheme="minorEastAsia" w:hint="eastAsia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</w:rPr>
                        <w:t>書くことが難しい場合に</w:t>
                      </w:r>
                      <w:r w:rsidR="002D4BA4">
                        <w:rPr>
                          <w:rFonts w:asciiTheme="minorEastAsia" w:hAnsiTheme="minorEastAsia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</w:rPr>
                        <w:t>投票所の職員に記載を依頼することができる</w:t>
                      </w:r>
                      <w:r>
                        <w:rPr>
                          <w:rFonts w:asciiTheme="minorEastAsia" w:hAnsiTheme="minorEastAsia" w:hint="eastAsia"/>
                        </w:rPr>
                        <w:t>制度</w:t>
                      </w:r>
                      <w:r>
                        <w:rPr>
                          <w:rFonts w:asciiTheme="minorEastAsia" w:hAnsiTheme="minorEastAsia"/>
                        </w:rPr>
                        <w:t>です。投票</w:t>
                      </w:r>
                      <w:r>
                        <w:rPr>
                          <w:rFonts w:asciiTheme="minorEastAsia" w:hAnsiTheme="minorEastAsia" w:hint="eastAsia"/>
                        </w:rPr>
                        <w:t>する</w:t>
                      </w:r>
                      <w:r>
                        <w:rPr>
                          <w:rFonts w:asciiTheme="minorEastAsia" w:hAnsiTheme="minorEastAsia"/>
                        </w:rPr>
                        <w:t>方本人の意思に基づき代筆を行うものであるため</w:t>
                      </w:r>
                      <w:r w:rsidR="002D4BA4">
                        <w:rPr>
                          <w:rFonts w:asciiTheme="minorEastAsia" w:hAnsiTheme="minorEastAsia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</w:rPr>
                        <w:t>どの候補者等に投票したいのかを</w:t>
                      </w:r>
                      <w:r w:rsidR="002D4BA4">
                        <w:rPr>
                          <w:rFonts w:asciiTheme="minorEastAsia" w:hAnsiTheme="minorEastAsia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</w:rPr>
                        <w:t>意思表示することが必要です。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Pr="00DB6845" w:rsidRDefault="00813441" w:rsidP="00813441">
      <w:pPr>
        <w:spacing w:line="320" w:lineRule="exact"/>
        <w:jc w:val="left"/>
        <w:rPr>
          <w:rFonts w:ascii="游ゴシック" w:eastAsia="游ゴシック" w:hAnsi="游ゴシック"/>
          <w:b/>
          <w:w w:val="150"/>
          <w:sz w:val="24"/>
          <w:szCs w:val="24"/>
        </w:rPr>
      </w:pPr>
      <w:r w:rsidRPr="00DB6845">
        <w:rPr>
          <w:rFonts w:ascii="HGP創英角ﾎﾟｯﾌﾟ体" w:eastAsia="HGP創英角ﾎﾟｯﾌﾟ体" w:hAnsi="HGP創英角ﾎﾟｯﾌﾟ体" w:hint="eastAsia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487BB219" wp14:editId="4C6C3FB3">
            <wp:simplePos x="0" y="0"/>
            <wp:positionH relativeFrom="column">
              <wp:posOffset>3412109</wp:posOffset>
            </wp:positionH>
            <wp:positionV relativeFrom="paragraph">
              <wp:posOffset>13335</wp:posOffset>
            </wp:positionV>
            <wp:extent cx="1581150" cy="968920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指さしイラスト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6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845">
        <w:rPr>
          <w:rFonts w:hint="eastAsia"/>
          <w:b/>
          <w:noProof/>
        </w:rPr>
        <w:drawing>
          <wp:anchor distT="0" distB="0" distL="114300" distR="114300" simplePos="0" relativeHeight="251664384" behindDoc="0" locked="0" layoutInCell="1" allowOverlap="1" wp14:anchorId="6FD48EF7" wp14:editId="487D8ADF">
            <wp:simplePos x="0" y="0"/>
            <wp:positionH relativeFrom="column">
              <wp:posOffset>1419225</wp:posOffset>
            </wp:positionH>
            <wp:positionV relativeFrom="paragraph">
              <wp:posOffset>9525</wp:posOffset>
            </wp:positionV>
            <wp:extent cx="1895475" cy="1123312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いろいろな方法でイラスト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23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845">
        <w:rPr>
          <w:rFonts w:ascii="HG丸ｺﾞｼｯｸM-PRO" w:eastAsia="HG丸ｺﾞｼｯｸM-PRO" w:hAnsi="HG丸ｺﾞｼｯｸM-PRO" w:hint="eastAsia"/>
          <w:b/>
          <w:sz w:val="24"/>
          <w:szCs w:val="24"/>
        </w:rPr>
        <w:t>意思表示の方法</w:t>
      </w: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813441" w:rsidRDefault="00813441" w:rsidP="00813441">
      <w:pPr>
        <w:spacing w:line="320" w:lineRule="exact"/>
        <w:ind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571A5" wp14:editId="6A25783E">
                <wp:simplePos x="0" y="0"/>
                <wp:positionH relativeFrom="column">
                  <wp:posOffset>-85725</wp:posOffset>
                </wp:positionH>
                <wp:positionV relativeFrom="paragraph">
                  <wp:posOffset>117475</wp:posOffset>
                </wp:positionV>
                <wp:extent cx="6391275" cy="29146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441" w:rsidRPr="00DB6845" w:rsidRDefault="00813441" w:rsidP="00813441">
                            <w:pPr>
                              <w:spacing w:line="320" w:lineRule="exact"/>
                              <w:ind w:right="96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B684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「代理</w:t>
                            </w:r>
                            <w:r w:rsidRPr="00DB6845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投票</w:t>
                            </w:r>
                            <w:r w:rsidRPr="00DB684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」まとめ</w:t>
                            </w:r>
                          </w:p>
                          <w:p w:rsidR="00813441" w:rsidRPr="00C72846" w:rsidRDefault="00813441" w:rsidP="00813441">
                            <w:pPr>
                              <w:spacing w:line="320" w:lineRule="exact"/>
                              <w:ind w:right="960"/>
                              <w:jc w:val="righ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（高知市選挙管理委員会ホームページより抜粋）</w:t>
                            </w:r>
                          </w:p>
                          <w:p w:rsidR="00813441" w:rsidRPr="00C87132" w:rsidRDefault="00813441" w:rsidP="00813441">
                            <w:pPr>
                              <w:spacing w:before="100" w:beforeAutospacing="1" w:after="100" w:afterAutospacing="1" w:line="32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87132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代理投票は，心身の故障その他の事由により，自ら投票用紙に候補者の氏名等を記載することができない場合に，その選挙人本人の意思に基づき，補助者が代わって投票用紙に記載する制度です。</w:t>
                            </w:r>
                          </w:p>
                          <w:p w:rsidR="00813441" w:rsidRPr="00C87132" w:rsidRDefault="00813441" w:rsidP="00813441">
                            <w:pPr>
                              <w:spacing w:before="100" w:beforeAutospacing="1" w:after="100" w:afterAutospacing="1" w:line="320" w:lineRule="exact"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</w:t>
                            </w:r>
                            <w:r w:rsidRPr="00C87132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代理投票を希望される場合は，お越しいただいた投票所の投票管理者に，その旨お伝えください。なお，選挙人の家族や付き添い人の方は，本人の意思確認等を行う投票手続きには関与できません。</w:t>
                            </w:r>
                          </w:p>
                          <w:p w:rsidR="00813441" w:rsidRPr="00986CCC" w:rsidRDefault="00813441" w:rsidP="00813441">
                            <w:pPr>
                              <w:spacing w:before="100" w:beforeAutospacing="1" w:after="100" w:afterAutospacing="1" w:line="320" w:lineRule="exact"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</w:t>
                            </w:r>
                            <w:r w:rsidRPr="00C87132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代理投票では，投票の公正を確保するため，投票管理者が投票所の事務に従事する者のうちから２人の補助者を定めます。代理投票では，選挙人の意思を確実に確認することが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求められるため，本人の意思を確認できないときは，投票できません。</w:t>
                            </w:r>
                          </w:p>
                          <w:p w:rsidR="00813441" w:rsidRPr="00BF2F71" w:rsidRDefault="00813441" w:rsidP="00813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71A5" id="テキスト ボックス 8" o:spid="_x0000_s1031" type="#_x0000_t202" style="position:absolute;left:0;text-align:left;margin-left:-6.75pt;margin-top:9.25pt;width:503.25pt;height:2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" fillcolor="white [3201]" strokeweight=".5pt">
                <v:textbox>
                  <w:txbxContent>
                    <w:p w:rsidR="00813441" w:rsidRPr="00DB6845" w:rsidRDefault="00813441" w:rsidP="00813441">
                      <w:pPr>
                        <w:spacing w:line="320" w:lineRule="exact"/>
                        <w:ind w:right="960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DB684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「代理</w:t>
                      </w:r>
                      <w:r w:rsidRPr="00DB6845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投票</w:t>
                      </w:r>
                      <w:r w:rsidRPr="00DB684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」まとめ</w:t>
                      </w:r>
                    </w:p>
                    <w:p w:rsidR="00813441" w:rsidRPr="00C72846" w:rsidRDefault="00813441" w:rsidP="00813441">
                      <w:pPr>
                        <w:spacing w:line="320" w:lineRule="exact"/>
                        <w:ind w:right="960"/>
                        <w:jc w:val="righ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（高知市選挙管理委員会ホームページより抜粋）</w:t>
                      </w:r>
                    </w:p>
                    <w:p w:rsidR="00813441" w:rsidRPr="00C87132" w:rsidRDefault="00813441" w:rsidP="00813441">
                      <w:pPr>
                        <w:spacing w:before="100" w:beforeAutospacing="1" w:after="100" w:afterAutospacing="1" w:line="32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87132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代理投票は，心身の故障その他の事由により，自ら投票用紙に候補者の氏名等を記載することができない場合に，その選挙人本人の意思に基づき，補助者が代わって投票用紙に記載する制度です。</w:t>
                      </w:r>
                    </w:p>
                    <w:p w:rsidR="00813441" w:rsidRPr="00C87132" w:rsidRDefault="00813441" w:rsidP="00813441">
                      <w:pPr>
                        <w:spacing w:before="100" w:beforeAutospacing="1" w:after="100" w:afterAutospacing="1" w:line="320" w:lineRule="exact"/>
                        <w:jc w:val="left"/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●</w:t>
                      </w:r>
                      <w:r w:rsidRPr="00C87132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代理投票を希望される場合は，お越しいただいた投票所の投票管理者に，その旨お伝えください。なお，選挙人の家族や付き添い人の方は，本人の意思確認等を行う投票手続きには関与できません。</w:t>
                      </w:r>
                    </w:p>
                    <w:p w:rsidR="00813441" w:rsidRPr="00986CCC" w:rsidRDefault="00813441" w:rsidP="00813441">
                      <w:pPr>
                        <w:spacing w:before="100" w:beforeAutospacing="1" w:after="100" w:afterAutospacing="1" w:line="320" w:lineRule="exact"/>
                        <w:jc w:val="left"/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●</w:t>
                      </w:r>
                      <w:r w:rsidRPr="00C87132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代理投票では，投票の公正を確保するため，投票管理者が投票所の事務に従事する者のうちから２人の補助者を定めます。代理投票では，選挙人の意思を確実に確認することが</w:t>
                      </w: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求められるため，本人の意思を確認できないときは，投票できません。</w:t>
                      </w:r>
                    </w:p>
                    <w:p w:rsidR="00813441" w:rsidRPr="00BF2F71" w:rsidRDefault="00813441" w:rsidP="00813441"/>
                  </w:txbxContent>
                </v:textbox>
              </v:shape>
            </w:pict>
          </mc:Fallback>
        </mc:AlternateContent>
      </w:r>
    </w:p>
    <w:p w:rsidR="00711FD8" w:rsidRPr="00813441" w:rsidRDefault="00711FD8" w:rsidP="00813441">
      <w:pPr>
        <w:rPr>
          <w:rFonts w:ascii="UD デジタル 教科書体 NK-B" w:eastAsia="UD デジタル 教科書体 NK-B" w:hAnsi="BIZ UDPゴシック"/>
          <w:sz w:val="22"/>
        </w:rPr>
      </w:pPr>
    </w:p>
    <w:sectPr w:rsidR="00711FD8" w:rsidRPr="00813441" w:rsidSect="008134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53" w:rsidRDefault="007E1B53" w:rsidP="003A10F8">
      <w:r>
        <w:separator/>
      </w:r>
    </w:p>
  </w:endnote>
  <w:endnote w:type="continuationSeparator" w:id="0">
    <w:p w:rsidR="007E1B53" w:rsidRDefault="007E1B53" w:rsidP="003A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53" w:rsidRDefault="007E1B53" w:rsidP="003A10F8">
      <w:r>
        <w:separator/>
      </w:r>
    </w:p>
  </w:footnote>
  <w:footnote w:type="continuationSeparator" w:id="0">
    <w:p w:rsidR="007E1B53" w:rsidRDefault="007E1B53" w:rsidP="003A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7C85"/>
    <w:multiLevelType w:val="hybridMultilevel"/>
    <w:tmpl w:val="A8065F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0233D"/>
    <w:multiLevelType w:val="hybridMultilevel"/>
    <w:tmpl w:val="3B3029EC"/>
    <w:lvl w:ilvl="0" w:tplc="AE7076B0">
      <w:start w:val="1"/>
      <w:numFmt w:val="bullet"/>
      <w:lvlText w:val=""/>
      <w:lvlJc w:val="left"/>
      <w:pPr>
        <w:ind w:left="980" w:hanging="420"/>
      </w:pPr>
      <w:rPr>
        <w:rFonts w:ascii="Wingdings" w:hAnsi="Wingdings" w:hint="default"/>
        <w:sz w:val="44"/>
        <w:szCs w:val="44"/>
      </w:rPr>
    </w:lvl>
    <w:lvl w:ilvl="1" w:tplc="55F05136"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="Cambria Math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E29EB"/>
    <w:multiLevelType w:val="hybridMultilevel"/>
    <w:tmpl w:val="94F60C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D1599E"/>
    <w:multiLevelType w:val="hybridMultilevel"/>
    <w:tmpl w:val="B0AEA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88"/>
    <w:rsid w:val="00017691"/>
    <w:rsid w:val="00041B38"/>
    <w:rsid w:val="000A0762"/>
    <w:rsid w:val="000C6212"/>
    <w:rsid w:val="000F436A"/>
    <w:rsid w:val="0011024B"/>
    <w:rsid w:val="00113AA0"/>
    <w:rsid w:val="001A31EE"/>
    <w:rsid w:val="001B4121"/>
    <w:rsid w:val="001E357C"/>
    <w:rsid w:val="00245988"/>
    <w:rsid w:val="002B4279"/>
    <w:rsid w:val="002D370D"/>
    <w:rsid w:val="002D4BA4"/>
    <w:rsid w:val="002E5439"/>
    <w:rsid w:val="002F0A50"/>
    <w:rsid w:val="00350A43"/>
    <w:rsid w:val="003A10F8"/>
    <w:rsid w:val="003B6E4C"/>
    <w:rsid w:val="00413600"/>
    <w:rsid w:val="00471F6E"/>
    <w:rsid w:val="00486665"/>
    <w:rsid w:val="00486803"/>
    <w:rsid w:val="004879F8"/>
    <w:rsid w:val="0049400B"/>
    <w:rsid w:val="00584537"/>
    <w:rsid w:val="00611AE7"/>
    <w:rsid w:val="0063028C"/>
    <w:rsid w:val="0063563C"/>
    <w:rsid w:val="00654C45"/>
    <w:rsid w:val="00673DDA"/>
    <w:rsid w:val="0067591E"/>
    <w:rsid w:val="00677C2A"/>
    <w:rsid w:val="00685274"/>
    <w:rsid w:val="006A4C54"/>
    <w:rsid w:val="006F3F1E"/>
    <w:rsid w:val="00711FD8"/>
    <w:rsid w:val="00725E46"/>
    <w:rsid w:val="007274B9"/>
    <w:rsid w:val="007E1B53"/>
    <w:rsid w:val="007E7FE2"/>
    <w:rsid w:val="00813441"/>
    <w:rsid w:val="00827BAF"/>
    <w:rsid w:val="00872D6A"/>
    <w:rsid w:val="00876D0E"/>
    <w:rsid w:val="008C253A"/>
    <w:rsid w:val="008D7F41"/>
    <w:rsid w:val="0093694E"/>
    <w:rsid w:val="009716A4"/>
    <w:rsid w:val="00973184"/>
    <w:rsid w:val="0099299F"/>
    <w:rsid w:val="009A394C"/>
    <w:rsid w:val="009D5562"/>
    <w:rsid w:val="009E6272"/>
    <w:rsid w:val="00A0195F"/>
    <w:rsid w:val="00A7092D"/>
    <w:rsid w:val="00A7586F"/>
    <w:rsid w:val="00A85E3F"/>
    <w:rsid w:val="00AA15F4"/>
    <w:rsid w:val="00AC5B2A"/>
    <w:rsid w:val="00AF6FC5"/>
    <w:rsid w:val="00B30F9E"/>
    <w:rsid w:val="00B8232B"/>
    <w:rsid w:val="00B8706C"/>
    <w:rsid w:val="00B91C10"/>
    <w:rsid w:val="00BD6ED7"/>
    <w:rsid w:val="00BE2300"/>
    <w:rsid w:val="00BE704C"/>
    <w:rsid w:val="00C03792"/>
    <w:rsid w:val="00CE0292"/>
    <w:rsid w:val="00CF36FF"/>
    <w:rsid w:val="00D36C79"/>
    <w:rsid w:val="00D5615E"/>
    <w:rsid w:val="00DA34B1"/>
    <w:rsid w:val="00E00FA2"/>
    <w:rsid w:val="00E117F5"/>
    <w:rsid w:val="00E11F80"/>
    <w:rsid w:val="00E13039"/>
    <w:rsid w:val="00E14496"/>
    <w:rsid w:val="00E4002B"/>
    <w:rsid w:val="00E42B49"/>
    <w:rsid w:val="00E95440"/>
    <w:rsid w:val="00E97E43"/>
    <w:rsid w:val="00EF3013"/>
    <w:rsid w:val="00F16057"/>
    <w:rsid w:val="00F33240"/>
    <w:rsid w:val="00F4596A"/>
    <w:rsid w:val="00F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A737D-D48C-4E8D-960D-3D3BC4D3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1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0F8"/>
  </w:style>
  <w:style w:type="paragraph" w:styleId="a6">
    <w:name w:val="footer"/>
    <w:basedOn w:val="a"/>
    <w:link w:val="a7"/>
    <w:uiPriority w:val="99"/>
    <w:unhideWhenUsed/>
    <w:rsid w:val="003A1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0F8"/>
  </w:style>
  <w:style w:type="character" w:styleId="a8">
    <w:name w:val="Hyperlink"/>
    <w:basedOn w:val="a0"/>
    <w:uiPriority w:val="99"/>
    <w:unhideWhenUsed/>
    <w:rsid w:val="0081344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3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3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234B-CCF6-4126-B87F-30BCD6B1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靖久</dc:creator>
  <cp:keywords/>
  <dc:description/>
  <cp:lastModifiedBy>橋本　靖久</cp:lastModifiedBy>
  <cp:revision>22</cp:revision>
  <cp:lastPrinted>2024-09-28T01:58:00Z</cp:lastPrinted>
  <dcterms:created xsi:type="dcterms:W3CDTF">2025-01-17T02:12:00Z</dcterms:created>
  <dcterms:modified xsi:type="dcterms:W3CDTF">2025-03-31T04:16:00Z</dcterms:modified>
</cp:coreProperties>
</file>