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83"/>
        <w:gridCol w:w="5973"/>
      </w:tblGrid>
      <w:tr w:rsidR="00125D45" w:rsidTr="00125D45">
        <w:trPr>
          <w:trHeight w:val="5872"/>
        </w:trPr>
        <w:tc>
          <w:tcPr>
            <w:tcW w:w="8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45" w:rsidRDefault="00125D45">
            <w:pPr>
              <w:ind w:rightChars="24" w:right="50"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入札参加申込書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401" w:firstLine="2942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/>
              <w:jc w:val="right"/>
            </w:pPr>
            <w:r>
              <w:t xml:space="preserve">                                                   </w:t>
            </w:r>
            <w:r w:rsidR="00257A05">
              <w:rPr>
                <w:rFonts w:hint="eastAsia"/>
              </w:rPr>
              <w:t xml:space="preserve">　　　令和７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  <w:r>
              <w:rPr>
                <w:rFonts w:hint="eastAsia"/>
              </w:rPr>
              <w:t xml:space="preserve">高知市長　</w:t>
            </w:r>
            <w:r w:rsidR="00EF55A7" w:rsidRPr="00AC46B2">
              <w:rPr>
                <w:rFonts w:hint="eastAsia"/>
              </w:rPr>
              <w:t>桑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名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龍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吾</w:t>
            </w:r>
            <w:r>
              <w:rPr>
                <w:rFonts w:hint="eastAsia"/>
              </w:rPr>
              <w:t xml:space="preserve">　　様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/>
            </w:pPr>
          </w:p>
          <w:p w:rsidR="00125D45" w:rsidRDefault="00125D45">
            <w:pPr>
              <w:spacing w:line="360" w:lineRule="auto"/>
              <w:ind w:rightChars="24" w:right="50" w:firstLineChars="1883" w:firstLine="3954"/>
            </w:pPr>
            <w:r>
              <w:rPr>
                <w:rFonts w:hint="eastAsia"/>
              </w:rPr>
              <w:t>申請者　住所</w:t>
            </w:r>
          </w:p>
          <w:p w:rsidR="00125D45" w:rsidRDefault="00125D45">
            <w:pPr>
              <w:spacing w:line="360" w:lineRule="auto"/>
              <w:ind w:leftChars="-1" w:left="-2" w:rightChars="24" w:right="50"/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　　　印</w:t>
            </w:r>
          </w:p>
          <w:p w:rsidR="00125D45" w:rsidRDefault="006A0869">
            <w:pPr>
              <w:tabs>
                <w:tab w:val="left" w:pos="5040"/>
              </w:tabs>
              <w:ind w:rightChars="24" w:right="50" w:firstLineChars="1971" w:firstLine="4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3461684</wp:posOffset>
                      </wp:positionH>
                      <wp:positionV relativeFrom="paragraph">
                        <wp:posOffset>49269</wp:posOffset>
                      </wp:positionV>
                      <wp:extent cx="1600200" cy="1022985"/>
                      <wp:effectExtent l="0" t="0" r="0" b="571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2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5D45" w:rsidRDefault="00125D45" w:rsidP="00125D45">
                                  <w:pPr>
                                    <w:ind w:rightChars="24" w:right="50" w:firstLineChars="2828" w:firstLine="593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法法人にあっては，主たる事務所の所在地，名称及び代表者の氏名</w:t>
                                  </w:r>
                                </w:p>
                                <w:p w:rsidR="00125D45" w:rsidRDefault="00125D45" w:rsidP="00125D4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72.55pt;margin-top:3.9pt;width:126pt;height:8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b2ygIAALk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" filled="f" stroked="f">
                      <v:textbox inset="5.85pt,.7pt,5.85pt,.7pt">
                        <w:txbxContent>
                          <w:p w:rsidR="00125D45" w:rsidRDefault="00125D45" w:rsidP="00125D45">
                            <w:pPr>
                              <w:ind w:rightChars="24" w:right="50" w:firstLineChars="2828" w:firstLine="5939"/>
                            </w:pPr>
                            <w:r>
                              <w:rPr>
                                <w:rFonts w:hint="eastAsia"/>
                              </w:rPr>
                              <w:t>法法人にあっては，主たる事務所の所在地，名称及び代表者の氏名</w:t>
                            </w:r>
                          </w:p>
                          <w:p w:rsidR="00125D45" w:rsidRDefault="00125D45" w:rsidP="00125D4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3370804</wp:posOffset>
                      </wp:positionH>
                      <wp:positionV relativeFrom="paragraph">
                        <wp:posOffset>217170</wp:posOffset>
                      </wp:positionV>
                      <wp:extent cx="1714500" cy="8001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835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5.4pt;margin-top:17.1pt;width:1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125D45">
              <w:rPr>
                <w:rFonts w:hint="eastAsia"/>
              </w:rPr>
              <w:t xml:space="preserve">　　　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  <w:r>
              <w:rPr>
                <w:rFonts w:hint="eastAsia"/>
              </w:rPr>
              <w:t>下記のとおり申し込みます。</w:t>
            </w:r>
          </w:p>
        </w:tc>
      </w:tr>
      <w:tr w:rsidR="00125D45" w:rsidTr="00125D45">
        <w:trPr>
          <w:trHeight w:val="711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 w:rsidP="00125D45">
            <w:pPr>
              <w:tabs>
                <w:tab w:val="left" w:pos="2198"/>
                <w:tab w:val="left" w:pos="2340"/>
              </w:tabs>
              <w:ind w:firstLineChars="200" w:firstLine="420"/>
            </w:pPr>
            <w:r>
              <w:rPr>
                <w:rFonts w:hint="eastAsia"/>
              </w:rPr>
              <w:t>参加申込業務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firstLineChars="100" w:firstLine="210"/>
            </w:pPr>
            <w:r>
              <w:t>議事録作成システムの利用に関する業務委託</w:t>
            </w:r>
          </w:p>
        </w:tc>
      </w:tr>
      <w:tr w:rsidR="00125D45" w:rsidTr="00125D45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連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絡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leftChars="85" w:left="210" w:hangingChars="20" w:hanging="32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</w:rPr>
              <w:t xml:space="preserve">　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leftChars="100" w:left="210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leftChars="92" w:left="211" w:hangingChars="11" w:hanging="18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</w:rPr>
              <w:t xml:space="preserve">　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firstLineChars="100" w:firstLine="21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firstLineChars="100" w:firstLine="210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 w:rsidP="00125D45">
            <w:pPr>
              <w:tabs>
                <w:tab w:val="left" w:pos="2198"/>
                <w:tab w:val="left" w:pos="2340"/>
              </w:tabs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503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高知市物件等競争入札参加有資格者名簿登録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※□にチェックを記入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ind w:left="570"/>
              <w:rPr>
                <w:szCs w:val="21"/>
              </w:rPr>
            </w:pPr>
          </w:p>
          <w:p w:rsidR="00125D45" w:rsidRDefault="00125D4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登録済み　　　　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申請中　　　　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申請予定（　　月）</w:t>
            </w:r>
          </w:p>
        </w:tc>
      </w:tr>
    </w:tbl>
    <w:p w:rsidR="00390A49" w:rsidRPr="00125D45" w:rsidRDefault="00390A49"/>
    <w:sectPr w:rsidR="00390A49" w:rsidRPr="00125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45" w:rsidRDefault="00125D45" w:rsidP="00125D45">
      <w:r>
        <w:separator/>
      </w:r>
    </w:p>
  </w:endnote>
  <w:endnote w:type="continuationSeparator" w:id="0">
    <w:p w:rsidR="00125D45" w:rsidRDefault="00125D45" w:rsidP="0012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45" w:rsidRDefault="00125D45" w:rsidP="00125D45">
      <w:r>
        <w:separator/>
      </w:r>
    </w:p>
  </w:footnote>
  <w:footnote w:type="continuationSeparator" w:id="0">
    <w:p w:rsidR="00125D45" w:rsidRDefault="00125D45" w:rsidP="0012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3"/>
    <w:rsid w:val="00125D45"/>
    <w:rsid w:val="002445E3"/>
    <w:rsid w:val="00257A05"/>
    <w:rsid w:val="00390A49"/>
    <w:rsid w:val="006A0869"/>
    <w:rsid w:val="00E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EC8A09-B907-4E8D-863C-2A384346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5D45"/>
  </w:style>
  <w:style w:type="paragraph" w:styleId="a5">
    <w:name w:val="footer"/>
    <w:basedOn w:val="a"/>
    <w:link w:val="a6"/>
    <w:uiPriority w:val="99"/>
    <w:unhideWhenUsed/>
    <w:rsid w:val="00125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高知市役所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駿介</dc:creator>
  <cp:keywords/>
  <dc:description/>
  <cp:lastModifiedBy>市川　雄介</cp:lastModifiedBy>
  <cp:revision>5</cp:revision>
  <dcterms:created xsi:type="dcterms:W3CDTF">2021-04-27T11:25:00Z</dcterms:created>
  <dcterms:modified xsi:type="dcterms:W3CDTF">2025-06-09T07:10:00Z</dcterms:modified>
</cp:coreProperties>
</file>