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53645" w14:textId="2930B7AA" w:rsidR="00242265" w:rsidRDefault="00242265" w:rsidP="00C33EB6">
      <w:pPr>
        <w:spacing w:beforeLines="100" w:before="360" w:line="320" w:lineRule="exact"/>
        <w:jc w:val="center"/>
        <w:rPr>
          <w:rFonts w:asciiTheme="minorEastAsia" w:hAnsiTheme="minorEastAsia"/>
          <w:sz w:val="28"/>
          <w:szCs w:val="28"/>
        </w:rPr>
      </w:pPr>
      <w:r w:rsidRPr="00BB0698">
        <w:rPr>
          <w:rFonts w:ascii="HGSｺﾞｼｯｸE" w:eastAsia="HGSｺﾞｼｯｸE" w:hAnsi="HGSｺﾞｼｯｸE" w:hint="eastAsia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2AC21" wp14:editId="27A97E68">
                <wp:simplePos x="0" y="0"/>
                <wp:positionH relativeFrom="margin">
                  <wp:align>center</wp:align>
                </wp:positionH>
                <wp:positionV relativeFrom="paragraph">
                  <wp:posOffset>71755</wp:posOffset>
                </wp:positionV>
                <wp:extent cx="5547995" cy="629479"/>
                <wp:effectExtent l="0" t="0" r="14605" b="1841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995" cy="629479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AE79C" w14:textId="7D486B15" w:rsidR="00242265" w:rsidRDefault="00242265" w:rsidP="00242265">
                            <w:pPr>
                              <w:jc w:val="center"/>
                            </w:pPr>
                            <w:r w:rsidRPr="00BB0698">
                              <w:rPr>
                                <w:rFonts w:ascii="HGSｺﾞｼｯｸE" w:eastAsia="HGSｺﾞｼｯｸE" w:hAnsi="HGSｺﾞｼｯｸE" w:hint="eastAsia"/>
                                <w:sz w:val="36"/>
                                <w:szCs w:val="28"/>
                              </w:rPr>
                              <w:t>介護保険負担限度額認定申請書記入例及び注意事項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2AC21" id="角丸四角形 11" o:spid="_x0000_s1026" style="position:absolute;left:0;text-align:left;margin-left:0;margin-top:5.65pt;width:436.85pt;height:49.5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4uhiAIAAEAFAAAOAAAAZHJzL2Uyb0RvYy54bWysVM1OGzEQvlfqO1i+l02iBJoVGxSBqCoh&#10;QISKs+O1yaq2x7Wd7KaP0Su3XvoKXPo2RepjdOzdLIgitap62Z3x/H/+xodHjVZkI5yvwBR0uDeg&#10;RBgOZWVuC/rh+vTNW0p8YKZkCowo6FZ4ejR7/eqwtrkYwQpUKRzBJMbntS3oKgSbZ5nnK6GZ3wMr&#10;DBolOM0Cqu42Kx2rMbtW2Wgw2M9qcKV1wIX3eHrSGuks5ZdS8HAhpReBqIJibyF9Xfou4zebHbL8&#10;1jG7qnjXBvuHLjSrDBbtU52wwMjaVb+l0hV34EGGPQ46AykrLtIMOM1w8GyaxYpZkWZBcLztYfL/&#10;Ly0/31w6UpV4d0NKDNN4Rz+/fflxf/9wd4fCw/evBC0IU219jt4Le+k6zaMYZ26k0/GP05AmQbvt&#10;oRVNIBwPJ5PxwXQ6oYSjbX80RS0mzR6jrfPhnQBNolBQB2tTXuH9JVjZ5syH1n/nFysaOK2UwnOW&#10;KxPNscm2rSSFrRKt8UpInBIbGaZ8iV/iWDmyYcgMxrkwYdJ1pAx6xzCJyfvA0Z8DO/8YKhL3+uC/&#10;qNpHpMpgQh+sKwPuperlx3QzCKJs/XcItHNHCEKzbBCYKC6h3OJdO2iXwFt+WiHUZ8yHS+aQ9bgf&#10;uMnhAj9SQV1Q6CRKVuA+v3Qe/ZGMaKWkxi0qqP+0Zk5Qot4bpOl0OB7HtUvKeHIwQsU9tSyfWsxa&#10;HwNeBzIRu0ti9A9qJ0oH+gYXfh6rookZjrULyoPbKceh3W58MriYz5Mbrppl4cwsLN8RILLourlh&#10;znZ8C8jUc9htHMufMa71jVdjYL4OIKtEx0dcO+hxTROruyclvgNP9eT1+PDNfgEAAP//AwBQSwME&#10;FAAGAAgAAAAhAIX27iTfAAAABwEAAA8AAABkcnMvZG93bnJldi54bWxMj0FLw0AQhe+C/2EZwYvY&#10;Ta2kNWZTRKyo4MEqSm/TZJoEd2dDdtPGf+/0pMf33vDeN/lydFbtqQ+tZwPTSQKKuPRVy7WBj/fV&#10;5QJUiMgVWs9k4IcCLIvTkxyzyh/4jfbrWCsp4ZChgSbGLtM6lA05DBPfEUu2873DKLKvddXjQcqd&#10;1VdJkmqHLctCgx3dN1R+rwdn4OniER82z69f9nNnb1Zpmg4bejHm/Gy8uwUVaYx/x3DEF3QohGnr&#10;B66CsgbkkSjudAZK0sV8Nge1PRrJNegi1//5i18AAAD//wMAUEsBAi0AFAAGAAgAAAAhALaDOJL+&#10;AAAA4QEAABMAAAAAAAAAAAAAAAAAAAAAAFtDb250ZW50X1R5cGVzXS54bWxQSwECLQAUAAYACAAA&#10;ACEAOP0h/9YAAACUAQAACwAAAAAAAAAAAAAAAAAvAQAAX3JlbHMvLnJlbHNQSwECLQAUAAYACAAA&#10;ACEAu/uLoYgCAABABQAADgAAAAAAAAAAAAAAAAAuAgAAZHJzL2Uyb0RvYy54bWxQSwECLQAUAAYA&#10;CAAAACEAhfbuJN8AAAAHAQAADwAAAAAAAAAAAAAAAADiBAAAZHJzL2Rvd25yZXYueG1sUEsFBgAA&#10;AAAEAAQA8wAAAO4FAAAAAA==&#10;" filled="f" strokecolor="#4472c4 [3208]" strokeweight=".5pt">
                <v:stroke joinstyle="miter"/>
                <v:textbox>
                  <w:txbxContent>
                    <w:p w14:paraId="2DEAE79C" w14:textId="7D486B15" w:rsidR="00242265" w:rsidRDefault="00242265" w:rsidP="00242265">
                      <w:pPr>
                        <w:jc w:val="center"/>
                      </w:pPr>
                      <w:r w:rsidRPr="00BB0698">
                        <w:rPr>
                          <w:rFonts w:ascii="HGSｺﾞｼｯｸE" w:eastAsia="HGSｺﾞｼｯｸE" w:hAnsi="HGSｺﾞｼｯｸE" w:hint="eastAsia"/>
                          <w:sz w:val="36"/>
                          <w:szCs w:val="28"/>
                        </w:rPr>
                        <w:t>介護保険負担限度額認定申請書記入例及び注意事項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3FF62C" w14:textId="2DE0D2EE" w:rsidR="00242265" w:rsidRDefault="00B65088" w:rsidP="00C33EB6">
      <w:pPr>
        <w:spacing w:beforeLines="100" w:before="360" w:line="320" w:lineRule="exact"/>
        <w:jc w:val="center"/>
        <w:rPr>
          <w:rFonts w:asciiTheme="minorEastAsia" w:hAnsiTheme="minorEastAsia"/>
          <w:sz w:val="28"/>
          <w:szCs w:val="28"/>
        </w:rPr>
      </w:pPr>
      <w:r w:rsidRPr="007D2D53">
        <w:rPr>
          <w:rFonts w:ascii="HGSｺﾞｼｯｸE" w:eastAsia="HGSｺﾞｼｯｸE" w:hAnsi="HGSｺﾞｼｯｸ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74D6F3" wp14:editId="2508B6D9">
                <wp:simplePos x="0" y="0"/>
                <wp:positionH relativeFrom="column">
                  <wp:posOffset>3804787</wp:posOffset>
                </wp:positionH>
                <wp:positionV relativeFrom="paragraph">
                  <wp:posOffset>366055</wp:posOffset>
                </wp:positionV>
                <wp:extent cx="1795780" cy="539115"/>
                <wp:effectExtent l="0" t="0" r="13970" b="356235"/>
                <wp:wrapNone/>
                <wp:docPr id="21" name="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539115"/>
                        </a:xfrm>
                        <a:prstGeom prst="wedgeRectCallout">
                          <a:avLst>
                            <a:gd name="adj1" fmla="val 43700"/>
                            <a:gd name="adj2" fmla="val 109297"/>
                          </a:avLst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FB38E8" w14:textId="77777777" w:rsidR="00242265" w:rsidRDefault="00242265" w:rsidP="00242265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申請書を</w:t>
                            </w:r>
                            <w:r w:rsidRPr="005D01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市役所へ</w:t>
                            </w:r>
                            <w:r w:rsidRPr="005D018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提出する日をご記入下さい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4D6F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1" o:spid="_x0000_s1027" type="#_x0000_t61" style="position:absolute;left:0;text-align:left;margin-left:299.6pt;margin-top:28.8pt;width:141.4pt;height:4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8S+QIAAMEFAAAOAAAAZHJzL2Uyb0RvYy54bWysVMtuEzEU3SPxD5b3dDJpQpqokypNFIRU&#10;2ooWde14PBkjv7CdTMquK1ZIiA2L7tjwDSDxNVUkPoNrzyRNKStEFo499/r43HMfh0crKdCSWce1&#10;ynC618KIKapzruYZfnM5fXaAkfNE5URoxTJ8zRw+Gj59cliZAWvrUoucWQQgyg0qk+HSezNIEkdL&#10;Jonb04YpMBbaSuLhaOdJbkkF6FIk7VbreVJpmxurKXMOvk5qIx5G/KJg1J8VhWMeiQwDNx9XG9dZ&#10;WJPhIRnMLTElpw0N8g8sJOEKHt1CTYgnaGH5IyjJqdVOF36PapnoouCUxRggmrT1RzQXJTEsxgLi&#10;OLOVyf0/WHq6PLeI5xlupxgpIiFH69vbX98+r39+XX/6fnfzcf3hx93NFwR2EKsybgB3Lsy5bU4O&#10;tiHyVWFl+IeY0CoKfL0VmK08ovAx7fW7vQPIAwVbd7+fpt0AmtzfNtb5F0xLFDYZrlg+Z68hi2Mi&#10;hF74qDFZnjgfxc4bxiR/C+wLKSB3SyJQZ7/X2uR2x6e965O2+u1+r3m+gQQiGwIB32nB8ykXIh6u&#10;3VhYBPBAi6tcVxgJ4jx8zPA0/iI7sZCvdF779bqtmgcAu3g/BvsAVyhUgTLtwBhRAj1QCOJhKw1k&#10;xak5RkTMobmot/GBB7ednc+2tLrH/eNJt3YqSc5qEoFDFCOQqN0fswhhT4gr6yvxiSANGUjuoUEF&#10;lxk+CEAbJKGClcUWg3SELIbaqKsh7PxqtoqFta2bmc6vodisrrvQGTrl8OwJiHhOLKQOBIBR4s9g&#10;KYQGVXSzw6jU9v3fvgd/6AawYlRBG4Ni7xbEMsjNSwV90k87ndD38dDp9tpwsLuW2a5FLeRYQ36h&#10;mIBd3AZ/Lzbbwmp5BRNnFF4FE1EU3q5z0xzGvh4vMLMoG42iG/S6If5EXRgawINyQfDL1RWxpil1&#10;D01yqjctTwaxJOvmuPcNN5UeLbwu+FbzWtcmATAnYnabmRYG0e45et1P3uFvAAAA//8DAFBLAwQU&#10;AAYACAAAACEAy6IH8t8AAAAKAQAADwAAAGRycy9kb3ducmV2LnhtbEyPwU7DMAyG70i8Q2Qkbiyl&#10;2tauNJ3QJLhUCDG4cHOb0FRrnKrJtsLTY07sZsuffn9/uZ3dIE5mCr0nBfeLBISh1uueOgUf7093&#10;OYgQkTQOnoyCbxNgW11flVhof6Y3c9rHTnAIhQIV2BjHQsrQWuMwLPxoiG9ffnIYeZ06qSc8c7gb&#10;ZJoka+mwJ/5gcTQ7a9rD/ugUtLSrM5u9NnUz4+dPjc/Lw4tT6vZmfnwAEc0c/2H402d1qNip8UfS&#10;QQwKVptNyigP2RoEA3mecrmGyWW6AlmV8rJC9QsAAP//AwBQSwECLQAUAAYACAAAACEAtoM4kv4A&#10;AADhAQAAEwAAAAAAAAAAAAAAAAAAAAAAW0NvbnRlbnRfVHlwZXNdLnhtbFBLAQItABQABgAIAAAA&#10;IQA4/SH/1gAAAJQBAAALAAAAAAAAAAAAAAAAAC8BAABfcmVscy8ucmVsc1BLAQItABQABgAIAAAA&#10;IQBOU48S+QIAAMEFAAAOAAAAAAAAAAAAAAAAAC4CAABkcnMvZTJvRG9jLnhtbFBLAQItABQABgAI&#10;AAAAIQDLogfy3wAAAAoBAAAPAAAAAAAAAAAAAAAAAFMFAABkcnMvZG93bnJldi54bWxQSwUGAAAA&#10;AAQABADzAAAAXwYAAAAA&#10;" adj="20239,34408" fillcolor="#bfbfbf" strokecolor="#41719c" strokeweight="1pt">
                <v:textbox>
                  <w:txbxContent>
                    <w:p w14:paraId="15FB38E8" w14:textId="77777777" w:rsidR="00242265" w:rsidRDefault="00242265" w:rsidP="00242265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申請書を</w:t>
                      </w:r>
                      <w:r w:rsidRPr="005D01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市役所へ</w:t>
                      </w:r>
                      <w:r w:rsidRPr="005D018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提出する日をご記入下さい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D3A844" w14:textId="1C0DA5C4" w:rsidR="00242265" w:rsidRDefault="00242265" w:rsidP="00C33EB6">
      <w:pPr>
        <w:spacing w:beforeLines="100" w:before="360" w:line="320" w:lineRule="exact"/>
        <w:jc w:val="center"/>
        <w:rPr>
          <w:rFonts w:asciiTheme="minorEastAsia" w:hAnsiTheme="minorEastAsia"/>
          <w:sz w:val="28"/>
          <w:szCs w:val="28"/>
        </w:rPr>
      </w:pPr>
    </w:p>
    <w:p w14:paraId="5BAAF25A" w14:textId="0509F571" w:rsidR="00C33EB6" w:rsidRPr="00B41FFB" w:rsidRDefault="00242265" w:rsidP="00C33EB6">
      <w:pPr>
        <w:spacing w:beforeLines="100" w:before="360" w:line="320" w:lineRule="exact"/>
        <w:jc w:val="center"/>
        <w:rPr>
          <w:rFonts w:asciiTheme="minorEastAsia" w:hAnsiTheme="minorEastAsia"/>
          <w:sz w:val="28"/>
          <w:szCs w:val="28"/>
        </w:rPr>
      </w:pPr>
      <w:r w:rsidRPr="00E32C73">
        <w:rPr>
          <w:rFonts w:ascii="HGSｺﾞｼｯｸE" w:eastAsia="HGSｺﾞｼｯｸE" w:hAnsi="HGSｺﾞｼｯｸE"/>
          <w:noProof/>
          <w:color w:val="2E74B5" w:themeColor="accent1" w:themeShade="BF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9721EF" wp14:editId="0BC18D19">
                <wp:simplePos x="0" y="0"/>
                <wp:positionH relativeFrom="margin">
                  <wp:align>right</wp:align>
                </wp:positionH>
                <wp:positionV relativeFrom="paragraph">
                  <wp:posOffset>386190</wp:posOffset>
                </wp:positionV>
                <wp:extent cx="1898430" cy="225425"/>
                <wp:effectExtent l="0" t="0" r="26035" b="2222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430" cy="2254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0B238" id="角丸四角形 14" o:spid="_x0000_s1026" style="position:absolute;left:0;text-align:left;margin-left:98.3pt;margin-top:30.4pt;width:149.5pt;height:17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xglwIAAPcEAAAOAAAAZHJzL2Uyb0RvYy54bWysVM1uEzEQviPxDpbvdJOQpcmqmyptVIRU&#10;2ooW9ex4vVlLtsfYTjblMbj2xoVX6IW3oRKPwdi7TUvhhLh4Zzx/nm++2YPDrVZkI5yXYEo63BtQ&#10;IgyHSppVST9enbyaUOIDMxVTYERJb4Snh7OXLw5aW4gRNKAq4QgmMb5obUmbEGyRZZ43QjO/B1YY&#10;NNbgNAuoulVWOdZidq2y0WDwJmvBVdYBF97j7aIz0lnKX9eCh/O69iIQVVJ8W0inS+cyntnsgBUr&#10;x2wjef8M9g+v0EwaLLpLtWCBkbWTf6TSkjvwUIc9DjqDupZcpB6wm+HgWTeXDbMi9YLgeLuDyf+/&#10;tPxsc+GIrHB2Y0oM0zijn9++/Li7u7+9ReH++1eCFoSptb5A70t74XrNoxh73tZOxy92Q7YJ2psd&#10;tGIbCMfL4WQ6Gb/GCXC0jUb5eJTHpNljtHU+vBWgSRRK6mBtqg84vwQr25z60Pk/+MWKBk6kUnjP&#10;CmVIi2WmgzwWYUilWrGAorbYnDcrSphaIUd5cCmlByWrGB6jvVstj5UjG4Y8yY+mR4s8Oam1fg9V&#10;d72fDwaJMPjo3j818Fui+LoF800Xkkwdx7QMSHQldUknmGeXSZlYXySq9j1GpDtso7SE6gZH5KDj&#10;rrf8RGKRU+bDBXNIVuwXFzCc41ErQBCglyhpwH3+2330Rw6hlZIWyY8AfVozJyhR7wyyazocj+O2&#10;JGWc749QcU8ty6cWs9bHgLgNcdUtT2L0D+pBrB3oa9zTeayKJmY41u5G0SvHoVtK3HQu5vPkhhti&#10;WTg1l5bH5BGnCO/V9po529MkIMHO4GFRWPGMKJ1vjDQwXweoZWLRI644wajgdqVZ9n+CuL5P9eT1&#10;+L+a/QIAAP//AwBQSwMEFAAGAAgAAAAhACQaEybeAAAABgEAAA8AAABkcnMvZG93bnJldi54bWxM&#10;j0FLw0AQhe+C/2EZwYvYjRWCidmUYit4KIJRhN6myTQJyc6G7DaN/77jSY/z3uO9b7LVbHs10ehb&#10;xwYeFhEo4tJVLdcGvj5f759A+YBcYe+YDPyQh1V+fZVhWrkzf9BUhFpJCfsUDTQhDKnWvmzIol+4&#10;gVi8oxstBjnHWlcjnqXc9noZRbG22LIsNDjQS0NlV5ysgcnj/u1Y7IZvu34vu+1+091tN8bc3szr&#10;Z1CB5vAXhl98QYdcmA7uxJVXvQF5JBiII+EXd5kkIhwMJPEj6DzT//HzCwAAAP//AwBQSwECLQAU&#10;AAYACAAAACEAtoM4kv4AAADhAQAAEwAAAAAAAAAAAAAAAAAAAAAAW0NvbnRlbnRfVHlwZXNdLnht&#10;bFBLAQItABQABgAIAAAAIQA4/SH/1gAAAJQBAAALAAAAAAAAAAAAAAAAAC8BAABfcmVscy8ucmVs&#10;c1BLAQItABQABgAIAAAAIQCCzHxglwIAAPcEAAAOAAAAAAAAAAAAAAAAAC4CAABkcnMvZTJvRG9j&#10;LnhtbFBLAQItABQABgAIAAAAIQAkGhMm3gAAAAYBAAAPAAAAAAAAAAAAAAAAAPEEAABkcnMvZG93&#10;bnJldi54bWxQSwUGAAAAAAQABADzAAAA/AUAAAAA&#10;" filled="f" strokecolor="#2e75b6" strokeweight="1.5pt">
                <v:stroke joinstyle="miter"/>
                <w10:wrap anchorx="margin"/>
              </v:roundrect>
            </w:pict>
          </mc:Fallback>
        </mc:AlternateContent>
      </w:r>
      <w:r w:rsidR="00364A12" w:rsidRPr="00EA5CE9">
        <w:rPr>
          <w:rFonts w:asciiTheme="minorEastAsia" w:hAnsiTheme="minor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C224BF7" wp14:editId="0375A5E1">
                <wp:simplePos x="0" y="0"/>
                <wp:positionH relativeFrom="column">
                  <wp:posOffset>5713472</wp:posOffset>
                </wp:positionH>
                <wp:positionV relativeFrom="paragraph">
                  <wp:posOffset>-103137</wp:posOffset>
                </wp:positionV>
                <wp:extent cx="937260" cy="1404620"/>
                <wp:effectExtent l="0" t="0" r="1524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B9A18" w14:textId="528F4510" w:rsidR="00364A12" w:rsidRPr="00EA5CE9" w:rsidRDefault="00364A12" w:rsidP="00364A12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5CE9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58401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EA5CE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224B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49.9pt;margin-top:-8.1pt;width:73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I1RQIAAF4EAAAOAAAAZHJzL2Uyb0RvYy54bWysVM2O0zAQviPxDpbvND+03d2o6WrpUoS0&#10;/EgLD+A4TmPh2MZ2m5RjKyEegldAnHmevAhjpy3VAhdEDpbH4/k8830zmV13jUAbZixXMsfJKMaI&#10;SapKLlc5fv9u+eQSI+uILIlQkuV4yyy+nj9+NGt1xlJVK1EygwBE2qzVOa6d01kUWVqzhtiR0kyC&#10;s1KmIQ5Ms4pKQ1pAb0SUxvE0apUptVGUWQunt4MTzwN+VTHq3lSVZQ6JHENuLqwmrIVfo/mMZCtD&#10;dM3pIQ3yD1k0hEt49AR1SxxBa8N/g2o4Ncqqyo2oaiJVVZyyUANUk8QPqrmviWahFiDH6hNN9v/B&#10;0tebtwbxMsdpcoGRJA2I1O8/97tv/e5Hv/+C+v3Xfr/vd9/BRqknrNU2g7h7DZGue6Y6ED4Ub/Wd&#10;oh8skmpRE7liN8aotmakhIQTHxmdhQ441oMU7StVwrtk7VQA6irTeDaBHwToINz2JBbrHKJwePX0&#10;Ip2Ch4IrGcfjaRrUjEh2jNbGuhdMNchvcmygGQI62dxZ57Mh2fGKf8wqwcslFyIYZlUshEEbAo2z&#10;DF8o4ME1IVELqUzSyUDAXyHi8P0JouEOJkDwJseXp0sk87Q9l2XoT0e4GPaQspAHHj11A4muK7pB&#10;w6M8hSq3QKxRQ8PDgMKmVuYTRi00e47txzUxDCPxUoI4V8l47KcjGOPJBVCJzLmnOPcQSQEqxw6j&#10;YbtwYaICb/oGRFzywK9Xe8jkkDI0caD9MHB+Ss7tcOvXb2H+EwAA//8DAFBLAwQUAAYACAAAACEA&#10;VUpQUOAAAAAMAQAADwAAAGRycy9kb3ducmV2LnhtbEyPMW/CMBSE90r9D9ar1AWBTUoCpHFQi8TU&#10;iZTuJn4kUePn1DYQ/n3N1I6nO919V2xG07MLOt9ZkjCfCWBItdUdNRIOn7vpCpgPirTqLaGEG3rY&#10;lI8Phcq1vdIeL1VoWCwhnysJbQhDzrmvWzTKz+yAFL2TdUaFKF3DtVPXWG56ngiRcaM6igutGnDb&#10;Yv1dnY2E7Kd6mXx86Qntb7t3V5tUbw+plM9P49srsIBj+AvDHT+iQxmZjvZM2rNewmq9juhBwnSe&#10;JcDuCbFYLoAdJSQiFcDLgv8/Uf4CAAD//wMAUEsBAi0AFAAGAAgAAAAhALaDOJL+AAAA4QEAABMA&#10;AAAAAAAAAAAAAAAAAAAAAFtDb250ZW50X1R5cGVzXS54bWxQSwECLQAUAAYACAAAACEAOP0h/9YA&#10;AACUAQAACwAAAAAAAAAAAAAAAAAvAQAAX3JlbHMvLnJlbHNQSwECLQAUAAYACAAAACEA1aySNUUC&#10;AABeBAAADgAAAAAAAAAAAAAAAAAuAgAAZHJzL2Uyb0RvYy54bWxQSwECLQAUAAYACAAAACEAVUpQ&#10;UOAAAAAMAQAADwAAAAAAAAAAAAAAAACfBAAAZHJzL2Rvd25yZXYueG1sUEsFBgAAAAAEAAQA8wAA&#10;AKwFAAAAAA==&#10;">
                <v:textbox style="mso-fit-shape-to-text:t">
                  <w:txbxContent>
                    <w:p w14:paraId="596B9A18" w14:textId="528F4510" w:rsidR="00364A12" w:rsidRPr="00EA5CE9" w:rsidRDefault="00364A12" w:rsidP="00364A12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5CE9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58401F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EA5CE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8D3064" w:rsidRPr="00B41FFB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C3FA558" wp14:editId="064377FC">
                <wp:simplePos x="0" y="0"/>
                <wp:positionH relativeFrom="column">
                  <wp:posOffset>3133725</wp:posOffset>
                </wp:positionH>
                <wp:positionV relativeFrom="paragraph">
                  <wp:posOffset>13335</wp:posOffset>
                </wp:positionV>
                <wp:extent cx="835660" cy="212090"/>
                <wp:effectExtent l="0" t="0" r="254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66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7B321" w14:textId="20F24EB7" w:rsidR="00F40A5F" w:rsidRPr="00465340" w:rsidRDefault="008D3064" w:rsidP="00465340">
                            <w:pPr>
                              <w:autoSpaceDE w:val="0"/>
                              <w:autoSpaceDN w:val="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（表）</w:t>
                            </w:r>
                          </w:p>
                          <w:p w14:paraId="53EFC3C4" w14:textId="77777777" w:rsidR="00F40A5F" w:rsidRPr="00D726E2" w:rsidRDefault="00F40A5F" w:rsidP="00465340">
                            <w:pPr>
                              <w:autoSpaceDE w:val="0"/>
                              <w:autoSpaceDN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FA558" id="_x0000_s1030" type="#_x0000_t202" style="position:absolute;left:0;text-align:left;margin-left:246.75pt;margin-top:1.05pt;width:65.8pt;height:16.7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fGogIAAJEFAAAOAAAAZHJzL2Uyb0RvYy54bWysVM1OGzEQvlfqO1i+l02CiGjEBqUgqkoI&#10;UKHi7HhtsqrtcW0nu+mRSKgP0Veoeu7z7It07N1NKOVC1cvu2PPn+eabOTqutSIr4XwJJqfDvQEl&#10;wnAoSnOX0083Z28OKfGBmYIpMCKna+Hp8fT1q6PKTsQIFqAK4QgGMX5S2ZwuQrCTLPN8ITTze2CF&#10;QaUEp1nAo7vLCscqjK5VNhoMxlkFrrAOuPAeb09bJZ2m+FIKHi6l9CIQlVN8W0hfl77z+M2mR2xy&#10;55hdlLx7BvuHV2hWGky6DXXKAiNLV/4VSpfcgQcZ9jjoDKQsuUg1YDXDwZNqrhfMilQLguPtFib/&#10;/8Lyi9WVI2WR0xElhmlsUbN5aO5/NPe/ms030my+N5tNc/8Tz2QU4aqsn6DXtUW/UL+DGtve33u8&#10;jCjU0un4x/oI6hH49RZsUQfC8fJw/2A8Rg1H1Wg4GrxNzch2ztb58F6AJlHIqcNeJojZ6twHfAia&#10;9iYxlwdVFmelUukQ+SNOlCMrhp1XIT0RPf6wUoZUOR3vHwxSYAPRvY2sTAwjEoO6dLHwtsAkhbUS&#10;0UaZj0IigqnOZ3IzzoXZ5k/W0Upiqpc4dva7V73Eua0DPVJmMGHrrEsDLlWfRm4HWfG5h0y29gj4&#10;o7qjGOp5naiz7f8cijXSwkE7Z97ysxKbd858uGIOBwv7jcsiXOJHKkDwoZMoWYD7+tx9tEe+o5aS&#10;Cgc1p/7LkjlBifpgcBLiVPeC64V5L5ilPgFkwBDXkOVJRAcXVC9KB/oWd8gsZkEVMxxz5TT04klo&#10;1wXuIC5ms2SEs2tZODfXlsfQEdVIxZv6ljnb8TUg0S+gH2E2eULb1jZ6GpgtA8gycTri2qLY4Y1z&#10;n6je7ai4WB6fk9Vuk05/AwAA//8DAFBLAwQUAAYACAAAACEA4Zz6Y+EAAAAIAQAADwAAAGRycy9k&#10;b3ducmV2LnhtbEyPwU7DMBBE70j8g7VIXBB1mjahhGwqQOKABEIU1LMbL0movQ6x26Z8PeYEt1nN&#10;aOZtuRytEXsafOcYYTpJQBDXTnfcILy/PVwuQPigWCvjmBCO5GFZnZ6UqtDuwK+0X4VGxBL2hUJo&#10;Q+gLKX3dklV+4nri6H24waoQz6GRelCHWG6NTJMkl1Z1HBda1dN9S/V2tbMIi+P8+WKdX60/zcvj&#10;XfvdfPHTViGen423NyACjeEvDL/4ER2qyLRxO9ZeGIT59SyLUYR0CiL6eZpFsUGYZRnIqpT/H6h+&#10;AAAA//8DAFBLAQItABQABgAIAAAAIQC2gziS/gAAAOEBAAATAAAAAAAAAAAAAAAAAAAAAABbQ29u&#10;dGVudF9UeXBlc10ueG1sUEsBAi0AFAAGAAgAAAAhADj9If/WAAAAlAEAAAsAAAAAAAAAAAAAAAAA&#10;LwEAAF9yZWxzLy5yZWxzUEsBAi0AFAAGAAgAAAAhAB8kt8aiAgAAkQUAAA4AAAAAAAAAAAAAAAAA&#10;LgIAAGRycy9lMm9Eb2MueG1sUEsBAi0AFAAGAAgAAAAhAOGc+mPhAAAACAEAAA8AAAAAAAAAAAAA&#10;AAAA/AQAAGRycy9kb3ducmV2LnhtbFBLBQYAAAAABAAEAPMAAAAKBgAAAAA=&#10;" fillcolor="white [3201]" stroked="f" strokeweight=".5pt">
                <v:textbox inset="0,0,0,0">
                  <w:txbxContent>
                    <w:p w14:paraId="3F87B321" w14:textId="20F24EB7" w:rsidR="00F40A5F" w:rsidRPr="00465340" w:rsidRDefault="008D3064" w:rsidP="00465340">
                      <w:pPr>
                        <w:autoSpaceDE w:val="0"/>
                        <w:autoSpaceDN w:val="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（表）</w:t>
                      </w:r>
                    </w:p>
                    <w:p w14:paraId="53EFC3C4" w14:textId="77777777" w:rsidR="00F40A5F" w:rsidRPr="00D726E2" w:rsidRDefault="00F40A5F" w:rsidP="00465340">
                      <w:pPr>
                        <w:autoSpaceDE w:val="0"/>
                        <w:autoSpaceDN w:val="0"/>
                      </w:pPr>
                    </w:p>
                  </w:txbxContent>
                </v:textbox>
              </v:shape>
            </w:pict>
          </mc:Fallback>
        </mc:AlternateContent>
      </w:r>
      <w:r w:rsidR="00017049" w:rsidRPr="00B41FFB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E85B2" wp14:editId="7E619085">
                <wp:simplePos x="0" y="0"/>
                <wp:positionH relativeFrom="column">
                  <wp:posOffset>165735</wp:posOffset>
                </wp:positionH>
                <wp:positionV relativeFrom="paragraph">
                  <wp:posOffset>23676</wp:posOffset>
                </wp:positionV>
                <wp:extent cx="1067963" cy="202424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963" cy="202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A754E" w14:textId="77777777" w:rsidR="00BB6311" w:rsidRPr="00896145" w:rsidRDefault="00BB6311" w:rsidP="00896145">
                            <w:pPr>
                              <w:autoSpaceDE w:val="0"/>
                              <w:autoSpaceDN w:val="0"/>
                              <w:rPr>
                                <w:rFonts w:asciiTheme="minorEastAsia" w:hAnsiTheme="minorEastAsia"/>
                              </w:rPr>
                            </w:pPr>
                            <w:r w:rsidRPr="00896145">
                              <w:rPr>
                                <w:rFonts w:asciiTheme="minorEastAsia" w:hAnsiTheme="minorEastAsia" w:hint="eastAsia"/>
                              </w:rPr>
                              <w:t>様式</w:t>
                            </w:r>
                            <w:r w:rsidRPr="00896145">
                              <w:rPr>
                                <w:rFonts w:asciiTheme="minorEastAsia" w:hAnsiTheme="minorEastAsia"/>
                              </w:rPr>
                              <w:t>第</w:t>
                            </w:r>
                            <w:r w:rsidRPr="00896145">
                              <w:rPr>
                                <w:rFonts w:asciiTheme="minorEastAsia" w:hAnsiTheme="minorEastAsia" w:hint="eastAsia"/>
                              </w:rPr>
                              <w:t>23</w:t>
                            </w:r>
                            <w:r w:rsidRPr="00896145">
                              <w:rPr>
                                <w:rFonts w:asciiTheme="minorEastAsia" w:hAnsiTheme="minorEastAsia"/>
                              </w:rPr>
                              <w:t>号の２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E85B2" id="テキスト ボックス 1" o:spid="_x0000_s1031" type="#_x0000_t202" style="position:absolute;left:0;text-align:left;margin-left:13.05pt;margin-top:1.85pt;width:84.1pt;height: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aJlgIAAGoFAAAOAAAAZHJzL2Uyb0RvYy54bWysVM1u1DAQviPxDpbvNOm2LBBttlpaFSFV&#10;bUWLevY6djfC8Rjbu8ly3JUQD8ErIM48T16EsZPsVoVLERdn4vnxzDffzOSkqRRZCetK0Dk9PEgp&#10;EZpDUer7nH68PX/xmhLnmS6YAi1yuhaOnkyfP5vUJhMjWIAqhCUYRLusNjldeG+yJHF8ISrmDsAI&#10;jUoJtmIef+19UlhWY/RKJaM0HSc12MJY4MI5vD3rlHQa40spuL+S0glPVE4xNx9PG895OJPphGX3&#10;lplFyfs02D9kUbFS46O7UGfMM7K05R+hqpJbcCD9AYcqASlLLmINWM1h+qiamwUzItaC4Dizg8n9&#10;v7D8cnVtSVlg7yjRrMIWtduv7eZHu/nVbr+Rdvu93W7bzU/8J4cBrtq4DL1uDPr55i00wbW/d3gZ&#10;UGikrcIX6yOoR+DXO7BF4wkPTun41ZvxESUcdaN0dDw6DmGSvbexzr8TUJEg5NRiMyPGbHXhfGc6&#10;mITHNJyXSuE9y5QmdU7HRy/T6LDTYHClg4GI1OjDhIq6zKPk10p0QT4IidDEAsJFJKU4VZasGNKJ&#10;cS60j7XHuGgdrCQm8RTH3n6f1VOcuzqGl0H7nXNVarCx+kdpF5+GlGVnj5g/qDuIvpk3kROjobFz&#10;KNbYbwvdADnDz0tsygVz/ppZnBhsMW4Bf4WHVIDgQy9RsgD75W/3wR6JjFpKapzAnLrPS2YFJeq9&#10;RoqHcR0EOwjzQdDL6hSwC0hbzCaK6GC9GkRpobrD5TALr6CKaY5v5dQP4qnv9gAuFy5ms2iEQ2mY&#10;v9A3hofQoSmBYrfNHbOm56FHBl/CMJsse0THzjZ4apgtPcgycjXg2qHY440DHdneL5+wMR7+R6v9&#10;ipz+BgAA//8DAFBLAwQUAAYACAAAACEAwsFhmt0AAAAHAQAADwAAAGRycy9kb3ducmV2LnhtbEyO&#10;y07DMBRE90j8g3WR2FEnLQQa4lSIx47yKFRqd058SSLs68h20vD3uCtYjmZ05hSryWg2ovOdJQHp&#10;LAGGVFvVUSPg8+Pp4gaYD5KU1JZQwA96WJWnJ4XMlT3QO46b0LAIIZ9LAW0Ifc65r1s00s9sjxS7&#10;L+uMDDG6hisnDxFuNJ8nScaN7Cg+tLLH+xbr781gBOidd89VEvbjQ7MOb6982D6mL0Kcn013t8AC&#10;TuFvDEf9qA5ldKrsQMozLWCepXEpYHEN7FgvLxfAqpivMuBlwf/7l78AAAD//wMAUEsBAi0AFAAG&#10;AAgAAAAhALaDOJL+AAAA4QEAABMAAAAAAAAAAAAAAAAAAAAAAFtDb250ZW50X1R5cGVzXS54bWxQ&#10;SwECLQAUAAYACAAAACEAOP0h/9YAAACUAQAACwAAAAAAAAAAAAAAAAAvAQAAX3JlbHMvLnJlbHNQ&#10;SwECLQAUAAYACAAAACEAJBzmiZYCAABqBQAADgAAAAAAAAAAAAAAAAAuAgAAZHJzL2Uyb0RvYy54&#10;bWxQSwECLQAUAAYACAAAACEAwsFhmt0AAAAHAQAADwAAAAAAAAAAAAAAAADwBAAAZHJzL2Rvd25y&#10;ZXYueG1sUEsFBgAAAAAEAAQA8wAAAPoFAAAAAA==&#10;" filled="f" stroked="f" strokeweight=".5pt">
                <v:textbox inset="0,0,0,0">
                  <w:txbxContent>
                    <w:p w14:paraId="26AA754E" w14:textId="77777777" w:rsidR="00BB6311" w:rsidRPr="00896145" w:rsidRDefault="00BB6311" w:rsidP="00896145">
                      <w:pPr>
                        <w:autoSpaceDE w:val="0"/>
                        <w:autoSpaceDN w:val="0"/>
                        <w:rPr>
                          <w:rFonts w:asciiTheme="minorEastAsia" w:hAnsiTheme="minorEastAsia"/>
                        </w:rPr>
                      </w:pPr>
                      <w:r w:rsidRPr="00896145">
                        <w:rPr>
                          <w:rFonts w:asciiTheme="minorEastAsia" w:hAnsiTheme="minorEastAsia" w:hint="eastAsia"/>
                        </w:rPr>
                        <w:t>様式</w:t>
                      </w:r>
                      <w:r w:rsidRPr="00896145">
                        <w:rPr>
                          <w:rFonts w:asciiTheme="minorEastAsia" w:hAnsiTheme="minorEastAsia"/>
                        </w:rPr>
                        <w:t>第</w:t>
                      </w:r>
                      <w:r w:rsidRPr="00896145">
                        <w:rPr>
                          <w:rFonts w:asciiTheme="minorEastAsia" w:hAnsiTheme="minorEastAsia" w:hint="eastAsia"/>
                        </w:rPr>
                        <w:t>23</w:t>
                      </w:r>
                      <w:r w:rsidRPr="00896145">
                        <w:rPr>
                          <w:rFonts w:asciiTheme="minorEastAsia" w:hAnsiTheme="minorEastAsia"/>
                        </w:rPr>
                        <w:t>号の２</w:t>
                      </w:r>
                    </w:p>
                  </w:txbxContent>
                </v:textbox>
              </v:shape>
            </w:pict>
          </mc:Fallback>
        </mc:AlternateContent>
      </w:r>
      <w:r w:rsidR="00D37B14" w:rsidRPr="00B41FFB">
        <w:rPr>
          <w:rFonts w:asciiTheme="minorEastAsia" w:hAnsiTheme="minorEastAsia" w:hint="eastAsia"/>
          <w:sz w:val="28"/>
          <w:szCs w:val="28"/>
        </w:rPr>
        <w:t>介護保険負担限度額認定申請書</w:t>
      </w:r>
    </w:p>
    <w:p w14:paraId="0AC2985A" w14:textId="48D5939A" w:rsidR="008D3064" w:rsidRPr="00B41FFB" w:rsidRDefault="00626904" w:rsidP="008D3064">
      <w:pPr>
        <w:spacing w:afterLines="25" w:after="90" w:line="250" w:lineRule="exact"/>
        <w:ind w:right="-23"/>
        <w:rPr>
          <w:rFonts w:asciiTheme="minorEastAsia" w:hAnsiTheme="minorEastAsia"/>
          <w:sz w:val="22"/>
        </w:rPr>
      </w:pPr>
      <w:r w:rsidRPr="00B41FFB">
        <w:rPr>
          <w:rFonts w:asciiTheme="minorEastAsia" w:hAnsiTheme="minorEastAsia" w:hint="eastAsia"/>
          <w:sz w:val="22"/>
        </w:rPr>
        <w:t>高知市</w:t>
      </w:r>
      <w:r w:rsidR="006B33D1" w:rsidRPr="00B41FFB">
        <w:rPr>
          <w:rFonts w:asciiTheme="minorEastAsia" w:hAnsiTheme="minorEastAsia" w:hint="eastAsia"/>
          <w:sz w:val="22"/>
        </w:rPr>
        <w:t>長</w:t>
      </w:r>
      <w:r w:rsidRPr="00B41FFB">
        <w:rPr>
          <w:rFonts w:asciiTheme="minorEastAsia" w:hAnsiTheme="minorEastAsia" w:hint="eastAsia"/>
          <w:sz w:val="22"/>
        </w:rPr>
        <w:t xml:space="preserve">　様</w:t>
      </w:r>
      <w:r w:rsidR="00242265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</w:t>
      </w:r>
      <w:r w:rsidR="00242265" w:rsidRPr="00242265">
        <w:rPr>
          <w:rFonts w:asciiTheme="minorEastAsia" w:hAnsiTheme="minorEastAsia" w:hint="eastAsia"/>
          <w:b/>
          <w:sz w:val="22"/>
        </w:rPr>
        <w:t>令和</w:t>
      </w:r>
      <w:r w:rsidR="00C33EB6" w:rsidRPr="00B41FFB">
        <w:rPr>
          <w:rFonts w:asciiTheme="minorEastAsia" w:hAnsiTheme="minorEastAsia" w:hint="eastAsia"/>
          <w:sz w:val="22"/>
        </w:rPr>
        <w:t xml:space="preserve"> </w:t>
      </w:r>
      <w:r w:rsidR="00242265" w:rsidRPr="00B8227B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○○年○月○日</w:t>
      </w:r>
    </w:p>
    <w:p w14:paraId="1AB43E49" w14:textId="77777777" w:rsidR="006B33D1" w:rsidRPr="00B41FFB" w:rsidRDefault="008A4530" w:rsidP="00C33EB6">
      <w:pPr>
        <w:spacing w:line="240" w:lineRule="exact"/>
        <w:ind w:rightChars="-26" w:right="-55" w:firstLineChars="200" w:firstLine="440"/>
        <w:rPr>
          <w:rFonts w:asciiTheme="minorEastAsia" w:hAnsiTheme="minorEastAsia"/>
          <w:sz w:val="24"/>
        </w:rPr>
      </w:pPr>
      <w:r w:rsidRPr="00B41FFB">
        <w:rPr>
          <w:rFonts w:asciiTheme="minorEastAsia" w:hAnsiTheme="minorEastAsia" w:hint="eastAsia"/>
          <w:sz w:val="22"/>
        </w:rPr>
        <w:t>次のとおり関係書類を添えて，食費・居住費</w:t>
      </w:r>
      <w:r w:rsidR="006B33D1" w:rsidRPr="00B41FFB">
        <w:rPr>
          <w:rFonts w:asciiTheme="minorEastAsia" w:hAnsiTheme="minorEastAsia" w:hint="eastAsia"/>
          <w:sz w:val="22"/>
        </w:rPr>
        <w:t>（滞在費）に係る負担限度額認定を申請します</w:t>
      </w:r>
      <w:r w:rsidR="006B33D1" w:rsidRPr="00B41FFB">
        <w:rPr>
          <w:rFonts w:asciiTheme="minorEastAsia" w:hAnsiTheme="minorEastAsia" w:hint="eastAsia"/>
          <w:sz w:val="24"/>
        </w:rPr>
        <w:t>。</w:t>
      </w:r>
    </w:p>
    <w:tbl>
      <w:tblPr>
        <w:tblStyle w:val="a3"/>
        <w:tblW w:w="10484" w:type="dxa"/>
        <w:tblLayout w:type="fixed"/>
        <w:tblLook w:val="04A0" w:firstRow="1" w:lastRow="0" w:firstColumn="1" w:lastColumn="0" w:noHBand="0" w:noVBand="1"/>
      </w:tblPr>
      <w:tblGrid>
        <w:gridCol w:w="1965"/>
        <w:gridCol w:w="3240"/>
        <w:gridCol w:w="1440"/>
        <w:gridCol w:w="319"/>
        <w:gridCol w:w="64"/>
        <w:gridCol w:w="256"/>
        <w:gridCol w:w="128"/>
        <w:gridCol w:w="192"/>
        <w:gridCol w:w="192"/>
        <w:gridCol w:w="128"/>
        <w:gridCol w:w="256"/>
        <w:gridCol w:w="64"/>
        <w:gridCol w:w="320"/>
        <w:gridCol w:w="320"/>
        <w:gridCol w:w="64"/>
        <w:gridCol w:w="256"/>
        <w:gridCol w:w="128"/>
        <w:gridCol w:w="192"/>
        <w:gridCol w:w="192"/>
        <w:gridCol w:w="128"/>
        <w:gridCol w:w="256"/>
        <w:gridCol w:w="64"/>
        <w:gridCol w:w="320"/>
      </w:tblGrid>
      <w:tr w:rsidR="00B41FFB" w:rsidRPr="00B41FFB" w14:paraId="159B4610" w14:textId="77777777" w:rsidTr="0079468E">
        <w:trPr>
          <w:trHeight w:val="20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FC63A7C" w14:textId="77777777" w:rsidR="00EC01FF" w:rsidRPr="00B41FFB" w:rsidRDefault="00EC01FF" w:rsidP="0079468E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w w:val="90"/>
                <w:sz w:val="20"/>
                <w:szCs w:val="20"/>
              </w:rPr>
            </w:pPr>
            <w:r w:rsidRPr="00901D07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1260" w:id="870550016"/>
              </w:rPr>
              <w:t>フリガ</w:t>
            </w:r>
            <w:r w:rsidRPr="00901D07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1260" w:id="870550016"/>
              </w:rPr>
              <w:t>ナ</w:t>
            </w:r>
          </w:p>
        </w:tc>
        <w:tc>
          <w:tcPr>
            <w:tcW w:w="324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2BE50DB" w14:textId="3557434E" w:rsidR="00EC01FF" w:rsidRPr="00B41FFB" w:rsidRDefault="00242265" w:rsidP="0079468E">
            <w:pPr>
              <w:snapToGrid w:val="0"/>
              <w:spacing w:line="20" w:lineRule="atLeast"/>
              <w:rPr>
                <w:rFonts w:asciiTheme="minorEastAsia" w:hAnsiTheme="minorEastAsia"/>
              </w:rPr>
            </w:pPr>
            <w:r w:rsidRPr="00DE6F63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カイゴ　タロウ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1A30C90A" w14:textId="77777777" w:rsidR="00EC01FF" w:rsidRPr="00B41FFB" w:rsidRDefault="00EC01FF" w:rsidP="0079468E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B41FFB">
              <w:rPr>
                <w:rFonts w:asciiTheme="minorEastAsia" w:hAnsiTheme="minorEastAsia" w:hint="eastAsia"/>
                <w:kern w:val="0"/>
                <w:szCs w:val="21"/>
              </w:rPr>
              <w:t>保険者番号</w:t>
            </w:r>
          </w:p>
        </w:tc>
        <w:tc>
          <w:tcPr>
            <w:tcW w:w="3839" w:type="dxa"/>
            <w:gridSpan w:val="2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9D3230" w14:textId="77777777" w:rsidR="00EC01FF" w:rsidRPr="00B41FFB" w:rsidRDefault="00EC01FF" w:rsidP="0079468E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B41FFB">
              <w:rPr>
                <w:rFonts w:asciiTheme="minorEastAsia" w:hAnsiTheme="minorEastAsia" w:hint="eastAsia"/>
                <w:szCs w:val="21"/>
              </w:rPr>
              <w:t>３９２０１９</w:t>
            </w:r>
          </w:p>
        </w:tc>
      </w:tr>
      <w:tr w:rsidR="00B41FFB" w:rsidRPr="00B41FFB" w14:paraId="3A8B5E4C" w14:textId="77777777" w:rsidTr="00EC01FF">
        <w:trPr>
          <w:trHeight w:val="312"/>
        </w:trPr>
        <w:tc>
          <w:tcPr>
            <w:tcW w:w="1965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0DB9980" w14:textId="77777777" w:rsidR="001C7226" w:rsidRPr="00B41FFB" w:rsidRDefault="00EC01FF" w:rsidP="00CE006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B41FFB">
              <w:rPr>
                <w:rFonts w:asciiTheme="minorEastAsia" w:hAnsiTheme="minorEastAsia" w:hint="eastAsia"/>
              </w:rPr>
              <w:t>被保険者氏名</w:t>
            </w:r>
          </w:p>
        </w:tc>
        <w:tc>
          <w:tcPr>
            <w:tcW w:w="3240" w:type="dxa"/>
            <w:vMerge w:val="restart"/>
            <w:tcBorders>
              <w:top w:val="dotted" w:sz="4" w:space="0" w:color="auto"/>
            </w:tcBorders>
          </w:tcPr>
          <w:p w14:paraId="039C7422" w14:textId="5A5B7A1F" w:rsidR="001C7226" w:rsidRPr="00B41FFB" w:rsidRDefault="001C7226" w:rsidP="00BE5D26">
            <w:pPr>
              <w:spacing w:line="200" w:lineRule="exact"/>
              <w:jc w:val="right"/>
              <w:rPr>
                <w:rFonts w:asciiTheme="minorEastAsia" w:hAnsiTheme="minorEastAsia"/>
              </w:rPr>
            </w:pPr>
          </w:p>
          <w:p w14:paraId="241FEB69" w14:textId="0268E88F" w:rsidR="00EC01FF" w:rsidRPr="00B41FFB" w:rsidRDefault="00242265" w:rsidP="007E7201">
            <w:pPr>
              <w:tabs>
                <w:tab w:val="left" w:pos="219"/>
                <w:tab w:val="right" w:pos="3024"/>
              </w:tabs>
              <w:spacing w:line="2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ab/>
            </w:r>
            <w:r w:rsidRPr="00DE6F63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介護　太郎</w:t>
            </w:r>
            <w:r>
              <w:rPr>
                <w:rFonts w:asciiTheme="minorEastAsia" w:hAnsiTheme="minorEastAsia"/>
              </w:rPr>
              <w:tab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796DCD0" w14:textId="51B20BD0" w:rsidR="001C7226" w:rsidRPr="00B41FFB" w:rsidRDefault="001C7226" w:rsidP="00653304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B41FFB">
              <w:rPr>
                <w:rFonts w:asciiTheme="minorEastAsia" w:hAnsiTheme="minorEastAsia" w:hint="eastAsia"/>
                <w:kern w:val="0"/>
                <w:sz w:val="20"/>
              </w:rPr>
              <w:t>被保険者番号</w:t>
            </w:r>
          </w:p>
        </w:tc>
        <w:tc>
          <w:tcPr>
            <w:tcW w:w="383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1A204EB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A39C6F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B55245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221C53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A56E5A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873023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4E8675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8904E2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8D056D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610B3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B41FFB" w:rsidRPr="00B41FFB" w14:paraId="0271C6B8" w14:textId="77777777" w:rsidTr="00F65E72">
        <w:trPr>
          <w:trHeight w:val="318"/>
        </w:trPr>
        <w:tc>
          <w:tcPr>
            <w:tcW w:w="1965" w:type="dxa"/>
            <w:vMerge/>
            <w:tcBorders>
              <w:left w:val="single" w:sz="12" w:space="0" w:color="auto"/>
            </w:tcBorders>
          </w:tcPr>
          <w:p w14:paraId="0FAD5717" w14:textId="77777777" w:rsidR="001C7226" w:rsidRPr="00B41FFB" w:rsidRDefault="001C7226" w:rsidP="00822E27">
            <w:pPr>
              <w:spacing w:line="200" w:lineRule="exact"/>
              <w:ind w:rightChars="-74" w:right="-155" w:firstLineChars="27" w:firstLine="57"/>
              <w:rPr>
                <w:rFonts w:asciiTheme="minorEastAsia" w:hAnsiTheme="minorEastAsia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14:paraId="07F2B9CB" w14:textId="77777777" w:rsidR="001C7226" w:rsidRPr="00B41FFB" w:rsidRDefault="001C7226" w:rsidP="00822E27">
            <w:pPr>
              <w:spacing w:line="20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5CE4936" w14:textId="71CC4380" w:rsidR="001C7226" w:rsidRPr="00B41FFB" w:rsidRDefault="00242265" w:rsidP="00653304"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E32C73">
              <w:rPr>
                <w:rFonts w:ascii="HGSｺﾞｼｯｸE" w:eastAsia="HGSｺﾞｼｯｸE" w:hAnsi="HGSｺﾞｼｯｸE"/>
                <w:noProof/>
                <w:color w:val="2E74B5" w:themeColor="accent1" w:themeShade="BF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5D50B6" wp14:editId="59297B45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-270510</wp:posOffset>
                      </wp:positionV>
                      <wp:extent cx="3432175" cy="423545"/>
                      <wp:effectExtent l="0" t="0" r="15875" b="14605"/>
                      <wp:wrapNone/>
                      <wp:docPr id="56" name="角丸四角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2175" cy="42407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9EDB06" id="角丸四角形 56" o:spid="_x0000_s1026" style="position:absolute;left:0;text-align:left;margin-left:-7.55pt;margin-top:-21.3pt;width:270.25pt;height:3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rklwIAAPcEAAAOAAAAZHJzL2Uyb0RvYy54bWysVM1OGzEQvlfqO1i+l92ELIGIDQpEVJUo&#10;RIWKs+P1Zi3ZHtd2fuhj9Mqtl74Cl75NkfoYHXs3gdKeql68M57x/HzzzR6fbLQiK+G8BFPS3l5O&#10;iTAcKmkWJf14c/7mkBIfmKmYAiNKeic8PRm/fnW8tiPRhwZUJRzBIMaP1rakTQh2lGWeN0IzvwdW&#10;GDTW4DQLqLpFVjm2xuhaZf08P8jW4CrrgAvv8XbaGuk4xa9rwcNVXXsRiCop1hbS6dI5j2c2Pmaj&#10;hWO2kbwrg/1DFZpJg0l3oaYsMLJ08o9QWnIHHuqwx0FnUNeSi9QDdtPLX3Rz3TArUi8Ijrc7mPz/&#10;C8svVzNHZFXS4oASwzTO6Oe3Lz8eHh7v71F4/P6VoAVhWls/Qu9rO3Od5lGMPW9qp+MXuyGbBO3d&#10;DlqxCYTj5f5gv98bFpRwtA36g3yYsM+eXlvnw1sBmkShpA6WpvqA80uwstWFD5gW/bd+MaOBc6lU&#10;mqEyZI0EPMoLHDNnSKVasYCitticNwtKmFogR3lwKaQHJav4PAbybjE/U46sGPKkOD06nRbJSS31&#10;e6ja62GR59uiO/9U0G+BYnVT5pv2STK1HNMyINGV1CU9xDi7SMrE/CJRtesxIt1iG6U5VHc4Igct&#10;d73l5xKTXDAfZswhWbFfXMBwhUetAEGATqKkAff5b/fRHzmEVkrWSH4E6NOSOUGJemeQXUe9wSBu&#10;S1IGxbCPintumT+3mKU+A8Sth6tueRKjf1BbsXagb3FPJzErmpjhmLsdRaechXYpcdO5mEySG26I&#10;ZeHCXFseg0ecIrw3m1vmbEeTgAS7hO2isNELorS+LVUmywC1TCx6whUnGBXcrjTL7k8Q1/e5nrye&#10;/lfjXwAAAP//AwBQSwMEFAAGAAgAAAAhAL1Po6PiAAAACgEAAA8AAABkcnMvZG93bnJldi54bWxM&#10;j8Fqg0AQhu+FvsMyhV5KsioainENoUmhh1KoLYHcJjpR0d0Vd2Ps23d6am4zzMc/359tZt2LiUbX&#10;WqMgXAYgyJS2ak2t4PvrdfEMwnk0FfbWkIIfcrDJ7+8yTCt7NZ80Fb4WHGJcigoa74dUSlc2pNEt&#10;7UCGb2c7avS8jrWsRrxyuO5lFAQrqbE1/KHBgV4aKrviohVMDo9v5+J9OOjtR9ntj7vuab9T6vFh&#10;3q5BeJr9Pwx/+qwOOTud7MVUTvQKFmESMspDHK1AMJFESQzipCCKQ5B5Jm8r5L8AAAD//wMAUEsB&#10;Ai0AFAAGAAgAAAAhALaDOJL+AAAA4QEAABMAAAAAAAAAAAAAAAAAAAAAAFtDb250ZW50X1R5cGVz&#10;XS54bWxQSwECLQAUAAYACAAAACEAOP0h/9YAAACUAQAACwAAAAAAAAAAAAAAAAAvAQAAX3JlbHMv&#10;LnJlbHNQSwECLQAUAAYACAAAACEA32Yq5JcCAAD3BAAADgAAAAAAAAAAAAAAAAAuAgAAZHJzL2Uy&#10;b0RvYy54bWxQSwECLQAUAAYACAAAACEAvU+jo+IAAAAKAQAADwAAAAAAAAAAAAAAAADxBAAAZHJz&#10;L2Rvd25yZXYueG1sUEsFBgAAAAAEAAQA8wAAAAAGAAAAAA==&#10;" filled="f" strokecolor="#2e75b6" strokeweight="1.5pt">
                      <v:stroke joinstyle="miter"/>
                    </v:roundrect>
                  </w:pict>
                </mc:Fallback>
              </mc:AlternateContent>
            </w:r>
            <w:r w:rsidR="001C7226" w:rsidRPr="00B41FFB">
              <w:rPr>
                <w:rFonts w:asciiTheme="minorEastAsia" w:hAnsiTheme="minorEastAsia" w:hint="eastAsia"/>
                <w:kern w:val="0"/>
                <w:szCs w:val="21"/>
              </w:rPr>
              <w:t>個人番号</w:t>
            </w:r>
          </w:p>
        </w:tc>
        <w:tc>
          <w:tcPr>
            <w:tcW w:w="31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5DB5364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1AF4B3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2A5AE8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EE54FE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3F5E86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1A3B1B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5A6163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56DFFD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DBE29F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91D550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B138F4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E2A8C8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B41FFB" w:rsidRPr="00B41FFB" w14:paraId="13867DDD" w14:textId="77777777" w:rsidTr="00F65E72">
        <w:trPr>
          <w:trHeight w:val="299"/>
        </w:trPr>
        <w:tc>
          <w:tcPr>
            <w:tcW w:w="19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E12DF3" w14:textId="08EECA14" w:rsidR="009A32E8" w:rsidRPr="00B41FFB" w:rsidRDefault="009A32E8" w:rsidP="00C33EB6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 w:rsidRPr="00B41FFB">
              <w:rPr>
                <w:rFonts w:asciiTheme="minorEastAsia" w:hAnsiTheme="minorEastAsia" w:hint="eastAsia"/>
                <w:kern w:val="0"/>
              </w:rPr>
              <w:t>生</w:t>
            </w:r>
            <w:r w:rsidR="00CE006E" w:rsidRPr="00B41FFB"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B41FFB">
              <w:rPr>
                <w:rFonts w:asciiTheme="minorEastAsia" w:hAnsiTheme="minorEastAsia" w:hint="eastAsia"/>
                <w:kern w:val="0"/>
              </w:rPr>
              <w:t>年</w:t>
            </w:r>
            <w:r w:rsidR="00CE006E" w:rsidRPr="00B41FFB"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B41FFB">
              <w:rPr>
                <w:rFonts w:asciiTheme="minorEastAsia" w:hAnsiTheme="minorEastAsia" w:hint="eastAsia"/>
                <w:kern w:val="0"/>
              </w:rPr>
              <w:t>月</w:t>
            </w:r>
            <w:r w:rsidR="00CE006E" w:rsidRPr="00B41FFB"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B41FFB">
              <w:rPr>
                <w:rFonts w:asciiTheme="minorEastAsia" w:hAnsiTheme="minorEastAsia" w:hint="eastAsia"/>
                <w:kern w:val="0"/>
              </w:rPr>
              <w:t>日</w:t>
            </w:r>
          </w:p>
        </w:tc>
        <w:tc>
          <w:tcPr>
            <w:tcW w:w="3240" w:type="dxa"/>
            <w:tcBorders>
              <w:left w:val="single" w:sz="4" w:space="0" w:color="auto"/>
              <w:right w:val="nil"/>
            </w:tcBorders>
            <w:vAlign w:val="center"/>
          </w:tcPr>
          <w:p w14:paraId="16ACAA75" w14:textId="16ACA477" w:rsidR="009A32E8" w:rsidRPr="00B41FFB" w:rsidRDefault="00D416E9" w:rsidP="00D416E9">
            <w:pPr>
              <w:spacing w:line="200" w:lineRule="exact"/>
              <w:ind w:right="630"/>
              <w:jc w:val="right"/>
              <w:rPr>
                <w:rFonts w:asciiTheme="minorEastAsia" w:hAnsiTheme="minorEastAsia"/>
              </w:rPr>
            </w:pPr>
            <w:r w:rsidRPr="00242265">
              <w:rPr>
                <w:rFonts w:asciiTheme="minorEastAsia" w:hAnsiTheme="minorEastAsia" w:hint="eastAsia"/>
                <w:color w:val="000000" w:themeColor="text1"/>
                <w:kern w:val="0"/>
              </w:rPr>
              <w:t>昭</w:t>
            </w:r>
            <w:r w:rsidR="0054504B">
              <w:rPr>
                <w:rFonts w:asciiTheme="minorEastAsia" w:hAnsiTheme="minorEastAsia" w:hint="eastAsia"/>
                <w:color w:val="000000" w:themeColor="text1"/>
                <w:kern w:val="0"/>
              </w:rPr>
              <w:t>和</w:t>
            </w:r>
            <w:r w:rsidRPr="00242265"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　</w:t>
            </w:r>
            <w:r w:rsidR="004F2887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2"/>
                <w:szCs w:val="24"/>
              </w:rPr>
              <w:t>14</w:t>
            </w:r>
            <w:r w:rsidRPr="00242265"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　年</w:t>
            </w:r>
            <w:r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2"/>
              </w:rPr>
              <w:t>１月５日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4198D" w14:textId="34D740D7" w:rsidR="009A32E8" w:rsidRPr="00B41FFB" w:rsidRDefault="009A32E8" w:rsidP="00C33EB6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52844" w14:textId="40DF47C1" w:rsidR="009A32E8" w:rsidRPr="00B41FFB" w:rsidRDefault="009A32E8" w:rsidP="00490288">
            <w:pPr>
              <w:spacing w:line="220" w:lineRule="exact"/>
              <w:ind w:firstLineChars="500" w:firstLine="1050"/>
              <w:rPr>
                <w:rFonts w:asciiTheme="minorEastAsia" w:hAnsiTheme="minorEastAsia"/>
              </w:rPr>
            </w:pPr>
          </w:p>
        </w:tc>
      </w:tr>
      <w:tr w:rsidR="00B41FFB" w:rsidRPr="00B41FFB" w14:paraId="1EE01D31" w14:textId="77777777" w:rsidTr="00056608">
        <w:trPr>
          <w:trHeight w:val="460"/>
        </w:trPr>
        <w:tc>
          <w:tcPr>
            <w:tcW w:w="1965" w:type="dxa"/>
            <w:tcBorders>
              <w:left w:val="single" w:sz="12" w:space="0" w:color="auto"/>
            </w:tcBorders>
          </w:tcPr>
          <w:p w14:paraId="2D791130" w14:textId="77777777" w:rsidR="00CC17E2" w:rsidRPr="00B41FFB" w:rsidRDefault="00CC17E2" w:rsidP="00703283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B41FFB">
              <w:rPr>
                <w:rFonts w:asciiTheme="minorEastAsia" w:hAnsiTheme="minorEastAsia" w:hint="eastAsia"/>
                <w:kern w:val="0"/>
                <w:szCs w:val="21"/>
              </w:rPr>
              <w:t>住　 　　所</w:t>
            </w:r>
          </w:p>
        </w:tc>
        <w:tc>
          <w:tcPr>
            <w:tcW w:w="8519" w:type="dxa"/>
            <w:gridSpan w:val="22"/>
            <w:tcBorders>
              <w:right w:val="single" w:sz="12" w:space="0" w:color="auto"/>
            </w:tcBorders>
          </w:tcPr>
          <w:p w14:paraId="6A12CE8E" w14:textId="1A3C1F8A" w:rsidR="00242265" w:rsidRPr="003204E5" w:rsidRDefault="00B65088" w:rsidP="00242265">
            <w:pPr>
              <w:spacing w:line="200" w:lineRule="exac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7D2D53">
              <w:rPr>
                <w:rFonts w:ascii="HGｺﾞｼｯｸE" w:eastAsia="HGｺﾞｼｯｸE" w:hAnsi="HGｺﾞｼｯｸE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2880E7" wp14:editId="27F399F3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88900</wp:posOffset>
                      </wp:positionV>
                      <wp:extent cx="2792095" cy="746760"/>
                      <wp:effectExtent l="0" t="304800" r="27305" b="15240"/>
                      <wp:wrapNone/>
                      <wp:docPr id="55" name="四角形吹き出し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2095" cy="746760"/>
                              </a:xfrm>
                              <a:prstGeom prst="wedgeRectCallout">
                                <a:avLst>
                                  <a:gd name="adj1" fmla="val -32255"/>
                                  <a:gd name="adj2" fmla="val -89873"/>
                                </a:avLst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5AAAEA" w14:textId="77777777" w:rsidR="00242265" w:rsidRPr="004B3823" w:rsidRDefault="00242265" w:rsidP="0024226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382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お手持ちの</w:t>
                                  </w:r>
                                  <w:r w:rsidRPr="004B382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被保険者証，</w:t>
                                  </w:r>
                                  <w:r w:rsidRPr="004B382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マイナンバーカード</w:t>
                                  </w:r>
                                  <w:r w:rsidRPr="004B382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等をご確認のうえ，ご記入ください</w:t>
                                  </w:r>
                                  <w:r w:rsidRPr="004B382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145BA103" w14:textId="3EAA08EE" w:rsidR="00242265" w:rsidRPr="004B3823" w:rsidRDefault="00242265" w:rsidP="0024226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382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番号</w:t>
                                  </w:r>
                                  <w:r w:rsidRPr="004B382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が不明の場合は</w:t>
                                  </w:r>
                                  <w:r w:rsidRPr="004B382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 w:rsidR="00B6508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が</w:t>
                                  </w:r>
                                  <w:r w:rsidRPr="004B382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なくても受付できます。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880E7" id="四角形吹き出し 55" o:spid="_x0000_s1032" type="#_x0000_t61" style="position:absolute;left:0;text-align:left;margin-left:200.75pt;margin-top:7pt;width:219.85pt;height:5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bU7gIAALMFAAAOAAAAZHJzL2Uyb0RvYy54bWysVM1uEzEQviPxDpbv7SbbJJtE3VRp0iKk&#10;0la0qGfH680u8h+200259cQJCXHh0BsXngEknqaKxGMw9m7SFDggRA6bsWf8zcw3P/sHS8HRNTO2&#10;VDLF7d0WRkxSlZVynuJXl8c7fYysIzIjXEmW4htm8cHo6ZP9Sg9ZrArFM2YQgEg7rHSKC+f0MIos&#10;LZggdldpJkGZKyOIg6OZR5khFaALHsWtVi+qlMm0UZRZC7fTWolHAT/PGXVneW6ZQzzFEJsLXxO+&#10;M/+NRvtkODdEFyVtwiD/EIUgpQSnG6gpcQQtTPkblCipUVblbpcqEak8LykLOUA27dYv2VwURLOQ&#10;C5Bj9YYm+/9g6en1uUFlluJuFyNJBNRodXf348vH1ffPqw9f72/fr959u7/9hEAPZFXaDuHNhT43&#10;zcmC6DNf5kb4f8gJLQPBNxuC2dIhCpdxMohbA3BEQZd0ekkvVCB6eK2Ndc+YEsgLKa5YNmcvoYoT&#10;wrlauMAxuT6xLpCdNRGT7HUbo1xwqN014WhnL47reKEiW0bxI6P+oJ/s+aTAf4MJ0joC78AqXmbH&#10;JefhYOazCTcIHKT4KDnqHfVCOHwhXqisvh604NdA2to+wD8C4hJVMCtxAqaIEuj6nBMHotBQByvn&#10;GBE+h3GizgQPj143sLW/7uHgcNqtjQqSseb2b6LweU6JLeonwYUPnAxF6WAkeSlS3PdA63y49FoW&#10;hgoK4Hnz3VDX30tuOVuGVko8kL+ZqewG2suoeu6spscluD0h1p0TA8UCAmB5uDP45FwBK6qRMCqU&#10;efune28P/Q9ajCoYXGDszYIYhhF/LmEyBu1Ox096OHS6SQwHs62ZbWvkQkwU1BPaB6ILord3fC3m&#10;Rokr2DFj7xVURFLwXdemOUxcvVBgS1E2HgczmG5N3Im80NSDe+Y84ZfLK2J009wOxuJUrYe86cG6&#10;HR9s/Uupxgun8nLDec1rUwDYDKHHmi3mV8/2OVg97NrRTwAAAP//AwBQSwMEFAAGAAgAAAAhADYH&#10;/GfeAAAACgEAAA8AAABkcnMvZG93bnJldi54bWxMj8FuwjAQRO+V+AdrkXorTmhAKI2DEJRegVD1&#10;bOJtEjVeR7EJab++2xM97szT7Ey2Hm0rBux940hBPItAIJXONFQpeD/vn1YgfNBkdOsIFXyjh3U+&#10;ech0atyNTjgUoRIcQj7VCuoQulRKX9ZotZ+5Dom9T9dbHfjsK2l6feNw28p5FC2l1Q3xh1p3uK2x&#10;/CquVoHcn4rz8NH87MLi7XDYvfrueCyVepyOmxcQAcdwh+GvPleHnDtd3JWMF62CJIoXjLKR8CYG&#10;Vkk8B3Fh4Tlegswz+X9C/gsAAP//AwBQSwECLQAUAAYACAAAACEAtoM4kv4AAADhAQAAEwAAAAAA&#10;AAAAAAAAAAAAAAAAW0NvbnRlbnRfVHlwZXNdLnhtbFBLAQItABQABgAIAAAAIQA4/SH/1gAAAJQB&#10;AAALAAAAAAAAAAAAAAAAAC8BAABfcmVscy8ucmVsc1BLAQItABQABgAIAAAAIQCpi4bU7gIAALMF&#10;AAAOAAAAAAAAAAAAAAAAAC4CAABkcnMvZTJvRG9jLnhtbFBLAQItABQABgAIAAAAIQA2B/xn3gAA&#10;AAoBAAAPAAAAAAAAAAAAAAAAAEgFAABkcnMvZG93bnJldi54bWxQSwUGAAAAAAQABADzAAAAUwYA&#10;AAAA&#10;" adj="3833,-8613" fillcolor="#d0cece" strokecolor="#41719c" strokeweight="1pt">
                      <v:textbox>
                        <w:txbxContent>
                          <w:p w14:paraId="3F5AAAEA" w14:textId="77777777" w:rsidR="00242265" w:rsidRPr="004B3823" w:rsidRDefault="00242265" w:rsidP="00242265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38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お手持ちの</w:t>
                            </w:r>
                            <w:r w:rsidRPr="004B382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被保険者証，</w:t>
                            </w:r>
                            <w:r w:rsidRPr="004B38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マイナンバーカード</w:t>
                            </w:r>
                            <w:r w:rsidRPr="004B382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等をご確認のうえ，ご記入ください</w:t>
                            </w:r>
                            <w:r w:rsidRPr="004B38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45BA103" w14:textId="3EAA08EE" w:rsidR="00242265" w:rsidRPr="004B3823" w:rsidRDefault="00242265" w:rsidP="00242265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38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番号</w:t>
                            </w:r>
                            <w:r w:rsidRPr="004B382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が不明の場合は</w:t>
                            </w:r>
                            <w:r w:rsidRPr="004B38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記載</w:t>
                            </w:r>
                            <w:r w:rsidR="00B650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Pr="004B382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なくても受付できます。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04E5">
              <w:rPr>
                <w:rFonts w:ascii="HGSｺﾞｼｯｸE" w:eastAsia="HGSｺﾞｼｯｸE" w:hAnsi="HGSｺﾞｼｯｸE"/>
                <w:b/>
                <w:noProof/>
                <w:color w:val="2E74B5" w:themeColor="accent1" w:themeShade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DC7EDB" wp14:editId="7D6BD250">
                      <wp:simplePos x="0" y="0"/>
                      <wp:positionH relativeFrom="column">
                        <wp:posOffset>-87084</wp:posOffset>
                      </wp:positionH>
                      <wp:positionV relativeFrom="paragraph">
                        <wp:posOffset>-31337</wp:posOffset>
                      </wp:positionV>
                      <wp:extent cx="2395855" cy="432391"/>
                      <wp:effectExtent l="0" t="0" r="23495" b="25400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5855" cy="432391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E80634" id="角丸四角形 15" o:spid="_x0000_s1026" style="position:absolute;left:0;text-align:left;margin-left:-6.85pt;margin-top:-2.45pt;width:188.65pt;height:3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OUlgIAAPcEAAAOAAAAZHJzL2Uyb0RvYy54bWysVM1OGzEQvlfqO1i+l01CtpAVGxSIqCpR&#10;QIWKs+P1Zi3ZHtd2sqGPwZVbL30FLn2bIvUxOvYugdKeql68M54/zzff7MHhRiuyFs5LMCUd7gwo&#10;EYZDJc2ypJ+uTt7sU+IDMxVTYERJb4Snh9PXrw5aW4gRNKAq4QgmMb5obUmbEGyRZZ43QjO/A1YY&#10;NNbgNAuoumVWOdZidq2y0WDwNmvBVdYBF97j7bwz0mnKX9eCh/O69iIQVVJ8W0inS+cintn0gBVL&#10;x2wjef8M9g+v0EwaLLpNNWeBkZWTf6TSkjvwUIcdDjqDupZcpB6wm+HgRTeXDbMi9YLgeLuFyf+/&#10;tPxsfeGIrHB2OSWGaZzRz2+3P+7vH+7uUHj4/pWgBWFqrS/Q+9JeuF7zKMaeN7XT8YvdkE2C9mYL&#10;rdgEwvFytDvJ93MswdE23kV1GJNmT9HW+fBOgCZRKKmDlak+4vwSrGx96kPn/+gXKxo4kUrhPSuU&#10;IS02MRnkOGbOkEq1YgFFbbE5b5aUMLVEjvLgUkoPSlYxPEZ7t1wcK0fWDHmSH02O5nlyUiv9Aaru&#10;ei8fDBJh8NG9f2rgt0TxdXPmmy4kmTqOaRmQ6Erqku5jnm0mZWJ9kaja9xiR7rCN0gKqGxyRg467&#10;3vITiUVOmQ8XzCFZsV9cwHCOR60AQYBeoqQB9+Vv99EfOYRWSlokPwL0ecWcoES9N8iuyXA8jtuS&#10;lHG+N0LFPbcsnlvMSh8D4jbEVbc8idE/qEexdqCvcU9nsSqamOFYuxtFrxyHbilx07mYzZIbbohl&#10;4dRcWh6TR5wivFeba+ZsT5OABDuDx0VhxQuidL4x0sBsFaCWiUVPuOIEo4LblWbZ/wni+j7Xk9fT&#10;/2r6CwAA//8DAFBLAwQUAAYACAAAACEA0rfD/OIAAAAJAQAADwAAAGRycy9kb3ducmV2LnhtbEyP&#10;wUrDQBCG74LvsIzgRdpNG4k1ZlOKreBBBGMReptmp0lIdjZkt2l8e9eT3maYj3++P1tPphMjDa6x&#10;rGAxj0AQl1Y3XCnYf77MViCcR9bYWSYF3+RgnV9fZZhqe+EPGgtfiRDCLkUFtfd9KqUrazLo5rYn&#10;DreTHQz6sA6V1ANeQrjp5DKKEmmw4fChxp6eayrb4mwUjA4Pr6firf8ym/ey3R227d1uq9TtzbR5&#10;AuFp8n8w/OoHdciD09GeWTvRKZgt4oeAhuH+EUQA4iROQBwVJPESZJ7J/w3yHwAAAP//AwBQSwEC&#10;LQAUAAYACAAAACEAtoM4kv4AAADhAQAAEwAAAAAAAAAAAAAAAAAAAAAAW0NvbnRlbnRfVHlwZXNd&#10;LnhtbFBLAQItABQABgAIAAAAIQA4/SH/1gAAAJQBAAALAAAAAAAAAAAAAAAAAC8BAABfcmVscy8u&#10;cmVsc1BLAQItABQABgAIAAAAIQAQL+OUlgIAAPcEAAAOAAAAAAAAAAAAAAAAAC4CAABkcnMvZTJv&#10;RG9jLnhtbFBLAQItABQABgAIAAAAIQDSt8P84gAAAAkBAAAPAAAAAAAAAAAAAAAAAPAEAABkcnMv&#10;ZG93bnJldi54bWxQSwUGAAAAAAQABADzAAAA/wUAAAAA&#10;" filled="f" strokecolor="#2e75b6" strokeweight="1.5pt">
                      <v:stroke joinstyle="miter"/>
                    </v:roundrect>
                  </w:pict>
                </mc:Fallback>
              </mc:AlternateContent>
            </w:r>
            <w:r w:rsidR="00321C4E" w:rsidRPr="007D2D53">
              <w:rPr>
                <w:rFonts w:ascii="HGｺﾞｼｯｸE" w:eastAsia="HGｺﾞｼｯｸE" w:hAnsi="HGｺﾞｼｯｸE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DF10D0A" wp14:editId="0F92A74F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112395</wp:posOffset>
                      </wp:positionV>
                      <wp:extent cx="1812290" cy="595630"/>
                      <wp:effectExtent l="0" t="0" r="16510" b="1042670"/>
                      <wp:wrapNone/>
                      <wp:docPr id="53" name="四角形吹き出し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290" cy="595630"/>
                              </a:xfrm>
                              <a:prstGeom prst="wedgeRectCallout">
                                <a:avLst>
                                  <a:gd name="adj1" fmla="val 13702"/>
                                  <a:gd name="adj2" fmla="val 217569"/>
                                </a:avLst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DD1D88" w14:textId="77777777" w:rsidR="00242265" w:rsidRPr="002F727F" w:rsidRDefault="00242265" w:rsidP="0024226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2F727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忘れずに</w:t>
                                  </w:r>
                                  <w:r w:rsidRPr="002F72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押印ください。（</w:t>
                                  </w:r>
                                  <w:r w:rsidRPr="002F727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認めで</w:t>
                                  </w:r>
                                  <w:r w:rsidRPr="002F72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10D0A" id="四角形吹き出し 53" o:spid="_x0000_s1033" type="#_x0000_t61" style="position:absolute;left:0;text-align:left;margin-left:276.7pt;margin-top:8.85pt;width:142.7pt;height:4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nD6wIAALIFAAAOAAAAZHJzL2Uyb0RvYy54bWysVM1uEzEQviPxDpbvdLPbJmmibqqQtAip&#10;tBUt6tnxen+Q/7CdbMqtJ05IiAuH3rjwDCDxNFUkHoOxd5OmwAEhctiMPeNvZr75OThcCo4WzNhK&#10;yRTHOx2MmKQqq2SR4leXx0/2MbKOyIxwJVmKr5nFh6PHjw5qPWSJKhXPmEEAIu2w1ikundPDKLK0&#10;ZILYHaWZBGWujCAOjqaIMkNqQBc8SjqdXlQrk2mjKLMWbqeNEo8Cfp4z6s7y3DKHeIohNhe+Jnxn&#10;/huNDsiwMESXFW3DIP8QhSCVBKcbqClxBM1N9RuUqKhRVuVuhyoRqTyvKAs5QDZx55dsLkqiWcgF&#10;yLF6Q5P9f7D0dHFuUJWluLuLkSQCarS6vf3x5ePq++fVh693N+9X777d3XxCoAeyam2H8OZCn5v2&#10;ZEH0mS9zI/w/5ISWgeDrDcFs6RCFy3g/TpIB1IGCrjvo9nZDBaL719pY94wpgbyQ4pplBXsJVZwQ&#10;ztXcBY7J4sS6QHbWRkyy1zFGueBQuwXhKN7td5K2tls2ybZNEve7vYE3AvctJEjrADy+VbzKjivO&#10;w8EUswk3CPBTfNQ/6h31QjR8Ll6orLkedODXQtrGPsA/AOIS1UBF0gdTRAk0fc6JA1FoKIOVBUaE&#10;FzBN1Jng4cHrFrbx1306eDrtNkYlyVh7+zdR+DynxJbNk+CiIUxUDiaSVyLF+x5onQ+XngUWZgr4&#10;97z5ZmjK7yW3nC1DJ/U8kL+ZqewausuoZuyspscVuD0h1p0TA7UCAmB3uDP45FwBK6qVMCqVefun&#10;e28P7Q9ajGqYW2DszZwYhhF/LmEwBvHenh/0cNjr9hM4mG3NbFsj52KioJ7QPRBdEL2942sxN0pc&#10;wYoZe6+gIpKC76Y27WHimn0CS4qy8TiYwXBr4k7khaYe3DPnCb9cXhGj2952MBWnaj3jbQ827Xhv&#10;619KNZ47lVcbzhte2wLAYgg91i4xv3m2z8HqftWOfgIAAP//AwBQSwMEFAAGAAgAAAAhABD1BYHe&#10;AAAACgEAAA8AAABkcnMvZG93bnJldi54bWxMj8FOhEAQRO8m/sOkTby5A6y4BBk2G42ezCaiHzAw&#10;vUBkeoAZdvHvbU967KqX6qpiv9pBnHH2vSMF8SYCgdQ401Or4PPj5S4D4YMmowdHqOAbPezL66tC&#10;58Zd6B3PVWgFh5DPtYIuhDGX0jcdWu03bkRi7+RmqwOfcyvNrC8cbgeZRNGDtLon/tDpEZ86bL6q&#10;xSpIpufj2yIPU9JOdfN6ypa4mo5K3d6sh0cQAdfwB8Nvfa4OJXeq3ULGi0FBmm7vGWVjtwPBQLbN&#10;eEvNQhynIMtC/p9Q/gAAAP//AwBQSwECLQAUAAYACAAAACEAtoM4kv4AAADhAQAAEwAAAAAAAAAA&#10;AAAAAAAAAAAAW0NvbnRlbnRfVHlwZXNdLnhtbFBLAQItABQABgAIAAAAIQA4/SH/1gAAAJQBAAAL&#10;AAAAAAAAAAAAAAAAAC8BAABfcmVscy8ucmVsc1BLAQItABQABgAIAAAAIQBWLynD6wIAALIFAAAO&#10;AAAAAAAAAAAAAAAAAC4CAABkcnMvZTJvRG9jLnhtbFBLAQItABQABgAIAAAAIQAQ9QWB3gAAAAoB&#10;AAAPAAAAAAAAAAAAAAAAAEUFAABkcnMvZG93bnJldi54bWxQSwUGAAAAAAQABADzAAAAUAYAAAAA&#10;" adj="13760,57795" fillcolor="#d0cece" strokecolor="#41719c" strokeweight="1pt">
                      <v:textbox>
                        <w:txbxContent>
                          <w:p w14:paraId="23DD1D88" w14:textId="77777777" w:rsidR="00242265" w:rsidRPr="002F727F" w:rsidRDefault="00242265" w:rsidP="002422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F72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忘れずに</w:t>
                            </w:r>
                            <w:r w:rsidRPr="002F72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押印ください。（</w:t>
                            </w:r>
                            <w:r w:rsidRPr="002F72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認めで</w:t>
                            </w:r>
                            <w:r w:rsidRPr="002F72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2265" w:rsidRPr="003204E5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〒780-8571</w:t>
            </w:r>
          </w:p>
          <w:p w14:paraId="360FD034" w14:textId="0D43CC67" w:rsidR="00CA6481" w:rsidRPr="00B41FFB" w:rsidRDefault="00242265" w:rsidP="00242265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3204E5">
              <w:rPr>
                <w:rFonts w:asciiTheme="minorEastAsia" w:hAnsiTheme="minorEastAsia" w:hint="eastAsia"/>
                <w:b/>
                <w:sz w:val="24"/>
                <w:szCs w:val="24"/>
              </w:rPr>
              <w:t>高知市本町５丁目１－４５</w:t>
            </w:r>
          </w:p>
          <w:p w14:paraId="09FF8A4D" w14:textId="7E7A4E60" w:rsidR="004C667B" w:rsidRPr="00B41FFB" w:rsidRDefault="00132852" w:rsidP="00CA6481">
            <w:pPr>
              <w:tabs>
                <w:tab w:val="left" w:pos="4825"/>
              </w:tabs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B41FFB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</w:t>
            </w:r>
            <w:r w:rsidR="00056608" w:rsidRPr="00B41FFB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</w:tr>
      <w:tr w:rsidR="00B41FFB" w:rsidRPr="00B41FFB" w14:paraId="0D6AF6E1" w14:textId="77777777" w:rsidTr="00762FDD">
        <w:trPr>
          <w:trHeight w:val="411"/>
        </w:trPr>
        <w:tc>
          <w:tcPr>
            <w:tcW w:w="1965" w:type="dxa"/>
            <w:tcBorders>
              <w:left w:val="single" w:sz="12" w:space="0" w:color="auto"/>
            </w:tcBorders>
          </w:tcPr>
          <w:p w14:paraId="16CCA909" w14:textId="77777777" w:rsidR="00CC17E2" w:rsidRPr="00B41FFB" w:rsidRDefault="00955468" w:rsidP="00955468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762FDD">
              <w:rPr>
                <w:rFonts w:asciiTheme="minorEastAsia" w:hAnsiTheme="minorEastAsia" w:hint="eastAsia"/>
                <w:sz w:val="14"/>
                <w:szCs w:val="18"/>
              </w:rPr>
              <w:t>入所</w:t>
            </w:r>
            <w:r w:rsidR="002A5854" w:rsidRPr="00762FDD">
              <w:rPr>
                <w:rFonts w:asciiTheme="minorEastAsia" w:hAnsiTheme="minorEastAsia" w:hint="eastAsia"/>
                <w:sz w:val="14"/>
                <w:szCs w:val="18"/>
              </w:rPr>
              <w:t>（</w:t>
            </w:r>
            <w:r w:rsidRPr="00762FDD">
              <w:rPr>
                <w:rFonts w:asciiTheme="minorEastAsia" w:hAnsiTheme="minorEastAsia" w:hint="eastAsia"/>
                <w:sz w:val="14"/>
                <w:szCs w:val="18"/>
              </w:rPr>
              <w:t>院</w:t>
            </w:r>
            <w:r w:rsidR="002A5854" w:rsidRPr="00762FDD">
              <w:rPr>
                <w:rFonts w:asciiTheme="minorEastAsia" w:hAnsiTheme="minorEastAsia" w:hint="eastAsia"/>
                <w:sz w:val="14"/>
                <w:szCs w:val="18"/>
              </w:rPr>
              <w:t>）</w:t>
            </w:r>
            <w:r w:rsidR="00CC17E2" w:rsidRPr="00762FDD">
              <w:rPr>
                <w:rFonts w:asciiTheme="minorEastAsia" w:hAnsiTheme="minorEastAsia" w:hint="eastAsia"/>
                <w:sz w:val="14"/>
                <w:szCs w:val="18"/>
              </w:rPr>
              <w:t>した介護保険施設の</w:t>
            </w:r>
            <w:r w:rsidRPr="00762FDD">
              <w:rPr>
                <w:rFonts w:asciiTheme="minorEastAsia" w:hAnsiTheme="minorEastAsia" w:hint="eastAsia"/>
                <w:sz w:val="14"/>
                <w:szCs w:val="18"/>
              </w:rPr>
              <w:t>所在地及び名称</w:t>
            </w:r>
            <w:r w:rsidR="00B0283A" w:rsidRPr="00762FDD">
              <w:rPr>
                <w:rFonts w:asciiTheme="minorEastAsia" w:hAnsiTheme="minorEastAsia" w:hint="eastAsia"/>
                <w:sz w:val="14"/>
                <w:szCs w:val="18"/>
              </w:rPr>
              <w:t xml:space="preserve">　</w:t>
            </w:r>
            <w:r w:rsidR="00CC17E2" w:rsidRPr="00762FDD">
              <w:rPr>
                <w:rFonts w:asciiTheme="minorEastAsia" w:hAnsiTheme="minorEastAsia" w:hint="eastAsia"/>
                <w:sz w:val="14"/>
                <w:szCs w:val="18"/>
              </w:rPr>
              <w:t>※</w:t>
            </w:r>
            <w:r w:rsidR="00BF0B6C" w:rsidRPr="00762FDD">
              <w:rPr>
                <w:rFonts w:asciiTheme="minorEastAsia" w:hAnsiTheme="minorEastAsia" w:hint="eastAsia"/>
                <w:sz w:val="14"/>
                <w:szCs w:val="18"/>
              </w:rPr>
              <w:t>１</w:t>
            </w:r>
          </w:p>
        </w:tc>
        <w:tc>
          <w:tcPr>
            <w:tcW w:w="8519" w:type="dxa"/>
            <w:gridSpan w:val="22"/>
            <w:tcBorders>
              <w:right w:val="single" w:sz="12" w:space="0" w:color="auto"/>
            </w:tcBorders>
          </w:tcPr>
          <w:p w14:paraId="07D7A72F" w14:textId="77777777" w:rsidR="004D6129" w:rsidRPr="00B41FFB" w:rsidRDefault="004D6129" w:rsidP="00762FDD">
            <w:pPr>
              <w:spacing w:line="200" w:lineRule="exact"/>
              <w:rPr>
                <w:rFonts w:asciiTheme="minorEastAsia" w:hAnsiTheme="minorEastAsia"/>
              </w:rPr>
            </w:pPr>
          </w:p>
          <w:p w14:paraId="381B6127" w14:textId="0790359A" w:rsidR="00CC17E2" w:rsidRPr="00B41FFB" w:rsidRDefault="004D6129" w:rsidP="00132852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B41FFB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</w:t>
            </w:r>
            <w:r w:rsidR="00882908" w:rsidRPr="00B41FFB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</w:tr>
      <w:tr w:rsidR="00DB0647" w:rsidRPr="00B41FFB" w14:paraId="71FEBF8F" w14:textId="77777777" w:rsidTr="00132852">
        <w:trPr>
          <w:trHeight w:val="306"/>
        </w:trPr>
        <w:tc>
          <w:tcPr>
            <w:tcW w:w="1965" w:type="dxa"/>
            <w:tcBorders>
              <w:left w:val="single" w:sz="12" w:space="0" w:color="auto"/>
              <w:bottom w:val="single" w:sz="12" w:space="0" w:color="auto"/>
            </w:tcBorders>
          </w:tcPr>
          <w:p w14:paraId="1D432023" w14:textId="77777777" w:rsidR="00DB0647" w:rsidRPr="00B41FFB" w:rsidRDefault="00DB0647" w:rsidP="00CA6481">
            <w:pPr>
              <w:spacing w:line="200" w:lineRule="exact"/>
              <w:ind w:left="450" w:hangingChars="250" w:hanging="45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6"/>
              </w:rPr>
              <w:t>入所（院）年月日</w:t>
            </w:r>
          </w:p>
          <w:p w14:paraId="59578A53" w14:textId="33349FAE" w:rsidR="00DB0647" w:rsidRPr="00B41FFB" w:rsidRDefault="00DB0647" w:rsidP="00CA6481">
            <w:pPr>
              <w:spacing w:line="200" w:lineRule="exact"/>
              <w:ind w:left="450" w:hangingChars="250" w:hanging="450"/>
              <w:jc w:val="center"/>
              <w:rPr>
                <w:rFonts w:asciiTheme="minorEastAsia" w:hAnsiTheme="minorEastAsia"/>
                <w:kern w:val="0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※１</w:t>
            </w:r>
          </w:p>
        </w:tc>
        <w:tc>
          <w:tcPr>
            <w:tcW w:w="3240" w:type="dxa"/>
            <w:tcBorders>
              <w:bottom w:val="single" w:sz="12" w:space="0" w:color="auto"/>
            </w:tcBorders>
            <w:vAlign w:val="center"/>
          </w:tcPr>
          <w:p w14:paraId="0E6274D6" w14:textId="2741C3C5" w:rsidR="00DB0647" w:rsidRPr="00B41FFB" w:rsidRDefault="00DB0647" w:rsidP="00DB0647">
            <w:pPr>
              <w:spacing w:line="220" w:lineRule="exact"/>
              <w:jc w:val="right"/>
              <w:rPr>
                <w:rFonts w:asciiTheme="minorEastAsia" w:hAnsiTheme="minorEastAsia"/>
                <w:kern w:val="0"/>
              </w:rPr>
            </w:pPr>
            <w:r w:rsidRPr="00B41FFB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5279" w:type="dxa"/>
            <w:gridSpan w:val="21"/>
            <w:tcBorders>
              <w:bottom w:val="single" w:sz="12" w:space="0" w:color="auto"/>
              <w:right w:val="single" w:sz="12" w:space="0" w:color="auto"/>
            </w:tcBorders>
          </w:tcPr>
          <w:p w14:paraId="7802B431" w14:textId="2009EFFB" w:rsidR="00DB0647" w:rsidRPr="00B41FFB" w:rsidRDefault="00DB0647" w:rsidP="00CA6481">
            <w:pPr>
              <w:spacing w:line="20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B41FFB">
              <w:rPr>
                <w:rFonts w:asciiTheme="minorEastAsia" w:hAnsiTheme="minorEastAsia" w:hint="eastAsia"/>
                <w:sz w:val="16"/>
                <w:szCs w:val="16"/>
              </w:rPr>
              <w:t>※１　介護保険施設に入所（院）していない場合及びショートステイ</w:t>
            </w:r>
          </w:p>
          <w:p w14:paraId="27CCAC67" w14:textId="4483F83A" w:rsidR="00DB0647" w:rsidRPr="00B41FFB" w:rsidRDefault="00DB0647" w:rsidP="00CA6481">
            <w:pPr>
              <w:spacing w:line="200" w:lineRule="exact"/>
              <w:rPr>
                <w:rFonts w:asciiTheme="minorEastAsia" w:hAnsiTheme="minorEastAsia"/>
              </w:rPr>
            </w:pPr>
            <w:r w:rsidRPr="00B41FFB">
              <w:rPr>
                <w:rFonts w:asciiTheme="minorEastAsia" w:hAnsiTheme="minorEastAsia" w:hint="eastAsia"/>
                <w:sz w:val="16"/>
                <w:szCs w:val="16"/>
              </w:rPr>
              <w:t xml:space="preserve">　　を利用している場合は，記入不要です。</w:t>
            </w:r>
          </w:p>
        </w:tc>
      </w:tr>
    </w:tbl>
    <w:p w14:paraId="0FE553A6" w14:textId="51FC1C06" w:rsidR="006B33D1" w:rsidRPr="00B41FFB" w:rsidRDefault="00321C4E" w:rsidP="00C33EB6">
      <w:pPr>
        <w:spacing w:line="80" w:lineRule="exact"/>
        <w:rPr>
          <w:rFonts w:asciiTheme="minorEastAsia" w:hAnsiTheme="minorEastAsia"/>
        </w:rPr>
      </w:pPr>
      <w:r>
        <w:rPr>
          <w:rFonts w:ascii="HGｺﾞｼｯｸE" w:eastAsia="HGｺﾞｼｯｸE" w:hAnsi="HG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6E1B4C" wp14:editId="551FFFF2">
                <wp:simplePos x="0" y="0"/>
                <wp:positionH relativeFrom="column">
                  <wp:posOffset>3948541</wp:posOffset>
                </wp:positionH>
                <wp:positionV relativeFrom="paragraph">
                  <wp:posOffset>1544099</wp:posOffset>
                </wp:positionV>
                <wp:extent cx="464820" cy="190500"/>
                <wp:effectExtent l="19050" t="19050" r="11430" b="1905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1905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5C4FB0" id="円/楕円 10" o:spid="_x0000_s1026" style="position:absolute;left:0;text-align:left;margin-left:310.9pt;margin-top:121.6pt;width:36.6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9OUdAIAAMwEAAAOAAAAZHJzL2Uyb0RvYy54bWysVF1OGzEQfq/UO1h+L7uJEggRGxSBqCoh&#10;QIKKZ8frzVryX20nG3oAbtAj9GjtOfrZu4S09KlqHrwznvGMv8/f5Ox8pxXZCh+kNRUdHZWUCMNt&#10;Lc26op8frj7MKAmRmZopa0RFn0Sg54v37846Nxdj21pVC09QxIR55yraxujmRRF4KzQLR9YJg2Bj&#10;vWYRrl8XtWcdqmtVjMvyuOisr523XISA3cs+SBe5ftMIHm+bJohIVEVxt5hXn9dVWovFGZuvPXOt&#10;5MM12D/cQjNp0HRf6pJFRjZevimlJfc22CYecasL2zSSi4wBaEblH2juW+ZExgJygtvTFP5fWX6z&#10;vfNE1ng70GOYxhv9eH4ufn7/hg/BJhjqXJgj8d7d+cELMBPcXeN1+gII2WVWn/asil0kHJuT48ls&#10;jOIcodFpOS1zzeL1sPMhfhRWk2RUVCglXUi42Zxtr0NET2S/ZKVtY6+kUvntlCFdRcez6ckULRgk&#10;1CgWYWoHUMGsKWFqDW3y6HPJYJWs0/FUKOtMXChPtgwKibtRwotuv2Wl1pcstH1SDvXC0TJCvUrq&#10;is7K9BtOK5OKi6y/AUDisGctWStbP4F3b3tBBsevJJpcsxDvmIcCwRemKt5iaZQFQjtYlLTWf/3b&#10;fsqHMBClpIOigf7LhnlBifpkIJnT0WSSRiA7k+lJehN/GFkdRsxGX1hQMsL8Op7NlB/Vi9l4qx8x&#10;fMvUFSFmOHr3PA/ORewnDePLxXKZ0yB7x+K1uXc8FU88JXofdo/Mu0EBEdK5sS/qf6OCPrfXwXIT&#10;bSOzRF55xQsmByOT33IY7zSTh37Oev0TWvwCAAD//wMAUEsDBBQABgAIAAAAIQDUf1Xe3wAAAAsB&#10;AAAPAAAAZHJzL2Rvd25yZXYueG1sTI/NTsMwEITvSLyDtUjcqNMAAUKcCvEnLkUi5AGcZElM43Ww&#10;3TS8PcsJjjs7mvmm2Cx2FDP6YBwpWK8SEEit6wz1Cur3p7NrECFq6vToCBV8Y4BNeXxU6LxzB3rD&#10;uYq94BAKuVYwxDjlUoZ2QKvDyk1I/Ptw3urIp+9l5/WBw+0o0yTJpNWGuGHQE94P2O6qvVWwe669&#10;ly/z47aqm9dP+2Xmh61R6vRkubsFEXGJf2b4xWd0KJmpcXvqghgVZOma0aOC9OI8BcGO7OaS1zWs&#10;XLEiy0L+31D+AAAA//8DAFBLAQItABQABgAIAAAAIQC2gziS/gAAAOEBAAATAAAAAAAAAAAAAAAA&#10;AAAAAABbQ29udGVudF9UeXBlc10ueG1sUEsBAi0AFAAGAAgAAAAhADj9If/WAAAAlAEAAAsAAAAA&#10;AAAAAAAAAAAALwEAAF9yZWxzLy5yZWxzUEsBAi0AFAAGAAgAAAAhALKn05R0AgAAzAQAAA4AAAAA&#10;AAAAAAAAAAAALgIAAGRycy9lMm9Eb2MueG1sUEsBAi0AFAAGAAgAAAAhANR/Vd7fAAAACwEAAA8A&#10;AAAAAAAAAAAAAAAAzgQAAGRycy9kb3ducmV2LnhtbFBLBQYAAAAABAAEAPMAAADaBQAAAAA=&#10;" filled="f" strokecolor="black [3213]" strokeweight="2.25pt">
                <v:stroke joinstyle="miter"/>
              </v:oval>
            </w:pict>
          </mc:Fallback>
        </mc:AlternateContent>
      </w:r>
    </w:p>
    <w:tbl>
      <w:tblPr>
        <w:tblStyle w:val="a3"/>
        <w:tblW w:w="10470" w:type="dxa"/>
        <w:tblLayout w:type="fixed"/>
        <w:tblLook w:val="04A0" w:firstRow="1" w:lastRow="0" w:firstColumn="1" w:lastColumn="0" w:noHBand="0" w:noVBand="1"/>
      </w:tblPr>
      <w:tblGrid>
        <w:gridCol w:w="380"/>
        <w:gridCol w:w="1585"/>
        <w:gridCol w:w="3240"/>
        <w:gridCol w:w="1024"/>
        <w:gridCol w:w="353"/>
        <w:gridCol w:w="353"/>
        <w:gridCol w:w="354"/>
        <w:gridCol w:w="353"/>
        <w:gridCol w:w="354"/>
        <w:gridCol w:w="353"/>
        <w:gridCol w:w="353"/>
        <w:gridCol w:w="354"/>
        <w:gridCol w:w="353"/>
        <w:gridCol w:w="354"/>
        <w:gridCol w:w="353"/>
        <w:gridCol w:w="354"/>
      </w:tblGrid>
      <w:tr w:rsidR="00B41FFB" w:rsidRPr="00B41FFB" w14:paraId="17549E2A" w14:textId="77777777" w:rsidTr="007975B9">
        <w:trPr>
          <w:trHeight w:val="123"/>
        </w:trPr>
        <w:tc>
          <w:tcPr>
            <w:tcW w:w="19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C6C531" w14:textId="77777777" w:rsidR="00BF0B6C" w:rsidRPr="00B41FFB" w:rsidRDefault="00BF0B6C" w:rsidP="00896145">
            <w:pPr>
              <w:spacing w:line="200" w:lineRule="exact"/>
              <w:ind w:rightChars="-51" w:right="-10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B41FFB">
              <w:rPr>
                <w:rFonts w:asciiTheme="minorEastAsia" w:hAnsiTheme="minorEastAsia" w:hint="eastAsia"/>
                <w:kern w:val="0"/>
                <w:sz w:val="16"/>
                <w:szCs w:val="15"/>
              </w:rPr>
              <w:t>配偶者の有無</w:t>
            </w:r>
            <w:r w:rsidR="00B0283A" w:rsidRPr="00B41FFB">
              <w:rPr>
                <w:rFonts w:asciiTheme="minorEastAsia" w:hAnsiTheme="minorEastAsia" w:hint="eastAsia"/>
                <w:kern w:val="0"/>
                <w:sz w:val="16"/>
                <w:szCs w:val="15"/>
              </w:rPr>
              <w:t xml:space="preserve">　</w:t>
            </w:r>
            <w:r w:rsidR="00441429" w:rsidRPr="00B41FFB">
              <w:rPr>
                <w:rFonts w:asciiTheme="minorEastAsia" w:hAnsiTheme="minorEastAsia" w:hint="eastAsia"/>
                <w:kern w:val="0"/>
                <w:sz w:val="16"/>
                <w:szCs w:val="15"/>
              </w:rPr>
              <w:t>※２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14:paraId="4387EA5A" w14:textId="748DECB1" w:rsidR="00BF0B6C" w:rsidRPr="00B41FFB" w:rsidRDefault="00242265" w:rsidP="00C33EB6">
            <w:pPr>
              <w:spacing w:line="220" w:lineRule="exact"/>
              <w:ind w:rightChars="67" w:right="141" w:firstLineChars="377" w:firstLine="1056"/>
              <w:jc w:val="left"/>
              <w:rPr>
                <w:rFonts w:asciiTheme="minorEastAsia" w:hAnsiTheme="minorEastAsia"/>
              </w:rPr>
            </w:pPr>
            <w:r>
              <w:rPr>
                <w:rFonts w:ascii="HGｺﾞｼｯｸE" w:eastAsia="HGｺﾞｼｯｸE" w:hAnsi="HGｺﾞｼｯｸE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BE2B48" wp14:editId="1F40C364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-42545</wp:posOffset>
                      </wp:positionV>
                      <wp:extent cx="357505" cy="245110"/>
                      <wp:effectExtent l="19050" t="19050" r="23495" b="2159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24516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275278" id="円/楕円 6" o:spid="_x0000_s1026" style="position:absolute;left:0;text-align:left;margin-left:44.1pt;margin-top:-3.35pt;width:28.15pt;height:19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7fycwIAAMoEAAAOAAAAZHJzL2Uyb0RvYy54bWysVF1u2zAMfh+wOwh6X51kSdoZcYqgRYcB&#10;RRugHfrMyHIsQBI1SYnTHaA32BF2tO0co2T3Z+uehvlBJsVPpPj5oxenB6PZXvqg0FZ8fDTiTFqB&#10;tbLbin++vXh3wlmIYGvQaGXF72Xgp8u3bxadK+UEW9S19IyS2FB2ruJtjK4siiBaaSAcoZOWgg16&#10;A5Fcvy1qDx1lN7qYjEbzokNfO49ChkC7532QL3P+ppEiXjdNkJHpitPdYl59XjdpLZYLKLceXKvE&#10;cA34h1sYUJaKPqU6hwhs59WrVEYJjwGbeCTQFNg0SsjcA3UzHv3RzU0LTuZeiJzgnmgK/y+tuNqv&#10;PVN1xeecWTD0iX48PBQ/v3+jF5snfjoXSoLduLUfvEBmavbQeJPe1AY7ZE7vnziVh8gEbb6fHc9G&#10;M84EhSbT2Xg+SzmL58POh/hRomHJqLjUWrmQuoYS9pch9uhHVNq2eKG0pn0otWUd5T2hIlQCSECN&#10;hkimcdRSsFvOQG9JmSL6nDKgVnU6nk5nlckz7dkeSB/xMB7u9hsqlT6H0PagHEowKI2KpF2tTMVP&#10;RukZTmubojKrb2ggcdizlqwN1vfEusdejsGJC0VFLiHENXjSHymVZipe09JopA5xsDhr0X/9237C&#10;kywoyllHeqbuv+zAS870J0uC+TCeTtMAZGc6O56Q419GNi8jdmfOkCgZ0/Q6kc2Ej/rRbDyaOxq9&#10;VapKIbCCavc8D85Z7OeMhlfI1SrDSPQO4qW9cSIlTzwlem8Pd+DdoIBI0rnCR+2/UkGPTSctrnYR&#10;G5Ul8swrqSs5NDBZZ8Nwp4l86WfU8y9o+QsAAP//AwBQSwMEFAAGAAgAAAAhAP8HJSzeAAAACAEA&#10;AA8AAABkcnMvZG93bnJldi54bWxMj81OwzAQhO9IvIO1SNxap6W0IWRTIf7EpUikeQAnXhLT2A62&#10;m4a3xz3BcTSjmW/y7aR7NpLzyhqExTwBRqaxUpkWodq/zFJgPggjRW8NIfyQh21xeZGLTNqT+aCx&#10;DC2LJcZnAqELYcg4901HWvi5HchE79M6LUKUruXSiVMs1z1fJsmaa6FMXOjEQI8dNYfyqBEOr5Vz&#10;/G183pVV/f6lv9X4tFOI11fTwz2wQFP4C8MZP6JDEZlqezTSsx4hTZcxiTBbb4Cd/dXqFliNcLO4&#10;A17k/P+B4hcAAP//AwBQSwECLQAUAAYACAAAACEAtoM4kv4AAADhAQAAEwAAAAAAAAAAAAAAAAAA&#10;AAAAW0NvbnRlbnRfVHlwZXNdLnhtbFBLAQItABQABgAIAAAAIQA4/SH/1gAAAJQBAAALAAAAAAAA&#10;AAAAAAAAAC8BAABfcmVscy8ucmVsc1BLAQItABQABgAIAAAAIQCRi7fycwIAAMoEAAAOAAAAAAAA&#10;AAAAAAAAAC4CAABkcnMvZTJvRG9jLnhtbFBLAQItABQABgAIAAAAIQD/ByUs3gAAAAgBAAAPAAAA&#10;AAAAAAAAAAAAAM0EAABkcnMvZG93bnJldi54bWxQSwUGAAAAAAQABADzAAAA2AU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BF0B6C" w:rsidRPr="00B41FFB">
              <w:rPr>
                <w:rFonts w:asciiTheme="minorEastAsia" w:hAnsiTheme="minorEastAsia" w:hint="eastAsia"/>
              </w:rPr>
              <w:t>有　　・　　無</w:t>
            </w:r>
          </w:p>
        </w:tc>
        <w:tc>
          <w:tcPr>
            <w:tcW w:w="5265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14:paraId="50365AC8" w14:textId="27EE404B" w:rsidR="00896145" w:rsidRPr="00B41FFB" w:rsidRDefault="00441429" w:rsidP="00B0283A">
            <w:pPr>
              <w:autoSpaceDE w:val="0"/>
              <w:autoSpaceDN w:val="0"/>
              <w:spacing w:beforeLines="10" w:before="36" w:line="20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B41FFB">
              <w:rPr>
                <w:rFonts w:asciiTheme="minorEastAsia" w:hAnsiTheme="minorEastAsia" w:hint="eastAsia"/>
                <w:sz w:val="16"/>
                <w:szCs w:val="16"/>
              </w:rPr>
              <w:t>※２</w:t>
            </w:r>
            <w:r w:rsidR="00896145" w:rsidRPr="00B41FFB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CA2931" w:rsidRPr="00B41FFB">
              <w:rPr>
                <w:rFonts w:asciiTheme="minorEastAsia" w:hAnsiTheme="minorEastAsia" w:hint="eastAsia"/>
                <w:sz w:val="16"/>
                <w:szCs w:val="16"/>
              </w:rPr>
              <w:t>本人の夫</w:t>
            </w:r>
            <w:r w:rsidR="00BA0B2B" w:rsidRPr="00B41FFB">
              <w:rPr>
                <w:rFonts w:asciiTheme="minorEastAsia" w:hAnsiTheme="minorEastAsia" w:hint="eastAsia"/>
                <w:sz w:val="16"/>
                <w:szCs w:val="16"/>
              </w:rPr>
              <w:t>又</w:t>
            </w:r>
            <w:r w:rsidR="00425128" w:rsidRPr="00B41FFB">
              <w:rPr>
                <w:rFonts w:asciiTheme="minorEastAsia" w:hAnsiTheme="minorEastAsia" w:hint="eastAsia"/>
                <w:sz w:val="16"/>
                <w:szCs w:val="16"/>
              </w:rPr>
              <w:t>は妻に当</w:t>
            </w:r>
            <w:r w:rsidR="00CA2931" w:rsidRPr="00B41FFB">
              <w:rPr>
                <w:rFonts w:asciiTheme="minorEastAsia" w:hAnsiTheme="minorEastAsia" w:hint="eastAsia"/>
                <w:sz w:val="16"/>
                <w:szCs w:val="16"/>
              </w:rPr>
              <w:t>たる方</w:t>
            </w:r>
            <w:r w:rsidR="00425128" w:rsidRPr="00B41FFB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6362BA" w:rsidRPr="00B41FFB">
              <w:rPr>
                <w:rFonts w:asciiTheme="minorEastAsia" w:hAnsiTheme="minorEastAsia" w:hint="eastAsia"/>
                <w:sz w:val="16"/>
                <w:szCs w:val="16"/>
              </w:rPr>
              <w:t>世帯分離している夫若しくは</w:t>
            </w:r>
            <w:r w:rsidR="00B0283A" w:rsidRPr="00B41FFB">
              <w:rPr>
                <w:rFonts w:asciiTheme="minorEastAsia" w:hAnsiTheme="minorEastAsia" w:hint="eastAsia"/>
                <w:sz w:val="16"/>
                <w:szCs w:val="16"/>
              </w:rPr>
              <w:t>妻又</w:t>
            </w:r>
          </w:p>
          <w:p w14:paraId="50458D90" w14:textId="4E2D3A89" w:rsidR="00CA2931" w:rsidRPr="00B41FFB" w:rsidRDefault="00896145" w:rsidP="00755241">
            <w:pPr>
              <w:autoSpaceDE w:val="0"/>
              <w:autoSpaceDN w:val="0"/>
              <w:spacing w:beforeLines="10" w:before="36"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B41FFB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6362BA" w:rsidRPr="00B41FFB">
              <w:rPr>
                <w:rFonts w:asciiTheme="minorEastAsia" w:hAnsiTheme="minorEastAsia" w:hint="eastAsia"/>
                <w:sz w:val="16"/>
                <w:szCs w:val="16"/>
              </w:rPr>
              <w:t>は</w:t>
            </w:r>
            <w:r w:rsidR="00CA2931" w:rsidRPr="00B41FFB">
              <w:rPr>
                <w:rFonts w:asciiTheme="minorEastAsia" w:hAnsiTheme="minorEastAsia" w:hint="eastAsia"/>
                <w:sz w:val="16"/>
                <w:szCs w:val="16"/>
              </w:rPr>
              <w:t>内縁関係</w:t>
            </w:r>
            <w:r w:rsidR="00425128" w:rsidRPr="00B41FFB">
              <w:rPr>
                <w:rFonts w:asciiTheme="minorEastAsia" w:hAnsiTheme="minorEastAsia" w:hint="eastAsia"/>
                <w:sz w:val="16"/>
                <w:szCs w:val="16"/>
              </w:rPr>
              <w:t>の者</w:t>
            </w:r>
            <w:r w:rsidR="00755241" w:rsidRPr="00B41FFB">
              <w:rPr>
                <w:rFonts w:asciiTheme="minorEastAsia" w:hAnsiTheme="minorEastAsia" w:hint="eastAsia"/>
                <w:sz w:val="16"/>
                <w:szCs w:val="16"/>
              </w:rPr>
              <w:t>を</w:t>
            </w:r>
            <w:r w:rsidR="00CA2931" w:rsidRPr="00B41FFB">
              <w:rPr>
                <w:rFonts w:asciiTheme="minorEastAsia" w:hAnsiTheme="minorEastAsia" w:hint="eastAsia"/>
                <w:sz w:val="16"/>
                <w:szCs w:val="16"/>
              </w:rPr>
              <w:t>含む</w:t>
            </w:r>
            <w:r w:rsidR="00425128" w:rsidRPr="00B41FFB">
              <w:rPr>
                <w:rFonts w:asciiTheme="minorEastAsia" w:hAnsiTheme="minorEastAsia" w:hint="eastAsia"/>
                <w:sz w:val="16"/>
                <w:szCs w:val="16"/>
              </w:rPr>
              <w:t>。）</w:t>
            </w:r>
            <w:r w:rsidR="00CA2931" w:rsidRPr="00B41FFB">
              <w:rPr>
                <w:rFonts w:asciiTheme="minorEastAsia" w:hAnsiTheme="minorEastAsia" w:hint="eastAsia"/>
                <w:sz w:val="16"/>
                <w:szCs w:val="16"/>
              </w:rPr>
              <w:t>を記入してください。</w:t>
            </w:r>
          </w:p>
        </w:tc>
      </w:tr>
      <w:tr w:rsidR="00242265" w:rsidRPr="00B41FFB" w14:paraId="40AC8242" w14:textId="77777777" w:rsidTr="0079468E">
        <w:trPr>
          <w:cantSplit/>
          <w:trHeight w:val="20"/>
        </w:trPr>
        <w:tc>
          <w:tcPr>
            <w:tcW w:w="380" w:type="dxa"/>
            <w:vMerge w:val="restart"/>
            <w:tcBorders>
              <w:left w:val="single" w:sz="12" w:space="0" w:color="auto"/>
            </w:tcBorders>
            <w:textDirection w:val="tbRlV"/>
            <w:vAlign w:val="bottom"/>
          </w:tcPr>
          <w:p w14:paraId="2444645C" w14:textId="77777777" w:rsidR="00242265" w:rsidRPr="00B41FFB" w:rsidRDefault="00242265" w:rsidP="00242265">
            <w:pPr>
              <w:spacing w:afterLines="50" w:after="180" w:line="140" w:lineRule="exact"/>
              <w:ind w:leftChars="-21" w:left="-44" w:rightChars="50" w:right="105" w:firstLineChars="50" w:firstLine="70"/>
              <w:jc w:val="left"/>
              <w:rPr>
                <w:rFonts w:asciiTheme="minorEastAsia" w:hAnsiTheme="minorEastAsia"/>
              </w:rPr>
            </w:pPr>
            <w:r w:rsidRPr="00B41FFB">
              <w:rPr>
                <w:rFonts w:asciiTheme="minorEastAsia" w:hAnsiTheme="minorEastAsia" w:hint="eastAsia"/>
                <w:kern w:val="0"/>
                <w:sz w:val="14"/>
                <w:szCs w:val="16"/>
              </w:rPr>
              <w:t xml:space="preserve">　配偶者に関する事項　※２</w:t>
            </w:r>
          </w:p>
        </w:tc>
        <w:tc>
          <w:tcPr>
            <w:tcW w:w="1585" w:type="dxa"/>
            <w:tcBorders>
              <w:bottom w:val="dotted" w:sz="4" w:space="0" w:color="auto"/>
            </w:tcBorders>
          </w:tcPr>
          <w:p w14:paraId="6ECAF29D" w14:textId="27593325" w:rsidR="00242265" w:rsidRPr="00B41FFB" w:rsidRDefault="00242265" w:rsidP="00242265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フ リ ガ ナ</w:t>
            </w:r>
          </w:p>
        </w:tc>
        <w:tc>
          <w:tcPr>
            <w:tcW w:w="8505" w:type="dxa"/>
            <w:gridSpan w:val="14"/>
            <w:tcBorders>
              <w:bottom w:val="dotted" w:sz="4" w:space="0" w:color="auto"/>
              <w:right w:val="single" w:sz="12" w:space="0" w:color="auto"/>
            </w:tcBorders>
          </w:tcPr>
          <w:p w14:paraId="7ACA5F07" w14:textId="13808CD1" w:rsidR="00242265" w:rsidRPr="00B41FFB" w:rsidRDefault="00242265" w:rsidP="00242265">
            <w:pPr>
              <w:snapToGrid w:val="0"/>
              <w:spacing w:line="200" w:lineRule="exact"/>
              <w:rPr>
                <w:rFonts w:asciiTheme="minorEastAsia" w:hAnsiTheme="minorEastAsia"/>
              </w:rPr>
            </w:pPr>
            <w:r w:rsidRPr="003204E5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カイゴ　ハナコ</w:t>
            </w:r>
          </w:p>
        </w:tc>
      </w:tr>
      <w:tr w:rsidR="00242265" w:rsidRPr="00B41FFB" w14:paraId="74A0647D" w14:textId="77777777" w:rsidTr="00762FDD">
        <w:trPr>
          <w:trHeight w:val="267"/>
        </w:trPr>
        <w:tc>
          <w:tcPr>
            <w:tcW w:w="380" w:type="dxa"/>
            <w:vMerge/>
            <w:tcBorders>
              <w:left w:val="single" w:sz="12" w:space="0" w:color="auto"/>
            </w:tcBorders>
          </w:tcPr>
          <w:p w14:paraId="350DFB6A" w14:textId="77777777" w:rsidR="00242265" w:rsidRPr="00B41FFB" w:rsidRDefault="00242265" w:rsidP="00242265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1585" w:type="dxa"/>
            <w:tcBorders>
              <w:top w:val="dotted" w:sz="4" w:space="0" w:color="auto"/>
            </w:tcBorders>
            <w:vAlign w:val="center"/>
          </w:tcPr>
          <w:p w14:paraId="7472D863" w14:textId="7F315A1E" w:rsidR="00242265" w:rsidRPr="00B41FFB" w:rsidRDefault="00242265" w:rsidP="0024226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41FFB">
              <w:rPr>
                <w:rFonts w:asciiTheme="minorEastAsia" w:hAnsiTheme="minorEastAsia" w:hint="eastAsia"/>
                <w:kern w:val="0"/>
                <w:sz w:val="20"/>
              </w:rPr>
              <w:t>氏　　　 名</w:t>
            </w:r>
          </w:p>
        </w:tc>
        <w:tc>
          <w:tcPr>
            <w:tcW w:w="8505" w:type="dxa"/>
            <w:gridSpan w:val="14"/>
            <w:tcBorders>
              <w:top w:val="dotted" w:sz="4" w:space="0" w:color="auto"/>
              <w:right w:val="single" w:sz="12" w:space="0" w:color="auto"/>
            </w:tcBorders>
          </w:tcPr>
          <w:p w14:paraId="25A55887" w14:textId="0D85D6B7" w:rsidR="00242265" w:rsidRPr="003204E5" w:rsidRDefault="008A375B" w:rsidP="00242265">
            <w:pPr>
              <w:spacing w:line="200" w:lineRule="exact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242265">
              <w:rPr>
                <w:rFonts w:ascii="HGｺﾞｼｯｸE" w:eastAsia="HGｺﾞｼｯｸE" w:hAnsi="HGｺﾞｼｯｸE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55ECDCF" wp14:editId="3C823413">
                      <wp:simplePos x="0" y="0"/>
                      <wp:positionH relativeFrom="column">
                        <wp:posOffset>1628301</wp:posOffset>
                      </wp:positionH>
                      <wp:positionV relativeFrom="paragraph">
                        <wp:posOffset>-618062</wp:posOffset>
                      </wp:positionV>
                      <wp:extent cx="1906773" cy="741680"/>
                      <wp:effectExtent l="0" t="0" r="17780" b="401320"/>
                      <wp:wrapNone/>
                      <wp:docPr id="41" name="四角形吹き出し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6773" cy="741680"/>
                              </a:xfrm>
                              <a:prstGeom prst="wedgeRectCallout">
                                <a:avLst>
                                  <a:gd name="adj1" fmla="val -39789"/>
                                  <a:gd name="adj2" fmla="val 97522"/>
                                </a:avLst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556A9D" w14:textId="77777777" w:rsidR="008A375B" w:rsidRDefault="00242265" w:rsidP="0024226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住民票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記載の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を</w:t>
                                  </w:r>
                                </w:p>
                                <w:p w14:paraId="347192B6" w14:textId="3929E87E" w:rsidR="00242265" w:rsidRPr="002F727F" w:rsidRDefault="008A375B" w:rsidP="0024226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正確</w:t>
                                  </w:r>
                                  <w:r w:rsidR="0024226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にご記入ください。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5ECDC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1" o:spid="_x0000_s1034" type="#_x0000_t61" style="position:absolute;left:0;text-align:left;margin-left:128.2pt;margin-top:-48.65pt;width:150.15pt;height:58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p76wIAALIFAAAOAAAAZHJzL2Uyb0RvYy54bWysVM1uEzEQviPxDpbv7SZpkk2ibqo0aRFS&#10;aSta1LPj9WYX+Q/bySbceuKEhLhw6I0LzwAST1NF4jEYezdpChwQIofN2DP+Zuabn8OjpeBowYwt&#10;lExwc7+BEZNUpYWcJfjV9eleDyPriEwJV5IleMUsPho+fXJY6gFrqVzxlBkEINIOSp3g3Dk9iCJL&#10;cyaI3VeaSVBmygji4GhmUWpICeiCR61GoxuVyqTaKMqshdtJpcTDgJ9ljLqLLLPMIZ5giM2Frwnf&#10;qf9Gw0MymBmi84LWYZB/iEKQQoLTLdSEOILmpvgNShTUKKsyt0+ViFSWFZSFHCCbZuOXbK5yolnI&#10;BcixekuT/X+w9HxxaVCRJrjdxEgSATVa3939+PJx/f3z+sPX+9v363ff7m8/IdADWaW2A3hzpS9N&#10;fbIg+syXmRH+H3JCy0DwakswWzpE4bLZb3Tj+AAjCrq43ez2QgWih9faWPeMKYG8kOCSpTP2Eqo4&#10;JpyruQsck8WZdYHstI6YpK8h+kxwqN2CcLR30I97/bq4O0atXaN+3Gm1vA24ryFB2gTg8a3iRXpa&#10;cB4OZjYdc4MAP8En8Un3pBui4XPxQqXVdb8BvxrSVvYB/hEQl6gEKloxmCJKoOkzThyIQkMZrJxh&#10;RPgMpok6Ezw8el3DVv46x/3jSacyyknK6tu/icLnOSE2r54EFxVfonAwkbwQCe55oE0+XHoWWJgp&#10;4N/z5puhKr+X3HK6DJ0UiPc3U5WuoLuMqsbOanpagNszYt0lMVArIAB2h7uAT8YVsKJqCaNcmbd/&#10;uvf20P6gxaiEuQXG3syJYRjx5xIGo99st/2gh0O7E7fgYHY1012NnIuxgnpC90B0QfT2jm/EzChx&#10;Aytm5L2CikgKvqva1Iexq/YJLCnKRqNgBsOtiTuTV5p6cM+cJ/x6eUOMrnvbwVScq82M1z1YteOD&#10;rX8p1WjuVFZsOa94rQsAiyH0WL3E/ObZPQerh1U7/AkAAP//AwBQSwMEFAAGAAgAAAAhAFi7aifh&#10;AAAACgEAAA8AAABkcnMvZG93bnJldi54bWxMj0FPwkAQhe8k/ofNmHiDrWCL1G6JgSgXYmLrhdvS&#10;Hdtqd7bpLlD/PeNJj5P35b1vsvVoO3HGwbeOFNzPIhBIlTMt1Qo+ypfpIwgfNBndOUIFP+hhnd9M&#10;Mp0ad6F3PBehFlxCPtUKmhD6VEpfNWi1n7keibNPN1gd+BxqaQZ94XLbyXkUJdLqlnih0T1uGqy+&#10;i5NVsCs97ptiv3392hzKcVsu3g60U+rudnx+AhFwDH8w/OqzOuTsdHQnMl50CuZx8sCogulquQDB&#10;RBwnSxBHRlcxyDyT/1/IrwAAAP//AwBQSwECLQAUAAYACAAAACEAtoM4kv4AAADhAQAAEwAAAAAA&#10;AAAAAAAAAAAAAAAAW0NvbnRlbnRfVHlwZXNdLnhtbFBLAQItABQABgAIAAAAIQA4/SH/1gAAAJQB&#10;AAALAAAAAAAAAAAAAAAAAC8BAABfcmVscy8ucmVsc1BLAQItABQABgAIAAAAIQAwW/p76wIAALIF&#10;AAAOAAAAAAAAAAAAAAAAAC4CAABkcnMvZTJvRG9jLnhtbFBLAQItABQABgAIAAAAIQBYu2on4QAA&#10;AAoBAAAPAAAAAAAAAAAAAAAAAEUFAABkcnMvZG93bnJldi54bWxQSwUGAAAAAAQABADzAAAAUwYA&#10;AAAA&#10;" adj="2206,31865" fillcolor="#d0cece" strokecolor="#41719c" strokeweight="1pt">
                      <v:textbox>
                        <w:txbxContent>
                          <w:p w14:paraId="05556A9D" w14:textId="77777777" w:rsidR="008A375B" w:rsidRDefault="00242265" w:rsidP="002422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住民票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記載の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住所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</w:p>
                          <w:p w14:paraId="347192B6" w14:textId="3929E87E" w:rsidR="00242265" w:rsidRPr="002F727F" w:rsidRDefault="008A375B" w:rsidP="002422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正確</w:t>
                            </w:r>
                            <w:r w:rsidR="002422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にご記入ください。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043F" w:rsidRPr="00242265">
              <w:rPr>
                <w:rFonts w:ascii="HGｺﾞｼｯｸE" w:eastAsia="HGｺﾞｼｯｸE" w:hAnsi="HGｺﾞｼｯｸE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70C14A0" wp14:editId="628AD051">
                      <wp:simplePos x="0" y="0"/>
                      <wp:positionH relativeFrom="column">
                        <wp:posOffset>1718488</wp:posOffset>
                      </wp:positionH>
                      <wp:positionV relativeFrom="paragraph">
                        <wp:posOffset>-581025</wp:posOffset>
                      </wp:positionV>
                      <wp:extent cx="1631315" cy="639445"/>
                      <wp:effectExtent l="0" t="533400" r="26035" b="27305"/>
                      <wp:wrapNone/>
                      <wp:docPr id="39" name="四角形吹き出し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315" cy="639445"/>
                              </a:xfrm>
                              <a:prstGeom prst="wedgeRectCallout">
                                <a:avLst>
                                  <a:gd name="adj1" fmla="val -39080"/>
                                  <a:gd name="adj2" fmla="val -126700"/>
                                </a:avLst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A43BE2D" w14:textId="195C95F3" w:rsidR="00242265" w:rsidRPr="002F727F" w:rsidRDefault="00242265" w:rsidP="0024226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C14A0" id="四角形吹き出し 39" o:spid="_x0000_s1035" type="#_x0000_t61" style="position:absolute;left:0;text-align:left;margin-left:135.3pt;margin-top:-45.75pt;width:128.45pt;height:50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fS7QIAALQFAAAOAAAAZHJzL2Uyb0RvYy54bWysVEtvEzEQviPxHyzf283m1STqpkqTFiGV&#10;tqJFPTteb3aRX9hONuHWEyckxIVDb1z4DSDxa6pI/AzG3k2aAgeE2IN3xjOexzePw6Ol4GjBjC2U&#10;THC838CISarSQs4S/Or6dK+HkXVEpoQryRK8YhYfDZ8+OSz1gDVVrnjKDAIj0g5KneDcOT2IIktz&#10;JojdV5pJEGbKCOKANbMoNaQE64JHzUajG5XKpNooyqyF20klxMNgP8sYdRdZZplDPMEQmwunCefU&#10;n9HwkAxmhui8oHUY5B+iEKSQ4HRrakIcQXNT/GZKFNQoqzK3T5WIVJYVlIUcIJu48Us2VznRLOQC&#10;4Fi9hcn+P7P0fHFpUJEmuNXHSBIBNVrf3f348nH9/fP6w9f72/frd9/ubz8hkANYpbYDeHOlL03N&#10;WSB95svMCP+HnNAyALzaAsyWDlG4jLutuBV3MKIg67b67XbHG40eXmtj3TOmBPJEgkuWzthLqOKY&#10;cK7mLmBMFmfWBbDTOmKSvo4xygSH2i0IR3utfqO3Ke6OUvORUtzsHjSCFgRQGwVqE4L3YBUv0tOC&#10;88CY2XTMDQIPCT45OOmedEM8fC5eqLS67jfgq3OylX7I75EhLlEJYDS9d0QJtH3GiQNSaCiElTOM&#10;CJ/BPFFngodHr2uzlb/Ocf940qmUcpKy+vZvovB5TojNqyfBhQ+cDEThYCZ5IRLc84Y2+XDppSxM&#10;FVTAF863Q9UAnnLL6TL0Us8b8jdTla6gv4yqBs9qelqA2zNi3SUxUC0AALaHu4Aj4wpQUTWFUa7M&#10;2z/de30YAJBiVMLkAmJv5sQwjPhzCaPRj9ttP+qBaXcOmsCYXcl0VyLnYqygntA/EF0gvb7jGzIz&#10;StzAkhl5ryAikoLvqjY1M3bVRoE1RdloFNRgvDVxZ/JKU2/cI+cBv17eEKPr7nYwF+dqM+V1D1bz&#10;8KDrX0o1mjuVFVvMK1zrAsBqCD1WrzG/e3b5oPWwbIc/AQAA//8DAFBLAwQUAAYACAAAACEAEBPK&#10;B+AAAAAJAQAADwAAAGRycy9kb3ducmV2LnhtbEyPTU/DMAyG70j8h8hI3La0kfZV6k4TCAm4IDYO&#10;HLMmtFUbp2qyreXXY07sZsuPXj9vvh1dJ852CI0nhHSegLBUetNQhfB5eJ6tQYSoyejOk0WYbIBt&#10;cXuT68z4C33Y8z5WgkMoZBqhjrHPpAxlbZ0Oc99b4tu3H5yOvA6VNIO+cLjrpEqSpXS6If5Q694+&#10;1rZs9yeH0H79qBefvur4thvXaqLD1L4/Id7fjbsHENGO8R+GP31Wh4Kdjv5EJogOQa2SJaMIs026&#10;AMHEQq14OCJsFMgil9cNil8AAAD//wMAUEsBAi0AFAAGAAgAAAAhALaDOJL+AAAA4QEAABMAAAAA&#10;AAAAAAAAAAAAAAAAAFtDb250ZW50X1R5cGVzXS54bWxQSwECLQAUAAYACAAAACEAOP0h/9YAAACU&#10;AQAACwAAAAAAAAAAAAAAAAAvAQAAX3JlbHMvLnJlbHNQSwECLQAUAAYACAAAACEA4m4X0u0CAAC0&#10;BQAADgAAAAAAAAAAAAAAAAAuAgAAZHJzL2Uyb0RvYy54bWxQSwECLQAUAAYACAAAACEAEBPKB+AA&#10;AAAJAQAADwAAAAAAAAAAAAAAAABHBQAAZHJzL2Rvd25yZXYueG1sUEsFBgAAAAAEAAQA8wAAAFQG&#10;AAAAAA==&#10;" adj="2359,-16567" fillcolor="#d0cece" strokecolor="#41719c" strokeweight="1pt">
                      <v:textbox>
                        <w:txbxContent>
                          <w:p w14:paraId="3A43BE2D" w14:textId="195C95F3" w:rsidR="00242265" w:rsidRPr="002F727F" w:rsidRDefault="00242265" w:rsidP="002422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E447B8" w14:textId="5341F5F4" w:rsidR="00242265" w:rsidRPr="00B41FFB" w:rsidRDefault="00242265" w:rsidP="00242265">
            <w:pPr>
              <w:spacing w:line="200" w:lineRule="exact"/>
              <w:rPr>
                <w:rFonts w:asciiTheme="minorEastAsia" w:hAnsiTheme="minorEastAsia"/>
              </w:rPr>
            </w:pPr>
            <w:r w:rsidRPr="003204E5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介護　花子</w:t>
            </w:r>
          </w:p>
        </w:tc>
      </w:tr>
      <w:tr w:rsidR="00242265" w:rsidRPr="00B41FFB" w14:paraId="1D11653F" w14:textId="77777777" w:rsidTr="007975B9">
        <w:trPr>
          <w:trHeight w:val="317"/>
        </w:trPr>
        <w:tc>
          <w:tcPr>
            <w:tcW w:w="380" w:type="dxa"/>
            <w:vMerge/>
            <w:tcBorders>
              <w:left w:val="single" w:sz="12" w:space="0" w:color="auto"/>
            </w:tcBorders>
          </w:tcPr>
          <w:p w14:paraId="483BF8FC" w14:textId="77777777" w:rsidR="00242265" w:rsidRPr="00B41FFB" w:rsidRDefault="00242265" w:rsidP="00242265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1585" w:type="dxa"/>
            <w:vAlign w:val="center"/>
          </w:tcPr>
          <w:p w14:paraId="3FCBB2D7" w14:textId="77777777" w:rsidR="00242265" w:rsidRPr="00B41FFB" w:rsidRDefault="00242265" w:rsidP="00242265">
            <w:pPr>
              <w:spacing w:line="200" w:lineRule="exact"/>
              <w:jc w:val="center"/>
              <w:rPr>
                <w:rFonts w:asciiTheme="minorEastAsia" w:hAnsiTheme="minorEastAsia"/>
                <w:kern w:val="0"/>
              </w:rPr>
            </w:pPr>
            <w:r w:rsidRPr="00B41FFB">
              <w:rPr>
                <w:rFonts w:asciiTheme="minorEastAsia" w:hAnsiTheme="minorEastAsia" w:hint="eastAsia"/>
                <w:kern w:val="0"/>
                <w:sz w:val="20"/>
              </w:rPr>
              <w:t>生 年 月 日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0498AD0A" w14:textId="782E21CC" w:rsidR="00242265" w:rsidRPr="00B41FFB" w:rsidRDefault="00242265" w:rsidP="00D416E9">
            <w:pPr>
              <w:spacing w:line="200" w:lineRule="exact"/>
              <w:ind w:right="630"/>
              <w:jc w:val="right"/>
              <w:rPr>
                <w:rFonts w:asciiTheme="minorEastAsia" w:hAnsiTheme="minorEastAsia"/>
              </w:rPr>
            </w:pPr>
            <w:r w:rsidRPr="00242265">
              <w:rPr>
                <w:rFonts w:asciiTheme="minorEastAsia" w:hAnsiTheme="minorEastAsia" w:hint="eastAsia"/>
                <w:color w:val="000000" w:themeColor="text1"/>
                <w:kern w:val="0"/>
              </w:rPr>
              <w:t>昭</w:t>
            </w:r>
            <w:r w:rsidR="0054504B">
              <w:rPr>
                <w:rFonts w:asciiTheme="minorEastAsia" w:hAnsiTheme="minorEastAsia" w:hint="eastAsia"/>
                <w:color w:val="000000" w:themeColor="text1"/>
                <w:kern w:val="0"/>
              </w:rPr>
              <w:t>和</w:t>
            </w:r>
            <w:r w:rsidRPr="00242265"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　</w:t>
            </w:r>
            <w:r w:rsidRPr="00242265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2"/>
                <w:szCs w:val="24"/>
              </w:rPr>
              <w:t>15</w:t>
            </w:r>
            <w:r w:rsidRPr="00242265"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　年</w:t>
            </w:r>
            <w:r w:rsidRPr="00242265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2"/>
              </w:rPr>
              <w:t>２</w:t>
            </w:r>
            <w:r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2"/>
              </w:rPr>
              <w:t>月２日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2FE52" w14:textId="1F3346AC" w:rsidR="00242265" w:rsidRPr="00B41FFB" w:rsidRDefault="00242265" w:rsidP="00242265">
            <w:pPr>
              <w:spacing w:line="200" w:lineRule="exact"/>
              <w:jc w:val="center"/>
              <w:rPr>
                <w:rFonts w:asciiTheme="minorEastAsia" w:hAnsiTheme="minorEastAsia"/>
                <w:sz w:val="20"/>
              </w:rPr>
            </w:pPr>
            <w:r w:rsidRPr="00B41FFB">
              <w:rPr>
                <w:rFonts w:asciiTheme="minorEastAsia" w:hAnsiTheme="minorEastAsia" w:hint="eastAsia"/>
                <w:sz w:val="20"/>
              </w:rPr>
              <w:t>個人番号</w:t>
            </w:r>
          </w:p>
        </w:tc>
        <w:tc>
          <w:tcPr>
            <w:tcW w:w="353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F5377A3" w14:textId="5C8D0DE0" w:rsidR="00242265" w:rsidRPr="00B41FFB" w:rsidRDefault="00242265" w:rsidP="00242265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219F20" w14:textId="2141D4EF" w:rsidR="00242265" w:rsidRPr="00B41FFB" w:rsidRDefault="00242265" w:rsidP="00242265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E272A7" w14:textId="35F0E948" w:rsidR="00242265" w:rsidRPr="00B41FFB" w:rsidRDefault="00321C4E" w:rsidP="00242265">
            <w:pPr>
              <w:spacing w:line="200" w:lineRule="exact"/>
              <w:rPr>
                <w:rFonts w:asciiTheme="minorEastAsia" w:hAnsiTheme="minorEastAsia"/>
              </w:rPr>
            </w:pPr>
            <w:r w:rsidRPr="000A1CA1">
              <w:rPr>
                <w:rFonts w:ascii="HGPｺﾞｼｯｸE" w:eastAsia="HGPｺﾞｼｯｸE" w:hAnsi="HGP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3DFD555" wp14:editId="24E0A855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146685</wp:posOffset>
                      </wp:positionV>
                      <wp:extent cx="1739900" cy="574040"/>
                      <wp:effectExtent l="304800" t="0" r="12700" b="16510"/>
                      <wp:wrapNone/>
                      <wp:docPr id="25" name="四角形吹き出し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1965" y="5022574"/>
                                <a:ext cx="1739900" cy="574040"/>
                              </a:xfrm>
                              <a:prstGeom prst="wedgeRectCallout">
                                <a:avLst>
                                  <a:gd name="adj1" fmla="val -65748"/>
                                  <a:gd name="adj2" fmla="val 41659"/>
                                </a:avLst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01E965" w14:textId="77777777" w:rsidR="00321C4E" w:rsidRDefault="00321C4E" w:rsidP="00321C4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2F727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該当</w:t>
                                  </w:r>
                                  <w:r w:rsidRPr="002F727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項目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にチェック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を</w:t>
                                  </w:r>
                                </w:p>
                                <w:p w14:paraId="11638390" w14:textId="77777777" w:rsidR="00321C4E" w:rsidRPr="002F727F" w:rsidRDefault="00321C4E" w:rsidP="00321C4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FD555" id="四角形吹き出し 25" o:spid="_x0000_s1036" type="#_x0000_t61" style="position:absolute;left:0;text-align:left;margin-left:8.1pt;margin-top:11.55pt;width:137pt;height:45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k2BAMAAM4FAAAOAAAAZHJzL2Uyb0RvYy54bWysVEtvEzEQviPxHyzf232QzUvdVCFREFJp&#10;K1rUs7PrzS7yC9vJptx64oSEuHDojQu/ASR+TRWJn8HYu0lTygmRgzOzHn8z883j6HjNGVpRbSop&#10;UhwdhhhRkcm8EosUv7mcHfQxMpaInDApaIqvqcHHo6dPjmo1pLEsJcupRgAizLBWKS6tVcMgMFlJ&#10;OTGHUlEBl4XUnFhQ9SLINakBnbMgDsNuUEudKy0zagx8nTaXeOTxi4Jm9qwoDLWIpRhis/7U/py7&#10;MxgdkeFCE1VWWRsG+YcoOKkEON1BTYklaKmrR1C8yrQ0srCHmeSBLIoqoz4HyCYK/8jmoiSK+lyA&#10;HKN2NJn/B5udrs41qvIUxwlGgnCo0eb29te3z5ufXzefvt/dfNx8+HF38wXBPZBVKzOENxfqXLea&#10;AdFlvi40d/+QE1qnOIniaNAFzGuQwzhOep2GbLq2KAODqPdsMAihJpmz6HXCjq9GcI+ktLEvqOTI&#10;CSmuab6gr6GiE8KYXFrPN1mdGOuJz9voSf42wqjgDOq4IgwddAG83xZ6zyjeN+pE3WTgbMB9CwnS&#10;NgCHbySr8lnFmFeuzYRpBPAQViVyWWPEiLHwMcUz//PRsSV/JfPGrp+EkG3jwvj33tsDXCZQDczE&#10;Pc8LgXkoGLFAEVdQISMWGBG2gEHLrPYOHrw2ejHfhZU8HzyfJo1RSXLaBOFi2AXRmD+OwqU9JaZs&#10;nngXDX28sjCsrOIp7jugLRITjhTqxw3K4XJ0fdJ0hpPser72TRZFDsl9msv8GjpPy2YkjcpmFfg9&#10;ARbPiYbaQWfAXrFncBRMAi2ylTAqpX7/t+/OHkYDbjGqYaaBsndLoikU56WAoRlEHWgyZL3SSXox&#10;KHr/Zr5/I5Z8IqHA0E0QnRedvWVbsdCSX8H6GTuvcEVEBr6b4rTKxDa7BhZYRsdjbwaDr4g9ERcq&#10;c+COOsf45fqKaNX2uoUpOZXb+W97sumde1v3Usjx0sqi2pHe8NpWAJaGL2+74NxW2te91f0aHv0G&#10;AAD//wMAUEsDBBQABgAIAAAAIQDQFDZD3AAAAAkBAAAPAAAAZHJzL2Rvd25yZXYueG1sTI/BTsMw&#10;EETvSPyDtUjcqJ1EtDTEqVoQZ0TohZsbb5O08TqK3TT8PcsJjrNvNDtTbGbXiwnH0HnSkCwUCKTa&#10;244aDfvPt4cnECEasqb3hBq+McCmvL0pTG79lT5wqmIjOIRCbjS0MQ65lKFu0Zmw8AMSs6MfnYks&#10;x0ba0Vw53PUyVWopnemIP7RmwJcW63N1cRped2qVZNP2dFrtu/N7tvuq5mrQ+v5u3j6DiDjHPzP8&#10;1ufqUHKng7+QDaJnvUzZqSHNEhDM07Xiw4FBkj2CLAv5f0H5AwAA//8DAFBLAQItABQABgAIAAAA&#10;IQC2gziS/gAAAOEBAAATAAAAAAAAAAAAAAAAAAAAAABbQ29udGVudF9UeXBlc10ueG1sUEsBAi0A&#10;FAAGAAgAAAAhADj9If/WAAAAlAEAAAsAAAAAAAAAAAAAAAAALwEAAF9yZWxzLy5yZWxzUEsBAi0A&#10;FAAGAAgAAAAhAOeJ2TYEAwAAzgUAAA4AAAAAAAAAAAAAAAAALgIAAGRycy9lMm9Eb2MueG1sUEsB&#10;Ai0AFAAGAAgAAAAhANAUNkPcAAAACQEAAA8AAAAAAAAAAAAAAAAAXgUAAGRycy9kb3ducmV2Lnht&#10;bFBLBQYAAAAABAAEAPMAAABnBgAAAAA=&#10;" adj="-3402,19798" fillcolor="#d9d9d9" strokecolor="#41719c" strokeweight="1pt">
                      <v:textbox>
                        <w:txbxContent>
                          <w:p w14:paraId="1101E965" w14:textId="77777777" w:rsidR="00321C4E" w:rsidRDefault="00321C4E" w:rsidP="00321C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F72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該当</w:t>
                            </w:r>
                            <w:r w:rsidRPr="002F72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項目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にチェック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</w:t>
                            </w:r>
                          </w:p>
                          <w:p w14:paraId="11638390" w14:textId="77777777" w:rsidR="00321C4E" w:rsidRPr="002F727F" w:rsidRDefault="00321C4E" w:rsidP="00321C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E555D64" w14:textId="7E270F9B" w:rsidR="00242265" w:rsidRPr="00B41FFB" w:rsidRDefault="00242265" w:rsidP="00242265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EC8E4E" w14:textId="547B8ABC" w:rsidR="00242265" w:rsidRPr="00B41FFB" w:rsidRDefault="00242265" w:rsidP="00242265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1C4364" w14:textId="209CF149" w:rsidR="00242265" w:rsidRPr="00B41FFB" w:rsidRDefault="00242265" w:rsidP="00242265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0523351" w14:textId="77777777" w:rsidR="00242265" w:rsidRPr="00B41FFB" w:rsidRDefault="00242265" w:rsidP="00242265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8751B0" w14:textId="46BAF4DE" w:rsidR="00242265" w:rsidRPr="00B41FFB" w:rsidRDefault="00242265" w:rsidP="00242265">
            <w:pPr>
              <w:spacing w:line="200" w:lineRule="exact"/>
              <w:rPr>
                <w:rFonts w:asciiTheme="minorEastAsia" w:hAnsiTheme="minorEastAsia"/>
              </w:rPr>
            </w:pPr>
            <w:r w:rsidRPr="00430E2B">
              <w:rPr>
                <w:rFonts w:ascii="HGSｺﾞｼｯｸE" w:eastAsia="HGSｺﾞｼｯｸE" w:hAnsi="HGSｺﾞｼｯｸE"/>
                <w:noProof/>
                <w:sz w:val="24"/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E3865EB" wp14:editId="3D094D1B">
                      <wp:simplePos x="0" y="0"/>
                      <wp:positionH relativeFrom="column">
                        <wp:posOffset>-2295525</wp:posOffset>
                      </wp:positionH>
                      <wp:positionV relativeFrom="paragraph">
                        <wp:posOffset>-34290</wp:posOffset>
                      </wp:positionV>
                      <wp:extent cx="3399155" cy="271145"/>
                      <wp:effectExtent l="0" t="0" r="10795" b="14605"/>
                      <wp:wrapNone/>
                      <wp:docPr id="57" name="角丸四角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9155" cy="27114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81FC56" id="角丸四角形 57" o:spid="_x0000_s1026" style="position:absolute;left:0;text-align:left;margin-left:-180.75pt;margin-top:-2.7pt;width:267.65pt;height:2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uomQIAAPcEAAAOAAAAZHJzL2Uyb0RvYy54bWysVMFu1DAQvSPxD5bvNMl2w3ajZqulqyKk&#10;0la0qGev42wi2R5jezdbPoNrb1z4hV74GyrxGYyddFsKJ8TFmfGMnz1v3uTwaKsk2QjrWtAlzfZS&#10;SoTmULV6VdKPVyevDihxnumKSdCipDfC0aPZyxeHnSnECBqQlbAEQbQrOlPSxntTJInjjVDM7YER&#10;GoM1WMU8unaVVJZ1iK5kMkrT10kHtjIWuHAOdxd9kM4ifl0L7s/r2glPZEnxbT6uNq7LsCazQ1as&#10;LDNNy4dnsH94hWKtxkt3UAvmGVnb9g8o1XILDmq/x0ElUNctF7EGrCZLn1Vz2TAjYi1IjjM7mtz/&#10;g+VnmwtL2qqk+YQSzRT26Oe3Lz/u7u5vb9G4//6VYARp6owrMPvSXNjBc2iGmre1VeGL1ZBtpPZm&#10;R63YesJxc39/Os3ynBKOsdEky8Z5AE0eTxvr/FsBigSjpBbWuvqA/Yu0ss2p833+Q164UcNJKyXu&#10;s0Jq0qEAp2mObeYMpVRL5tFUBotzekUJkyvUKPc2QjqQbRWOh9POrpbH0pINQ53kb6ZvFnlMkmv1&#10;Hqp+e5KnaRQMPnrIjwX8BhRet2Cu6Y/EUK8x1XoUumxVSQ8QZ4ckdbhfRKkONQame26DtYTqBltk&#10;odeuM/ykxUtOmfMXzKJYsV4cQH+OSy0BSYDBoqQB+/lv+yEfNYRRSjoUPxL0ac2soES+06iuaTYe&#10;h2mJzjifjNCxTyPLpxG9VseAvGU46oZHM+R7+WDWFtQ1zuk83Iohpjne3bdicI59P5Q46VzM5zEN&#10;J8Qwf6ovDQ/ggadA79X2mlkzyMSjwM7gYVBY8UwofW44qWG+9lC3UUWPvGIHg4PTFXs5/AnC+D71&#10;Y9bj/2r2CwAA//8DAFBLAwQUAAYACAAAACEAR26zl+IAAAAKAQAADwAAAGRycy9kb3ducmV2Lnht&#10;bEyPTUvDQBCG74L/YRnBi7SbGvtBzKYUW8GDCEYp9DbNTpOQ7G7IbtP4752e9DbDPLzzvOl6NK0Y&#10;qPe1swpm0wgE2cLp2pYKvr9eJysQPqDV2DpLCn7Iwzq7vUkx0e5iP2nIQyk4xPoEFVQhdImUvqjI&#10;oJ+6jizfTq43GHjtS6l7vHC4aeVjFC2kwdryhwo7eqmoaPKzUTB4PLyd8vdubzYfRbM7bJuH3Vap&#10;+7tx8wwi0Bj+YLjqszpk7HR0Z6u9aBVM4sVszixP8ycQV2IZc5mjgngZg8xS+b9C9gsAAP//AwBQ&#10;SwECLQAUAAYACAAAACEAtoM4kv4AAADhAQAAEwAAAAAAAAAAAAAAAAAAAAAAW0NvbnRlbnRfVHlw&#10;ZXNdLnhtbFBLAQItABQABgAIAAAAIQA4/SH/1gAAAJQBAAALAAAAAAAAAAAAAAAAAC8BAABfcmVs&#10;cy8ucmVsc1BLAQItABQABgAIAAAAIQCytDuomQIAAPcEAAAOAAAAAAAAAAAAAAAAAC4CAABkcnMv&#10;ZTJvRG9jLnhtbFBLAQItABQABgAIAAAAIQBHbrOX4gAAAAoBAAAPAAAAAAAAAAAAAAAAAPMEAABk&#10;cnMvZG93bnJldi54bWxQSwUGAAAAAAQABADzAAAAAgYAAAAA&#10;" filled="f" strokecolor="#2e75b6" strokeweight="1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55ADAC" w14:textId="77777777" w:rsidR="00242265" w:rsidRPr="00B41FFB" w:rsidRDefault="00242265" w:rsidP="00242265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7F47487" w14:textId="77777777" w:rsidR="00242265" w:rsidRPr="00B41FFB" w:rsidRDefault="00242265" w:rsidP="00242265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273F1A" w14:textId="77777777" w:rsidR="00242265" w:rsidRPr="00B41FFB" w:rsidRDefault="00242265" w:rsidP="00242265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AC9D09" w14:textId="77777777" w:rsidR="00242265" w:rsidRPr="00B41FFB" w:rsidRDefault="00242265" w:rsidP="00242265">
            <w:pPr>
              <w:spacing w:line="200" w:lineRule="exact"/>
              <w:rPr>
                <w:rFonts w:asciiTheme="minorEastAsia" w:hAnsiTheme="minorEastAsia"/>
              </w:rPr>
            </w:pPr>
          </w:p>
        </w:tc>
      </w:tr>
      <w:tr w:rsidR="00242265" w:rsidRPr="00B41FFB" w14:paraId="28CAA690" w14:textId="77777777" w:rsidTr="00441F0E">
        <w:trPr>
          <w:trHeight w:val="307"/>
        </w:trPr>
        <w:tc>
          <w:tcPr>
            <w:tcW w:w="380" w:type="dxa"/>
            <w:vMerge/>
            <w:tcBorders>
              <w:left w:val="single" w:sz="12" w:space="0" w:color="auto"/>
            </w:tcBorders>
          </w:tcPr>
          <w:p w14:paraId="3F65E8D8" w14:textId="77777777" w:rsidR="00242265" w:rsidRPr="00B41FFB" w:rsidRDefault="00242265" w:rsidP="00242265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1585" w:type="dxa"/>
            <w:vAlign w:val="center"/>
          </w:tcPr>
          <w:p w14:paraId="43A280D5" w14:textId="62247FA3" w:rsidR="00242265" w:rsidRPr="00B41FFB" w:rsidRDefault="00242265" w:rsidP="00242265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41F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住　　　 所</w:t>
            </w:r>
          </w:p>
        </w:tc>
        <w:tc>
          <w:tcPr>
            <w:tcW w:w="8505" w:type="dxa"/>
            <w:gridSpan w:val="14"/>
            <w:tcBorders>
              <w:right w:val="single" w:sz="12" w:space="0" w:color="auto"/>
            </w:tcBorders>
            <w:vAlign w:val="bottom"/>
          </w:tcPr>
          <w:p w14:paraId="31BAE3CF" w14:textId="2A68736F" w:rsidR="00321C4E" w:rsidRPr="003204E5" w:rsidRDefault="00321C4E" w:rsidP="00321C4E">
            <w:pPr>
              <w:spacing w:line="200" w:lineRule="exact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3204E5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〒780-8571</w:t>
            </w:r>
          </w:p>
          <w:p w14:paraId="6127CC41" w14:textId="076DC4E2" w:rsidR="00242265" w:rsidRPr="00B41FFB" w:rsidRDefault="00321C4E" w:rsidP="00321C4E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3204E5">
              <w:rPr>
                <w:rFonts w:asciiTheme="minorEastAsia" w:hAnsiTheme="minorEastAsia" w:hint="eastAsia"/>
                <w:b/>
                <w:sz w:val="22"/>
              </w:rPr>
              <w:t>高知市本町５丁目１－４５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　　　　　　　　　　　　　　　　　　</w:t>
            </w:r>
            <w:r w:rsidR="00242265" w:rsidRPr="00B41FFB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  <w:p w14:paraId="33038323" w14:textId="77777777" w:rsidR="00242265" w:rsidRPr="00B41FFB" w:rsidRDefault="00242265" w:rsidP="00242265">
            <w:pPr>
              <w:spacing w:line="20" w:lineRule="exact"/>
              <w:ind w:firstLineChars="2800" w:firstLine="56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42265" w:rsidRPr="00B41FFB" w14:paraId="6C3AA2E0" w14:textId="77777777" w:rsidTr="00882908">
        <w:trPr>
          <w:trHeight w:val="273"/>
        </w:trPr>
        <w:tc>
          <w:tcPr>
            <w:tcW w:w="380" w:type="dxa"/>
            <w:vMerge/>
            <w:tcBorders>
              <w:left w:val="single" w:sz="12" w:space="0" w:color="auto"/>
            </w:tcBorders>
          </w:tcPr>
          <w:p w14:paraId="0164BBC8" w14:textId="77777777" w:rsidR="00242265" w:rsidRPr="00B41FFB" w:rsidRDefault="00242265" w:rsidP="00242265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1585" w:type="dxa"/>
          </w:tcPr>
          <w:p w14:paraId="1084967D" w14:textId="77777777" w:rsidR="00242265" w:rsidRPr="00B41FFB" w:rsidRDefault="00242265" w:rsidP="00242265">
            <w:pPr>
              <w:spacing w:beforeLines="7" w:before="25" w:afterLines="7" w:after="25" w:line="180" w:lineRule="exact"/>
              <w:ind w:leftChars="-32" w:left="-67" w:rightChars="-32" w:right="-67"/>
              <w:jc w:val="left"/>
              <w:rPr>
                <w:rFonts w:asciiTheme="minorEastAsia" w:hAnsiTheme="minorEastAsia"/>
                <w:spacing w:val="-12"/>
                <w:kern w:val="0"/>
                <w:sz w:val="16"/>
                <w:szCs w:val="15"/>
              </w:rPr>
            </w:pPr>
            <w:r w:rsidRPr="00B41FFB">
              <w:rPr>
                <w:rFonts w:asciiTheme="minorEastAsia" w:hAnsiTheme="minorEastAsia" w:hint="eastAsia"/>
                <w:spacing w:val="-12"/>
                <w:kern w:val="0"/>
                <w:sz w:val="16"/>
                <w:szCs w:val="15"/>
              </w:rPr>
              <w:t>本年１月１日現在の住所</w:t>
            </w:r>
          </w:p>
          <w:p w14:paraId="498E010B" w14:textId="77777777" w:rsidR="00242265" w:rsidRPr="00B41FFB" w:rsidRDefault="00242265" w:rsidP="00242265">
            <w:pPr>
              <w:spacing w:beforeLines="7" w:before="25" w:afterLines="7" w:after="25" w:line="180" w:lineRule="exact"/>
              <w:ind w:leftChars="-32" w:left="-67" w:rightChars="-32" w:right="-67"/>
              <w:rPr>
                <w:rFonts w:asciiTheme="minorEastAsia" w:hAnsiTheme="minorEastAsia"/>
                <w:spacing w:val="-12"/>
                <w:sz w:val="16"/>
                <w:szCs w:val="16"/>
              </w:rPr>
            </w:pPr>
            <w:r w:rsidRPr="00B41FFB">
              <w:rPr>
                <w:rFonts w:asciiTheme="minorEastAsia" w:hAnsiTheme="minorEastAsia" w:hint="eastAsia"/>
                <w:spacing w:val="-12"/>
                <w:kern w:val="0"/>
                <w:sz w:val="16"/>
                <w:szCs w:val="16"/>
              </w:rPr>
              <w:t>（現住所と異なる場合）</w:t>
            </w:r>
          </w:p>
        </w:tc>
        <w:tc>
          <w:tcPr>
            <w:tcW w:w="8505" w:type="dxa"/>
            <w:gridSpan w:val="14"/>
            <w:tcBorders>
              <w:right w:val="single" w:sz="12" w:space="0" w:color="auto"/>
            </w:tcBorders>
          </w:tcPr>
          <w:p w14:paraId="67CADAD9" w14:textId="319F5BDD" w:rsidR="00242265" w:rsidRPr="00B41FFB" w:rsidRDefault="00321C4E" w:rsidP="00242265">
            <w:pPr>
              <w:spacing w:line="200" w:lineRule="exact"/>
              <w:rPr>
                <w:rFonts w:asciiTheme="minorEastAsia" w:hAnsiTheme="minorEastAsia"/>
              </w:rPr>
            </w:pPr>
            <w:r w:rsidRPr="003204E5">
              <w:rPr>
                <w:rFonts w:ascii="HGSｺﾞｼｯｸE" w:eastAsia="HGSｺﾞｼｯｸE" w:hAnsi="HGSｺﾞｼｯｸE"/>
                <w:b/>
                <w:noProof/>
                <w:color w:val="2E74B5" w:themeColor="accent1" w:themeShade="BF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F2C5226" wp14:editId="4AE2D656">
                      <wp:simplePos x="0" y="0"/>
                      <wp:positionH relativeFrom="column">
                        <wp:posOffset>-105741</wp:posOffset>
                      </wp:positionH>
                      <wp:positionV relativeFrom="paragraph">
                        <wp:posOffset>-306125</wp:posOffset>
                      </wp:positionV>
                      <wp:extent cx="2395855" cy="335280"/>
                      <wp:effectExtent l="0" t="0" r="23495" b="26670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5855" cy="33528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C1D258" id="角丸四角形 9" o:spid="_x0000_s1026" style="position:absolute;left:0;text-align:left;margin-left:-8.35pt;margin-top:-24.1pt;width:188.65pt;height:26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28LlQIAAPUEAAAOAAAAZHJzL2Uyb0RvYy54bWysVM1uEzEQviPxDpbvdDdpF5KomyptVIRU&#10;2ooW9ex4vVlLtsfYTjblMbj2xoVX6IW3oRKPwdi7SUvhhLh4Zzzj+fnmmz082mhF1sJ5Caakg72c&#10;EmE4VNIsS/rx+vTViBIfmKmYAiNKeis8PZq+fHHY2okYQgOqEo5gEOMnrS1pE4KdZJnnjdDM74EV&#10;Bo01OM0Cqm6ZVY61GF2rbJjnr7MWXGUdcOE93s47I52m+HUteLioay8CUSXF2kI6XToX8cymh2yy&#10;dMw2kvdlsH+oQjNpMOku1JwFRlZO/hFKS+7AQx32OOgM6lpykXrAbgb5s26uGmZF6gXB8XYHk/9/&#10;Yfn5+tIRWZV0TIlhGkf089uXH/f3D3d3KDx8/0rGEaTW+gn6XtlL12sexdjxpnY6frEXsknA3u6A&#10;FZtAOF4O98fFqCgo4Wjb3y+Go4R89vjaOh/eCtAkCiV1sDLVB5xeApWtz3zAtOi/9YsZDZxKpdIE&#10;lSEt0m+cFzhkzpBItWIBRW2xNW+WlDC1RIby4FJID0pW8XkM5N1ycaIcWTNkSXE8Pp4XyUmt9Huo&#10;uus3RZ5vi+79U0G/BYrVzZlvuifJ1DFMy4A0V1KXdIRxdpGUiflFImrfY0S6wzZKC6hucUAOOuZ6&#10;y08lJjljPlwyh1TFfnH9wgUetQIEAXqJkgbc57/dR39kEFopaZH6CNCnFXOCEvXOILfGg4ODuCtJ&#10;OSjeDFFxTy2Lpxaz0ieAuA1w0S1PYvQPaivWDvQNbuksZkUTMxxzd6PolZPQrSTuORezWXLD/bAs&#10;nJkry2PwiFOE93pzw5ztaRKQYOewXRM2eUaUzrejymwVoJaJRY+44gSjgruVZtn/B+LyPtWT1+Pf&#10;avoLAAD//wMAUEsDBBQABgAIAAAAIQDIrJ+v4QAAAAkBAAAPAAAAZHJzL2Rvd25yZXYueG1sTI/B&#10;SsNAEIbvgu+wjOBF2k1rWUvMphRbwYMIRhF6m2anSUh2N2S3aXx7x5PeZpiPf74/20y2EyMNofFO&#10;w2KegCBXetO4SsPnx/NsDSJEdAY770jDNwXY5NdXGabGX9w7jUWsBIe4kKKGOsY+lTKUNVkMc9+T&#10;49vJDxYjr0MlzYAXDredXCaJkhYbxx9q7OmpprItzlbDGPDwcipe+y+7fSvb/WHX3u13Wt/eTNtH&#10;EJGm+AfDrz6rQ85OR392JohOw2yhHhjlYbVegmDiXiUKxFHDSoHMM/m/Qf4DAAD//wMAUEsBAi0A&#10;FAAGAAgAAAAhALaDOJL+AAAA4QEAABMAAAAAAAAAAAAAAAAAAAAAAFtDb250ZW50X1R5cGVzXS54&#10;bWxQSwECLQAUAAYACAAAACEAOP0h/9YAAACUAQAACwAAAAAAAAAAAAAAAAAvAQAAX3JlbHMvLnJl&#10;bHNQSwECLQAUAAYACAAAACEARotvC5UCAAD1BAAADgAAAAAAAAAAAAAAAAAuAgAAZHJzL2Uyb0Rv&#10;Yy54bWxQSwECLQAUAAYACAAAACEAyKyfr+EAAAAJAQAADwAAAAAAAAAAAAAAAADvBAAAZHJzL2Rv&#10;d25yZXYueG1sUEsFBgAAAAAEAAQA8wAAAP0FAAAAAA==&#10;" filled="f" strokecolor="#2e75b6" strokeweight="1.5pt">
                      <v:stroke joinstyle="miter"/>
                    </v:roundrect>
                  </w:pict>
                </mc:Fallback>
              </mc:AlternateContent>
            </w:r>
          </w:p>
        </w:tc>
      </w:tr>
      <w:tr w:rsidR="00242265" w:rsidRPr="00B41FFB" w14:paraId="50CC77AD" w14:textId="77777777" w:rsidTr="00955468">
        <w:trPr>
          <w:trHeight w:val="213"/>
        </w:trPr>
        <w:tc>
          <w:tcPr>
            <w:tcW w:w="3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8768BB" w14:textId="77777777" w:rsidR="00242265" w:rsidRPr="00B41FFB" w:rsidRDefault="00242265" w:rsidP="00242265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1585" w:type="dxa"/>
            <w:tcBorders>
              <w:bottom w:val="single" w:sz="12" w:space="0" w:color="auto"/>
            </w:tcBorders>
            <w:vAlign w:val="center"/>
          </w:tcPr>
          <w:p w14:paraId="05C9A36E" w14:textId="260A897F" w:rsidR="00242265" w:rsidRPr="00B41FFB" w:rsidRDefault="00242265" w:rsidP="00242265">
            <w:pPr>
              <w:spacing w:beforeLines="7" w:before="25"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41F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課 税 状 況</w:t>
            </w:r>
          </w:p>
        </w:tc>
        <w:tc>
          <w:tcPr>
            <w:tcW w:w="8505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14:paraId="238F701B" w14:textId="05876316" w:rsidR="00242265" w:rsidRPr="00B41FFB" w:rsidRDefault="00242265" w:rsidP="00242265">
            <w:pPr>
              <w:spacing w:beforeLines="7" w:before="25"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B41FFB">
              <w:rPr>
                <w:rFonts w:asciiTheme="minorEastAsia" w:hAnsiTheme="minorEastAsia" w:hint="eastAsia"/>
                <w:sz w:val="20"/>
                <w:szCs w:val="20"/>
              </w:rPr>
              <w:t>市町村民税　　　　　　　課税　　　・　　　非課税　　　・　　　不明</w:t>
            </w:r>
          </w:p>
        </w:tc>
      </w:tr>
    </w:tbl>
    <w:p w14:paraId="4F1806B5" w14:textId="42D39953" w:rsidR="00952669" w:rsidRPr="00B41FFB" w:rsidRDefault="00321C4E" w:rsidP="00C33EB6">
      <w:pPr>
        <w:spacing w:line="80" w:lineRule="exact"/>
        <w:rPr>
          <w:rFonts w:asciiTheme="minorEastAsia" w:hAnsiTheme="minorEastAsia"/>
        </w:rPr>
      </w:pPr>
      <w:r>
        <w:rPr>
          <w:rFonts w:ascii="HGSｺﾞｼｯｸE" w:eastAsia="HGSｺﾞｼｯｸE" w:hAnsi="HGSｺﾞｼｯｸE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062B0E" wp14:editId="41156C79">
                <wp:simplePos x="0" y="0"/>
                <wp:positionH relativeFrom="margin">
                  <wp:posOffset>890850</wp:posOffset>
                </wp:positionH>
                <wp:positionV relativeFrom="paragraph">
                  <wp:posOffset>30481</wp:posOffset>
                </wp:positionV>
                <wp:extent cx="5817677" cy="1987826"/>
                <wp:effectExtent l="19050" t="19050" r="12065" b="1270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677" cy="1987826"/>
                        </a:xfrm>
                        <a:prstGeom prst="roundRect">
                          <a:avLst>
                            <a:gd name="adj" fmla="val 1344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0EA52" id="角丸四角形 40" o:spid="_x0000_s1026" style="position:absolute;left:0;text-align:left;margin-left:70.15pt;margin-top:2.4pt;width:458.1pt;height:156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BrswIAACMFAAAOAAAAZHJzL2Uyb0RvYy54bWysVM1u2zAMvg/YOwi6r46zpEmNOkPaoMOA&#10;ri3WDj0rshR7kERNUuJ0j7Frb7vsFXrZ26zAHmOU7Kbdz2nYxSZF6iP5kdThq61WZCOcb8CUNN8b&#10;UCIMh6oxq5K+vzp5MaXEB2YqpsCIkt4IT1/Nnj87bG0hhlCDqoQjCGJ80dqS1iHYIss8r4Vmfg+s&#10;MGiU4DQLqLpVVjnWIrpW2XAw2M9acJV1wIX3eLrojHSW8KUUPJxL6UUgqqSYW0hfl77L+M1mh6xY&#10;OWbrhvdpsH/IQrPGYNAd1IIFRtau+QNKN9yBBxn2OOgMpGy4SDVgNfngt2oua2ZFqgXJ8XZHk/9/&#10;sPxsc+FIU5V0hPQYprFHP75+/n53d397i8L9ty8ELUhTa32B3pf2wvWaRzHWvJVOxz9WQ7aJ2psd&#10;tWIbCMfD8TSf7E8mlHC05QfTyXS4H1Gzx+vW+fBagCZRKKmDtaneYQMTr2xz6kMiuOqzZNUHSqRW&#10;2K4NUyR/ORr1gL0vQj9AxosGThqlUr+VIW1Jh9PxZIwJMRw7qVhAUVskwpsVJUytcJ55cCm6B9VU&#10;8XoE8m61PFaOYFSs6+jgaDFOTmqt30LVHU/Gg0FiDZPo/VOtvwDF7BbM192VZIoVsEI3AZdCNbqk&#10;U8TZISkTrSKNNdIR6Ytd6foQpSVUN9hOB92ce8tPGgxyyny4YA6Zwh7jsoZz/EgFSAL0EiU1uE9/&#10;O4/+OG9opaTFRUGCPq6ZE5SoNwYn8SAfxdEJSRmNJ0NU3FPL8qnFrPUxIG85PguWJzH6B/UgSgf6&#10;Gnd6HqOiiRmOsbtW9Mpx6BYYXwUu5vPkhttkWTg1l5ZH8MhTpPdqe82c7Scq4DCewcNSsSLNSTeD&#10;j77xpoH5OoBsdgx3vPZ04yamXvavRlz1p3ryenzbZj8BAAD//wMAUEsDBBQABgAIAAAAIQAkPFLT&#10;4AAAAAoBAAAPAAAAZHJzL2Rvd25yZXYueG1sTI/NTsMwEITvSLyDtUjcqN2kLSXEqRCCAxwqUSJV&#10;3Nx4SSLiH9luGnh6tic4jmY08025mczARgyxd1bCfCaAoW2c7m0roX5/vlkDi0lZrQZnUcI3RthU&#10;lxelKrQ72Tccd6llVGJjoSR0KfmC89h0aFScOY+WvE8XjEokQ8t1UCcqNwPPhFhxo3pLC53y+Nhh&#10;87U7GgkvmRfNz5j5kPq7+uljn9fb172U11fTwz2whFP6C8MZn9ChIqaDO1od2UB6IXKKSljQg7Mv&#10;lqslsIOEfH67Bl6V/P+F6hcAAP//AwBQSwECLQAUAAYACAAAACEAtoM4kv4AAADhAQAAEwAAAAAA&#10;AAAAAAAAAAAAAAAAW0NvbnRlbnRfVHlwZXNdLnhtbFBLAQItABQABgAIAAAAIQA4/SH/1gAAAJQB&#10;AAALAAAAAAAAAAAAAAAAAC8BAABfcmVscy8ucmVsc1BLAQItABQABgAIAAAAIQDphyBrswIAACMF&#10;AAAOAAAAAAAAAAAAAAAAAC4CAABkcnMvZTJvRG9jLnhtbFBLAQItABQABgAIAAAAIQAkPFLT4AAA&#10;AAoBAAAPAAAAAAAAAAAAAAAAAA0FAABkcnMvZG93bnJldi54bWxQSwUGAAAAAAQABADzAAAAGgYA&#10;AAAA&#10;" filled="f" strokecolor="#2e75b6" strokeweight="2.25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a3"/>
        <w:tblW w:w="501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394"/>
        <w:gridCol w:w="719"/>
        <w:gridCol w:w="1834"/>
        <w:gridCol w:w="991"/>
        <w:gridCol w:w="423"/>
        <w:gridCol w:w="425"/>
        <w:gridCol w:w="991"/>
        <w:gridCol w:w="719"/>
        <w:gridCol w:w="694"/>
        <w:gridCol w:w="1855"/>
      </w:tblGrid>
      <w:tr w:rsidR="00C95BEA" w:rsidRPr="00B41FFB" w14:paraId="3687E81B" w14:textId="77777777" w:rsidTr="007F118E">
        <w:trPr>
          <w:trHeight w:val="327"/>
        </w:trPr>
        <w:tc>
          <w:tcPr>
            <w:tcW w:w="684" w:type="pct"/>
            <w:vMerge w:val="restart"/>
            <w:tcBorders>
              <w:right w:val="single" w:sz="4" w:space="0" w:color="auto"/>
            </w:tcBorders>
            <w:vAlign w:val="center"/>
          </w:tcPr>
          <w:p w14:paraId="4139BE0B" w14:textId="1A9D64B4" w:rsidR="00C95BEA" w:rsidRPr="007114FA" w:rsidRDefault="00C95BEA" w:rsidP="00755241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kern w:val="0"/>
              </w:rPr>
              <w:t>非課税年金に</w:t>
            </w:r>
          </w:p>
          <w:p w14:paraId="5F3C89A8" w14:textId="0584ABB6" w:rsidR="00C95BEA" w:rsidRPr="007114FA" w:rsidRDefault="0037043F" w:rsidP="00755241">
            <w:pPr>
              <w:spacing w:line="220" w:lineRule="exact"/>
              <w:ind w:leftChars="-58" w:left="-122" w:rightChars="-50" w:right="-105" w:firstLineChars="46" w:firstLine="129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321C4E">
              <w:rPr>
                <w:rFonts w:ascii="HGｺﾞｼｯｸE" w:eastAsia="HGｺﾞｼｯｸE" w:hAnsi="HGｺﾞｼｯｸE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E96467C" wp14:editId="3903B396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209550</wp:posOffset>
                      </wp:positionV>
                      <wp:extent cx="794385" cy="1548130"/>
                      <wp:effectExtent l="0" t="0" r="120015" b="223520"/>
                      <wp:wrapNone/>
                      <wp:docPr id="30" name="四角形吹き出し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81247" y="6358270"/>
                                <a:ext cx="794385" cy="1548130"/>
                              </a:xfrm>
                              <a:prstGeom prst="wedgeRectCallout">
                                <a:avLst>
                                  <a:gd name="adj1" fmla="val 57258"/>
                                  <a:gd name="adj2" fmla="val 61897"/>
                                </a:avLst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F53577" w14:textId="77777777" w:rsidR="00321C4E" w:rsidRPr="002F727F" w:rsidRDefault="00321C4E" w:rsidP="00321C4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預貯金等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の合計金額について必ずご記入ください。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6467C" id="四角形吹き出し 30" o:spid="_x0000_s1037" type="#_x0000_t61" style="position:absolute;left:0;text-align:left;margin-left:-2.55pt;margin-top:16.5pt;width:62.55pt;height:121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4A89gIAAL0FAAAOAAAAZHJzL2Uyb0RvYy54bWysVM1uEzEQviPxDpbvdLNJNtlE3VQhaRFS&#10;aSta1LPj9SaL/IftZFNuPXFCQlw49MaFZwCJp6ki8RiMvZs2BQ4IkcNmxjP+xvPNz/7BWnC0YsaW&#10;SmY43mthxCRVeSnnGX51cfQkxcg6InPClWQZvmIWH4weP9qv9JC11ULxnBkEINIOK53hhXN6GEWW&#10;Lpggdk9pJsFYKCOIA9XMo9yQCtAFj9qtVi+qlMm1UZRZC6fT2ohHAb8oGHWnRWGZQzzD8DYXviZ8&#10;Z/4bjfbJcG6IXpS0eQb5h1cIUkoIegc1JY6gpSl/gxIlNcqqwu1RJSJVFCVlIQfIJm79ks35gmgW&#10;cgFyrL6jyf4/WHqyOjOozDPcAXokEVCjzc3Njy8fN98/bz58vb1+v3n37fb6EwI7kFVpO4Q75/rM&#10;NJoF0We+Lozw/5ATWmc4SeN2t4/RVYZ7nSRt9xuu2dohCvb+oNtJE4woOMRJN41r/OgeSBvrnjEl&#10;kBcyXLF8zl5CQSeEc7V0gW6yOrYu8J43jyf56xijQnAo44pwlPTbSdqUecenvevTi9NB3/tA9AYR&#10;pG18D28VL/OjkvOgmPlswg0C+Awf9g97h73wGL4UL1ReHw9a8Gsgbe0f4B8AcYkqyB64Ae4pgfYv&#10;OHEgCg0FsXKOEeFzmCvqTIjw4HYDW8dLng6eTpPaaUFy1pz+zSt8nlNiF/WVEKLmS5QOZpOXIsOp&#10;B9rmw6VngYXpAvo9b74t6kbwklvP1qGn4o5H8kczlV9BoxlVT6DV9KiEuMfEujNioFbAAKwRdwqf&#10;giugRTUSRgtl3v7p3PvDJIAVowpGGCh7sySGYcSfS5iRQdzt+pkPShcaARSza5ntWuRSTBQUFLoH&#10;XhdE7+/4ViyMEpewbcY+KpiIpBC7Lk6jTFy9WmBfUTYeBzeYc03csTzX1IN76jzjF+tLYnTT2w6m&#10;4kRtx71pwrof7339TanGS6eK8o70mtemArAjQpM1+8wvoV09eN1v3dFPAAAA//8DAFBLAwQUAAYA&#10;CAAAACEADLYXyt4AAAAJAQAADwAAAGRycy9kb3ducmV2LnhtbEyPzU7DMBCE70i8g7VI3FrnR5Qq&#10;ZFMhEOqJihYuvTmxG7vEdmS7bXh7tic4jmY08029muzAzipE4x1CPs+AKdd5aVyP8PX5NlsCi0k4&#10;KQbvFMKPirBqbm9qUUl/cVt13qWeUYmLlUDQKY0V57HTyoo496Ny5B18sCKRDD2XQVyo3A68yLIF&#10;t8I4WtBiVC9add+7k0X4OBqTp7B/35Tta5DarPfFZo14fzc9PwFLakp/YbjiEzo0xNT6k5ORDQiz&#10;h5ySCGVJl64+zQFrEYrHxRJ4U/P/D5pfAAAA//8DAFBLAQItABQABgAIAAAAIQC2gziS/gAAAOEB&#10;AAATAAAAAAAAAAAAAAAAAAAAAABbQ29udGVudF9UeXBlc10ueG1sUEsBAi0AFAAGAAgAAAAhADj9&#10;If/WAAAAlAEAAAsAAAAAAAAAAAAAAAAALwEAAF9yZWxzLy5yZWxzUEsBAi0AFAAGAAgAAAAhACvf&#10;gDz2AgAAvQUAAA4AAAAAAAAAAAAAAAAALgIAAGRycy9lMm9Eb2MueG1sUEsBAi0AFAAGAAgAAAAh&#10;AAy2F8reAAAACQEAAA8AAAAAAAAAAAAAAAAAUAUAAGRycy9kb3ducmV2LnhtbFBLBQYAAAAABAAE&#10;APMAAABbBgAAAAA=&#10;" adj="23168,24170" fillcolor="#d0cece" strokecolor="#41719c" strokeweight="1pt">
                      <v:textbox>
                        <w:txbxContent>
                          <w:p w14:paraId="79F53577" w14:textId="77777777" w:rsidR="00321C4E" w:rsidRPr="002F727F" w:rsidRDefault="00321C4E" w:rsidP="00321C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預貯金等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の合計金額について必ずご記入ください。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BEA" w:rsidRPr="007114FA">
              <w:rPr>
                <w:rFonts w:asciiTheme="minorEastAsia" w:hAnsiTheme="minorEastAsia" w:hint="eastAsia"/>
                <w:color w:val="000000" w:themeColor="text1"/>
                <w:kern w:val="0"/>
              </w:rPr>
              <w:t>関する申告</w:t>
            </w:r>
          </w:p>
        </w:tc>
        <w:tc>
          <w:tcPr>
            <w:tcW w:w="188" w:type="pct"/>
            <w:tcBorders>
              <w:left w:val="single" w:sz="4" w:space="0" w:color="auto"/>
            </w:tcBorders>
            <w:vAlign w:val="center"/>
          </w:tcPr>
          <w:p w14:paraId="29877252" w14:textId="4BE04082" w:rsidR="00C95BEA" w:rsidRPr="007114FA" w:rsidRDefault="00C95BEA" w:rsidP="00C95BEA">
            <w:pPr>
              <w:autoSpaceDE w:val="0"/>
              <w:autoSpaceDN w:val="0"/>
              <w:spacing w:beforeLines="10" w:before="36" w:line="22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□</w:t>
            </w:r>
          </w:p>
        </w:tc>
        <w:tc>
          <w:tcPr>
            <w:tcW w:w="2912" w:type="pct"/>
            <w:gridSpan w:val="7"/>
            <w:tcBorders>
              <w:right w:val="single" w:sz="4" w:space="0" w:color="auto"/>
            </w:tcBorders>
            <w:vAlign w:val="center"/>
          </w:tcPr>
          <w:p w14:paraId="08825274" w14:textId="619DCE08" w:rsidR="00C95BEA" w:rsidRPr="007114FA" w:rsidRDefault="00C95BEA" w:rsidP="00E9055B">
            <w:pPr>
              <w:autoSpaceDE w:val="0"/>
              <w:autoSpaceDN w:val="0"/>
              <w:spacing w:beforeLines="5" w:before="18" w:afterLines="5" w:after="18" w:line="20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20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Cs w:val="16"/>
              </w:rPr>
              <w:t>受給している</w:t>
            </w:r>
            <w:r w:rsidRPr="007114FA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【　□　遺族年金※３ ・　□　障害年金　】</w:t>
            </w:r>
          </w:p>
          <w:p w14:paraId="6E6F39E8" w14:textId="28C5EAEF" w:rsidR="00E9055B" w:rsidRPr="007114FA" w:rsidRDefault="00C95BEA" w:rsidP="00E9055B">
            <w:pPr>
              <w:autoSpaceDE w:val="0"/>
              <w:autoSpaceDN w:val="0"/>
              <w:spacing w:beforeLines="5" w:before="18" w:afterLines="5" w:after="18" w:line="200" w:lineRule="exact"/>
              <w:ind w:rightChars="-27" w:right="-57"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受給している全ての年金の保険者に☑してください。</w:t>
            </w:r>
          </w:p>
          <w:p w14:paraId="3E1D2558" w14:textId="3C0D70AE" w:rsidR="00C95BEA" w:rsidRPr="007114FA" w:rsidRDefault="00C95BEA" w:rsidP="00E9055B">
            <w:pPr>
              <w:autoSpaceDE w:val="0"/>
              <w:autoSpaceDN w:val="0"/>
              <w:spacing w:beforeLines="5" w:before="18" w:afterLines="5" w:after="18" w:line="20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【□日本年金機構　□地方公務員共済　□国家公務員共済　□私学共済】</w:t>
            </w:r>
          </w:p>
        </w:tc>
        <w:tc>
          <w:tcPr>
            <w:tcW w:w="1216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8E078D2" w14:textId="2039C546" w:rsidR="00C95BEA" w:rsidRPr="007114FA" w:rsidRDefault="00C95BEA" w:rsidP="007B6300">
            <w:pPr>
              <w:autoSpaceDE w:val="0"/>
              <w:autoSpaceDN w:val="0"/>
              <w:spacing w:beforeLines="10" w:before="36" w:line="22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※３　寡婦年金，かん夫年金，母子年金，準母子年金及び遺児年金を含みます。</w:t>
            </w:r>
          </w:p>
        </w:tc>
      </w:tr>
      <w:tr w:rsidR="00C95BEA" w:rsidRPr="00B41FFB" w14:paraId="47A6CFF7" w14:textId="77777777" w:rsidTr="007F118E">
        <w:trPr>
          <w:trHeight w:val="303"/>
        </w:trPr>
        <w:tc>
          <w:tcPr>
            <w:tcW w:w="68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A3DE32" w14:textId="77777777" w:rsidR="00C95BEA" w:rsidRPr="007114FA" w:rsidRDefault="00C95BEA" w:rsidP="00755241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6F20FC" w14:textId="1CABCF07" w:rsidR="00C95BEA" w:rsidRPr="007114FA" w:rsidRDefault="00C95BEA" w:rsidP="004C2F8E">
            <w:pPr>
              <w:autoSpaceDE w:val="0"/>
              <w:autoSpaceDN w:val="0"/>
              <w:spacing w:beforeLines="10" w:before="36" w:line="16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□</w:t>
            </w:r>
          </w:p>
        </w:tc>
        <w:tc>
          <w:tcPr>
            <w:tcW w:w="2912" w:type="pct"/>
            <w:gridSpan w:val="7"/>
            <w:tcBorders>
              <w:right w:val="single" w:sz="4" w:space="0" w:color="auto"/>
            </w:tcBorders>
            <w:vAlign w:val="center"/>
          </w:tcPr>
          <w:p w14:paraId="318FF384" w14:textId="106C8EA3" w:rsidR="00C95BEA" w:rsidRPr="007114FA" w:rsidRDefault="00C95BEA" w:rsidP="00267F95">
            <w:pPr>
              <w:autoSpaceDE w:val="0"/>
              <w:autoSpaceDN w:val="0"/>
              <w:spacing w:beforeLines="10" w:before="36" w:line="18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受給していない</w:t>
            </w: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7A7DD023" w14:textId="77777777" w:rsidR="00C95BEA" w:rsidRPr="007114FA" w:rsidRDefault="00C95BEA" w:rsidP="007B6300">
            <w:pPr>
              <w:autoSpaceDE w:val="0"/>
              <w:autoSpaceDN w:val="0"/>
              <w:spacing w:beforeLines="10" w:before="36" w:line="22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4B427B" w:rsidRPr="00B41FFB" w14:paraId="55726C78" w14:textId="77777777" w:rsidTr="002D6F7E">
        <w:trPr>
          <w:trHeight w:val="20"/>
        </w:trPr>
        <w:tc>
          <w:tcPr>
            <w:tcW w:w="68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C4D824" w14:textId="77777777" w:rsidR="004B427B" w:rsidRPr="007114FA" w:rsidRDefault="004B427B" w:rsidP="004817DA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kern w:val="0"/>
              </w:rPr>
              <w:t>収入等に関す</w:t>
            </w:r>
          </w:p>
          <w:p w14:paraId="7069A3AC" w14:textId="2AA4BF03" w:rsidR="004B427B" w:rsidRPr="007114FA" w:rsidRDefault="004B427B" w:rsidP="004817DA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kern w:val="0"/>
              </w:rPr>
              <w:t>る申告</w:t>
            </w:r>
          </w:p>
        </w:tc>
        <w:tc>
          <w:tcPr>
            <w:tcW w:w="4316" w:type="pct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9F89B2" w14:textId="48F3FC39" w:rsidR="004B427B" w:rsidRPr="007114FA" w:rsidRDefault="004B427B" w:rsidP="008A375B">
            <w:pPr>
              <w:autoSpaceDE w:val="0"/>
              <w:autoSpaceDN w:val="0"/>
              <w:snapToGrid w:val="0"/>
              <w:spacing w:beforeLines="10" w:before="36" w:line="40" w:lineRule="atLeast"/>
              <w:ind w:rightChars="-27" w:right="-57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市町村民税世帯非課税者であって，課税年金収入額と</w:t>
            </w:r>
            <w:r w:rsidR="008A375B" w:rsidRPr="007114FA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非課税年金収入額</w:t>
            </w:r>
            <w:r w:rsidR="008A375B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と年金</w:t>
            </w:r>
            <w:r w:rsidR="008A375B">
              <w:rPr>
                <w:rFonts w:asciiTheme="minorEastAsia" w:hAnsiTheme="minorEastAsia"/>
                <w:color w:val="000000" w:themeColor="text1"/>
                <w:sz w:val="20"/>
                <w:szCs w:val="16"/>
              </w:rPr>
              <w:t>以外の</w:t>
            </w:r>
            <w:r w:rsidRPr="007114FA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合計所得金額（</w:t>
            </w:r>
            <w:r w:rsidR="008A375B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長期譲渡所得又は短期譲渡所得に係る特別控除額を控除した額）</w:t>
            </w:r>
            <w:r w:rsidR="008A375B" w:rsidRPr="007114FA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の合計額</w:t>
            </w:r>
          </w:p>
        </w:tc>
      </w:tr>
      <w:tr w:rsidR="002D6F7E" w:rsidRPr="00B41FFB" w14:paraId="2F5C2940" w14:textId="77777777" w:rsidTr="002D6F7E">
        <w:trPr>
          <w:trHeight w:val="20"/>
        </w:trPr>
        <w:tc>
          <w:tcPr>
            <w:tcW w:w="684" w:type="pct"/>
            <w:vMerge/>
            <w:tcBorders>
              <w:right w:val="single" w:sz="4" w:space="0" w:color="auto"/>
            </w:tcBorders>
            <w:vAlign w:val="center"/>
          </w:tcPr>
          <w:p w14:paraId="1BC7E010" w14:textId="06D91344" w:rsidR="004B427B" w:rsidRPr="007114FA" w:rsidRDefault="004B427B" w:rsidP="004817DA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18E58DC" w14:textId="1FBAC71D" w:rsidR="004B427B" w:rsidRPr="007114FA" w:rsidRDefault="004B427B" w:rsidP="003406D3">
            <w:pPr>
              <w:autoSpaceDE w:val="0"/>
              <w:autoSpaceDN w:val="0"/>
              <w:spacing w:beforeLines="10" w:before="36" w:line="22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□</w:t>
            </w:r>
          </w:p>
        </w:tc>
        <w:tc>
          <w:tcPr>
            <w:tcW w:w="1893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5504C7" w14:textId="4A915F8C" w:rsidR="004B427B" w:rsidRPr="007114FA" w:rsidRDefault="004B427B" w:rsidP="003406D3">
            <w:pPr>
              <w:autoSpaceDE w:val="0"/>
              <w:autoSpaceDN w:val="0"/>
              <w:spacing w:beforeLines="10" w:before="36" w:line="22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生活保護受給者／市町村民税世帯非課税である老齢福祉年金受給者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F7A4EF" w14:textId="1CA178E8" w:rsidR="004B427B" w:rsidRPr="007114FA" w:rsidRDefault="004B427B" w:rsidP="00BE5706">
            <w:pPr>
              <w:autoSpaceDE w:val="0"/>
              <w:autoSpaceDN w:val="0"/>
              <w:snapToGrid w:val="0"/>
              <w:spacing w:line="40" w:lineRule="atLeast"/>
              <w:rPr>
                <w:rFonts w:asciiTheme="minorEastAsia" w:hAnsiTheme="minorEastAsia"/>
                <w:color w:val="000000" w:themeColor="text1"/>
                <w:sz w:val="22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□</w:t>
            </w:r>
          </w:p>
        </w:tc>
        <w:tc>
          <w:tcPr>
            <w:tcW w:w="2032" w:type="pct"/>
            <w:gridSpan w:val="4"/>
            <w:tcBorders>
              <w:top w:val="single" w:sz="4" w:space="0" w:color="auto"/>
            </w:tcBorders>
            <w:vAlign w:val="center"/>
          </w:tcPr>
          <w:p w14:paraId="5DEB850D" w14:textId="531FFE42" w:rsidR="004B427B" w:rsidRPr="007114FA" w:rsidRDefault="00901D07" w:rsidP="00901D07">
            <w:pPr>
              <w:autoSpaceDE w:val="0"/>
              <w:autoSpaceDN w:val="0"/>
              <w:snapToGrid w:val="0"/>
              <w:spacing w:beforeLines="10" w:before="36" w:line="40" w:lineRule="atLeast"/>
              <w:ind w:rightChars="-27" w:right="-57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597AEC">
              <w:rPr>
                <w:rFonts w:ascii="HGSｺﾞｼｯｸE" w:eastAsia="HGSｺﾞｼｯｸE" w:hAnsi="HGS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D901420" wp14:editId="29CC8D5A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-368935</wp:posOffset>
                      </wp:positionV>
                      <wp:extent cx="2175510" cy="636270"/>
                      <wp:effectExtent l="114300" t="457200" r="15240" b="11430"/>
                      <wp:wrapNone/>
                      <wp:docPr id="26" name="四角形吹き出し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26419" y="6443330"/>
                                <a:ext cx="2175510" cy="636270"/>
                              </a:xfrm>
                              <a:prstGeom prst="wedgeRectCallout">
                                <a:avLst>
                                  <a:gd name="adj1" fmla="val -52967"/>
                                  <a:gd name="adj2" fmla="val -117299"/>
                                </a:avLst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C903C4" w14:textId="77777777" w:rsidR="008A375B" w:rsidRDefault="00321C4E" w:rsidP="00321C4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受給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している非課税年金に</w:t>
                                  </w:r>
                                </w:p>
                                <w:p w14:paraId="6A611DE2" w14:textId="15A22F74" w:rsidR="00321C4E" w:rsidRPr="002F727F" w:rsidRDefault="00321C4E" w:rsidP="00321C4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チェック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をしてください。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90142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6" o:spid="_x0000_s1037" type="#_x0000_t61" style="position:absolute;left:0;text-align:left;margin-left:9.5pt;margin-top:-29.05pt;width:171.3pt;height:50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uYBgMAANAFAAAOAAAAZHJzL2Uyb0RvYy54bWysVMtuEzEU3SPxD5b3bTKTVxN1UqWJgpBK&#10;W9Girh2PJzPIL2wnk7DrihUSYsOiOzZ8A0h8TRWJz+DaM0lTygqRhXPv+Pg+zn0cn6wER0tmbKFk&#10;gqPDJkZMUpUWcp7gN9fTgyOMrCMyJVxJluA1s/hk+PzZcakHLFa54ikzCIxIOyh1gnPn9KDRsDRn&#10;gthDpZmEy0wZQRyoZt5IDSnBuuCNuNnsNkplUm0UZdbC10l1iYfBfpYx6i6yzDKHeIIhNhdOE86Z&#10;PxvDYzKYG6LzgtZhkH+IQpBCgtOdqQlxBC1M8cSUKKhRVmXukCrRUFlWUBZygGyi5h/ZXOVEs5AL&#10;kGP1jib7/8zS8+WlQUWa4LiLkSQCarS5u/v17fPm59fNp+/3tx83H37c335BcA9kldoO4M2VvjS1&#10;ZkH0ma8yI/w/5IRWCW7342476mO0TnC33W61WjXZbOUQBUAc9TqdCGpCPaLVjXsB0HiwpI11L5gS&#10;yAsJLlk6Z6+homPCuVq4wDdZnlkXiE/r6En6NsIoExzquCQcHXTifrdXF3oPFD8CRVEv7vc9CgKo&#10;jYK0DcF7sIoX6bTgPChrO+YGgQMIrJCpKjHixDr4mOBp+IX4+EK8UmmFO+o0m9scbXgfvD2yyyUq&#10;YY6ADM8MgYnIOHEgCg01snKOEeFzGDXqTHDw6LU189kurM5p/3TSqUA5SVkVhI9hF0QFfxqFT3tC&#10;bF49CS4qAkXhYFx5IRJ85A1tLXHpSWFh4KAgnkbfKVVveMmtZqvQZlHkLflPM5WuofeMqobSajot&#10;wO8ZsHhJDFQPGIDN4i7gyLgCWlQtYZQr8/5v3z0ehgNuMSphqoGydwtiGBTnpYSx6Ufttl8DQWl3&#10;ejEoZv9mtn8jF2KsoMDQTxBdED3e8a2YGSVuYAGNvFe4IpKC76o4tTJ21baBFUbZaBRgMPqauDN5&#10;pak37qnzjF+vbojRdbc7mJNztd0AdU9W7fmA9S+lGi2cyood6RWvdQVgbYTy1ivO76V9PaAeFvHw&#10;NwAAAP//AwBQSwMEFAAGAAgAAAAhAOu7Cv3fAAAACQEAAA8AAABkcnMvZG93bnJldi54bWxMj8FO&#10;wzAQRO9I/IO1SNxaJy1ETYhTlUo9IMGhLR/gxksSEa8j220Tvp7lRI+jGc28Kdej7cUFfegcKUjn&#10;CQik2pmOGgWfx91sBSJETUb3jlDBhAHW1f1dqQvjrrTHyyE2gksoFFpBG+NQSBnqFq0Oczcgsffl&#10;vNWRpW+k8frK5baXiyTJpNUd8UKrB9y2WH8fzlbBJnvLgx3yo33f+f3Hcppef6atUo8P4+YFRMQx&#10;/ofhD5/RoWKmkzuTCaJnnfOVqGD2vEpBcGCZpRmIk4KnRQqyKuXtg+oXAAD//wMAUEsBAi0AFAAG&#10;AAgAAAAhALaDOJL+AAAA4QEAABMAAAAAAAAAAAAAAAAAAAAAAFtDb250ZW50X1R5cGVzXS54bWxQ&#10;SwECLQAUAAYACAAAACEAOP0h/9YAAACUAQAACwAAAAAAAAAAAAAAAAAvAQAAX3JlbHMvLnJlbHNQ&#10;SwECLQAUAAYACAAAACEAYdULmAYDAADQBQAADgAAAAAAAAAAAAAAAAAuAgAAZHJzL2Uyb0RvYy54&#10;bWxQSwECLQAUAAYACAAAACEA67sK/d8AAAAJAQAADwAAAAAAAAAAAAAAAABgBQAAZHJzL2Rvd25y&#10;ZXYueG1sUEsFBgAAAAAEAAQA8wAAAGwGAAAAAA==&#10;" adj="-641,-14537" fillcolor="#d9d9d9" strokecolor="#41719c" strokeweight="1pt">
                      <v:textbox>
                        <w:txbxContent>
                          <w:p w14:paraId="17C903C4" w14:textId="77777777" w:rsidR="008A375B" w:rsidRDefault="00321C4E" w:rsidP="00321C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受給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している非課税年金に</w:t>
                            </w:r>
                          </w:p>
                          <w:p w14:paraId="6A611DE2" w14:textId="15A22F74" w:rsidR="00321C4E" w:rsidRPr="002F727F" w:rsidRDefault="00321C4E" w:rsidP="00321C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チェック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427B"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年額80万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9,000</w:t>
            </w:r>
            <w:r w:rsidR="004B427B"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円超120万円以下</w:t>
            </w:r>
          </w:p>
        </w:tc>
        <w:bookmarkStart w:id="0" w:name="_GoBack"/>
        <w:bookmarkEnd w:id="0"/>
      </w:tr>
      <w:tr w:rsidR="002D6F7E" w:rsidRPr="00B41FFB" w14:paraId="72452FBC" w14:textId="77777777" w:rsidTr="002D6F7E">
        <w:trPr>
          <w:trHeight w:val="185"/>
        </w:trPr>
        <w:tc>
          <w:tcPr>
            <w:tcW w:w="684" w:type="pct"/>
            <w:vMerge/>
            <w:tcBorders>
              <w:right w:val="single" w:sz="4" w:space="0" w:color="auto"/>
            </w:tcBorders>
            <w:vAlign w:val="center"/>
          </w:tcPr>
          <w:p w14:paraId="16757B13" w14:textId="77777777" w:rsidR="004B427B" w:rsidRPr="007114FA" w:rsidRDefault="004B427B" w:rsidP="004817DA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491E15F" w14:textId="7F8CB205" w:rsidR="004B427B" w:rsidRPr="007114FA" w:rsidRDefault="004B427B" w:rsidP="003406D3">
            <w:pPr>
              <w:autoSpaceDE w:val="0"/>
              <w:autoSpaceDN w:val="0"/>
              <w:spacing w:beforeLines="10" w:before="36" w:line="22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22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□</w:t>
            </w:r>
          </w:p>
        </w:tc>
        <w:tc>
          <w:tcPr>
            <w:tcW w:w="189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FF3C94" w14:textId="57AEB279" w:rsidR="004B427B" w:rsidRPr="007114FA" w:rsidRDefault="004B427B" w:rsidP="00901D07">
            <w:pPr>
              <w:autoSpaceDE w:val="0"/>
              <w:autoSpaceDN w:val="0"/>
              <w:spacing w:beforeLines="10" w:before="36" w:line="22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22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年額</w:t>
            </w:r>
            <w:r w:rsidR="00F276A0"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80万</w:t>
            </w:r>
            <w:r w:rsidR="00901D07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9,000</w:t>
            </w:r>
            <w:r w:rsidR="00F276A0"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円</w:t>
            </w: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以下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vAlign w:val="center"/>
          </w:tcPr>
          <w:p w14:paraId="61C3C7D7" w14:textId="318C6458" w:rsidR="004B427B" w:rsidRPr="007114FA" w:rsidRDefault="004B427B" w:rsidP="00261E3F">
            <w:pPr>
              <w:autoSpaceDE w:val="0"/>
              <w:autoSpaceDN w:val="0"/>
              <w:spacing w:beforeLines="10" w:before="36" w:line="22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22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□</w:t>
            </w:r>
          </w:p>
        </w:tc>
        <w:tc>
          <w:tcPr>
            <w:tcW w:w="2032" w:type="pct"/>
            <w:gridSpan w:val="4"/>
            <w:vAlign w:val="center"/>
          </w:tcPr>
          <w:p w14:paraId="2ED66749" w14:textId="71F6DB5D" w:rsidR="004B427B" w:rsidRPr="007114FA" w:rsidRDefault="004B427B" w:rsidP="00BE5706">
            <w:pPr>
              <w:autoSpaceDE w:val="0"/>
              <w:autoSpaceDN w:val="0"/>
              <w:spacing w:beforeLines="10" w:before="36" w:line="24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22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年額120万円超</w:t>
            </w:r>
          </w:p>
        </w:tc>
      </w:tr>
      <w:tr w:rsidR="004B427B" w:rsidRPr="00B41FFB" w14:paraId="5F78F304" w14:textId="77777777" w:rsidTr="002D6F7E">
        <w:trPr>
          <w:trHeight w:val="152"/>
        </w:trPr>
        <w:tc>
          <w:tcPr>
            <w:tcW w:w="68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4E6570" w14:textId="2ABBE674" w:rsidR="004B427B" w:rsidRPr="007114FA" w:rsidRDefault="004B427B" w:rsidP="007B6300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kern w:val="0"/>
              </w:rPr>
              <w:t>預貯金等に関</w:t>
            </w:r>
          </w:p>
          <w:p w14:paraId="319655ED" w14:textId="77777777" w:rsidR="004B427B" w:rsidRPr="007114FA" w:rsidRDefault="004B427B" w:rsidP="007B6300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kern w:val="0"/>
              </w:rPr>
              <w:t>する申告</w:t>
            </w:r>
          </w:p>
          <w:p w14:paraId="6F6B2F93" w14:textId="77777777" w:rsidR="004B427B" w:rsidRPr="007114FA" w:rsidRDefault="004B427B" w:rsidP="007B6300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  <w:p w14:paraId="43D8DE8F" w14:textId="7E0D095E" w:rsidR="004B427B" w:rsidRPr="007114FA" w:rsidRDefault="004B427B" w:rsidP="004C2F8E">
            <w:pPr>
              <w:spacing w:line="200" w:lineRule="exact"/>
              <w:ind w:rightChars="-50" w:right="-105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kern w:val="0"/>
                <w:sz w:val="18"/>
              </w:rPr>
              <w:t>※　預貯金，有価証券等に係る通帳等の写しは，別添のとおり。</w:t>
            </w:r>
          </w:p>
        </w:tc>
        <w:tc>
          <w:tcPr>
            <w:tcW w:w="4316" w:type="pct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E3B3E3" w14:textId="47952685" w:rsidR="004B427B" w:rsidRPr="007114FA" w:rsidRDefault="004B427B" w:rsidP="00F87D82">
            <w:pPr>
              <w:autoSpaceDE w:val="0"/>
              <w:autoSpaceDN w:val="0"/>
              <w:spacing w:beforeLines="10" w:before="36" w:line="22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預貯金，有価証券等の金額の合計</w:t>
            </w:r>
          </w:p>
        </w:tc>
      </w:tr>
      <w:tr w:rsidR="002D6F7E" w:rsidRPr="00B41FFB" w14:paraId="5E4DCBD7" w14:textId="77777777" w:rsidTr="002D6F7E">
        <w:trPr>
          <w:trHeight w:val="152"/>
        </w:trPr>
        <w:tc>
          <w:tcPr>
            <w:tcW w:w="684" w:type="pct"/>
            <w:vMerge/>
            <w:tcBorders>
              <w:right w:val="single" w:sz="4" w:space="0" w:color="auto"/>
            </w:tcBorders>
            <w:vAlign w:val="center"/>
          </w:tcPr>
          <w:p w14:paraId="7A12BDE5" w14:textId="46D0620D" w:rsidR="004B427B" w:rsidRPr="007114FA" w:rsidRDefault="004B427B" w:rsidP="004C2F8E">
            <w:pPr>
              <w:spacing w:line="200" w:lineRule="exact"/>
              <w:ind w:rightChars="-50" w:right="-105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BA95D30" w14:textId="522F9365" w:rsidR="004B427B" w:rsidRPr="007114FA" w:rsidRDefault="004B427B" w:rsidP="004817DA">
            <w:pPr>
              <w:autoSpaceDE w:val="0"/>
              <w:autoSpaceDN w:val="0"/>
              <w:spacing w:beforeLines="10" w:before="36" w:line="220" w:lineRule="exac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1893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ED52C" w14:textId="40D8672D" w:rsidR="004B427B" w:rsidRPr="007114FA" w:rsidRDefault="004B427B" w:rsidP="004817DA">
            <w:pPr>
              <w:autoSpaceDE w:val="0"/>
              <w:autoSpaceDN w:val="0"/>
              <w:spacing w:beforeLines="10" w:before="36" w:line="220" w:lineRule="exac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1,000万円（夫婦：2,000万円）以下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8152CC" w14:textId="431BA65E" w:rsidR="004B427B" w:rsidRPr="007114FA" w:rsidRDefault="004B427B" w:rsidP="00F87D82">
            <w:pPr>
              <w:autoSpaceDE w:val="0"/>
              <w:autoSpaceDN w:val="0"/>
              <w:spacing w:beforeLines="10" w:before="36" w:line="220" w:lineRule="exac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2032" w:type="pct"/>
            <w:gridSpan w:val="4"/>
            <w:tcBorders>
              <w:top w:val="single" w:sz="4" w:space="0" w:color="auto"/>
            </w:tcBorders>
            <w:vAlign w:val="center"/>
          </w:tcPr>
          <w:p w14:paraId="33805BC8" w14:textId="7264587B" w:rsidR="004B427B" w:rsidRPr="007114FA" w:rsidRDefault="004B427B" w:rsidP="00F87D82">
            <w:pPr>
              <w:autoSpaceDE w:val="0"/>
              <w:autoSpaceDN w:val="0"/>
              <w:spacing w:beforeLines="10" w:before="36" w:line="220" w:lineRule="exac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550万円（夫婦：1,550万円）以下</w:t>
            </w:r>
          </w:p>
        </w:tc>
      </w:tr>
      <w:tr w:rsidR="002D6F7E" w:rsidRPr="00B41FFB" w14:paraId="44705B39" w14:textId="77777777" w:rsidTr="002D6F7E">
        <w:trPr>
          <w:trHeight w:val="152"/>
        </w:trPr>
        <w:tc>
          <w:tcPr>
            <w:tcW w:w="684" w:type="pct"/>
            <w:vMerge/>
            <w:tcBorders>
              <w:right w:val="single" w:sz="4" w:space="0" w:color="auto"/>
            </w:tcBorders>
            <w:vAlign w:val="center"/>
          </w:tcPr>
          <w:p w14:paraId="7C7EC03C" w14:textId="77777777" w:rsidR="004B427B" w:rsidRPr="007114FA" w:rsidRDefault="004B427B" w:rsidP="007B6300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1F84D97" w14:textId="618BF3E3" w:rsidR="004B427B" w:rsidRPr="007114FA" w:rsidRDefault="004B427B" w:rsidP="004817DA">
            <w:pPr>
              <w:autoSpaceDE w:val="0"/>
              <w:autoSpaceDN w:val="0"/>
              <w:spacing w:beforeLines="10" w:before="36" w:line="220" w:lineRule="exac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189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A1B6BC" w14:textId="5B744308" w:rsidR="004B427B" w:rsidRPr="007114FA" w:rsidRDefault="004B427B" w:rsidP="004817DA">
            <w:pPr>
              <w:autoSpaceDE w:val="0"/>
              <w:autoSpaceDN w:val="0"/>
              <w:spacing w:beforeLines="10" w:before="36" w:line="220" w:lineRule="exac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650万円（夫婦：1,650万円）以下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vAlign w:val="center"/>
          </w:tcPr>
          <w:p w14:paraId="34B2A66A" w14:textId="2F5324A5" w:rsidR="004B427B" w:rsidRPr="007114FA" w:rsidRDefault="004B427B" w:rsidP="004817DA">
            <w:pPr>
              <w:autoSpaceDE w:val="0"/>
              <w:autoSpaceDN w:val="0"/>
              <w:spacing w:beforeLines="10" w:before="36" w:line="220" w:lineRule="exac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2032" w:type="pct"/>
            <w:gridSpan w:val="4"/>
            <w:vAlign w:val="center"/>
          </w:tcPr>
          <w:p w14:paraId="47EC045E" w14:textId="591E9D88" w:rsidR="004B427B" w:rsidRPr="007114FA" w:rsidRDefault="004B427B" w:rsidP="004817DA">
            <w:pPr>
              <w:autoSpaceDE w:val="0"/>
              <w:autoSpaceDN w:val="0"/>
              <w:spacing w:beforeLines="10" w:before="36" w:line="220" w:lineRule="exac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500万円（夫婦：1,500万円）以下</w:t>
            </w:r>
          </w:p>
        </w:tc>
      </w:tr>
      <w:tr w:rsidR="007F118E" w:rsidRPr="00B41FFB" w14:paraId="78A22CF5" w14:textId="77777777" w:rsidTr="00321C4E">
        <w:trPr>
          <w:trHeight w:val="541"/>
        </w:trPr>
        <w:tc>
          <w:tcPr>
            <w:tcW w:w="684" w:type="pct"/>
            <w:vMerge/>
            <w:tcBorders>
              <w:right w:val="single" w:sz="4" w:space="0" w:color="auto"/>
            </w:tcBorders>
          </w:tcPr>
          <w:p w14:paraId="332F5431" w14:textId="77777777" w:rsidR="007F118E" w:rsidRPr="007114FA" w:rsidRDefault="007F118E" w:rsidP="002D6F7E">
            <w:pPr>
              <w:spacing w:line="2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BD9EA3" w14:textId="4AADD5B3" w:rsidR="007F118E" w:rsidRPr="007114FA" w:rsidRDefault="00321C4E" w:rsidP="002D6F7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="HGSｺﾞｼｯｸE" w:eastAsia="HGSｺﾞｼｯｸE" w:hAnsi="HGS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46A6353" wp14:editId="4E159EBF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-10160</wp:posOffset>
                      </wp:positionV>
                      <wp:extent cx="5830570" cy="542925"/>
                      <wp:effectExtent l="19050" t="19050" r="17780" b="28575"/>
                      <wp:wrapNone/>
                      <wp:docPr id="46" name="角丸四角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0570" cy="543339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ACB534" w14:textId="77777777" w:rsidR="00321C4E" w:rsidRPr="00430E2B" w:rsidRDefault="00321C4E" w:rsidP="00321C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6A6353" id="角丸四角形 46" o:spid="_x0000_s1040" style="position:absolute;left:0;text-align:left;margin-left:-7.55pt;margin-top:-.8pt;width:459.1pt;height:4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u2ApAIAAAoFAAAOAAAAZHJzL2Uyb0RvYy54bWysVEtu2zAQ3RfoHQjuG8kfxY4QOXBipCiQ&#10;JkaTImuaoiwC/JWkLaXH6Da7bnqFbHqbBugxOqRkJ027KrqhZjg/zps3Oj5ppUBbZh3XqsCDgxQj&#10;pqguuVoX+OPN+ZspRs4TVRKhFSvwHXP4ZPb61XFjcjbUtRYlswiSKJc3psC19yZPEkdrJok70IYp&#10;MFbaSuJBteuktKSB7FIkwzQ9TBptS2M1Zc7B7aIz4lnMX1WM+quqcswjUWB4m4+njecqnMnsmORr&#10;S0zNaf8M8g+vkIQrKLpPtSCeoI3lf6SSnFrtdOUPqJaJripOWewBuhmkL7q5rolhsRcAx5k9TO7/&#10;paWX26VFvCzw+BAjRSTM6Oe3Lz8eHh7v70F4/P4VgQVgaozLwfvaLG2vORBDz21lZfhCN6iN0N7t&#10;oWWtRxQus+kozSYwAQq2bDwajY5C0uQp2ljn3zItURAKbPVGlR9gfhFWsr1wvvPf+YWKSp9zIeCe&#10;5EKhpsDDaTbJoAgBKlWCeBClgeacWmNExBo4Sr2NKZ0WvAzhIdrZ9epMWLQlwJPs9Oh0kUUnsZHv&#10;ddldT7I0jYSBR/f+sYHfEoXXLYiru5Bo6jgmuQeiCy4LPIU8+0xChfosUrXvMSDdYRsk367aOKBB&#10;thvDSpd3MDWrOzo7Q8851L0gzi+JBf4CzrCT/gqOSmjARfcSRrW2n/92H/yBVmDFqIF9AMw+bYhl&#10;GIl3Cgh3NBiPwwJFZZxNhqDY55bVc4vayDMNUA5g+w2NYvD3YidWVstbWN15qAomoijU7qbTK2e+&#10;21NYfsrm8+gGS2OIv1DXhobkAbqA+E17S6zpmeOBc5d6tzskf8GdzjdEKj3feF3xSKwAdYcrDDUo&#10;sHBxvP3PIWz0cz16Pf3CZr8AAAD//wMAUEsDBBQABgAIAAAAIQDMMflN3QAAAAkBAAAPAAAAZHJz&#10;L2Rvd25yZXYueG1sTI/BTsMwEETvSPyDtUjcWidEVE6IUyEkrpSWirMTmzhtvI5ip035erYnetvd&#10;Gc28Ldez69nJjKHzKCFdJsAMNl532ErYf70vBLAQFWrVezQSLibAurq/K1Wh/Rm35rSLLaMQDIWS&#10;YGMcCs5DY41TYekHg6T9+NGpSOvYcj2qM4W7nj8lyYo71SE1WDWYN2ua425yVPJpN/nhspna7GMv&#10;0m8U9e9WSPn4ML++AItmjv9muOITOlTEVPsJdWC9hEX6nJL1OqyAkSFPMjrUEkSWA69KfvtB9QcA&#10;AP//AwBQSwECLQAUAAYACAAAACEAtoM4kv4AAADhAQAAEwAAAAAAAAAAAAAAAAAAAAAAW0NvbnRl&#10;bnRfVHlwZXNdLnhtbFBLAQItABQABgAIAAAAIQA4/SH/1gAAAJQBAAALAAAAAAAAAAAAAAAAAC8B&#10;AABfcmVscy8ucmVsc1BLAQItABQABgAIAAAAIQC3Ju2ApAIAAAoFAAAOAAAAAAAAAAAAAAAAAC4C&#10;AABkcnMvZTJvRG9jLnhtbFBLAQItABQABgAIAAAAIQDMMflN3QAAAAkBAAAPAAAAAAAAAAAAAAAA&#10;AP4EAABkcnMvZG93bnJldi54bWxQSwUGAAAAAAQABADzAAAACAYAAAAA&#10;" filled="f" strokecolor="#2e75b6" strokeweight="2.25pt">
                      <v:stroke joinstyle="miter"/>
                      <v:textbox>
                        <w:txbxContent>
                          <w:p w14:paraId="3CACB534" w14:textId="77777777" w:rsidR="00321C4E" w:rsidRPr="00430E2B" w:rsidRDefault="00321C4E" w:rsidP="00321C4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F118E" w:rsidRPr="007114FA">
              <w:rPr>
                <w:rFonts w:asciiTheme="minorEastAsia" w:hAnsiTheme="minorEastAsia" w:hint="eastAsia"/>
                <w:color w:val="000000" w:themeColor="text1"/>
              </w:rPr>
              <w:t>預貯金額</w:t>
            </w:r>
          </w:p>
        </w:tc>
        <w:tc>
          <w:tcPr>
            <w:tcW w:w="87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D52B9A" w14:textId="77777777" w:rsidR="007F118E" w:rsidRPr="007114FA" w:rsidRDefault="007F118E" w:rsidP="002D6F7E">
            <w:pPr>
              <w:spacing w:line="220" w:lineRule="exact"/>
              <w:ind w:right="840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8"/>
              </w:rPr>
              <w:t>合計</w:t>
            </w:r>
          </w:p>
          <w:p w14:paraId="51F6605A" w14:textId="77777777" w:rsidR="007F118E" w:rsidRPr="007114FA" w:rsidRDefault="007F118E" w:rsidP="002D6F7E">
            <w:pPr>
              <w:spacing w:line="220" w:lineRule="exact"/>
              <w:ind w:right="840"/>
              <w:rPr>
                <w:rFonts w:asciiTheme="minorEastAsia" w:hAnsiTheme="minorEastAsia"/>
                <w:color w:val="000000" w:themeColor="text1"/>
              </w:rPr>
            </w:pPr>
          </w:p>
          <w:p w14:paraId="0A3A1AD0" w14:textId="73DB3961" w:rsidR="007F118E" w:rsidRPr="007114FA" w:rsidRDefault="007F118E" w:rsidP="002D6F7E">
            <w:pPr>
              <w:spacing w:line="22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473" w:type="pc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FFFF151" w14:textId="77777777" w:rsidR="007F118E" w:rsidRPr="007114FA" w:rsidRDefault="007F118E" w:rsidP="002D6F7E">
            <w:pPr>
              <w:spacing w:line="220" w:lineRule="exact"/>
              <w:ind w:leftChars="-66" w:left="-139" w:rightChars="-51" w:right="-107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有価証券</w:t>
            </w:r>
          </w:p>
          <w:p w14:paraId="1844FB1A" w14:textId="18D9BD4B" w:rsidR="007F118E" w:rsidRPr="007114FA" w:rsidRDefault="007F118E" w:rsidP="002D6F7E">
            <w:pPr>
              <w:spacing w:line="220" w:lineRule="exact"/>
              <w:ind w:leftChars="-66" w:left="-139" w:rightChars="-51" w:right="-107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（評価概算額）</w:t>
            </w:r>
          </w:p>
        </w:tc>
        <w:tc>
          <w:tcPr>
            <w:tcW w:w="87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4095D7" w14:textId="77777777" w:rsidR="007F118E" w:rsidRPr="007114FA" w:rsidRDefault="007F118E" w:rsidP="002D6F7E">
            <w:pPr>
              <w:spacing w:line="220" w:lineRule="exact"/>
              <w:ind w:right="840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8"/>
              </w:rPr>
              <w:t>合計</w:t>
            </w:r>
          </w:p>
          <w:p w14:paraId="33C15078" w14:textId="77777777" w:rsidR="007F118E" w:rsidRPr="007114FA" w:rsidRDefault="007F118E" w:rsidP="002D6F7E">
            <w:pPr>
              <w:spacing w:line="220" w:lineRule="exact"/>
              <w:ind w:right="840"/>
              <w:rPr>
                <w:rFonts w:asciiTheme="minorEastAsia" w:hAnsiTheme="minorEastAsia"/>
                <w:color w:val="000000" w:themeColor="text1"/>
              </w:rPr>
            </w:pPr>
          </w:p>
          <w:p w14:paraId="1A38CCA2" w14:textId="77777777" w:rsidR="007F118E" w:rsidRPr="007114FA" w:rsidRDefault="007F118E" w:rsidP="002D6F7E">
            <w:pPr>
              <w:spacing w:line="22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0F2FCE" w14:textId="77777777" w:rsidR="007F118E" w:rsidRPr="007114FA" w:rsidRDefault="007F118E" w:rsidP="002D6F7E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Cs w:val="21"/>
              </w:rPr>
              <w:t>その他</w:t>
            </w:r>
          </w:p>
          <w:p w14:paraId="31A9BA38" w14:textId="77777777" w:rsidR="007F118E" w:rsidRPr="007114FA" w:rsidRDefault="007F118E" w:rsidP="002D6F7E">
            <w:pPr>
              <w:snapToGrid w:val="0"/>
              <w:spacing w:line="220" w:lineRule="exact"/>
              <w:ind w:leftChars="-51" w:left="-107" w:rightChars="-51" w:right="-107"/>
              <w:jc w:val="center"/>
              <w:rPr>
                <w:rFonts w:asciiTheme="minorEastAsia" w:hAnsiTheme="minorEastAsia"/>
                <w:color w:val="000000" w:themeColor="text1"/>
                <w:spacing w:val="-6"/>
                <w:sz w:val="14"/>
                <w:szCs w:val="14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pacing w:val="-6"/>
                <w:kern w:val="0"/>
                <w:sz w:val="14"/>
                <w:szCs w:val="14"/>
              </w:rPr>
              <w:t>（現金・負債を含む。）</w:t>
            </w:r>
          </w:p>
        </w:tc>
        <w:tc>
          <w:tcPr>
            <w:tcW w:w="884" w:type="pct"/>
            <w:tcBorders>
              <w:top w:val="single" w:sz="4" w:space="0" w:color="auto"/>
            </w:tcBorders>
            <w:vAlign w:val="center"/>
          </w:tcPr>
          <w:p w14:paraId="5759BBA7" w14:textId="77777777" w:rsidR="007F118E" w:rsidRPr="007114FA" w:rsidRDefault="007F118E" w:rsidP="002D6F7E">
            <w:pPr>
              <w:spacing w:line="220" w:lineRule="exact"/>
              <w:ind w:leftChars="-51" w:left="-107" w:right="-119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　　　　 ）※４</w:t>
            </w:r>
          </w:p>
          <w:p w14:paraId="2880D02F" w14:textId="77777777" w:rsidR="007F118E" w:rsidRPr="007114FA" w:rsidRDefault="007F118E" w:rsidP="002D6F7E">
            <w:pPr>
              <w:spacing w:line="220" w:lineRule="exact"/>
              <w:ind w:leftChars="-1" w:left="-2" w:right="-119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合計</w:t>
            </w:r>
          </w:p>
          <w:p w14:paraId="70BF5EBB" w14:textId="77777777" w:rsidR="007F118E" w:rsidRPr="007114FA" w:rsidRDefault="007F118E" w:rsidP="002D6F7E">
            <w:pPr>
              <w:spacing w:line="22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</w:tbl>
    <w:p w14:paraId="00A3AB1E" w14:textId="277A8287" w:rsidR="00F65845" w:rsidRPr="00B41FFB" w:rsidRDefault="000509B1" w:rsidP="00F65845">
      <w:pPr>
        <w:wordWrap w:val="0"/>
        <w:spacing w:line="200" w:lineRule="exact"/>
        <w:ind w:right="180"/>
        <w:jc w:val="right"/>
        <w:rPr>
          <w:rFonts w:asciiTheme="minorEastAsia" w:hAnsiTheme="minorEastAsia"/>
          <w:sz w:val="18"/>
          <w:szCs w:val="18"/>
        </w:rPr>
      </w:pPr>
      <w:r w:rsidRPr="00B41FFB">
        <w:rPr>
          <w:rFonts w:asciiTheme="minorEastAsia" w:hAnsiTheme="minorEastAsia" w:hint="eastAsia"/>
          <w:sz w:val="18"/>
          <w:szCs w:val="18"/>
        </w:rPr>
        <w:t>※</w:t>
      </w:r>
      <w:r w:rsidR="0038797F" w:rsidRPr="00B41FFB">
        <w:rPr>
          <w:rFonts w:asciiTheme="minorEastAsia" w:hAnsiTheme="minorEastAsia" w:hint="eastAsia"/>
          <w:sz w:val="18"/>
          <w:szCs w:val="18"/>
        </w:rPr>
        <w:t>４</w:t>
      </w:r>
      <w:r w:rsidR="00896145" w:rsidRPr="00B41FFB">
        <w:rPr>
          <w:rFonts w:asciiTheme="minorEastAsia" w:hAnsiTheme="minorEastAsia" w:hint="eastAsia"/>
          <w:sz w:val="18"/>
          <w:szCs w:val="18"/>
        </w:rPr>
        <w:t xml:space="preserve">　</w:t>
      </w:r>
      <w:r w:rsidRPr="00B41FFB">
        <w:rPr>
          <w:rFonts w:asciiTheme="minorEastAsia" w:hAnsiTheme="minorEastAsia" w:hint="eastAsia"/>
          <w:sz w:val="18"/>
          <w:szCs w:val="18"/>
        </w:rPr>
        <w:t>内容を記入してください</w:t>
      </w:r>
      <w:r w:rsidR="00153B6E" w:rsidRPr="00B41FFB">
        <w:rPr>
          <w:rFonts w:asciiTheme="minorEastAsia" w:hAnsiTheme="minorEastAsia" w:hint="eastAsia"/>
          <w:sz w:val="18"/>
          <w:szCs w:val="18"/>
        </w:rPr>
        <w:t>。</w:t>
      </w:r>
    </w:p>
    <w:p w14:paraId="21E857F8" w14:textId="21EE4D76" w:rsidR="000509B1" w:rsidRPr="00B41FFB" w:rsidRDefault="003D23A7" w:rsidP="00822E27">
      <w:pPr>
        <w:spacing w:line="200" w:lineRule="exact"/>
        <w:ind w:right="90" w:firstLineChars="100" w:firstLine="210"/>
        <w:jc w:val="left"/>
        <w:rPr>
          <w:rFonts w:asciiTheme="minorEastAsia" w:hAnsiTheme="minorEastAsia"/>
          <w:sz w:val="20"/>
          <w:szCs w:val="21"/>
        </w:rPr>
      </w:pPr>
      <w:r>
        <w:rPr>
          <w:rFonts w:ascii="HGSｺﾞｼｯｸE" w:eastAsia="HGSｺﾞｼｯｸE" w:hAnsi="HGSｺﾞｼｯｸE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605E2B" wp14:editId="044B928F">
                <wp:simplePos x="0" y="0"/>
                <wp:positionH relativeFrom="margin">
                  <wp:posOffset>-3672</wp:posOffset>
                </wp:positionH>
                <wp:positionV relativeFrom="paragraph">
                  <wp:posOffset>122886</wp:posOffset>
                </wp:positionV>
                <wp:extent cx="6711950" cy="576304"/>
                <wp:effectExtent l="19050" t="19050" r="12700" b="14605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0" cy="576304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593D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2D7A1" id="角丸四角形 48" o:spid="_x0000_s1026" style="position:absolute;left:0;text-align:left;margin-left:-.3pt;margin-top:9.7pt;width:528.5pt;height:45.4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/uGiQIAANUEAAAOAAAAZHJzL2Uyb0RvYy54bWysVM1OGzEQvlfqO1i+l01ClsCKDYqIqCoh&#10;QIWK88TrzVryX20nG/oYvXLj0lfg0rcpUh+jY++GUNpT1RycGc/nGc/nb/b4ZKMkWXPnhdElHe4N&#10;KOGamUroZUk/3Zy9O6TEB9AVSKN5Se+4pyfTt2+OW1vwkWmMrLgjmET7orUlbUKwRZZ51nAFfs9Y&#10;rjFYG6cgoOuWWeWgxexKZqPB4CBrjausM4x7j7vzLkinKX9dcxYu69rzQGRJ8W4hrS6ti7hm02Mo&#10;lg5sI1h/DfiHWygQGos+p5pDALJy4o9USjBnvKnDHjMqM3UtGE89YDfDwaturhuwPPWC5Hj7TJP/&#10;f2nZxfrKEVGVdIwvpUHhG/389vXH4+PT/T0aT98fCEaQptb6AtHX9sr1nkcz9rypnYr/2A3ZJGrv&#10;nqnlm0AYbh5MhsOjHF+AYSyfHOwPxjFptjttnQ/vuVEkGiV1ZqWrj/h+iVZYn/vQ4be4WFGbMyEl&#10;7kMhNWlLOjrMJzkWAZRSLSGgqSw25/WSEpBL1CgLLqX0RooqHo+nvVsuTqUja0Cd5PnR/nzeX+83&#10;WKw9B990uBSKMCiUCChjKVRJDwfx15+WOkZ5EmLfQeSxYy5aC1Pd4QM40ynTW3YmsMg5+HAFDqWI&#10;lOF4hUtcammwRdNblDTGffnbfsSjQjBKSYvSxvY/r8BxSuQHjdo5Go7HcRaSM84nI3Tcy8jiZUSv&#10;1KlBVoY4yJYlM+KD3Jq1M+oWp3AWq2IINMPaHdG9cxq6kcM5Znw2SzDUv4Vwrq8ti8kjT5Hem80t&#10;ONuLIKB8Lsx2DKB4JYMOG09qM1sFU4ukkR2vKLDo4OwkqfVzHofzpZ9Qu6/R9BcAAAD//wMAUEsD&#10;BBQABgAIAAAAIQAAm2nK3QAAAAkBAAAPAAAAZHJzL2Rvd25yZXYueG1sTI9BT4NAEIXvJv6HzZh4&#10;a5c2hSiyNIbGJh6pXrwN7Bao7CxhF4r/3ulJb2/mvbz5JtsvthezGX3nSMFmHYEwVDvdUaPg8+Nt&#10;9QTCBySNvSOj4Md42Of3dxmm2l2pNPMpNIJLyKeooA1hSKX0dWss+rUbDLF3dqPFwOPYSD3ilctt&#10;L7dRlEiLHfGFFgdTtKb+Pk1WwXwoCMt4+iri3ftcldNxuRyOSj0+LK8vIIJZwl8YbviMDjkzVW4i&#10;7UWvYJVwkNfPOxA3O4oTVhWrTbQFmWfy/wf5LwAAAP//AwBQSwECLQAUAAYACAAAACEAtoM4kv4A&#10;AADhAQAAEwAAAAAAAAAAAAAAAAAAAAAAW0NvbnRlbnRfVHlwZXNdLnhtbFBLAQItABQABgAIAAAA&#10;IQA4/SH/1gAAAJQBAAALAAAAAAAAAAAAAAAAAC8BAABfcmVscy8ucmVsc1BLAQItABQABgAIAAAA&#10;IQCnf/uGiQIAANUEAAAOAAAAAAAAAAAAAAAAAC4CAABkcnMvZTJvRG9jLnhtbFBLAQItABQABgAI&#10;AAAAIQAAm2nK3QAAAAkBAAAPAAAAAAAAAAAAAAAAAOMEAABkcnMvZG93bnJldi54bWxQSwUGAAAA&#10;AAQABADzAAAA7QUAAAAA&#10;" filled="f" strokecolor="#5593dd" strokeweight="2.25pt">
                <v:stroke joinstyle="miter"/>
                <w10:wrap anchorx="margin"/>
              </v:roundrect>
            </w:pict>
          </mc:Fallback>
        </mc:AlternateContent>
      </w:r>
      <w:r w:rsidR="00CA2931" w:rsidRPr="00B41FFB">
        <w:rPr>
          <w:rFonts w:asciiTheme="minorEastAsia" w:hAnsiTheme="minorEastAsia" w:hint="eastAsia"/>
          <w:sz w:val="20"/>
          <w:szCs w:val="21"/>
        </w:rPr>
        <w:t>代行</w:t>
      </w:r>
      <w:r w:rsidR="00BA0B2B" w:rsidRPr="00B41FFB">
        <w:rPr>
          <w:rFonts w:asciiTheme="minorEastAsia" w:hAnsiTheme="minorEastAsia" w:hint="eastAsia"/>
          <w:sz w:val="20"/>
          <w:szCs w:val="21"/>
        </w:rPr>
        <w:t>又</w:t>
      </w:r>
      <w:r w:rsidR="00CA2931" w:rsidRPr="00B41FFB">
        <w:rPr>
          <w:rFonts w:asciiTheme="minorEastAsia" w:hAnsiTheme="minorEastAsia" w:hint="eastAsia"/>
          <w:sz w:val="20"/>
          <w:szCs w:val="21"/>
        </w:rPr>
        <w:t>は代理申請</w:t>
      </w:r>
      <w:r w:rsidR="00AE373D" w:rsidRPr="00B41FFB">
        <w:rPr>
          <w:rFonts w:asciiTheme="minorEastAsia" w:hAnsiTheme="minorEastAsia" w:hint="eastAsia"/>
          <w:sz w:val="20"/>
          <w:szCs w:val="21"/>
        </w:rPr>
        <w:t>の</w:t>
      </w:r>
      <w:r w:rsidR="00CA2931" w:rsidRPr="00B41FFB">
        <w:rPr>
          <w:rFonts w:asciiTheme="minorEastAsia" w:hAnsiTheme="minorEastAsia" w:hint="eastAsia"/>
          <w:sz w:val="20"/>
          <w:szCs w:val="21"/>
        </w:rPr>
        <w:t>場合は</w:t>
      </w:r>
      <w:r w:rsidR="00421513" w:rsidRPr="00B41FFB">
        <w:rPr>
          <w:rFonts w:asciiTheme="minorEastAsia" w:hAnsiTheme="minorEastAsia" w:hint="eastAsia"/>
          <w:sz w:val="20"/>
          <w:szCs w:val="21"/>
        </w:rPr>
        <w:t>，</w:t>
      </w:r>
      <w:r w:rsidR="00CA2931" w:rsidRPr="00B41FFB">
        <w:rPr>
          <w:rFonts w:asciiTheme="minorEastAsia" w:hAnsiTheme="minorEastAsia" w:hint="eastAsia"/>
          <w:sz w:val="20"/>
          <w:szCs w:val="21"/>
        </w:rPr>
        <w:t>こちらにご記入ください。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7015"/>
        <w:gridCol w:w="3441"/>
      </w:tblGrid>
      <w:tr w:rsidR="00B41FFB" w:rsidRPr="00B41FFB" w14:paraId="0A4054B3" w14:textId="77777777" w:rsidTr="00441F0E">
        <w:trPr>
          <w:trHeight w:val="362"/>
        </w:trPr>
        <w:tc>
          <w:tcPr>
            <w:tcW w:w="70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824C320" w14:textId="39543AEA" w:rsidR="00721155" w:rsidRPr="00B41FFB" w:rsidRDefault="00721155" w:rsidP="00721155">
            <w:pPr>
              <w:spacing w:line="200" w:lineRule="exact"/>
              <w:ind w:right="930"/>
              <w:rPr>
                <w:rFonts w:asciiTheme="minorEastAsia" w:hAnsiTheme="minorEastAsia"/>
                <w:sz w:val="19"/>
                <w:szCs w:val="19"/>
              </w:rPr>
            </w:pPr>
            <w:r w:rsidRPr="00B41FFB">
              <w:rPr>
                <w:rFonts w:asciiTheme="minorEastAsia" w:hAnsiTheme="minorEastAsia" w:hint="eastAsia"/>
                <w:sz w:val="19"/>
                <w:szCs w:val="19"/>
              </w:rPr>
              <w:t>申請者氏名</w:t>
            </w:r>
          </w:p>
        </w:tc>
        <w:tc>
          <w:tcPr>
            <w:tcW w:w="34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5EA081" w14:textId="6F64F427" w:rsidR="00721155" w:rsidRPr="00B41FFB" w:rsidRDefault="00721155" w:rsidP="00721155">
            <w:pPr>
              <w:spacing w:line="200" w:lineRule="exact"/>
              <w:ind w:right="442"/>
              <w:rPr>
                <w:rFonts w:asciiTheme="minorEastAsia" w:hAnsiTheme="minorEastAsia"/>
                <w:sz w:val="20"/>
                <w:szCs w:val="20"/>
              </w:rPr>
            </w:pPr>
            <w:r w:rsidRPr="00B41FFB">
              <w:rPr>
                <w:rFonts w:asciiTheme="minorEastAsia" w:hAnsiTheme="minorEastAsia" w:hint="eastAsia"/>
                <w:sz w:val="19"/>
                <w:szCs w:val="19"/>
              </w:rPr>
              <w:t>電話番号（自宅・勤務先）</w:t>
            </w:r>
            <w:r w:rsidRPr="00B41FF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</w:tc>
      </w:tr>
      <w:tr w:rsidR="00B41FFB" w:rsidRPr="00B41FFB" w14:paraId="78DBDE42" w14:textId="77777777" w:rsidTr="00441F0E">
        <w:trPr>
          <w:trHeight w:val="431"/>
        </w:trPr>
        <w:tc>
          <w:tcPr>
            <w:tcW w:w="7015" w:type="dxa"/>
            <w:tcBorders>
              <w:left w:val="single" w:sz="12" w:space="0" w:color="auto"/>
              <w:bottom w:val="single" w:sz="12" w:space="0" w:color="auto"/>
            </w:tcBorders>
          </w:tcPr>
          <w:p w14:paraId="1D9973AA" w14:textId="0EF77182" w:rsidR="00721155" w:rsidRPr="00B41FFB" w:rsidRDefault="00721155" w:rsidP="00721155">
            <w:pPr>
              <w:spacing w:line="200" w:lineRule="exact"/>
              <w:ind w:right="930"/>
              <w:rPr>
                <w:rFonts w:asciiTheme="minorEastAsia" w:hAnsiTheme="minorEastAsia"/>
                <w:sz w:val="19"/>
                <w:szCs w:val="19"/>
              </w:rPr>
            </w:pPr>
            <w:r w:rsidRPr="00B41FFB">
              <w:rPr>
                <w:rFonts w:asciiTheme="minorEastAsia" w:hAnsiTheme="minorEastAsia" w:hint="eastAsia"/>
                <w:sz w:val="19"/>
                <w:szCs w:val="19"/>
              </w:rPr>
              <w:t>申請者住所</w:t>
            </w:r>
          </w:p>
        </w:tc>
        <w:tc>
          <w:tcPr>
            <w:tcW w:w="34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F70086" w14:textId="45CA4D16" w:rsidR="00721155" w:rsidRPr="00B41FFB" w:rsidRDefault="00721155" w:rsidP="00721155">
            <w:pPr>
              <w:spacing w:line="200" w:lineRule="exact"/>
              <w:ind w:right="442"/>
              <w:rPr>
                <w:rFonts w:asciiTheme="minorEastAsia" w:hAnsiTheme="minorEastAsia"/>
                <w:sz w:val="20"/>
                <w:szCs w:val="20"/>
              </w:rPr>
            </w:pPr>
            <w:r w:rsidRPr="00B41FFB">
              <w:rPr>
                <w:rFonts w:asciiTheme="minorEastAsia" w:hAnsiTheme="minorEastAsia" w:hint="eastAsia"/>
                <w:sz w:val="19"/>
                <w:szCs w:val="19"/>
              </w:rPr>
              <w:t>本人との関係</w:t>
            </w:r>
          </w:p>
        </w:tc>
      </w:tr>
    </w:tbl>
    <w:p w14:paraId="0142492D" w14:textId="7EEFB259" w:rsidR="000509B1" w:rsidRPr="00B41FFB" w:rsidRDefault="000509B1" w:rsidP="00DD7E8A">
      <w:pPr>
        <w:spacing w:beforeLines="10" w:before="36" w:line="220" w:lineRule="exact"/>
        <w:ind w:right="930"/>
        <w:rPr>
          <w:rFonts w:asciiTheme="minorEastAsia" w:hAnsiTheme="minorEastAsia"/>
          <w:sz w:val="20"/>
          <w:szCs w:val="20"/>
        </w:rPr>
      </w:pPr>
      <w:r w:rsidRPr="00B41FFB">
        <w:rPr>
          <w:rFonts w:asciiTheme="minorEastAsia" w:hAnsiTheme="minorEastAsia" w:hint="eastAsia"/>
          <w:sz w:val="20"/>
          <w:szCs w:val="20"/>
        </w:rPr>
        <w:t>注意事項</w:t>
      </w:r>
    </w:p>
    <w:p w14:paraId="66FDEA29" w14:textId="4C99E9C1" w:rsidR="00325FD2" w:rsidRPr="00B41FFB" w:rsidRDefault="0037043F" w:rsidP="00DD7E8A">
      <w:pPr>
        <w:autoSpaceDE w:val="0"/>
        <w:autoSpaceDN w:val="0"/>
        <w:spacing w:line="220" w:lineRule="exact"/>
        <w:ind w:right="125"/>
        <w:rPr>
          <w:rFonts w:asciiTheme="minorEastAsia" w:hAnsiTheme="minorEastAsia"/>
          <w:sz w:val="20"/>
          <w:szCs w:val="20"/>
        </w:rPr>
      </w:pPr>
      <w:r w:rsidRPr="00DD34CA">
        <w:rPr>
          <w:rFonts w:ascii="HGSｺﾞｼｯｸE" w:eastAsia="HGSｺﾞｼｯｸE" w:hAnsi="HGSｺﾞｼｯｸE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ADAF01" wp14:editId="1CFEE6DC">
                <wp:simplePos x="0" y="0"/>
                <wp:positionH relativeFrom="margin">
                  <wp:posOffset>3641755</wp:posOffset>
                </wp:positionH>
                <wp:positionV relativeFrom="paragraph">
                  <wp:posOffset>36535</wp:posOffset>
                </wp:positionV>
                <wp:extent cx="2430780" cy="767080"/>
                <wp:effectExtent l="0" t="266700" r="26670" b="13970"/>
                <wp:wrapNone/>
                <wp:docPr id="31" name="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767080"/>
                        </a:xfrm>
                        <a:prstGeom prst="wedgeRectCallout">
                          <a:avLst>
                            <a:gd name="adj1" fmla="val -33383"/>
                            <a:gd name="adj2" fmla="val -83483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B72716" w14:textId="77777777" w:rsidR="00A00187" w:rsidRPr="002F727F" w:rsidRDefault="00A00187" w:rsidP="00A0018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代行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または</w:t>
                            </w:r>
                            <w:r w:rsidRPr="002F72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代理</w:t>
                            </w:r>
                            <w:r w:rsidRPr="002F72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申請をされる場合は，こちらにもご記入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くだ</w:t>
                            </w:r>
                            <w:r w:rsidRPr="002F72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さい</w:t>
                            </w:r>
                            <w:r w:rsidRPr="002F72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DAF01" id="四角形吹き出し 31" o:spid="_x0000_s1041" type="#_x0000_t61" style="position:absolute;left:0;text-align:left;margin-left:286.75pt;margin-top:2.9pt;width:191.4pt;height:60.4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Mmh+AIAAMMFAAAOAAAAZHJzL2Uyb0RvYy54bWysVM1uEzEQviPxDpbv7W7+mjTKpkoTBSGV&#10;tqJFPTteb3aR/7CdbMKtJ05IiAuH3rjwDCDxNFUkHoOxd5OmlBMih83YM56f75uZwclKcLRkxhZK&#10;JrhxGGPEJFVpIecJfnM9PehhZB2RKeFKsgSvmcUnw+fPBqXus6bKFU+ZQeBE2n6pE5w7p/tRZGnO&#10;BLGHSjMJykwZQRwczTxKDSnBu+BRM46PolKZVBtFmbVwO6mUeBj8Zxmj7iLLLHOIJxhyc+Frwnfm&#10;v9FwQPpzQ3Re0DoN8g9ZCFJICLpzNSGOoIUpnrgSBTXKqswdUiUilWUFZaEGqKYR/1HNVU40C7UA&#10;OFbvYLL/zy09X14aVKQJbjUwkkQAR5u7u1/fPm9+ft18+n5/+3Hz4cf97RcEegCr1LYPb670palP&#10;FkRf+Sozwv9DTWgVAF7vAGYrhyhcNtutuNsDHijoukfdGGRwEz281sa6F0wJ5IUElyyds9fA4phw&#10;rhYuYEyWZ9YFsNM6Y5K+hewzwYG7JeHooNVq9Vo1uXtGzUdGvVa7MoL4tU+Qthn4AFbxIp0WnIfD&#10;2o65QeAf8ipkqkqMOLEOLhM8Db+QHl+IVyqt7HqdON6WaMP7UO0jv1yiEkan2QVLRAkMQcaJA1Fo&#10;oMXKOUaEz2G6qDMhwKPX1sxnu7Q6p8enk05llJOUVUn4HHZJVOZPs/BlT4jNqychRIWfKBxMKC9E&#10;gnve0dYTlx4UFmYM+PA0+uao2sFLbjVbhc5qdLwnfzVT6RrazahqDq2m0wLingGKl8QAeYAALBN3&#10;AZ+MK4BF1RJGuTLv/3bv7WEeQItRCYMMkL1bEMOAnJcSJuW40W77yQ+HdqfbhIPZ18z2NXIhxgoI&#10;hnaC7ILo7R3fiplR4gZ2zshHBRWRFGJX5NSHsasWDGwtykajYAbTrok7k1eaeuceOo/49eqGGF03&#10;u4MxOVfboa97shqPB1v/UqrRwqms2IFe4VozAJsi0FtvNb+K9s/B6mH3Dn8DAAD//wMAUEsDBBQA&#10;BgAIAAAAIQDnH5Fa3wAAAAkBAAAPAAAAZHJzL2Rvd25yZXYueG1sTI9BT4NAEIXvJv6HzZh4s0tp&#10;QIssTTUxerFJ0UtvW3YKpOwsYbdA/73jSW/z8r68eS/fzLYTIw6+daRguYhAIFXOtFQr+P56e3gC&#10;4YMmoztHqOCKHjbF7U2uM+Mm2uNYhlpwCPlMK2hC6DMpfdWg1X7heiT2Tm6wOrAcamkGPXG47WQc&#10;Ram0uiX+0OgeXxuszuXFKtiVL+/T8ro9f1StPB32rYw+41Gp+7t5+wwi4Bz+YPitz9Wh4E5HdyHj&#10;RacgeVwljPLBC9hfJ+kKxJHBOE1BFrn8v6D4AQAA//8DAFBLAQItABQABgAIAAAAIQC2gziS/gAA&#10;AOEBAAATAAAAAAAAAAAAAAAAAAAAAABbQ29udGVudF9UeXBlc10ueG1sUEsBAi0AFAAGAAgAAAAh&#10;ADj9If/WAAAAlAEAAAsAAAAAAAAAAAAAAAAALwEAAF9yZWxzLy5yZWxzUEsBAi0AFAAGAAgAAAAh&#10;AOLsyaH4AgAAwwUAAA4AAAAAAAAAAAAAAAAALgIAAGRycy9lMm9Eb2MueG1sUEsBAi0AFAAGAAgA&#10;AAAhAOcfkVrfAAAACQEAAA8AAAAAAAAAAAAAAAAAUgUAAGRycy9kb3ducmV2LnhtbFBLBQYAAAAA&#10;BAAEAPMAAABeBgAAAAA=&#10;" adj="3589,-7232" fillcolor="#d9d9d9" strokecolor="#41719c" strokeweight="1pt">
                <v:textbox>
                  <w:txbxContent>
                    <w:p w14:paraId="39B72716" w14:textId="77777777" w:rsidR="00A00187" w:rsidRPr="002F727F" w:rsidRDefault="00A00187" w:rsidP="00A0018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代行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または</w:t>
                      </w:r>
                      <w:r w:rsidRPr="002F72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代理</w:t>
                      </w:r>
                      <w:r w:rsidRPr="002F72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申請をされる場合は，こちらにもご記入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くだ</w:t>
                      </w:r>
                      <w:r w:rsidRPr="002F72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さい</w:t>
                      </w:r>
                      <w:r w:rsidRPr="002F72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7E8A" w:rsidRPr="00B41FFB">
        <w:rPr>
          <w:rFonts w:asciiTheme="minorEastAsia" w:hAnsiTheme="minorEastAsia" w:hint="eastAsia"/>
          <w:sz w:val="20"/>
          <w:szCs w:val="20"/>
        </w:rPr>
        <w:t xml:space="preserve">　</w:t>
      </w:r>
      <w:r w:rsidR="00425128" w:rsidRPr="00B41FFB">
        <w:rPr>
          <w:rFonts w:asciiTheme="minorEastAsia" w:hAnsiTheme="minorEastAsia" w:hint="eastAsia"/>
          <w:sz w:val="20"/>
          <w:szCs w:val="20"/>
        </w:rPr>
        <w:t xml:space="preserve">⑴　</w:t>
      </w:r>
      <w:r w:rsidR="00E3607C" w:rsidRPr="00B41FFB">
        <w:rPr>
          <w:rFonts w:asciiTheme="minorEastAsia" w:hAnsiTheme="minorEastAsia" w:hint="eastAsia"/>
          <w:sz w:val="20"/>
          <w:szCs w:val="20"/>
        </w:rPr>
        <w:t>この申請書における「配偶者」については，</w:t>
      </w:r>
      <w:r w:rsidR="000509B1" w:rsidRPr="00B41FFB">
        <w:rPr>
          <w:rFonts w:asciiTheme="minorEastAsia" w:hAnsiTheme="minorEastAsia" w:hint="eastAsia"/>
          <w:sz w:val="20"/>
          <w:szCs w:val="20"/>
        </w:rPr>
        <w:t>世帯分離をしている配偶者又は内縁関係の者を</w:t>
      </w:r>
      <w:r w:rsidR="00325FD2" w:rsidRPr="00B41FFB">
        <w:rPr>
          <w:rFonts w:asciiTheme="minorEastAsia" w:hAnsiTheme="minorEastAsia" w:hint="eastAsia"/>
          <w:sz w:val="20"/>
          <w:szCs w:val="20"/>
        </w:rPr>
        <w:t>含みます。</w:t>
      </w:r>
    </w:p>
    <w:p w14:paraId="360D042F" w14:textId="3985CC7F" w:rsidR="00325FD2" w:rsidRPr="00B41FFB" w:rsidRDefault="00DD7E8A" w:rsidP="00DD7E8A">
      <w:pPr>
        <w:autoSpaceDE w:val="0"/>
        <w:autoSpaceDN w:val="0"/>
        <w:spacing w:line="220" w:lineRule="exact"/>
        <w:ind w:left="400" w:right="125" w:hangingChars="200" w:hanging="400"/>
        <w:rPr>
          <w:rFonts w:asciiTheme="minorEastAsia" w:hAnsiTheme="minorEastAsia"/>
          <w:sz w:val="20"/>
          <w:szCs w:val="20"/>
          <w:u w:val="wave"/>
        </w:rPr>
      </w:pPr>
      <w:r w:rsidRPr="00B41FFB">
        <w:rPr>
          <w:rFonts w:asciiTheme="minorEastAsia" w:hAnsiTheme="minorEastAsia" w:hint="eastAsia"/>
          <w:sz w:val="20"/>
          <w:szCs w:val="20"/>
        </w:rPr>
        <w:t xml:space="preserve">　</w:t>
      </w:r>
      <w:r w:rsidR="00425128" w:rsidRPr="00B41FFB">
        <w:rPr>
          <w:rFonts w:asciiTheme="minorEastAsia" w:hAnsiTheme="minorEastAsia" w:hint="eastAsia"/>
          <w:sz w:val="20"/>
          <w:szCs w:val="20"/>
        </w:rPr>
        <w:t xml:space="preserve">⑵　</w:t>
      </w:r>
      <w:r w:rsidR="00E3607C" w:rsidRPr="00B41FFB">
        <w:rPr>
          <w:rFonts w:asciiTheme="minorEastAsia" w:hAnsiTheme="minorEastAsia" w:hint="eastAsia"/>
          <w:sz w:val="20"/>
          <w:szCs w:val="20"/>
        </w:rPr>
        <w:t>預貯金等については，同じ種類の預貯金等を複数所有している場合は，</w:t>
      </w:r>
      <w:r w:rsidR="00F65845" w:rsidRPr="00B41FFB">
        <w:rPr>
          <w:rFonts w:asciiTheme="minorEastAsia" w:hAnsiTheme="minorEastAsia" w:hint="eastAsia"/>
          <w:sz w:val="20"/>
          <w:szCs w:val="20"/>
        </w:rPr>
        <w:t>その全てを</w:t>
      </w:r>
      <w:r w:rsidR="00325FD2" w:rsidRPr="00B41FFB">
        <w:rPr>
          <w:rFonts w:asciiTheme="minorEastAsia" w:hAnsiTheme="minorEastAsia" w:hint="eastAsia"/>
          <w:sz w:val="20"/>
          <w:szCs w:val="20"/>
        </w:rPr>
        <w:t>記入し</w:t>
      </w:r>
      <w:r w:rsidR="00F6130E" w:rsidRPr="00B41FFB">
        <w:rPr>
          <w:rFonts w:asciiTheme="minorEastAsia" w:hAnsiTheme="minorEastAsia" w:hint="eastAsia"/>
          <w:sz w:val="20"/>
          <w:szCs w:val="20"/>
        </w:rPr>
        <w:t>，</w:t>
      </w:r>
      <w:r w:rsidR="00145510" w:rsidRPr="00B41FFB">
        <w:rPr>
          <w:rFonts w:asciiTheme="minorEastAsia" w:hAnsiTheme="minorEastAsia" w:hint="eastAsia"/>
          <w:sz w:val="20"/>
          <w:szCs w:val="20"/>
        </w:rPr>
        <w:t>それぞれの金融機関について</w:t>
      </w:r>
      <w:r w:rsidR="00F6130E" w:rsidRPr="00B41FFB">
        <w:rPr>
          <w:rFonts w:asciiTheme="minorEastAsia" w:hAnsiTheme="minorEastAsia" w:hint="eastAsia"/>
          <w:sz w:val="20"/>
          <w:szCs w:val="20"/>
          <w:u w:val="wave"/>
        </w:rPr>
        <w:t>通帳等の写しを</w:t>
      </w:r>
      <w:r w:rsidR="008A4530" w:rsidRPr="00B41FFB">
        <w:rPr>
          <w:rFonts w:asciiTheme="minorEastAsia" w:hAnsiTheme="minorEastAsia" w:hint="eastAsia"/>
          <w:sz w:val="20"/>
          <w:szCs w:val="20"/>
          <w:u w:val="wave"/>
        </w:rPr>
        <w:t>添付し</w:t>
      </w:r>
      <w:r w:rsidR="00325FD2" w:rsidRPr="00B41FFB">
        <w:rPr>
          <w:rFonts w:asciiTheme="minorEastAsia" w:hAnsiTheme="minorEastAsia" w:hint="eastAsia"/>
          <w:sz w:val="20"/>
          <w:szCs w:val="20"/>
          <w:u w:val="wave"/>
        </w:rPr>
        <w:t>てく</w:t>
      </w:r>
      <w:r w:rsidR="00E3607C" w:rsidRPr="00B41FFB">
        <w:rPr>
          <w:rFonts w:asciiTheme="minorEastAsia" w:hAnsiTheme="minorEastAsia" w:hint="eastAsia"/>
          <w:sz w:val="20"/>
          <w:szCs w:val="20"/>
          <w:u w:val="wave"/>
        </w:rPr>
        <w:t>ださ</w:t>
      </w:r>
      <w:r w:rsidR="00325FD2" w:rsidRPr="00B41FFB">
        <w:rPr>
          <w:rFonts w:asciiTheme="minorEastAsia" w:hAnsiTheme="minorEastAsia" w:hint="eastAsia"/>
          <w:sz w:val="20"/>
          <w:szCs w:val="20"/>
          <w:u w:val="wave"/>
        </w:rPr>
        <w:t>い。</w:t>
      </w:r>
    </w:p>
    <w:p w14:paraId="2C66437C" w14:textId="21C5E45E" w:rsidR="00325FD2" w:rsidRPr="00B41FFB" w:rsidRDefault="00DD7E8A" w:rsidP="00DD7E8A">
      <w:pPr>
        <w:autoSpaceDE w:val="0"/>
        <w:autoSpaceDN w:val="0"/>
        <w:spacing w:line="220" w:lineRule="exact"/>
        <w:ind w:left="400" w:right="125" w:hangingChars="200" w:hanging="400"/>
        <w:rPr>
          <w:rFonts w:asciiTheme="minorEastAsia" w:hAnsiTheme="minorEastAsia"/>
          <w:sz w:val="20"/>
          <w:szCs w:val="20"/>
        </w:rPr>
      </w:pPr>
      <w:r w:rsidRPr="00B41FFB">
        <w:rPr>
          <w:rFonts w:asciiTheme="minorEastAsia" w:hAnsiTheme="minorEastAsia" w:hint="eastAsia"/>
          <w:sz w:val="20"/>
          <w:szCs w:val="20"/>
        </w:rPr>
        <w:t xml:space="preserve">　</w:t>
      </w:r>
      <w:r w:rsidR="00425128" w:rsidRPr="00B41FFB">
        <w:rPr>
          <w:rFonts w:asciiTheme="minorEastAsia" w:hAnsiTheme="minorEastAsia" w:hint="eastAsia"/>
          <w:sz w:val="20"/>
          <w:szCs w:val="20"/>
        </w:rPr>
        <w:t xml:space="preserve">⑶　</w:t>
      </w:r>
      <w:r w:rsidR="008C324D" w:rsidRPr="00B41FFB">
        <w:rPr>
          <w:rFonts w:asciiTheme="minorEastAsia" w:hAnsiTheme="minorEastAsia" w:hint="eastAsia"/>
          <w:sz w:val="20"/>
          <w:szCs w:val="20"/>
        </w:rPr>
        <w:t>内訳</w:t>
      </w:r>
      <w:r w:rsidR="00E3607C" w:rsidRPr="00B41FFB">
        <w:rPr>
          <w:rFonts w:asciiTheme="minorEastAsia" w:hAnsiTheme="minorEastAsia" w:hint="eastAsia"/>
          <w:sz w:val="20"/>
          <w:szCs w:val="20"/>
        </w:rPr>
        <w:t>は，</w:t>
      </w:r>
      <w:r w:rsidR="008C324D" w:rsidRPr="00B41FFB">
        <w:rPr>
          <w:rFonts w:asciiTheme="minorEastAsia" w:hAnsiTheme="minorEastAsia" w:hint="eastAsia"/>
          <w:sz w:val="20"/>
          <w:szCs w:val="20"/>
        </w:rPr>
        <w:t>裏面</w:t>
      </w:r>
      <w:r w:rsidR="00325FD2" w:rsidRPr="00B41FFB">
        <w:rPr>
          <w:rFonts w:asciiTheme="minorEastAsia" w:hAnsiTheme="minorEastAsia" w:hint="eastAsia"/>
          <w:sz w:val="20"/>
          <w:szCs w:val="20"/>
        </w:rPr>
        <w:t>に記入するか又は別紙に記入の上添付してください。</w:t>
      </w:r>
    </w:p>
    <w:p w14:paraId="6A37BFAA" w14:textId="19441875" w:rsidR="004769D7" w:rsidRPr="00B41FFB" w:rsidRDefault="00A00187" w:rsidP="00DD7E8A">
      <w:pPr>
        <w:autoSpaceDE w:val="0"/>
        <w:autoSpaceDN w:val="0"/>
        <w:spacing w:line="220" w:lineRule="exact"/>
        <w:ind w:left="420" w:right="125" w:hangingChars="200" w:hanging="420"/>
        <w:rPr>
          <w:rFonts w:asciiTheme="minorEastAsia" w:hAnsiTheme="min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5E50C0" wp14:editId="552DEE8B">
                <wp:simplePos x="0" y="0"/>
                <wp:positionH relativeFrom="column">
                  <wp:posOffset>4740452</wp:posOffset>
                </wp:positionH>
                <wp:positionV relativeFrom="paragraph">
                  <wp:posOffset>271632</wp:posOffset>
                </wp:positionV>
                <wp:extent cx="1869440" cy="318977"/>
                <wp:effectExtent l="0" t="0" r="16510" b="2413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31897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3C4D6" w14:textId="77777777" w:rsidR="00A00187" w:rsidRPr="003204E5" w:rsidRDefault="00A00187" w:rsidP="00A00187">
                            <w:pPr>
                              <w:spacing w:line="200" w:lineRule="exact"/>
                              <w:ind w:right="-66"/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000000" w:themeColor="text1"/>
                                <w:sz w:val="22"/>
                              </w:rPr>
                              <w:t>裏面も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b/>
                                <w:color w:val="000000" w:themeColor="text1"/>
                                <w:sz w:val="22"/>
                              </w:rPr>
                              <w:t>ご覧ください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E50C0" id="正方形/長方形 12" o:spid="_x0000_s1042" style="position:absolute;left:0;text-align:left;margin-left:373.25pt;margin-top:21.4pt;width:147.2pt;height:25.1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8XsvQIAAK0FAAAOAAAAZHJzL2Uyb0RvYy54bWysVM1u1DAQviPxDpbvNMnSv42arVatipCq&#10;UtGinr2O00RyPMb27mZ5D3gAOHNGHHgcKvEWjO0kuyoVB8QesmPPzDeemW/m5LRrJVkJYxtQBc32&#10;UkqE4lA26r6g724vXhxTYh1TJZOgREE3wtLT2fNnJ2udiwnUIEthCIIom691QWvndJ4klteiZXYP&#10;tFCorMC0zOHR3CelYWtEb2UySdPDZA2m1Aa4sBZvz6OSzgJ+VQnu3lSVFY7IguLbXPia8F34bzI7&#10;Yfm9YbpueP8M9g+vaFmjMOgIdc4cI0vT/AHVNtyAhcrtcWgTqKqGi5ADZpOlj7K5qZkWIRcsjtVj&#10;mez/g+VXq2tDmhJ7N6FEsRZ79PD1y8On7z9/fE5+ffwWJYJaLNVa2xw9bvS16U8WRZ93V5nW/2NG&#10;pAvl3YzlFZ0jHC+z48Pp/j52gaPuZXY8PTryoMnWWxvrXgloiRcKarB9oapsdWldNB1MfDAFF42U&#10;eM9yqcgaI0zTgzR4WJBN6bVeGdgkzqQhK4Y8cF3Wx92xwldIhY/xKcakguQ2UkT8t6LCOmEakxjA&#10;M3SLyTgXymVRVbNSxFAHKf6GYINHSFkqBPTIFT5yxO4BBssIMmDHAvT23lUEgo/OfeZ/cx49QmRQ&#10;bnRuGwXmqcwkZtVHjvZDkWJpfJVct+gihw69qb9aQLlBYhmIE2c1v2iwp5fMumtmcMSQBrg23Bv8&#10;VBKwd9BLlNRgPjx17+2R+ailZI0jW1D7fsmMoES+VjgT0yywy4XD/sHRBGOYXc1iV6OW7RkgGzJc&#10;UJoH0ds7OYiVgfYOt8vcR0UVUxxjF5Q7MxzOXFwluJ+4mM+DGc61Zu5S3WjuwX2hPWdvuztmdE9s&#10;hyNxBcN4s/wRv6Ot91QwXzqomkD+bV37FuBOCFzq95dfOrvnYLXdsrPfAAAA//8DAFBLAwQUAAYA&#10;CAAAACEAQmwaguEAAAAKAQAADwAAAGRycy9kb3ducmV2LnhtbEyPy27CMBBF95X4B2sqdVfsQqAl&#10;zQRV9CFRdUPaDTsnHuKI2I5iE9K/r1nR5WiO7j03W4+mZQP1vnEW4WEqgJGtnGpsjfDz/X7/BMwH&#10;aZVsnSWEX/Kwzic3mUyVO9sdDUWoWQyxPpUIOoQu5dxXmoz0U9eRjb+D640M8exrrnp5juGm5TMh&#10;ltzIxsYGLTvaaKqOxckgHLpy/rXf7UVRbj83bx9K89dBI97dji/PwAKN4QrDRT+qQx6dSneyyrMW&#10;4TFZLiKKkMzihAsgErECViKs5gJ4nvH/E/I/AAAA//8DAFBLAQItABQABgAIAAAAIQC2gziS/gAA&#10;AOEBAAATAAAAAAAAAAAAAAAAAAAAAABbQ29udGVudF9UeXBlc10ueG1sUEsBAi0AFAAGAAgAAAAh&#10;ADj9If/WAAAAlAEAAAsAAAAAAAAAAAAAAAAALwEAAF9yZWxzLy5yZWxzUEsBAi0AFAAGAAgAAAAh&#10;APmXxey9AgAArQUAAA4AAAAAAAAAAAAAAAAALgIAAGRycy9lMm9Eb2MueG1sUEsBAi0AFAAGAAgA&#10;AAAhAEJsGoLhAAAACgEAAA8AAAAAAAAAAAAAAAAAFwUAAGRycy9kb3ducmV2LnhtbFBLBQYAAAAA&#10;BAAEAPMAAAAlBgAAAAA=&#10;" filled="f" strokecolor="black [3213]" strokeweight="1.5pt">
                <v:textbox>
                  <w:txbxContent>
                    <w:p w14:paraId="3373C4D6" w14:textId="77777777" w:rsidR="00A00187" w:rsidRPr="003204E5" w:rsidRDefault="00A00187" w:rsidP="00A00187">
                      <w:pPr>
                        <w:spacing w:line="200" w:lineRule="exact"/>
                        <w:ind w:right="-66"/>
                        <w:jc w:val="center"/>
                        <w:rPr>
                          <w:rFonts w:ascii="HGSｺﾞｼｯｸE" w:eastAsia="HGSｺﾞｼｯｸE" w:hAnsi="HGSｺﾞｼｯｸE"/>
                          <w:b/>
                          <w:color w:val="000000" w:themeColor="text1"/>
                          <w:sz w:val="22"/>
                        </w:rPr>
                      </w:pPr>
                      <w:bookmarkStart w:id="1" w:name="_GoBack"/>
                      <w:r>
                        <w:rPr>
                          <w:rFonts w:ascii="HGSｺﾞｼｯｸE" w:eastAsia="HGSｺﾞｼｯｸE" w:hAnsi="HGSｺﾞｼｯｸE" w:hint="eastAsia"/>
                          <w:b/>
                          <w:color w:val="000000" w:themeColor="text1"/>
                          <w:sz w:val="22"/>
                        </w:rPr>
                        <w:t>裏面も</w:t>
                      </w:r>
                      <w:r>
                        <w:rPr>
                          <w:rFonts w:ascii="HGSｺﾞｼｯｸE" w:eastAsia="HGSｺﾞｼｯｸE" w:hAnsi="HGSｺﾞｼｯｸE"/>
                          <w:b/>
                          <w:color w:val="000000" w:themeColor="text1"/>
                          <w:sz w:val="22"/>
                        </w:rPr>
                        <w:t>ご覧ください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DD7E8A" w:rsidRPr="00B41FFB">
        <w:rPr>
          <w:rFonts w:asciiTheme="minorEastAsia" w:hAnsiTheme="minorEastAsia" w:hint="eastAsia"/>
          <w:sz w:val="20"/>
          <w:szCs w:val="20"/>
        </w:rPr>
        <w:t xml:space="preserve">　</w:t>
      </w:r>
      <w:r w:rsidR="00425128" w:rsidRPr="00B41FFB">
        <w:rPr>
          <w:rFonts w:asciiTheme="minorEastAsia" w:hAnsiTheme="minorEastAsia" w:hint="eastAsia"/>
          <w:sz w:val="20"/>
          <w:szCs w:val="20"/>
          <w:u w:val="single"/>
        </w:rPr>
        <w:t xml:space="preserve">⑷　</w:t>
      </w:r>
      <w:r w:rsidR="00325FD2" w:rsidRPr="00B41FFB">
        <w:rPr>
          <w:rFonts w:asciiTheme="minorEastAsia" w:hAnsiTheme="minorEastAsia" w:hint="eastAsia"/>
          <w:sz w:val="20"/>
          <w:szCs w:val="20"/>
          <w:u w:val="single"/>
        </w:rPr>
        <w:t>虚偽の申</w:t>
      </w:r>
      <w:r w:rsidR="00E3607C" w:rsidRPr="00B41FFB">
        <w:rPr>
          <w:rFonts w:asciiTheme="minorEastAsia" w:hAnsiTheme="minorEastAsia" w:hint="eastAsia"/>
          <w:sz w:val="20"/>
          <w:szCs w:val="20"/>
          <w:u w:val="single"/>
        </w:rPr>
        <w:t>告により不正に特定入所者介護サービス費等の支給を受けた場合には，</w:t>
      </w:r>
      <w:r w:rsidR="00325FD2" w:rsidRPr="00B41FFB">
        <w:rPr>
          <w:rFonts w:asciiTheme="minorEastAsia" w:hAnsiTheme="minorEastAsia" w:hint="eastAsia"/>
          <w:sz w:val="20"/>
          <w:szCs w:val="20"/>
          <w:u w:val="single"/>
        </w:rPr>
        <w:t>介護保険法第22条第</w:t>
      </w:r>
      <w:r w:rsidR="00D054B3" w:rsidRPr="00B41FFB">
        <w:rPr>
          <w:rFonts w:asciiTheme="minorEastAsia" w:hAnsiTheme="minorEastAsia" w:hint="eastAsia"/>
          <w:sz w:val="20"/>
          <w:szCs w:val="20"/>
          <w:u w:val="single"/>
        </w:rPr>
        <w:t>１</w:t>
      </w:r>
      <w:r w:rsidR="00E3607C" w:rsidRPr="00B41FFB">
        <w:rPr>
          <w:rFonts w:asciiTheme="minorEastAsia" w:hAnsiTheme="minorEastAsia" w:hint="eastAsia"/>
          <w:sz w:val="20"/>
          <w:szCs w:val="20"/>
          <w:u w:val="single"/>
        </w:rPr>
        <w:t>項の規定に基づき，</w:t>
      </w:r>
      <w:r w:rsidR="00325FD2" w:rsidRPr="00B41FFB">
        <w:rPr>
          <w:rFonts w:asciiTheme="minorEastAsia" w:hAnsiTheme="minorEastAsia" w:hint="eastAsia"/>
          <w:sz w:val="20"/>
          <w:szCs w:val="20"/>
          <w:u w:val="single"/>
        </w:rPr>
        <w:t>支給された額及び最大２倍の加算金を返還していただくことがあります。</w:t>
      </w:r>
    </w:p>
    <w:p w14:paraId="79240667" w14:textId="67ED64E2" w:rsidR="002E028A" w:rsidRPr="00B41FFB" w:rsidRDefault="002E028A" w:rsidP="00F6589B">
      <w:pPr>
        <w:spacing w:beforeLines="20" w:before="72" w:line="80" w:lineRule="exact"/>
        <w:ind w:right="125"/>
        <w:rPr>
          <w:rFonts w:asciiTheme="minorEastAsia" w:hAnsiTheme="minorEastAsia"/>
          <w:b/>
          <w:sz w:val="18"/>
          <w:szCs w:val="18"/>
        </w:rPr>
      </w:pPr>
    </w:p>
    <w:p w14:paraId="319C4B75" w14:textId="76473528" w:rsidR="00242265" w:rsidRDefault="00242265" w:rsidP="00B20D06">
      <w:pPr>
        <w:spacing w:before="240" w:line="340" w:lineRule="exact"/>
        <w:ind w:right="125"/>
        <w:jc w:val="left"/>
        <w:rPr>
          <w:rFonts w:asciiTheme="minorEastAsia" w:hAnsiTheme="minorEastAsia"/>
          <w:sz w:val="22"/>
          <w:szCs w:val="32"/>
        </w:rPr>
      </w:pPr>
      <w:r>
        <w:rPr>
          <w:rFonts w:asciiTheme="minorEastAsia" w:hAnsiTheme="minorEastAsia"/>
          <w:sz w:val="22"/>
          <w:szCs w:val="32"/>
        </w:rPr>
        <w:br w:type="page"/>
      </w:r>
    </w:p>
    <w:p w14:paraId="2BDC6B28" w14:textId="77777777" w:rsidR="0001740D" w:rsidRDefault="0001740D" w:rsidP="0001740D">
      <w:pPr>
        <w:spacing w:line="380" w:lineRule="exact"/>
        <w:jc w:val="center"/>
        <w:rPr>
          <w:rFonts w:ascii="HGSｺﾞｼｯｸE" w:eastAsia="HGSｺﾞｼｯｸE" w:hAnsi="HGSｺﾞｼｯｸE"/>
          <w:kern w:val="0"/>
          <w:sz w:val="36"/>
          <w:szCs w:val="36"/>
          <w:u w:val="single"/>
        </w:rPr>
      </w:pPr>
    </w:p>
    <w:p w14:paraId="4207B07A" w14:textId="77777777" w:rsidR="0001740D" w:rsidRDefault="0001740D" w:rsidP="0001740D">
      <w:pPr>
        <w:spacing w:line="380" w:lineRule="exact"/>
        <w:jc w:val="center"/>
        <w:rPr>
          <w:rFonts w:ascii="HGSｺﾞｼｯｸE" w:eastAsia="HGSｺﾞｼｯｸE" w:hAnsi="HGSｺﾞｼｯｸE"/>
          <w:kern w:val="0"/>
          <w:sz w:val="36"/>
          <w:szCs w:val="36"/>
          <w:u w:val="single"/>
        </w:rPr>
      </w:pPr>
    </w:p>
    <w:p w14:paraId="3C0A1515" w14:textId="77777777" w:rsidR="0001740D" w:rsidRDefault="0001740D" w:rsidP="0001740D">
      <w:pPr>
        <w:spacing w:line="380" w:lineRule="exact"/>
        <w:jc w:val="center"/>
        <w:rPr>
          <w:rFonts w:ascii="HGSｺﾞｼｯｸE" w:eastAsia="HGSｺﾞｼｯｸE" w:hAnsi="HGSｺﾞｼｯｸE"/>
          <w:kern w:val="0"/>
          <w:sz w:val="36"/>
          <w:szCs w:val="36"/>
          <w:u w:val="single"/>
        </w:rPr>
      </w:pPr>
    </w:p>
    <w:p w14:paraId="69D79B85" w14:textId="77777777" w:rsidR="0001740D" w:rsidRDefault="0001740D" w:rsidP="0001740D">
      <w:pPr>
        <w:spacing w:line="380" w:lineRule="exact"/>
        <w:jc w:val="center"/>
        <w:rPr>
          <w:rFonts w:ascii="HGSｺﾞｼｯｸE" w:eastAsia="HGSｺﾞｼｯｸE" w:hAnsi="HGSｺﾞｼｯｸE"/>
          <w:kern w:val="0"/>
          <w:sz w:val="36"/>
          <w:szCs w:val="36"/>
          <w:u w:val="single"/>
        </w:rPr>
      </w:pPr>
    </w:p>
    <w:p w14:paraId="0F7635CE" w14:textId="77777777" w:rsidR="0001740D" w:rsidRDefault="0001740D" w:rsidP="0001740D">
      <w:pPr>
        <w:spacing w:line="380" w:lineRule="exact"/>
        <w:jc w:val="center"/>
        <w:rPr>
          <w:rFonts w:ascii="HGSｺﾞｼｯｸE" w:eastAsia="HGSｺﾞｼｯｸE" w:hAnsi="HGSｺﾞｼｯｸE"/>
          <w:kern w:val="0"/>
          <w:sz w:val="36"/>
          <w:szCs w:val="36"/>
          <w:u w:val="single"/>
        </w:rPr>
      </w:pPr>
    </w:p>
    <w:p w14:paraId="379D5A18" w14:textId="77777777" w:rsidR="0001740D" w:rsidRDefault="0001740D" w:rsidP="0001740D">
      <w:pPr>
        <w:spacing w:line="380" w:lineRule="exact"/>
        <w:jc w:val="center"/>
        <w:rPr>
          <w:rFonts w:ascii="HGSｺﾞｼｯｸE" w:eastAsia="HGSｺﾞｼｯｸE" w:hAnsi="HGSｺﾞｼｯｸE"/>
          <w:kern w:val="0"/>
          <w:sz w:val="36"/>
          <w:szCs w:val="36"/>
          <w:u w:val="single"/>
        </w:rPr>
      </w:pPr>
      <w:r w:rsidRPr="00BB0698">
        <w:rPr>
          <w:rFonts w:ascii="HGSｺﾞｼｯｸE" w:eastAsia="HGSｺﾞｼｯｸE" w:hAnsi="HGSｺﾞｼｯｸE" w:hint="eastAsia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96DE2B" wp14:editId="1ED5CD1F">
                <wp:simplePos x="0" y="0"/>
                <wp:positionH relativeFrom="margin">
                  <wp:align>center</wp:align>
                </wp:positionH>
                <wp:positionV relativeFrom="paragraph">
                  <wp:posOffset>-776329</wp:posOffset>
                </wp:positionV>
                <wp:extent cx="3876261" cy="629479"/>
                <wp:effectExtent l="0" t="0" r="10160" b="1841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261" cy="629479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BC4E7" w14:textId="77777777" w:rsidR="0001740D" w:rsidRDefault="0001740D" w:rsidP="0001740D">
                            <w:pPr>
                              <w:jc w:val="center"/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36"/>
                                <w:szCs w:val="28"/>
                              </w:rPr>
                              <w:t>同意書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36"/>
                                <w:szCs w:val="28"/>
                              </w:rPr>
                              <w:t>記入例及び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36"/>
                                <w:szCs w:val="28"/>
                              </w:rPr>
                              <w:t>注意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36"/>
                                <w:szCs w:val="28"/>
                              </w:rPr>
                              <w:t>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6DE2B" id="角丸四角形 4" o:spid="_x0000_s1043" style="position:absolute;left:0;text-align:left;margin-left:0;margin-top:-61.15pt;width:305.2pt;height:49.55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zLiwIAAEYFAAAOAAAAZHJzL2Uyb0RvYy54bWysVM1OGzEQvlfqO1i+l022IcCKDYqCqCoh&#10;QEDF2fHaZFWvx7Wd7KaP0Su3XvoKXPo2RepjdOzdbCKK1KrqZXfs+eb/Gx+fNJUiK2FdCTqnw70B&#10;JUJzKEp9n9MPt2dvDilxnumCKdAip2vh6Mnk9avj2mQihQWoQliCTrTLapPThfcmSxLHF6Jibg+M&#10;0KiUYCvm8Wjvk8KyGr1XKkkHg3FSgy2MBS6cw9vTVkkn0b+UgvtLKZ3wROUUc/Pxa+N3Hr7J5Jhl&#10;95aZRcm7NNg/ZFGxUmPQ3tUp84wsbfmbq6rkFhxIv8ehSkDKkotYA1YzHDyr5mbBjIi1YHOc6dvk&#10;/p9bfrG6sqQscjqiRLMKR/Tz25cfj49PDw8oPH3/SkahSbVxGWJvzJXtTg7FUHEjbRX+WAtpYmPX&#10;fWNF4wnHy7eHB+N0PKSEo26cHo0OjoLTZGttrPPvBFQkCDm1sNTFNU4vNpWtzp1v8RtciKjhrFQK&#10;71mmdFCHJNu0ouTXSrTKayGxRkxkGP1FdomZsmTFkBeMc6H9fpeR0ogOZhKd94bpnw07fDAVkXm9&#10;8V9E7S1iZNC+N65KDfal6MXHYZeybPGbDrR1hxb4Zt7E4aYRGq7mUKxx4hbaVXCGn5XY8nPm/BWz&#10;yH3cEtxnf4kfqaDOKXQSJQuwn1+6D3ikJGopqXGXcuo+LZkVlKj3Gsl6NByNwvLFw2j/IMWD3dXM&#10;dzV6Wc0Ax4J0weyiGPBebURpobrDtZ+GqKhimmPsnHJvN4eZb3ccHw4uptMIw4UzzJ/rG8M3RAhs&#10;um3umDUd7zwy9gI2e8eyZ8xrsWFEGqZLD7KMtNz2tRsBLmtkd/ewhNdg9xxR2+dv8gsAAP//AwBQ&#10;SwMEFAAGAAgAAAAhAIwfQgjhAAAACQEAAA8AAABkcnMvZG93bnJldi54bWxMj81OwzAQhO9IvIO1&#10;SFxQ68RFFoQ4FUIUARIH2grUmxtvkwj/RLHThrdnOcFxdlYz35TLyVl2xCF2wSvI5xkw9HUwnW8U&#10;bDer2Q2wmLQ32gaPCr4xwrI6Pyt1YcLJv+NxnRpGIT4WWkGbUl9wHusWnY7z0KMn7xAGpxPJoeFm&#10;0CcKd5aLLJPc6c5TQ6t7fGix/lqPTsHz1ZN+3L28fdqPg71dSSnHHb4qdXkx3d8BSzilv2f4xSd0&#10;qIhpH0ZvIrMKaEhSMMuFWAAjX+bZNbA9ncRCAK9K/n9B9QMAAP//AwBQSwECLQAUAAYACAAAACEA&#10;toM4kv4AAADhAQAAEwAAAAAAAAAAAAAAAAAAAAAAW0NvbnRlbnRfVHlwZXNdLnhtbFBLAQItABQA&#10;BgAIAAAAIQA4/SH/1gAAAJQBAAALAAAAAAAAAAAAAAAAAC8BAABfcmVscy8ucmVsc1BLAQItABQA&#10;BgAIAAAAIQDZNPzLiwIAAEYFAAAOAAAAAAAAAAAAAAAAAC4CAABkcnMvZTJvRG9jLnhtbFBLAQIt&#10;ABQABgAIAAAAIQCMH0II4QAAAAkBAAAPAAAAAAAAAAAAAAAAAOUEAABkcnMvZG93bnJldi54bWxQ&#10;SwUGAAAAAAQABADzAAAA8wUAAAAA&#10;" filled="f" strokecolor="#4472c4 [3208]" strokeweight=".5pt">
                <v:stroke joinstyle="miter"/>
                <v:textbox>
                  <w:txbxContent>
                    <w:p w14:paraId="33DBC4E7" w14:textId="77777777" w:rsidR="0001740D" w:rsidRDefault="0001740D" w:rsidP="0001740D">
                      <w:pPr>
                        <w:jc w:val="center"/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36"/>
                          <w:szCs w:val="28"/>
                        </w:rPr>
                        <w:t>同意書</w:t>
                      </w:r>
                      <w:r>
                        <w:rPr>
                          <w:rFonts w:ascii="HGSｺﾞｼｯｸE" w:eastAsia="HGSｺﾞｼｯｸE" w:hAnsi="HGSｺﾞｼｯｸE"/>
                          <w:sz w:val="36"/>
                          <w:szCs w:val="28"/>
                        </w:rPr>
                        <w:t>記入例及び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36"/>
                          <w:szCs w:val="28"/>
                        </w:rPr>
                        <w:t>注意</w:t>
                      </w:r>
                      <w:r>
                        <w:rPr>
                          <w:rFonts w:ascii="HGSｺﾞｼｯｸE" w:eastAsia="HGSｺﾞｼｯｸE" w:hAnsi="HGSｺﾞｼｯｸE"/>
                          <w:sz w:val="36"/>
                          <w:szCs w:val="28"/>
                        </w:rPr>
                        <w:t>事項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1740D">
        <w:rPr>
          <w:rFonts w:ascii="HGSｺﾞｼｯｸE" w:eastAsia="HGSｺﾞｼｯｸE" w:hAnsi="HGSｺﾞｼｯｸE" w:hint="eastAsia"/>
          <w:spacing w:val="90"/>
          <w:kern w:val="0"/>
          <w:sz w:val="36"/>
          <w:szCs w:val="36"/>
          <w:u w:val="single"/>
          <w:fitText w:val="1440" w:id="-1778758656"/>
        </w:rPr>
        <w:t>同意</w:t>
      </w:r>
      <w:r w:rsidRPr="0001740D">
        <w:rPr>
          <w:rFonts w:ascii="HGSｺﾞｼｯｸE" w:eastAsia="HGSｺﾞｼｯｸE" w:hAnsi="HGSｺﾞｼｯｸE" w:hint="eastAsia"/>
          <w:kern w:val="0"/>
          <w:sz w:val="36"/>
          <w:szCs w:val="36"/>
          <w:u w:val="single"/>
          <w:fitText w:val="1440" w:id="-1778758656"/>
        </w:rPr>
        <w:t>書</w:t>
      </w:r>
    </w:p>
    <w:p w14:paraId="2A96217D" w14:textId="77777777" w:rsidR="0001740D" w:rsidRPr="0010532A" w:rsidRDefault="0001740D" w:rsidP="0001740D">
      <w:pPr>
        <w:spacing w:line="380" w:lineRule="exact"/>
        <w:jc w:val="center"/>
        <w:rPr>
          <w:rFonts w:ascii="HGSｺﾞｼｯｸE" w:eastAsia="HGSｺﾞｼｯｸE" w:hAnsi="HGSｺﾞｼｯｸE"/>
          <w:kern w:val="0"/>
          <w:sz w:val="24"/>
          <w:szCs w:val="24"/>
          <w:u w:val="single"/>
        </w:rPr>
      </w:pPr>
    </w:p>
    <w:p w14:paraId="5C8F78EC" w14:textId="77777777" w:rsidR="0001740D" w:rsidRPr="0010532A" w:rsidRDefault="0001740D" w:rsidP="0001740D">
      <w:pPr>
        <w:spacing w:line="380" w:lineRule="exact"/>
        <w:rPr>
          <w:rFonts w:ascii="HGSｺﾞｼｯｸE" w:eastAsia="HGSｺﾞｼｯｸE" w:hAnsi="HGSｺﾞｼｯｸE"/>
          <w:szCs w:val="21"/>
        </w:rPr>
      </w:pPr>
      <w:r>
        <w:rPr>
          <w:rFonts w:ascii="HGSｺﾞｼｯｸE" w:eastAsia="HGSｺﾞｼｯｸE" w:hAnsi="HGSｺﾞｼｯｸE" w:hint="eastAsia"/>
          <w:szCs w:val="21"/>
        </w:rPr>
        <w:t>高知市長　様</w:t>
      </w:r>
    </w:p>
    <w:p w14:paraId="071EDEA3" w14:textId="77777777" w:rsidR="0001740D" w:rsidRPr="0010532A" w:rsidRDefault="0001740D" w:rsidP="0001740D">
      <w:pPr>
        <w:spacing w:line="380" w:lineRule="exact"/>
        <w:rPr>
          <w:rFonts w:ascii="HGSｺﾞｼｯｸE" w:eastAsia="HGSｺﾞｼｯｸE" w:hAnsi="HGSｺﾞｼｯｸE"/>
          <w:szCs w:val="21"/>
          <w:u w:val="single"/>
        </w:rPr>
      </w:pPr>
    </w:p>
    <w:p w14:paraId="464FD214" w14:textId="77777777" w:rsidR="0001740D" w:rsidRDefault="0001740D" w:rsidP="0001740D">
      <w:pPr>
        <w:spacing w:line="380" w:lineRule="exact"/>
        <w:ind w:firstLineChars="100" w:firstLine="210"/>
        <w:rPr>
          <w:rFonts w:ascii="HGSｺﾞｼｯｸE" w:eastAsia="HGSｺﾞｼｯｸE" w:hAnsi="HGSｺﾞｼｯｸE"/>
          <w:szCs w:val="21"/>
        </w:rPr>
      </w:pPr>
      <w:r w:rsidRPr="0010532A">
        <w:rPr>
          <w:rFonts w:ascii="HGSｺﾞｼｯｸE" w:eastAsia="HGSｺﾞｼｯｸE" w:hAnsi="HGSｺﾞｼｯｸE" w:hint="eastAsia"/>
          <w:szCs w:val="21"/>
        </w:rPr>
        <w:t>介護保</w:t>
      </w:r>
      <w:r>
        <w:rPr>
          <w:rFonts w:ascii="HGSｺﾞｼｯｸE" w:eastAsia="HGSｺﾞｼｯｸE" w:hAnsi="HGSｺﾞｼｯｸE" w:hint="eastAsia"/>
          <w:szCs w:val="21"/>
        </w:rPr>
        <w:t>険負担限度額認定のために必要があるときは，官公署，年金保険者又は銀行，</w:t>
      </w:r>
      <w:r w:rsidRPr="0010532A">
        <w:rPr>
          <w:rFonts w:ascii="HGSｺﾞｼｯｸE" w:eastAsia="HGSｺﾞｼｯｸE" w:hAnsi="HGSｺﾞｼｯｸE" w:hint="eastAsia"/>
          <w:szCs w:val="21"/>
        </w:rPr>
        <w:t>信託会社その他の</w:t>
      </w:r>
      <w:r>
        <w:rPr>
          <w:rFonts w:ascii="HGSｺﾞｼｯｸE" w:eastAsia="HGSｺﾞｼｯｸE" w:hAnsi="HGSｺﾞｼｯｸE" w:hint="eastAsia"/>
          <w:szCs w:val="21"/>
        </w:rPr>
        <w:t>関係</w:t>
      </w:r>
      <w:r w:rsidRPr="0010532A">
        <w:rPr>
          <w:rFonts w:ascii="HGSｺﾞｼｯｸE" w:eastAsia="HGSｺﾞｼｯｸE" w:hAnsi="HGSｺﾞｼｯｸE" w:hint="eastAsia"/>
          <w:szCs w:val="21"/>
        </w:rPr>
        <w:t>機関</w:t>
      </w:r>
      <w:r>
        <w:rPr>
          <w:rFonts w:ascii="HGSｺﾞｼｯｸE" w:eastAsia="HGSｺﾞｼｯｸE" w:hAnsi="HGSｺﾞｼｯｸE" w:hint="eastAsia"/>
          <w:szCs w:val="21"/>
        </w:rPr>
        <w:t>（以下「銀行等」という。）</w:t>
      </w:r>
      <w:r w:rsidRPr="0010532A">
        <w:rPr>
          <w:rFonts w:ascii="HGSｺﾞｼｯｸE" w:eastAsia="HGSｺﾞｼｯｸE" w:hAnsi="HGSｺﾞｼｯｸE" w:hint="eastAsia"/>
          <w:szCs w:val="21"/>
        </w:rPr>
        <w:t>に私及び配偶者</w:t>
      </w:r>
      <w:r>
        <w:rPr>
          <w:rFonts w:ascii="HGSｺﾞｼｯｸE" w:eastAsia="HGSｺﾞｼｯｸE" w:hAnsi="HGSｺﾞｼｯｸE" w:hint="eastAsia"/>
          <w:szCs w:val="21"/>
        </w:rPr>
        <w:t>（内縁関係の者を含む。以下同じ。）の課税状況及び保有する預貯金並び</w:t>
      </w:r>
      <w:r w:rsidRPr="0010532A">
        <w:rPr>
          <w:rFonts w:ascii="HGSｺﾞｼｯｸE" w:eastAsia="HGSｺﾞｼｯｸE" w:hAnsi="HGSｺﾞｼｯｸE" w:hint="eastAsia"/>
          <w:szCs w:val="21"/>
        </w:rPr>
        <w:t>に有価証券</w:t>
      </w:r>
      <w:r>
        <w:rPr>
          <w:rFonts w:ascii="HGSｺﾞｼｯｸE" w:eastAsia="HGSｺﾞｼｯｸE" w:hAnsi="HGSｺﾞｼｯｸE" w:hint="eastAsia"/>
          <w:szCs w:val="21"/>
        </w:rPr>
        <w:t>等の残高について，報告を求めることに同意します。</w:t>
      </w:r>
    </w:p>
    <w:p w14:paraId="7F3B3250" w14:textId="77777777" w:rsidR="0001740D" w:rsidRDefault="0001740D" w:rsidP="0001740D">
      <w:pPr>
        <w:spacing w:line="380" w:lineRule="exact"/>
        <w:ind w:firstLineChars="100" w:firstLine="210"/>
        <w:rPr>
          <w:rFonts w:ascii="HGSｺﾞｼｯｸE" w:eastAsia="HGSｺﾞｼｯｸE" w:hAnsi="HGSｺﾞｼｯｸE"/>
          <w:szCs w:val="21"/>
        </w:rPr>
      </w:pPr>
      <w:r>
        <w:rPr>
          <w:rFonts w:ascii="HGSｺﾞｼｯｸE" w:eastAsia="HGSｺﾞｼｯｸE" w:hAnsi="HGSｺﾞｼｯｸE" w:hint="eastAsia"/>
          <w:szCs w:val="21"/>
        </w:rPr>
        <w:t>また，貴市長の報告要求に対し，銀行等が報告することについて，私及び配偶者が同意している旨を銀行等に伝えて構いません。</w:t>
      </w:r>
    </w:p>
    <w:p w14:paraId="1D061A3B" w14:textId="77777777" w:rsidR="0001740D" w:rsidRDefault="0001740D" w:rsidP="0001740D">
      <w:pPr>
        <w:spacing w:line="380" w:lineRule="exact"/>
        <w:rPr>
          <w:rFonts w:ascii="HGSｺﾞｼｯｸE" w:eastAsia="HGSｺﾞｼｯｸE" w:hAnsi="HGSｺﾞｼｯｸE"/>
          <w:szCs w:val="21"/>
        </w:rPr>
      </w:pPr>
      <w:r w:rsidRPr="007D2D53">
        <w:rPr>
          <w:rFonts w:ascii="HGSｺﾞｼｯｸE" w:eastAsia="HGSｺﾞｼｯｸE" w:hAnsi="HGSｺﾞｼｯｸ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2AEC44" wp14:editId="08B6A38E">
                <wp:simplePos x="0" y="0"/>
                <wp:positionH relativeFrom="column">
                  <wp:posOffset>2531082</wp:posOffset>
                </wp:positionH>
                <wp:positionV relativeFrom="paragraph">
                  <wp:posOffset>30508</wp:posOffset>
                </wp:positionV>
                <wp:extent cx="2053590" cy="419735"/>
                <wp:effectExtent l="133350" t="0" r="22860" b="20891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590" cy="419735"/>
                        </a:xfrm>
                        <a:prstGeom prst="wedgeRectCallout">
                          <a:avLst>
                            <a:gd name="adj1" fmla="val -54820"/>
                            <a:gd name="adj2" fmla="val 90100"/>
                          </a:avLst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1D9E20" w14:textId="77777777" w:rsidR="0001740D" w:rsidRDefault="0001740D" w:rsidP="0001740D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同意書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記載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した日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AEC44" id="四角形吹き出し 8" o:spid="_x0000_s1044" type="#_x0000_t61" style="position:absolute;left:0;text-align:left;margin-left:199.3pt;margin-top:2.4pt;width:161.7pt;height:33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7aj9AIAAMAFAAAOAAAAZHJzL2Uyb0RvYy54bWysVM1uEzEQviPxDpbv7SZpljZRN1VIFIRU&#10;2ooW9ex4vVkj/2E72YRbT5yQEBcOvXHhGUDiaapIPAZj7yZNKSdEDpuxZzw/3zczxydLKdCCWce1&#10;ynB7v4URU1TnXM0y/OZqsneEkfNE5URoxTK8Yg6fDJ4+Oa5Mn3V0qUXOLAInyvUrk+HSe9NPEkdL&#10;Jonb14YpUBbaSuLhaGdJbkkF3qVIOq3Ws6TSNjdWU+Yc3I5rJR5E/0XBqD8vCsc8EhmG3Hz82vid&#10;hm8yOCb9mSWm5LRJg/xDFpJwBUG3rsbEEzS3/JEryanVThd+n2qZ6KLglMUaoJp2649qLktiWKwF&#10;wHFmC5P7f27p2eLCIp5nGIhSRAJF69vbX98+r39+XX/6fnfzcf3hx93NF3QUoKqM68OLS3Nhm5MD&#10;MdS9LKwM/1ARWkZ4V1t42dIjCpedVnqQ9oAFCrpuu3d4kAanyf1rY51/wbREQchwxfIZew0cjogQ&#10;eu4jwmRx6nyEOm8SJvnbNkaFFMDcggi0l3aPOhtqd4w6u0Y9gDvaQPjGJUibBIJ/pwXPJ1yIeFi5&#10;kbAI3ENaXOW6wkgQ5+Eyw5P4i9mJuXyl89ruMG1tQ7j4Phb7wK9QqIK56RyCJaIEJqAQxIMoDXDi&#10;1AwjImYwWtTbGODBa2dn021a6fPe83FaG5UkZ3USIYdNnY354yxC2WPiyvpJDFFPhuQexlNwCf0R&#10;HG08CRVAYXHAgI7AYuiNuhuC5JfTZWyrmohwNdX5CnrN6noInaETDnFPAcULYoE7QAA2iT+HTyE0&#10;wKIbCaNS2/d/uw/2MAygxaiCKQbI3s2JZUDOSwVj0mt3u2Hs46GbHkI2yO5qprsaNZcjDQRDN0F2&#10;UQz2XmzEwmp5DQtnGKKCiigKsWtymsPI19sFVhZlw2E0g1E3xJ+qS0OD8wBdQPxqeU2saXrdw5Sc&#10;6c3ENz1ZT8e9bXip9HDudcG3oNe4NgzAmoj0Nist7KHdc7S6X7yD3wAAAP//AwBQSwMEFAAGAAgA&#10;AAAhACox5Z3hAAAACAEAAA8AAABkcnMvZG93bnJldi54bWxMj8FOwzAQRO9I/IO1SFwQdZpWpQ1x&#10;KkBKD4gDbeiBmxsvSYS9jmK3DXw9ywluO5rR7Lx8PTorTjiEzpOC6SQBgVR701Gj4K0qb5cgQtRk&#10;tPWECr4wwLq4vMh1ZvyZtnjaxUZwCYVMK2hj7DMpQ92i02HieyT2PvzgdGQ5NNIM+szlzso0SRbS&#10;6Y74Q6t7fGqx/twdnYJNuX+d36Tb/ffsfVM9ls9TfKmsUtdX48M9iIhj/AvD73yeDgVvOvgjmSCs&#10;gtlqueCogjkTsH+Xpsx24CNZgSxy+R+g+AEAAP//AwBQSwECLQAUAAYACAAAACEAtoM4kv4AAADh&#10;AQAAEwAAAAAAAAAAAAAAAAAAAAAAW0NvbnRlbnRfVHlwZXNdLnhtbFBLAQItABQABgAIAAAAIQA4&#10;/SH/1gAAAJQBAAALAAAAAAAAAAAAAAAAAC8BAABfcmVscy8ucmVsc1BLAQItABQABgAIAAAAIQCp&#10;w7aj9AIAAMAFAAAOAAAAAAAAAAAAAAAAAC4CAABkcnMvZTJvRG9jLnhtbFBLAQItABQABgAIAAAA&#10;IQAqMeWd4QAAAAgBAAAPAAAAAAAAAAAAAAAAAE4FAABkcnMvZG93bnJldi54bWxQSwUGAAAAAAQA&#10;BADzAAAAXAYAAAAA&#10;" adj="-1041,30262" fillcolor="#bfbfbf" strokecolor="#41719c" strokeweight="1pt">
                <v:textbox>
                  <w:txbxContent>
                    <w:p w14:paraId="111D9E20" w14:textId="77777777" w:rsidR="0001740D" w:rsidRDefault="0001740D" w:rsidP="0001740D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同意書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記載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した日</w:t>
                      </w:r>
                    </w:p>
                  </w:txbxContent>
                </v:textbox>
              </v:shape>
            </w:pict>
          </mc:Fallback>
        </mc:AlternateContent>
      </w:r>
    </w:p>
    <w:p w14:paraId="0E2903F5" w14:textId="77777777" w:rsidR="0001740D" w:rsidRPr="00C176DA" w:rsidRDefault="0001740D" w:rsidP="0001740D">
      <w:pPr>
        <w:spacing w:line="380" w:lineRule="exact"/>
        <w:rPr>
          <w:rFonts w:ascii="HGSｺﾞｼｯｸE" w:eastAsia="HGSｺﾞｼｯｸE" w:hAnsi="HGSｺﾞｼｯｸE"/>
          <w:szCs w:val="21"/>
        </w:rPr>
      </w:pPr>
      <w:r w:rsidRPr="003204E5">
        <w:rPr>
          <w:rFonts w:ascii="HGSｺﾞｼｯｸE" w:eastAsia="HGSｺﾞｼｯｸE" w:hAnsi="HGSｺﾞｼｯｸE"/>
          <w:b/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AD3090" wp14:editId="4C2CE412">
                <wp:simplePos x="0" y="0"/>
                <wp:positionH relativeFrom="margin">
                  <wp:align>left</wp:align>
                </wp:positionH>
                <wp:positionV relativeFrom="paragraph">
                  <wp:posOffset>40999</wp:posOffset>
                </wp:positionV>
                <wp:extent cx="2395855" cy="615674"/>
                <wp:effectExtent l="0" t="0" r="23495" b="1333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5855" cy="615674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C9F51" id="角丸四角形 13" o:spid="_x0000_s1026" style="position:absolute;left:0;text-align:left;margin-left:0;margin-top:3.25pt;width:188.65pt;height:48.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+9mQIAAPcEAAAOAAAAZHJzL2Uyb0RvYy54bWysVMFOGzEQvVfqP1i+l92ELJAVGxSIqCpR&#10;QIWKs+P1JpZsj2s72dDP6JVbL/0FLv2bIvUzOvYugdKeql68M57xs+fNmz082mhF1sJ5Caaig52c&#10;EmE41NIsKvrx+vTNASU+MFMzBUZU9FZ4ejR5/eqwtaUYwhJULRxBEOPL1lZ0GYIts8zzpdDM74AV&#10;BoMNOM0Cum6R1Y61iK5VNszzvawFV1sHXHiPu7MuSCcJv2kEDxdN40UgqqL4tpBWl9Z5XLPJISsX&#10;jtml5P0z2D+8QjNp8NIt1IwFRlZO/gGlJXfgoQk7HHQGTSO5SDVgNYP8RTVXS2ZFqgXJ8XZLk/9/&#10;sPx8femIrLF3u5QYprFHP799+XF//3B3h8bD968EI0hTa32J2Vf20vWeRzPWvGmcjl+shmwStbdb&#10;asUmEI6bw91xcVAUlHCM7Q2Kvf1RBM2eTlvnw1sBmkSjog5Wpv6A/Uu0svWZD13+Y1680cCpVAr3&#10;WakMabGIcV5gmzlDKTWKBTS1xeK8WVDC1AI1yoNLkB6UrOPxeNq7xfxEObJmqJPieHw8K1KSWun3&#10;UHfb+0WeJ8Hgo/v8VMBvQPF1M+aX3ZEU6jSmZUChK6kreoA4WyRl4v0iSbWvMTLdcRutOdS32CIH&#10;nXa95acSLzljPlwyh2LFenEAwwUujQIkAXqLkiW4z3/bj/moIYxS0qL4kaBPK+YEJeqdQXWNB6NR&#10;nJbkjIr9ITrueWT+PGJW+gSQtwGOuuXJjPlBPZqNA32DczqNt2KIGY53d63onZPQDSVOOhfTaUrD&#10;CbEsnJkryyN45CnSe725Yc72MgkosHN4HBRWvhBKlxtPGpiuAjQyqeiJV+xgdHC6Ui/7P0Ec3+d+&#10;ynr6X01+AQAA//8DAFBLAwQUAAYACAAAACEAEemHnd4AAAAGAQAADwAAAGRycy9kb3ducmV2Lnht&#10;bEyPQUvDQBSE74L/YXmCF2k3GtpKzKYUW8GDCMYi9PaavCYh2bchu03jv/d50uMww8w36XqynRpp&#10;8I1jA/fzCBRx4cqGKwP7z5fZIygfkEvsHJOBb/Kwzq6vUkxKd+EPGvNQKSlhn6CBOoQ+0doXNVn0&#10;c9cTi3dyg8Ugcqh0OeBFym2nH6JoqS02LAs19vRcU9HmZ2tg9Hh4PeVv/ZfdvBft7rBt73ZbY25v&#10;ps0TqEBT+AvDL76gQyZMR3fm0qvOgBwJBpYLUGLGq1UM6iipKF6AzlL9Hz/7AQAA//8DAFBLAQIt&#10;ABQABgAIAAAAIQC2gziS/gAAAOEBAAATAAAAAAAAAAAAAAAAAAAAAABbQ29udGVudF9UeXBlc10u&#10;eG1sUEsBAi0AFAAGAAgAAAAhADj9If/WAAAAlAEAAAsAAAAAAAAAAAAAAAAALwEAAF9yZWxzLy5y&#10;ZWxzUEsBAi0AFAAGAAgAAAAhAA/kP72ZAgAA9wQAAA4AAAAAAAAAAAAAAAAALgIAAGRycy9lMm9E&#10;b2MueG1sUEsBAi0AFAAGAAgAAAAhABHph53eAAAABgEAAA8AAAAAAAAAAAAAAAAA8wQAAGRycy9k&#10;b3ducmV2LnhtbFBLBQYAAAAABAAEAPMAAAD+BQAAAAA=&#10;" filled="f" strokecolor="#2e75b6" strokeweight="1.5pt">
                <v:stroke joinstyle="miter"/>
                <w10:wrap anchorx="margin"/>
              </v:roundrect>
            </w:pict>
          </mc:Fallback>
        </mc:AlternateContent>
      </w:r>
    </w:p>
    <w:p w14:paraId="56897C29" w14:textId="48F04BE3" w:rsidR="0001740D" w:rsidRPr="0097250A" w:rsidRDefault="0001740D" w:rsidP="0001740D">
      <w:pPr>
        <w:spacing w:line="380" w:lineRule="exact"/>
        <w:ind w:firstLineChars="100" w:firstLine="210"/>
        <w:rPr>
          <w:rFonts w:ascii="HGSｺﾞｼｯｸE" w:eastAsia="HGSｺﾞｼｯｸE" w:hAnsi="HGSｺﾞｼｯｸE"/>
          <w:szCs w:val="21"/>
          <w:u w:val="single"/>
        </w:rPr>
      </w:pPr>
      <w:r>
        <w:rPr>
          <w:rFonts w:ascii="HGSｺﾞｼｯｸE" w:eastAsia="HGSｺﾞｼｯｸE" w:hAnsi="HGSｺﾞｼｯｸE" w:hint="eastAsia"/>
          <w:szCs w:val="21"/>
          <w:u w:val="single"/>
        </w:rPr>
        <w:t xml:space="preserve">令和　</w:t>
      </w:r>
      <w:r w:rsidR="0058401F">
        <w:rPr>
          <w:rFonts w:ascii="HGSｺﾞｼｯｸE" w:eastAsia="HGSｺﾞｼｯｸE" w:hAnsi="HGSｺﾞｼｯｸE" w:hint="eastAsia"/>
          <w:color w:val="A6A6A6" w:themeColor="background1" w:themeShade="A6"/>
          <w:szCs w:val="21"/>
          <w:u w:val="single" w:color="000000" w:themeColor="text1"/>
        </w:rPr>
        <w:t>７</w:t>
      </w:r>
      <w:r w:rsidRPr="0097250A">
        <w:rPr>
          <w:rFonts w:ascii="HGSｺﾞｼｯｸE" w:eastAsia="HGSｺﾞｼｯｸE" w:hAnsi="HGSｺﾞｼｯｸE" w:hint="eastAsia"/>
          <w:szCs w:val="21"/>
          <w:u w:val="single"/>
        </w:rPr>
        <w:t xml:space="preserve">　年　</w:t>
      </w:r>
      <w:r w:rsidRPr="009B5C54">
        <w:rPr>
          <w:rFonts w:ascii="HGSｺﾞｼｯｸE" w:eastAsia="HGSｺﾞｼｯｸE" w:hAnsi="HGSｺﾞｼｯｸE" w:hint="eastAsia"/>
          <w:color w:val="A6A6A6" w:themeColor="background1" w:themeShade="A6"/>
          <w:szCs w:val="21"/>
          <w:u w:val="single" w:color="000000" w:themeColor="text1"/>
        </w:rPr>
        <w:t>６</w:t>
      </w:r>
      <w:r w:rsidRPr="009B5C54">
        <w:rPr>
          <w:rFonts w:ascii="HGSｺﾞｼｯｸE" w:eastAsia="HGSｺﾞｼｯｸE" w:hAnsi="HGSｺﾞｼｯｸE" w:hint="eastAsia"/>
          <w:szCs w:val="21"/>
          <w:u w:val="single" w:color="000000" w:themeColor="text1"/>
        </w:rPr>
        <w:t xml:space="preserve">　月　</w:t>
      </w:r>
      <w:r w:rsidRPr="009B5C54">
        <w:rPr>
          <w:rFonts w:ascii="HGSｺﾞｼｯｸE" w:eastAsia="HGSｺﾞｼｯｸE" w:hAnsi="HGSｺﾞｼｯｸE" w:hint="eastAsia"/>
          <w:color w:val="A6A6A6" w:themeColor="background1" w:themeShade="A6"/>
          <w:szCs w:val="21"/>
          <w:u w:val="single" w:color="000000" w:themeColor="text1"/>
        </w:rPr>
        <w:t>10</w:t>
      </w:r>
      <w:r w:rsidRPr="0097250A">
        <w:rPr>
          <w:rFonts w:ascii="HGSｺﾞｼｯｸE" w:eastAsia="HGSｺﾞｼｯｸE" w:hAnsi="HGSｺﾞｼｯｸE" w:hint="eastAsia"/>
          <w:szCs w:val="21"/>
          <w:u w:val="single"/>
        </w:rPr>
        <w:t xml:space="preserve">　日</w:t>
      </w:r>
    </w:p>
    <w:p w14:paraId="736D0689" w14:textId="77777777" w:rsidR="0001740D" w:rsidRDefault="0001740D" w:rsidP="0001740D">
      <w:pPr>
        <w:spacing w:line="380" w:lineRule="exact"/>
        <w:rPr>
          <w:rFonts w:ascii="HGSｺﾞｼｯｸE" w:eastAsia="HGSｺﾞｼｯｸE" w:hAnsi="HGSｺﾞｼｯｸE"/>
          <w:szCs w:val="21"/>
        </w:rPr>
      </w:pPr>
    </w:p>
    <w:p w14:paraId="38A0A736" w14:textId="77777777" w:rsidR="0001740D" w:rsidRPr="0010532A" w:rsidRDefault="0001740D" w:rsidP="0001740D">
      <w:pPr>
        <w:spacing w:line="380" w:lineRule="exact"/>
        <w:rPr>
          <w:rFonts w:ascii="HGSｺﾞｼｯｸE" w:eastAsia="HGSｺﾞｼｯｸE" w:hAnsi="HGSｺﾞｼｯｸE"/>
          <w:szCs w:val="21"/>
        </w:rPr>
      </w:pPr>
    </w:p>
    <w:p w14:paraId="063B9CC3" w14:textId="77777777" w:rsidR="0001740D" w:rsidRPr="0097250A" w:rsidRDefault="0001740D" w:rsidP="0001740D">
      <w:pPr>
        <w:spacing w:line="380" w:lineRule="exact"/>
        <w:rPr>
          <w:rFonts w:ascii="HGSｺﾞｼｯｸE" w:eastAsia="HGSｺﾞｼｯｸE" w:hAnsi="HGSｺﾞｼｯｸE"/>
          <w:szCs w:val="21"/>
          <w:u w:val="single"/>
        </w:rPr>
      </w:pPr>
      <w:r w:rsidRPr="0010532A">
        <w:rPr>
          <w:rFonts w:ascii="HGSｺﾞｼｯｸE" w:eastAsia="HGSｺﾞｼｯｸE" w:hAnsi="HGSｺﾞｼｯｸE" w:hint="eastAsia"/>
          <w:szCs w:val="21"/>
        </w:rPr>
        <w:t xml:space="preserve">　</w:t>
      </w:r>
      <w:r>
        <w:rPr>
          <w:rFonts w:ascii="HGSｺﾞｼｯｸE" w:eastAsia="HGSｺﾞｼｯｸE" w:hAnsi="HGSｺﾞｼｯｸE" w:hint="eastAsia"/>
          <w:szCs w:val="21"/>
        </w:rPr>
        <w:t xml:space="preserve"> ＜本人＞　 </w:t>
      </w:r>
      <w:r w:rsidRPr="0097250A">
        <w:rPr>
          <w:rFonts w:ascii="HGSｺﾞｼｯｸE" w:eastAsia="HGSｺﾞｼｯｸE" w:hAnsi="HGSｺﾞｼｯｸE" w:hint="eastAsia"/>
          <w:szCs w:val="21"/>
          <w:u w:val="single"/>
        </w:rPr>
        <w:t xml:space="preserve">住所　　</w:t>
      </w:r>
      <w:r w:rsidRPr="009B5C54">
        <w:rPr>
          <w:rFonts w:ascii="HGSｺﾞｼｯｸE" w:eastAsia="HGSｺﾞｼｯｸE" w:hAnsi="HGSｺﾞｼｯｸE" w:hint="eastAsia"/>
          <w:color w:val="A6A6A6" w:themeColor="background1" w:themeShade="A6"/>
          <w:szCs w:val="21"/>
          <w:u w:val="single" w:color="000000" w:themeColor="text1"/>
        </w:rPr>
        <w:t>高知市</w:t>
      </w:r>
      <w:r>
        <w:rPr>
          <w:rFonts w:ascii="HGSｺﾞｼｯｸE" w:eastAsia="HGSｺﾞｼｯｸE" w:hAnsi="HGSｺﾞｼｯｸE" w:hint="eastAsia"/>
          <w:color w:val="A6A6A6" w:themeColor="background1" w:themeShade="A6"/>
          <w:szCs w:val="21"/>
          <w:u w:val="single" w:color="000000" w:themeColor="text1"/>
        </w:rPr>
        <w:t>〇〇</w:t>
      </w:r>
      <w:r w:rsidRPr="009B5C54">
        <w:rPr>
          <w:rFonts w:ascii="HGSｺﾞｼｯｸE" w:eastAsia="HGSｺﾞｼｯｸE" w:hAnsi="HGSｺﾞｼｯｸE" w:hint="eastAsia"/>
          <w:color w:val="A6A6A6" w:themeColor="background1" w:themeShade="A6"/>
          <w:szCs w:val="21"/>
          <w:u w:val="single" w:color="000000" w:themeColor="text1"/>
        </w:rPr>
        <w:t xml:space="preserve">町〇〇丁目〇〇番地〇〇号　</w:t>
      </w:r>
      <w:r>
        <w:rPr>
          <w:rFonts w:ascii="HGSｺﾞｼｯｸE" w:eastAsia="HGSｺﾞｼｯｸE" w:hAnsi="HGSｺﾞｼｯｸE" w:hint="eastAsia"/>
          <w:szCs w:val="21"/>
          <w:u w:val="single"/>
        </w:rPr>
        <w:t xml:space="preserve">　</w:t>
      </w:r>
      <w:r w:rsidRPr="0097250A">
        <w:rPr>
          <w:rFonts w:ascii="HGSｺﾞｼｯｸE" w:eastAsia="HGSｺﾞｼｯｸE" w:hAnsi="HGSｺﾞｼｯｸE" w:hint="eastAsia"/>
          <w:szCs w:val="21"/>
          <w:u w:val="single"/>
        </w:rPr>
        <w:t xml:space="preserve">　　　</w:t>
      </w:r>
    </w:p>
    <w:p w14:paraId="37F985A9" w14:textId="0DAE5BA4" w:rsidR="0001740D" w:rsidRPr="0010532A" w:rsidRDefault="0001740D" w:rsidP="0001740D">
      <w:pPr>
        <w:spacing w:line="380" w:lineRule="exact"/>
        <w:rPr>
          <w:rFonts w:ascii="HGSｺﾞｼｯｸE" w:eastAsia="HGSｺﾞｼｯｸE" w:hAnsi="HGSｺﾞｼｯｸE"/>
          <w:szCs w:val="21"/>
        </w:rPr>
      </w:pPr>
      <w:r w:rsidRPr="0010532A">
        <w:rPr>
          <w:rFonts w:ascii="HGSｺﾞｼｯｸE" w:eastAsia="HGSｺﾞｼｯｸE" w:hAnsi="HGSｺﾞｼｯｸE" w:hint="eastAsia"/>
          <w:szCs w:val="21"/>
        </w:rPr>
        <w:t xml:space="preserve">　　　　　　</w:t>
      </w:r>
    </w:p>
    <w:p w14:paraId="7A896D4C" w14:textId="5E51C793" w:rsidR="0001740D" w:rsidRPr="0010532A" w:rsidRDefault="0001740D" w:rsidP="0001740D">
      <w:pPr>
        <w:spacing w:line="380" w:lineRule="exact"/>
        <w:ind w:firstLineChars="700" w:firstLine="1470"/>
        <w:rPr>
          <w:rFonts w:ascii="HGSｺﾞｼｯｸE" w:eastAsia="HGSｺﾞｼｯｸE" w:hAnsi="HGSｺﾞｼｯｸE"/>
          <w:szCs w:val="21"/>
        </w:rPr>
      </w:pPr>
      <w:r w:rsidRPr="0097250A">
        <w:rPr>
          <w:rFonts w:ascii="HGSｺﾞｼｯｸE" w:eastAsia="HGSｺﾞｼｯｸE" w:hAnsi="HGSｺﾞｼｯｸE" w:hint="eastAsia"/>
          <w:szCs w:val="21"/>
          <w:u w:val="single"/>
        </w:rPr>
        <w:t xml:space="preserve">氏名　　</w:t>
      </w:r>
      <w:r w:rsidRPr="009B5C54">
        <w:rPr>
          <w:rFonts w:ascii="HGSｺﾞｼｯｸE" w:eastAsia="HGSｺﾞｼｯｸE" w:hAnsi="HGSｺﾞｼｯｸE" w:hint="eastAsia"/>
          <w:color w:val="A6A6A6" w:themeColor="background1" w:themeShade="A6"/>
          <w:szCs w:val="21"/>
          <w:u w:val="single" w:color="000000" w:themeColor="text1"/>
        </w:rPr>
        <w:t>高知　　太郎</w:t>
      </w:r>
      <w:r w:rsidRPr="0097250A">
        <w:rPr>
          <w:rFonts w:ascii="HGSｺﾞｼｯｸE" w:eastAsia="HGSｺﾞｼｯｸE" w:hAnsi="HGSｺﾞｼｯｸE" w:hint="eastAsia"/>
          <w:szCs w:val="21"/>
          <w:u w:val="single"/>
        </w:rPr>
        <w:t xml:space="preserve">　　　　　　　　　　　　　　</w:t>
      </w:r>
      <w:r>
        <w:rPr>
          <w:rFonts w:ascii="HGSｺﾞｼｯｸE" w:eastAsia="HGSｺﾞｼｯｸE" w:hAnsi="HGSｺﾞｼｯｸE" w:hint="eastAsia"/>
          <w:szCs w:val="21"/>
        </w:rPr>
        <w:t xml:space="preserve">　</w:t>
      </w:r>
    </w:p>
    <w:p w14:paraId="0532F2B3" w14:textId="5D59B261" w:rsidR="0001740D" w:rsidRPr="0010532A" w:rsidRDefault="0001740D" w:rsidP="0001740D">
      <w:pPr>
        <w:spacing w:line="380" w:lineRule="exact"/>
        <w:rPr>
          <w:rFonts w:ascii="HGSｺﾞｼｯｸE" w:eastAsia="HGSｺﾞｼｯｸE" w:hAnsi="HGSｺﾞｼｯｸE"/>
          <w:szCs w:val="21"/>
        </w:rPr>
      </w:pPr>
    </w:p>
    <w:p w14:paraId="0E957AB2" w14:textId="0F196C3A" w:rsidR="0001740D" w:rsidRPr="0010532A" w:rsidRDefault="0001740D" w:rsidP="0001740D">
      <w:pPr>
        <w:spacing w:line="380" w:lineRule="exact"/>
        <w:rPr>
          <w:rFonts w:ascii="HGSｺﾞｼｯｸE" w:eastAsia="HGSｺﾞｼｯｸE" w:hAnsi="HGSｺﾞｼｯｸE"/>
          <w:szCs w:val="21"/>
        </w:rPr>
      </w:pPr>
    </w:p>
    <w:p w14:paraId="1790C4F3" w14:textId="77777777" w:rsidR="0001740D" w:rsidRPr="0010532A" w:rsidRDefault="0001740D" w:rsidP="0001740D">
      <w:pPr>
        <w:spacing w:line="380" w:lineRule="exact"/>
        <w:rPr>
          <w:rFonts w:ascii="HGSｺﾞｼｯｸE" w:eastAsia="HGSｺﾞｼｯｸE" w:hAnsi="HGSｺﾞｼｯｸE"/>
          <w:szCs w:val="21"/>
        </w:rPr>
      </w:pPr>
      <w:r w:rsidRPr="0010532A">
        <w:rPr>
          <w:rFonts w:ascii="HGSｺﾞｼｯｸE" w:eastAsia="HGSｺﾞｼｯｸE" w:hAnsi="HGSｺﾞｼｯｸE" w:hint="eastAsia"/>
          <w:szCs w:val="21"/>
        </w:rPr>
        <w:t xml:space="preserve">　　　　　</w:t>
      </w:r>
    </w:p>
    <w:p w14:paraId="27E0604A" w14:textId="77777777" w:rsidR="0001740D" w:rsidRPr="0097250A" w:rsidRDefault="0001740D" w:rsidP="0001740D">
      <w:pPr>
        <w:spacing w:line="380" w:lineRule="exact"/>
        <w:rPr>
          <w:rFonts w:ascii="HGSｺﾞｼｯｸE" w:eastAsia="HGSｺﾞｼｯｸE" w:hAnsi="HGSｺﾞｼｯｸE"/>
          <w:szCs w:val="21"/>
          <w:u w:val="single"/>
        </w:rPr>
      </w:pPr>
      <w:r>
        <w:rPr>
          <w:rFonts w:ascii="HGSｺﾞｼｯｸE" w:eastAsia="HGSｺﾞｼｯｸE" w:hAnsi="HGSｺﾞｼｯｸE" w:hint="eastAsia"/>
          <w:szCs w:val="21"/>
        </w:rPr>
        <w:t xml:space="preserve">　</w:t>
      </w:r>
      <w:r w:rsidRPr="0010532A">
        <w:rPr>
          <w:rFonts w:ascii="HGSｺﾞｼｯｸE" w:eastAsia="HGSｺﾞｼｯｸE" w:hAnsi="HGSｺﾞｼｯｸE" w:hint="eastAsia"/>
          <w:szCs w:val="21"/>
        </w:rPr>
        <w:t>＜配偶者＞</w:t>
      </w:r>
      <w:r>
        <w:rPr>
          <w:rFonts w:ascii="HGSｺﾞｼｯｸE" w:eastAsia="HGSｺﾞｼｯｸE" w:hAnsi="HGSｺﾞｼｯｸE" w:hint="eastAsia"/>
          <w:szCs w:val="21"/>
        </w:rPr>
        <w:t xml:space="preserve">　</w:t>
      </w:r>
      <w:r w:rsidRPr="0097250A">
        <w:rPr>
          <w:rFonts w:ascii="HGSｺﾞｼｯｸE" w:eastAsia="HGSｺﾞｼｯｸE" w:hAnsi="HGSｺﾞｼｯｸE" w:hint="eastAsia"/>
          <w:szCs w:val="21"/>
          <w:u w:val="single"/>
        </w:rPr>
        <w:t xml:space="preserve">住所　　</w:t>
      </w:r>
      <w:r w:rsidRPr="009B5C54">
        <w:rPr>
          <w:rFonts w:ascii="HGSｺﾞｼｯｸE" w:eastAsia="HGSｺﾞｼｯｸE" w:hAnsi="HGSｺﾞｼｯｸE" w:hint="eastAsia"/>
          <w:color w:val="A6A6A6" w:themeColor="background1" w:themeShade="A6"/>
          <w:szCs w:val="21"/>
          <w:u w:val="single" w:color="000000" w:themeColor="text1"/>
        </w:rPr>
        <w:t>高知市</w:t>
      </w:r>
      <w:r>
        <w:rPr>
          <w:rFonts w:ascii="HGSｺﾞｼｯｸE" w:eastAsia="HGSｺﾞｼｯｸE" w:hAnsi="HGSｺﾞｼｯｸE" w:hint="eastAsia"/>
          <w:color w:val="A6A6A6" w:themeColor="background1" w:themeShade="A6"/>
          <w:szCs w:val="21"/>
          <w:u w:val="single" w:color="000000" w:themeColor="text1"/>
        </w:rPr>
        <w:t>〇〇</w:t>
      </w:r>
      <w:r w:rsidRPr="009B5C54">
        <w:rPr>
          <w:rFonts w:ascii="HGSｺﾞｼｯｸE" w:eastAsia="HGSｺﾞｼｯｸE" w:hAnsi="HGSｺﾞｼｯｸE" w:hint="eastAsia"/>
          <w:color w:val="A6A6A6" w:themeColor="background1" w:themeShade="A6"/>
          <w:szCs w:val="21"/>
          <w:u w:val="single" w:color="000000" w:themeColor="text1"/>
        </w:rPr>
        <w:t>町〇〇丁目〇〇番地〇〇号</w:t>
      </w:r>
      <w:r>
        <w:rPr>
          <w:rFonts w:ascii="HGSｺﾞｼｯｸE" w:eastAsia="HGSｺﾞｼｯｸE" w:hAnsi="HGSｺﾞｼｯｸE" w:hint="eastAsia"/>
          <w:szCs w:val="21"/>
          <w:u w:val="single"/>
        </w:rPr>
        <w:t xml:space="preserve">　　　</w:t>
      </w:r>
      <w:r w:rsidRPr="0097250A">
        <w:rPr>
          <w:rFonts w:ascii="HGSｺﾞｼｯｸE" w:eastAsia="HGSｺﾞｼｯｸE" w:hAnsi="HGSｺﾞｼｯｸE" w:hint="eastAsia"/>
          <w:szCs w:val="21"/>
          <w:u w:val="single"/>
        </w:rPr>
        <w:t xml:space="preserve">　　</w:t>
      </w:r>
    </w:p>
    <w:p w14:paraId="65DAD1B2" w14:textId="74FE6411" w:rsidR="0001740D" w:rsidRPr="0010532A" w:rsidRDefault="0001740D" w:rsidP="0001740D">
      <w:pPr>
        <w:spacing w:line="380" w:lineRule="exact"/>
        <w:rPr>
          <w:rFonts w:ascii="HGSｺﾞｼｯｸE" w:eastAsia="HGSｺﾞｼｯｸE" w:hAnsi="HGSｺﾞｼｯｸE"/>
          <w:szCs w:val="21"/>
        </w:rPr>
      </w:pPr>
      <w:r w:rsidRPr="0010532A">
        <w:rPr>
          <w:rFonts w:ascii="HGSｺﾞｼｯｸE" w:eastAsia="HGSｺﾞｼｯｸE" w:hAnsi="HGSｺﾞｼｯｸE" w:hint="eastAsia"/>
          <w:szCs w:val="21"/>
        </w:rPr>
        <w:t xml:space="preserve">　　　　　　　</w:t>
      </w:r>
    </w:p>
    <w:p w14:paraId="16AB7933" w14:textId="551D24C1" w:rsidR="0001740D" w:rsidRDefault="0001740D" w:rsidP="0001740D">
      <w:pPr>
        <w:spacing w:line="380" w:lineRule="exact"/>
        <w:ind w:firstLineChars="700" w:firstLine="1470"/>
        <w:rPr>
          <w:rFonts w:ascii="HGSｺﾞｼｯｸE" w:eastAsia="HGSｺﾞｼｯｸE" w:hAnsi="HGSｺﾞｼｯｸE"/>
          <w:szCs w:val="21"/>
        </w:rPr>
      </w:pPr>
      <w:r w:rsidRPr="0097250A">
        <w:rPr>
          <w:rFonts w:ascii="HGSｺﾞｼｯｸE" w:eastAsia="HGSｺﾞｼｯｸE" w:hAnsi="HGSｺﾞｼｯｸE" w:hint="eastAsia"/>
          <w:szCs w:val="21"/>
          <w:u w:val="single"/>
        </w:rPr>
        <w:t xml:space="preserve">氏名　　</w:t>
      </w:r>
      <w:r w:rsidRPr="009B5C54">
        <w:rPr>
          <w:rFonts w:ascii="HGSｺﾞｼｯｸE" w:eastAsia="HGSｺﾞｼｯｸE" w:hAnsi="HGSｺﾞｼｯｸE" w:hint="eastAsia"/>
          <w:color w:val="A6A6A6" w:themeColor="background1" w:themeShade="A6"/>
          <w:szCs w:val="21"/>
          <w:u w:val="single" w:color="000000" w:themeColor="text1"/>
        </w:rPr>
        <w:t xml:space="preserve">高知　　</w:t>
      </w:r>
      <w:r>
        <w:rPr>
          <w:rFonts w:ascii="HGSｺﾞｼｯｸE" w:eastAsia="HGSｺﾞｼｯｸE" w:hAnsi="HGSｺﾞｼｯｸE" w:hint="eastAsia"/>
          <w:color w:val="A6A6A6" w:themeColor="background1" w:themeShade="A6"/>
          <w:szCs w:val="21"/>
          <w:u w:val="single" w:color="000000" w:themeColor="text1"/>
        </w:rPr>
        <w:t>花子</w:t>
      </w:r>
      <w:r w:rsidRPr="0097250A">
        <w:rPr>
          <w:rFonts w:ascii="HGSｺﾞｼｯｸE" w:eastAsia="HGSｺﾞｼｯｸE" w:hAnsi="HGSｺﾞｼｯｸE" w:hint="eastAsia"/>
          <w:szCs w:val="21"/>
          <w:u w:val="single"/>
        </w:rPr>
        <w:t xml:space="preserve">　　　</w:t>
      </w:r>
      <w:r>
        <w:rPr>
          <w:rFonts w:ascii="HGSｺﾞｼｯｸE" w:eastAsia="HGSｺﾞｼｯｸE" w:hAnsi="HGSｺﾞｼｯｸE" w:hint="eastAsia"/>
          <w:szCs w:val="21"/>
          <w:u w:val="single"/>
        </w:rPr>
        <w:t xml:space="preserve">　　</w:t>
      </w:r>
      <w:r w:rsidRPr="0097250A">
        <w:rPr>
          <w:rFonts w:ascii="HGSｺﾞｼｯｸE" w:eastAsia="HGSｺﾞｼｯｸE" w:hAnsi="HGSｺﾞｼｯｸE" w:hint="eastAsia"/>
          <w:szCs w:val="21"/>
          <w:u w:val="single"/>
        </w:rPr>
        <w:t xml:space="preserve">　　　　　　　　　</w:t>
      </w:r>
      <w:r>
        <w:rPr>
          <w:rFonts w:ascii="HGSｺﾞｼｯｸE" w:eastAsia="HGSｺﾞｼｯｸE" w:hAnsi="HGSｺﾞｼｯｸE" w:hint="eastAsia"/>
          <w:szCs w:val="21"/>
        </w:rPr>
        <w:t xml:space="preserve">　</w:t>
      </w:r>
    </w:p>
    <w:p w14:paraId="4B5563B5" w14:textId="16196918" w:rsidR="0001740D" w:rsidRDefault="0001740D" w:rsidP="0001740D">
      <w:pPr>
        <w:spacing w:line="380" w:lineRule="exact"/>
        <w:rPr>
          <w:rFonts w:ascii="HGSｺﾞｼｯｸE" w:eastAsia="HGSｺﾞｼｯｸE" w:hAnsi="HGSｺﾞｼｯｸE"/>
          <w:szCs w:val="21"/>
        </w:rPr>
      </w:pPr>
    </w:p>
    <w:p w14:paraId="25DEE9DA" w14:textId="77777777" w:rsidR="0001740D" w:rsidRDefault="0001740D" w:rsidP="0001740D">
      <w:pPr>
        <w:spacing w:line="380" w:lineRule="exact"/>
        <w:rPr>
          <w:rFonts w:ascii="HGSｺﾞｼｯｸE" w:eastAsia="HGSｺﾞｼｯｸE" w:hAnsi="HGSｺﾞｼｯｸE"/>
          <w:szCs w:val="21"/>
        </w:rPr>
      </w:pPr>
      <w:r>
        <w:rPr>
          <w:rFonts w:ascii="HGSｺﾞｼｯｸE" w:eastAsia="HGSｺﾞｼｯｸE" w:hAnsi="HGSｺﾞｼｯｸE" w:hint="eastAsia"/>
          <w:szCs w:val="21"/>
        </w:rPr>
        <w:t xml:space="preserve">※代筆の場合　　　　</w:t>
      </w:r>
    </w:p>
    <w:p w14:paraId="73BE1487" w14:textId="5A17E112" w:rsidR="0001740D" w:rsidRPr="0097250A" w:rsidRDefault="0001740D" w:rsidP="0001740D">
      <w:pPr>
        <w:spacing w:line="380" w:lineRule="exact"/>
        <w:rPr>
          <w:rFonts w:ascii="HGSｺﾞｼｯｸE" w:eastAsia="HGSｺﾞｼｯｸE" w:hAnsi="HGSｺﾞｼｯｸE"/>
          <w:szCs w:val="21"/>
          <w:u w:val="single"/>
        </w:rPr>
      </w:pPr>
      <w:r>
        <w:rPr>
          <w:rFonts w:ascii="HGSｺﾞｼｯｸE" w:eastAsia="HGSｺﾞｼｯｸE" w:hAnsi="HGSｺﾞｼｯｸE" w:hint="eastAsia"/>
          <w:szCs w:val="21"/>
        </w:rPr>
        <w:t xml:space="preserve">　＜代筆者＞　</w:t>
      </w:r>
      <w:r w:rsidRPr="0097250A">
        <w:rPr>
          <w:rFonts w:ascii="HGSｺﾞｼｯｸE" w:eastAsia="HGSｺﾞｼｯｸE" w:hAnsi="HGSｺﾞｼｯｸE" w:hint="eastAsia"/>
          <w:szCs w:val="21"/>
          <w:u w:val="single"/>
        </w:rPr>
        <w:t xml:space="preserve">住所　　</w:t>
      </w:r>
      <w:r w:rsidRPr="009B5C54">
        <w:rPr>
          <w:rFonts w:ascii="HGSｺﾞｼｯｸE" w:eastAsia="HGSｺﾞｼｯｸE" w:hAnsi="HGSｺﾞｼｯｸE" w:hint="eastAsia"/>
          <w:color w:val="A6A6A6" w:themeColor="background1" w:themeShade="A6"/>
          <w:szCs w:val="21"/>
          <w:u w:val="single" w:color="000000" w:themeColor="text1"/>
        </w:rPr>
        <w:t>高知市</w:t>
      </w:r>
      <w:r>
        <w:rPr>
          <w:rFonts w:ascii="HGSｺﾞｼｯｸE" w:eastAsia="HGSｺﾞｼｯｸE" w:hAnsi="HGSｺﾞｼｯｸE" w:hint="eastAsia"/>
          <w:color w:val="A6A6A6" w:themeColor="background1" w:themeShade="A6"/>
          <w:szCs w:val="21"/>
          <w:u w:val="single" w:color="000000" w:themeColor="text1"/>
        </w:rPr>
        <w:t>△△町</w:t>
      </w:r>
      <w:r w:rsidRPr="009B5C54">
        <w:rPr>
          <w:rFonts w:ascii="HGSｺﾞｼｯｸE" w:eastAsia="HGSｺﾞｼｯｸE" w:hAnsi="HGSｺﾞｼｯｸE" w:hint="eastAsia"/>
          <w:color w:val="A6A6A6" w:themeColor="background1" w:themeShade="A6"/>
          <w:szCs w:val="21"/>
          <w:u w:val="single" w:color="000000" w:themeColor="text1"/>
        </w:rPr>
        <w:t>〇〇丁目</w:t>
      </w:r>
      <w:r>
        <w:rPr>
          <w:rFonts w:ascii="HGSｺﾞｼｯｸE" w:eastAsia="HGSｺﾞｼｯｸE" w:hAnsi="HGSｺﾞｼｯｸE" w:hint="eastAsia"/>
          <w:color w:val="A6A6A6" w:themeColor="background1" w:themeShade="A6"/>
          <w:szCs w:val="21"/>
          <w:u w:val="single" w:color="000000" w:themeColor="text1"/>
        </w:rPr>
        <w:t>□□</w:t>
      </w:r>
      <w:r w:rsidRPr="009B5C54">
        <w:rPr>
          <w:rFonts w:ascii="HGSｺﾞｼｯｸE" w:eastAsia="HGSｺﾞｼｯｸE" w:hAnsi="HGSｺﾞｼｯｸE" w:hint="eastAsia"/>
          <w:color w:val="A6A6A6" w:themeColor="background1" w:themeShade="A6"/>
          <w:szCs w:val="21"/>
          <w:u w:val="single" w:color="000000" w:themeColor="text1"/>
        </w:rPr>
        <w:t>番地</w:t>
      </w:r>
      <w:r>
        <w:rPr>
          <w:rFonts w:ascii="HGSｺﾞｼｯｸE" w:eastAsia="HGSｺﾞｼｯｸE" w:hAnsi="HGSｺﾞｼｯｸE" w:hint="eastAsia"/>
          <w:color w:val="A6A6A6" w:themeColor="background1" w:themeShade="A6"/>
          <w:szCs w:val="21"/>
          <w:u w:val="single" w:color="000000" w:themeColor="text1"/>
        </w:rPr>
        <w:t>□□</w:t>
      </w:r>
      <w:r w:rsidRPr="009B5C54">
        <w:rPr>
          <w:rFonts w:ascii="HGSｺﾞｼｯｸE" w:eastAsia="HGSｺﾞｼｯｸE" w:hAnsi="HGSｺﾞｼｯｸE" w:hint="eastAsia"/>
          <w:color w:val="A6A6A6" w:themeColor="background1" w:themeShade="A6"/>
          <w:szCs w:val="21"/>
          <w:u w:val="single" w:color="000000" w:themeColor="text1"/>
        </w:rPr>
        <w:t>号</w:t>
      </w:r>
      <w:r>
        <w:rPr>
          <w:rFonts w:ascii="HGSｺﾞｼｯｸE" w:eastAsia="HGSｺﾞｼｯｸE" w:hAnsi="HGSｺﾞｼｯｸE" w:hint="eastAsia"/>
          <w:szCs w:val="21"/>
          <w:u w:val="single"/>
        </w:rPr>
        <w:t xml:space="preserve">　　　</w:t>
      </w:r>
      <w:r w:rsidRPr="0097250A">
        <w:rPr>
          <w:rFonts w:ascii="HGSｺﾞｼｯｸE" w:eastAsia="HGSｺﾞｼｯｸE" w:hAnsi="HGSｺﾞｼｯｸE" w:hint="eastAsia"/>
          <w:szCs w:val="21"/>
          <w:u w:val="single"/>
        </w:rPr>
        <w:t xml:space="preserve">　　</w:t>
      </w:r>
    </w:p>
    <w:p w14:paraId="5E26720E" w14:textId="61224B06" w:rsidR="0001740D" w:rsidRPr="007E7201" w:rsidRDefault="0001740D" w:rsidP="0001740D">
      <w:pPr>
        <w:spacing w:line="380" w:lineRule="exact"/>
        <w:rPr>
          <w:rFonts w:ascii="HGSｺﾞｼｯｸE" w:eastAsia="HGSｺﾞｼｯｸE" w:hAnsi="HGSｺﾞｼｯｸE"/>
          <w:szCs w:val="21"/>
        </w:rPr>
      </w:pPr>
    </w:p>
    <w:p w14:paraId="03F27C66" w14:textId="3F3627AD" w:rsidR="0001740D" w:rsidRDefault="0001740D" w:rsidP="0001740D">
      <w:pPr>
        <w:spacing w:line="380" w:lineRule="exact"/>
        <w:rPr>
          <w:rFonts w:ascii="HGSｺﾞｼｯｸE" w:eastAsia="HGSｺﾞｼｯｸE" w:hAnsi="HGSｺﾞｼｯｸE"/>
          <w:szCs w:val="21"/>
        </w:rPr>
      </w:pPr>
      <w:r>
        <w:rPr>
          <w:rFonts w:ascii="HGSｺﾞｼｯｸE" w:eastAsia="HGSｺﾞｼｯｸE" w:hAnsi="HGSｺﾞｼｯｸE" w:hint="eastAsia"/>
          <w:szCs w:val="21"/>
        </w:rPr>
        <w:t xml:space="preserve">　　　　　　　</w:t>
      </w:r>
      <w:r w:rsidRPr="0097250A">
        <w:rPr>
          <w:rFonts w:ascii="HGSｺﾞｼｯｸE" w:eastAsia="HGSｺﾞｼｯｸE" w:hAnsi="HGSｺﾞｼｯｸE" w:hint="eastAsia"/>
          <w:szCs w:val="21"/>
          <w:u w:val="single"/>
        </w:rPr>
        <w:t xml:space="preserve">氏名　　</w:t>
      </w:r>
      <w:r w:rsidR="00F65E72">
        <w:rPr>
          <w:rFonts w:ascii="HGSｺﾞｼｯｸE" w:eastAsia="HGSｺﾞｼｯｸE" w:hAnsi="HGSｺﾞｼｯｸE" w:hint="eastAsia"/>
          <w:color w:val="A6A6A6" w:themeColor="background1" w:themeShade="A6"/>
          <w:szCs w:val="21"/>
          <w:u w:val="single" w:color="000000" w:themeColor="text1"/>
        </w:rPr>
        <w:t>高知</w:t>
      </w:r>
      <w:r w:rsidRPr="008960FB">
        <w:rPr>
          <w:rFonts w:ascii="HGSｺﾞｼｯｸE" w:eastAsia="HGSｺﾞｼｯｸE" w:hAnsi="HGSｺﾞｼｯｸE" w:hint="eastAsia"/>
          <w:color w:val="A6A6A6" w:themeColor="background1" w:themeShade="A6"/>
          <w:szCs w:val="21"/>
          <w:u w:val="single" w:color="000000" w:themeColor="text1"/>
        </w:rPr>
        <w:t xml:space="preserve">　　次郎</w:t>
      </w:r>
      <w:r w:rsidRPr="0097250A">
        <w:rPr>
          <w:rFonts w:ascii="HGSｺﾞｼｯｸE" w:eastAsia="HGSｺﾞｼｯｸE" w:hAnsi="HGSｺﾞｼｯｸE" w:hint="eastAsia"/>
          <w:szCs w:val="21"/>
          <w:u w:val="single"/>
        </w:rPr>
        <w:t xml:space="preserve">　　　　　　　　　　</w:t>
      </w:r>
      <w:r>
        <w:rPr>
          <w:rFonts w:ascii="HGSｺﾞｼｯｸE" w:eastAsia="HGSｺﾞｼｯｸE" w:hAnsi="HGSｺﾞｼｯｸE" w:hint="eastAsia"/>
          <w:szCs w:val="21"/>
          <w:u w:val="single"/>
        </w:rPr>
        <w:t xml:space="preserve">　</w:t>
      </w:r>
      <w:r w:rsidRPr="0097250A">
        <w:rPr>
          <w:rFonts w:ascii="HGSｺﾞｼｯｸE" w:eastAsia="HGSｺﾞｼｯｸE" w:hAnsi="HGSｺﾞｼｯｸE" w:hint="eastAsia"/>
          <w:szCs w:val="21"/>
          <w:u w:val="single"/>
        </w:rPr>
        <w:t xml:space="preserve">　　　</w:t>
      </w:r>
    </w:p>
    <w:p w14:paraId="089B0B75" w14:textId="1D819C67" w:rsidR="0001740D" w:rsidRPr="007E7201" w:rsidRDefault="0001740D" w:rsidP="0001740D">
      <w:pPr>
        <w:spacing w:line="380" w:lineRule="exact"/>
        <w:rPr>
          <w:rFonts w:ascii="HGSｺﾞｼｯｸE" w:eastAsia="HGSｺﾞｼｯｸE" w:hAnsi="HGSｺﾞｼｯｸE"/>
          <w:szCs w:val="21"/>
        </w:rPr>
      </w:pPr>
    </w:p>
    <w:p w14:paraId="3F133609" w14:textId="77777777" w:rsidR="0001740D" w:rsidRDefault="0001740D" w:rsidP="0001740D">
      <w:pPr>
        <w:spacing w:line="380" w:lineRule="exact"/>
        <w:rPr>
          <w:rFonts w:ascii="HGSｺﾞｼｯｸE" w:eastAsia="HGSｺﾞｼｯｸE" w:hAnsi="HGSｺﾞｼｯｸE"/>
          <w:szCs w:val="21"/>
          <w:u w:val="single"/>
        </w:rPr>
      </w:pPr>
      <w:r>
        <w:rPr>
          <w:rFonts w:ascii="HGSｺﾞｼｯｸE" w:eastAsia="HGSｺﾞｼｯｸE" w:hAnsi="HGSｺﾞｼｯｸE" w:hint="eastAsia"/>
          <w:szCs w:val="21"/>
        </w:rPr>
        <w:t xml:space="preserve">　　　　　　　</w:t>
      </w:r>
      <w:r w:rsidRPr="0097250A">
        <w:rPr>
          <w:rFonts w:ascii="HGSｺﾞｼｯｸE" w:eastAsia="HGSｺﾞｼｯｸE" w:hAnsi="HGSｺﾞｼｯｸE" w:hint="eastAsia"/>
          <w:szCs w:val="21"/>
          <w:u w:val="single"/>
        </w:rPr>
        <w:t xml:space="preserve">本人との関係　　　</w:t>
      </w:r>
      <w:r w:rsidRPr="008960FB">
        <w:rPr>
          <w:rFonts w:ascii="HGSｺﾞｼｯｸE" w:eastAsia="HGSｺﾞｼｯｸE" w:hAnsi="HGSｺﾞｼｯｸE" w:hint="eastAsia"/>
          <w:color w:val="A6A6A6" w:themeColor="background1" w:themeShade="A6"/>
          <w:szCs w:val="21"/>
          <w:u w:val="single" w:color="000000" w:themeColor="text1"/>
        </w:rPr>
        <w:t>長男</w:t>
      </w:r>
      <w:r>
        <w:rPr>
          <w:rFonts w:ascii="HGSｺﾞｼｯｸE" w:eastAsia="HGSｺﾞｼｯｸE" w:hAnsi="HGSｺﾞｼｯｸE" w:hint="eastAsia"/>
          <w:szCs w:val="21"/>
          <w:u w:val="single"/>
        </w:rPr>
        <w:t xml:space="preserve">　　　</w:t>
      </w:r>
      <w:r w:rsidRPr="0097250A">
        <w:rPr>
          <w:rFonts w:ascii="HGSｺﾞｼｯｸE" w:eastAsia="HGSｺﾞｼｯｸE" w:hAnsi="HGSｺﾞｼｯｸE" w:hint="eastAsia"/>
          <w:szCs w:val="21"/>
          <w:u w:val="single"/>
        </w:rPr>
        <w:t xml:space="preserve">　　　　</w:t>
      </w:r>
    </w:p>
    <w:p w14:paraId="251BB862" w14:textId="77777777" w:rsidR="00F347E9" w:rsidRDefault="00F347E9" w:rsidP="0001740D">
      <w:pPr>
        <w:spacing w:line="380" w:lineRule="exact"/>
        <w:rPr>
          <w:rFonts w:ascii="HGSｺﾞｼｯｸE" w:eastAsia="HGSｺﾞｼｯｸE" w:hAnsi="HGSｺﾞｼｯｸE"/>
          <w:szCs w:val="21"/>
          <w:u w:val="single"/>
        </w:rPr>
      </w:pPr>
    </w:p>
    <w:p w14:paraId="5F0CC964" w14:textId="5C27C8D3" w:rsidR="0001740D" w:rsidRPr="0097250A" w:rsidRDefault="00F347E9" w:rsidP="0001740D">
      <w:pPr>
        <w:spacing w:line="380" w:lineRule="exact"/>
        <w:rPr>
          <w:rFonts w:ascii="HGSｺﾞｼｯｸE" w:eastAsia="HGSｺﾞｼｯｸE" w:hAnsi="HGSｺﾞｼｯｸE"/>
          <w:szCs w:val="21"/>
          <w:u w:val="single"/>
        </w:rPr>
      </w:pPr>
      <w:r w:rsidRPr="00F347E9">
        <w:rPr>
          <w:rFonts w:ascii="HGSｺﾞｼｯｸE" w:eastAsia="HGSｺﾞｼｯｸE" w:hAnsi="HGSｺﾞｼｯｸE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E9ACC52" wp14:editId="13B53EB3">
                <wp:simplePos x="0" y="0"/>
                <wp:positionH relativeFrom="column">
                  <wp:posOffset>76303</wp:posOffset>
                </wp:positionH>
                <wp:positionV relativeFrom="paragraph">
                  <wp:posOffset>220153</wp:posOffset>
                </wp:positionV>
                <wp:extent cx="6209414" cy="1134140"/>
                <wp:effectExtent l="19050" t="19050" r="20320" b="2794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414" cy="113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3D247" w14:textId="264949F7" w:rsidR="00F347E9" w:rsidRPr="00304C03" w:rsidRDefault="00F347E9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304C03">
                              <w:rPr>
                                <w:rFonts w:ascii="Meiryo UI" w:eastAsia="Meiryo UI" w:hAnsi="Meiryo UI" w:hint="eastAsia"/>
                              </w:rPr>
                              <w:t>※＜</w:t>
                            </w:r>
                            <w:r w:rsidRPr="00304C03">
                              <w:rPr>
                                <w:rFonts w:ascii="Meiryo UI" w:eastAsia="Meiryo UI" w:hAnsi="Meiryo UI"/>
                              </w:rPr>
                              <w:t>代筆</w:t>
                            </w:r>
                            <w:r w:rsidRPr="00304C03">
                              <w:rPr>
                                <w:rFonts w:ascii="Meiryo UI" w:eastAsia="Meiryo UI" w:hAnsi="Meiryo UI" w:hint="eastAsia"/>
                              </w:rPr>
                              <w:t>者＞欄</w:t>
                            </w:r>
                            <w:r w:rsidRPr="00304C03">
                              <w:rPr>
                                <w:rFonts w:ascii="Meiryo UI" w:eastAsia="Meiryo UI" w:hAnsi="Meiryo UI"/>
                              </w:rPr>
                              <w:t>について</w:t>
                            </w:r>
                          </w:p>
                          <w:p w14:paraId="337D5527" w14:textId="5E041555" w:rsidR="00F347E9" w:rsidRPr="00304C03" w:rsidRDefault="00F347E9" w:rsidP="00304C03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 w:rsidRPr="00304C03">
                              <w:rPr>
                                <w:rFonts w:ascii="Meiryo UI" w:eastAsia="Meiryo UI" w:hAnsi="Meiryo UI" w:hint="eastAsia"/>
                              </w:rPr>
                              <w:t>＜</w:t>
                            </w:r>
                            <w:r w:rsidRPr="00304C03">
                              <w:rPr>
                                <w:rFonts w:ascii="Meiryo UI" w:eastAsia="Meiryo UI" w:hAnsi="Meiryo UI"/>
                              </w:rPr>
                              <w:t>本人＞</w:t>
                            </w:r>
                            <w:r w:rsidRPr="00304C03">
                              <w:rPr>
                                <w:rFonts w:ascii="Meiryo UI" w:eastAsia="Meiryo UI" w:hAnsi="Meiryo UI" w:hint="eastAsia"/>
                              </w:rPr>
                              <w:t>欄</w:t>
                            </w:r>
                            <w:r w:rsidRPr="00304C03">
                              <w:rPr>
                                <w:rFonts w:ascii="Meiryo UI" w:eastAsia="Meiryo UI" w:hAnsi="Meiryo UI"/>
                              </w:rPr>
                              <w:t>又は＜配偶者＞</w:t>
                            </w:r>
                            <w:r w:rsidRPr="00304C03">
                              <w:rPr>
                                <w:rFonts w:ascii="Meiryo UI" w:eastAsia="Meiryo UI" w:hAnsi="Meiryo UI" w:hint="eastAsia"/>
                              </w:rPr>
                              <w:t>欄</w:t>
                            </w:r>
                            <w:r w:rsidRPr="00304C03">
                              <w:rPr>
                                <w:rFonts w:ascii="Meiryo UI" w:eastAsia="Meiryo UI" w:hAnsi="Meiryo UI"/>
                              </w:rPr>
                              <w:t>もしくは両方の欄への記入を代筆された</w:t>
                            </w:r>
                            <w:r w:rsidRPr="00304C03">
                              <w:rPr>
                                <w:rFonts w:ascii="Meiryo UI" w:eastAsia="Meiryo UI" w:hAnsi="Meiryo UI" w:hint="eastAsia"/>
                              </w:rPr>
                              <w:t>場合は</w:t>
                            </w:r>
                            <w:r w:rsidRPr="00304C03">
                              <w:rPr>
                                <w:rFonts w:ascii="Meiryo UI" w:eastAsia="Meiryo UI" w:hAnsi="Meiryo UI"/>
                              </w:rPr>
                              <w:t>，</w:t>
                            </w:r>
                            <w:r w:rsidRPr="00304C03">
                              <w:rPr>
                                <w:rFonts w:ascii="Meiryo UI" w:eastAsia="Meiryo UI" w:hAnsi="Meiryo UI" w:hint="eastAsia"/>
                              </w:rPr>
                              <w:t>代筆</w:t>
                            </w:r>
                            <w:r w:rsidRPr="00304C03">
                              <w:rPr>
                                <w:rFonts w:ascii="Meiryo UI" w:eastAsia="Meiryo UI" w:hAnsi="Meiryo UI"/>
                              </w:rPr>
                              <w:t>された</w:t>
                            </w:r>
                            <w:r w:rsidRPr="00304C03">
                              <w:rPr>
                                <w:rFonts w:ascii="Meiryo UI" w:eastAsia="Meiryo UI" w:hAnsi="Meiryo UI" w:hint="eastAsia"/>
                              </w:rPr>
                              <w:t>方の</w:t>
                            </w:r>
                            <w:r w:rsidRPr="00304C03">
                              <w:rPr>
                                <w:rFonts w:ascii="Meiryo UI" w:eastAsia="Meiryo UI" w:hAnsi="Meiryo UI"/>
                              </w:rPr>
                              <w:t>住所</w:t>
                            </w:r>
                            <w:r w:rsidRPr="00304C03">
                              <w:rPr>
                                <w:rFonts w:ascii="Meiryo UI" w:eastAsia="Meiryo UI" w:hAnsi="Meiryo UI" w:hint="eastAsia"/>
                              </w:rPr>
                              <w:t>・氏名</w:t>
                            </w:r>
                            <w:r w:rsidRPr="00304C03">
                              <w:rPr>
                                <w:rFonts w:ascii="Meiryo UI" w:eastAsia="Meiryo UI" w:hAnsi="Meiryo UI"/>
                              </w:rPr>
                              <w:t>を記入</w:t>
                            </w:r>
                            <w:r w:rsidR="00304C03" w:rsidRPr="00304C03">
                              <w:rPr>
                                <w:rFonts w:ascii="Meiryo UI" w:eastAsia="Meiryo UI" w:hAnsi="Meiryo UI" w:hint="eastAsia"/>
                              </w:rPr>
                              <w:t>してください</w:t>
                            </w:r>
                            <w:r w:rsidRPr="00304C03">
                              <w:rPr>
                                <w:rFonts w:ascii="Meiryo UI" w:eastAsia="Meiryo UI" w:hAnsi="Meiryo UI"/>
                              </w:rPr>
                              <w:t>。</w:t>
                            </w:r>
                            <w:r w:rsidR="00304C03" w:rsidRPr="00304C03">
                              <w:rPr>
                                <w:rFonts w:ascii="Meiryo UI" w:eastAsia="Meiryo UI" w:hAnsi="Meiryo UI" w:hint="eastAsia"/>
                              </w:rPr>
                              <w:t>また</w:t>
                            </w:r>
                            <w:r w:rsidR="00304C03" w:rsidRPr="00304C03">
                              <w:rPr>
                                <w:rFonts w:ascii="Meiryo UI" w:eastAsia="Meiryo UI" w:hAnsi="Meiryo UI"/>
                              </w:rPr>
                              <w:t>，</w:t>
                            </w:r>
                            <w:r w:rsidR="00304C03" w:rsidRPr="00304C03">
                              <w:rPr>
                                <w:rFonts w:ascii="Meiryo UI" w:eastAsia="Meiryo UI" w:hAnsi="Meiryo UI" w:hint="eastAsia"/>
                              </w:rPr>
                              <w:t>本人欄</w:t>
                            </w:r>
                            <w:r w:rsidR="00304C03" w:rsidRPr="00304C03">
                              <w:rPr>
                                <w:rFonts w:ascii="Meiryo UI" w:eastAsia="Meiryo UI" w:hAnsi="Meiryo UI"/>
                              </w:rPr>
                              <w:t>を配偶者</w:t>
                            </w:r>
                            <w:r w:rsidR="00304C03" w:rsidRPr="00304C03">
                              <w:rPr>
                                <w:rFonts w:ascii="Meiryo UI" w:eastAsia="Meiryo UI" w:hAnsi="Meiryo UI" w:hint="eastAsia"/>
                              </w:rPr>
                              <w:t>が</w:t>
                            </w:r>
                            <w:r w:rsidR="00304C03" w:rsidRPr="00304C03">
                              <w:rPr>
                                <w:rFonts w:ascii="Meiryo UI" w:eastAsia="Meiryo UI" w:hAnsi="Meiryo UI"/>
                              </w:rPr>
                              <w:t>代筆さ</w:t>
                            </w:r>
                            <w:r w:rsidR="00304C03" w:rsidRPr="00304C03">
                              <w:rPr>
                                <w:rFonts w:ascii="Meiryo UI" w:eastAsia="Meiryo UI" w:hAnsi="Meiryo UI" w:hint="eastAsia"/>
                              </w:rPr>
                              <w:t>れる場合</w:t>
                            </w:r>
                            <w:r w:rsidR="00304C03" w:rsidRPr="00304C03">
                              <w:rPr>
                                <w:rFonts w:ascii="Meiryo UI" w:eastAsia="Meiryo UI" w:hAnsi="Meiryo UI"/>
                              </w:rPr>
                              <w:t>も，</w:t>
                            </w:r>
                            <w:r w:rsidR="00304C03" w:rsidRPr="00304C03">
                              <w:rPr>
                                <w:rFonts w:ascii="Meiryo UI" w:eastAsia="Meiryo UI" w:hAnsi="Meiryo UI" w:hint="eastAsia"/>
                              </w:rPr>
                              <w:t>＜</w:t>
                            </w:r>
                            <w:r w:rsidR="00304C03" w:rsidRPr="00304C03">
                              <w:rPr>
                                <w:rFonts w:ascii="Meiryo UI" w:eastAsia="Meiryo UI" w:hAnsi="Meiryo UI"/>
                              </w:rPr>
                              <w:t>配偶者</w:t>
                            </w:r>
                            <w:r w:rsidR="00304C03" w:rsidRPr="00304C03">
                              <w:rPr>
                                <w:rFonts w:ascii="Meiryo UI" w:eastAsia="Meiryo UI" w:hAnsi="Meiryo UI" w:hint="eastAsia"/>
                              </w:rPr>
                              <w:t>＞</w:t>
                            </w:r>
                            <w:r w:rsidR="00304C03" w:rsidRPr="00304C03">
                              <w:rPr>
                                <w:rFonts w:ascii="Meiryo UI" w:eastAsia="Meiryo UI" w:hAnsi="Meiryo UI"/>
                              </w:rPr>
                              <w:t>欄と</w:t>
                            </w:r>
                            <w:r w:rsidR="00304C03" w:rsidRPr="00304C03">
                              <w:rPr>
                                <w:rFonts w:ascii="Meiryo UI" w:eastAsia="Meiryo UI" w:hAnsi="Meiryo UI" w:hint="eastAsia"/>
                              </w:rPr>
                              <w:t>＜</w:t>
                            </w:r>
                            <w:r w:rsidR="00304C03" w:rsidRPr="00304C03">
                              <w:rPr>
                                <w:rFonts w:ascii="Meiryo UI" w:eastAsia="Meiryo UI" w:hAnsi="Meiryo UI"/>
                              </w:rPr>
                              <w:t>代筆者</w:t>
                            </w:r>
                            <w:r w:rsidR="00304C03" w:rsidRPr="00304C03">
                              <w:rPr>
                                <w:rFonts w:ascii="Meiryo UI" w:eastAsia="Meiryo UI" w:hAnsi="Meiryo UI" w:hint="eastAsia"/>
                              </w:rPr>
                              <w:t>＞</w:t>
                            </w:r>
                            <w:r w:rsidR="00304C03" w:rsidRPr="00304C03">
                              <w:rPr>
                                <w:rFonts w:ascii="Meiryo UI" w:eastAsia="Meiryo UI" w:hAnsi="Meiryo UI"/>
                              </w:rPr>
                              <w:t>欄</w:t>
                            </w:r>
                            <w:r w:rsidR="00304C03" w:rsidRPr="00304C03"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 w:rsidR="00304C03" w:rsidRPr="00304C03">
                              <w:rPr>
                                <w:rFonts w:ascii="Meiryo UI" w:eastAsia="Meiryo UI" w:hAnsi="Meiryo UI"/>
                              </w:rPr>
                              <w:t>両方に記入をお願いします。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ACC52"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left:0;text-align:left;margin-left:6pt;margin-top:17.35pt;width:488.95pt;height:89.3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vKSAIAAGAEAAAOAAAAZHJzL2Uyb0RvYy54bWysVM2O0zAQviPxDpbvNEm37HajpqulSxHS&#10;8iMtPIDjOI2F4wm222Q5thLiIXgFxJnnyYswdtpSLXBB5GB5PJ7PM983k9lVVyuyEcZK0BlNRjEl&#10;QnMopF5l9P275ZMpJdYxXTAFWmT0Xlh6NX/8aNY2qRhDBaoQhiCItmnbZLRyrkmjyPJK1MyOoBEa&#10;nSWYmjk0zSoqDGsRvVbROI7PoxZM0Rjgwlo8vRmcdB7wy1Jw96YsrXBEZRRzc2E1Yc39Gs1nLF0Z&#10;1lSS79Ng/5BFzaTGR49QN8wxsjbyN6hacgMWSjfiUEdQlpKLUANWk8QPqrmrWCNCLUiObY402f8H&#10;y19v3hoii4yOLyjRrEaN+t3nfvut3/7od19Iv/va73b99jvaZOz5ahubYthdg4GuewYd6h5qt80t&#10;8A+WaFhUTK/EtTHQVoIVmG/iI6OT0AHHepC8fQUFvsvWDgJQV5rak4n0EERH3e6PWonOEY6H5+P4&#10;cpJMKOHoS5Iz3Ac1I5Yewhtj3QsBNfGbjBpshgDPNrfW+XRYerjiX7OgZLGUSgXDrPKFMmTDsHGW&#10;4QsVPLimNGkzejZN4nig4K8Ycfj+hFFLhyOgZJ3R6fESSz1xz3URGtQxqYY95qz0nklP3kCj6/Iu&#10;iJhMDwrlUNwjtwaGlscRxU0F5hMlLbZ7Ru3HNTOCEvVSoz6XyQT5Iy4Yk6cXYzTMqSc/9TDNESqj&#10;jpJhu3BhpjxzGq5Rx1IGhr3gQyb7nLGNA/H7kfNzcmqHW79+DPOfAAAA//8DAFBLAwQUAAYACAAA&#10;ACEAU7EmK94AAAAJAQAADwAAAGRycy9kb3ducmV2LnhtbEyPQU+DQBSE7yb+h80z8WLsUjC2IEtj&#10;NJr02Go8P+AJWPYtstsW++v7POlxMpOZb/LVZHt1oNF3jg3MZxEo4srVHTcG3t9ebpegfECusXdM&#10;Bn7Iw6q4vMgxq92RN3TYhkZJCfsMDbQhDJnWvmrJop+5gVi8TzdaDCLHRtcjHqXc9jqOonttsWNZ&#10;aHGgp5aq3XZvDXzsiFK3OZ2+dYOv4eZ5se6+SmOur6bHB1CBpvAXhl98QYdCmEq359qrXnQsV4KB&#10;5G4BSvx0maagSgPxPElAF7n+/6A4AwAA//8DAFBLAQItABQABgAIAAAAIQC2gziS/gAAAOEBAAAT&#10;AAAAAAAAAAAAAAAAAAAAAABbQ29udGVudF9UeXBlc10ueG1sUEsBAi0AFAAGAAgAAAAhADj9If/W&#10;AAAAlAEAAAsAAAAAAAAAAAAAAAAALwEAAF9yZWxzLy5yZWxzUEsBAi0AFAAGAAgAAAAhAARK+8pI&#10;AgAAYAQAAA4AAAAAAAAAAAAAAAAALgIAAGRycy9lMm9Eb2MueG1sUEsBAi0AFAAGAAgAAAAhAFOx&#10;JiveAAAACQEAAA8AAAAAAAAAAAAAAAAAogQAAGRycy9kb3ducmV2LnhtbFBLBQYAAAAABAAEAPMA&#10;AACtBQAAAAA=&#10;" strokeweight="3pt">
                <v:textbox>
                  <w:txbxContent>
                    <w:p w14:paraId="6FD3D247" w14:textId="264949F7" w:rsidR="00F347E9" w:rsidRPr="00304C03" w:rsidRDefault="00F347E9">
                      <w:pPr>
                        <w:rPr>
                          <w:rFonts w:ascii="Meiryo UI" w:eastAsia="Meiryo UI" w:hAnsi="Meiryo UI"/>
                        </w:rPr>
                      </w:pPr>
                      <w:r w:rsidRPr="00304C03">
                        <w:rPr>
                          <w:rFonts w:ascii="Meiryo UI" w:eastAsia="Meiryo UI" w:hAnsi="Meiryo UI" w:hint="eastAsia"/>
                        </w:rPr>
                        <w:t>※＜</w:t>
                      </w:r>
                      <w:r w:rsidRPr="00304C03">
                        <w:rPr>
                          <w:rFonts w:ascii="Meiryo UI" w:eastAsia="Meiryo UI" w:hAnsi="Meiryo UI"/>
                        </w:rPr>
                        <w:t>代筆</w:t>
                      </w:r>
                      <w:r w:rsidRPr="00304C03">
                        <w:rPr>
                          <w:rFonts w:ascii="Meiryo UI" w:eastAsia="Meiryo UI" w:hAnsi="Meiryo UI" w:hint="eastAsia"/>
                        </w:rPr>
                        <w:t>者＞欄</w:t>
                      </w:r>
                      <w:r w:rsidRPr="00304C03">
                        <w:rPr>
                          <w:rFonts w:ascii="Meiryo UI" w:eastAsia="Meiryo UI" w:hAnsi="Meiryo UI"/>
                        </w:rPr>
                        <w:t>について</w:t>
                      </w:r>
                    </w:p>
                    <w:p w14:paraId="337D5527" w14:textId="5E041555" w:rsidR="00F347E9" w:rsidRPr="00304C03" w:rsidRDefault="00F347E9" w:rsidP="00304C03">
                      <w:pPr>
                        <w:ind w:firstLineChars="100" w:firstLine="210"/>
                        <w:rPr>
                          <w:rFonts w:ascii="Meiryo UI" w:eastAsia="Meiryo UI" w:hAnsi="Meiryo UI" w:hint="eastAsia"/>
                        </w:rPr>
                      </w:pPr>
                      <w:r w:rsidRPr="00304C03">
                        <w:rPr>
                          <w:rFonts w:ascii="Meiryo UI" w:eastAsia="Meiryo UI" w:hAnsi="Meiryo UI" w:hint="eastAsia"/>
                        </w:rPr>
                        <w:t>＜</w:t>
                      </w:r>
                      <w:r w:rsidRPr="00304C03">
                        <w:rPr>
                          <w:rFonts w:ascii="Meiryo UI" w:eastAsia="Meiryo UI" w:hAnsi="Meiryo UI"/>
                        </w:rPr>
                        <w:t>本人＞</w:t>
                      </w:r>
                      <w:r w:rsidRPr="00304C03">
                        <w:rPr>
                          <w:rFonts w:ascii="Meiryo UI" w:eastAsia="Meiryo UI" w:hAnsi="Meiryo UI" w:hint="eastAsia"/>
                        </w:rPr>
                        <w:t>欄</w:t>
                      </w:r>
                      <w:r w:rsidRPr="00304C03">
                        <w:rPr>
                          <w:rFonts w:ascii="Meiryo UI" w:eastAsia="Meiryo UI" w:hAnsi="Meiryo UI"/>
                        </w:rPr>
                        <w:t>又は＜配偶者＞</w:t>
                      </w:r>
                      <w:r w:rsidRPr="00304C03">
                        <w:rPr>
                          <w:rFonts w:ascii="Meiryo UI" w:eastAsia="Meiryo UI" w:hAnsi="Meiryo UI" w:hint="eastAsia"/>
                        </w:rPr>
                        <w:t>欄</w:t>
                      </w:r>
                      <w:r w:rsidRPr="00304C03">
                        <w:rPr>
                          <w:rFonts w:ascii="Meiryo UI" w:eastAsia="Meiryo UI" w:hAnsi="Meiryo UI"/>
                        </w:rPr>
                        <w:t>もしくは両方の欄への記入を代筆された</w:t>
                      </w:r>
                      <w:r w:rsidRPr="00304C03">
                        <w:rPr>
                          <w:rFonts w:ascii="Meiryo UI" w:eastAsia="Meiryo UI" w:hAnsi="Meiryo UI" w:hint="eastAsia"/>
                        </w:rPr>
                        <w:t>場合は</w:t>
                      </w:r>
                      <w:r w:rsidRPr="00304C03">
                        <w:rPr>
                          <w:rFonts w:ascii="Meiryo UI" w:eastAsia="Meiryo UI" w:hAnsi="Meiryo UI"/>
                        </w:rPr>
                        <w:t>，</w:t>
                      </w:r>
                      <w:r w:rsidRPr="00304C03">
                        <w:rPr>
                          <w:rFonts w:ascii="Meiryo UI" w:eastAsia="Meiryo UI" w:hAnsi="Meiryo UI" w:hint="eastAsia"/>
                        </w:rPr>
                        <w:t>代筆</w:t>
                      </w:r>
                      <w:r w:rsidRPr="00304C03">
                        <w:rPr>
                          <w:rFonts w:ascii="Meiryo UI" w:eastAsia="Meiryo UI" w:hAnsi="Meiryo UI"/>
                        </w:rPr>
                        <w:t>された</w:t>
                      </w:r>
                      <w:r w:rsidRPr="00304C03">
                        <w:rPr>
                          <w:rFonts w:ascii="Meiryo UI" w:eastAsia="Meiryo UI" w:hAnsi="Meiryo UI" w:hint="eastAsia"/>
                        </w:rPr>
                        <w:t>方の</w:t>
                      </w:r>
                      <w:r w:rsidRPr="00304C03">
                        <w:rPr>
                          <w:rFonts w:ascii="Meiryo UI" w:eastAsia="Meiryo UI" w:hAnsi="Meiryo UI"/>
                        </w:rPr>
                        <w:t>住所</w:t>
                      </w:r>
                      <w:r w:rsidRPr="00304C03">
                        <w:rPr>
                          <w:rFonts w:ascii="Meiryo UI" w:eastAsia="Meiryo UI" w:hAnsi="Meiryo UI" w:hint="eastAsia"/>
                        </w:rPr>
                        <w:t>・氏名</w:t>
                      </w:r>
                      <w:r w:rsidRPr="00304C03">
                        <w:rPr>
                          <w:rFonts w:ascii="Meiryo UI" w:eastAsia="Meiryo UI" w:hAnsi="Meiryo UI"/>
                        </w:rPr>
                        <w:t>を記入</w:t>
                      </w:r>
                      <w:r w:rsidR="00304C03" w:rsidRPr="00304C03">
                        <w:rPr>
                          <w:rFonts w:ascii="Meiryo UI" w:eastAsia="Meiryo UI" w:hAnsi="Meiryo UI" w:hint="eastAsia"/>
                        </w:rPr>
                        <w:t>してください</w:t>
                      </w:r>
                      <w:r w:rsidRPr="00304C03">
                        <w:rPr>
                          <w:rFonts w:ascii="Meiryo UI" w:eastAsia="Meiryo UI" w:hAnsi="Meiryo UI"/>
                        </w:rPr>
                        <w:t>。</w:t>
                      </w:r>
                      <w:r w:rsidR="00304C03" w:rsidRPr="00304C03">
                        <w:rPr>
                          <w:rFonts w:ascii="Meiryo UI" w:eastAsia="Meiryo UI" w:hAnsi="Meiryo UI" w:hint="eastAsia"/>
                        </w:rPr>
                        <w:t>また</w:t>
                      </w:r>
                      <w:r w:rsidR="00304C03" w:rsidRPr="00304C03">
                        <w:rPr>
                          <w:rFonts w:ascii="Meiryo UI" w:eastAsia="Meiryo UI" w:hAnsi="Meiryo UI"/>
                        </w:rPr>
                        <w:t>，</w:t>
                      </w:r>
                      <w:r w:rsidR="00304C03" w:rsidRPr="00304C03">
                        <w:rPr>
                          <w:rFonts w:ascii="Meiryo UI" w:eastAsia="Meiryo UI" w:hAnsi="Meiryo UI" w:hint="eastAsia"/>
                        </w:rPr>
                        <w:t>本人欄</w:t>
                      </w:r>
                      <w:r w:rsidR="00304C03" w:rsidRPr="00304C03">
                        <w:rPr>
                          <w:rFonts w:ascii="Meiryo UI" w:eastAsia="Meiryo UI" w:hAnsi="Meiryo UI"/>
                        </w:rPr>
                        <w:t>を配偶者</w:t>
                      </w:r>
                      <w:r w:rsidR="00304C03" w:rsidRPr="00304C03">
                        <w:rPr>
                          <w:rFonts w:ascii="Meiryo UI" w:eastAsia="Meiryo UI" w:hAnsi="Meiryo UI" w:hint="eastAsia"/>
                        </w:rPr>
                        <w:t>が</w:t>
                      </w:r>
                      <w:r w:rsidR="00304C03" w:rsidRPr="00304C03">
                        <w:rPr>
                          <w:rFonts w:ascii="Meiryo UI" w:eastAsia="Meiryo UI" w:hAnsi="Meiryo UI"/>
                        </w:rPr>
                        <w:t>代筆さ</w:t>
                      </w:r>
                      <w:r w:rsidR="00304C03" w:rsidRPr="00304C03">
                        <w:rPr>
                          <w:rFonts w:ascii="Meiryo UI" w:eastAsia="Meiryo UI" w:hAnsi="Meiryo UI" w:hint="eastAsia"/>
                        </w:rPr>
                        <w:t>れる場合</w:t>
                      </w:r>
                      <w:r w:rsidR="00304C03" w:rsidRPr="00304C03">
                        <w:rPr>
                          <w:rFonts w:ascii="Meiryo UI" w:eastAsia="Meiryo UI" w:hAnsi="Meiryo UI"/>
                        </w:rPr>
                        <w:t>も，</w:t>
                      </w:r>
                      <w:r w:rsidR="00304C03" w:rsidRPr="00304C03">
                        <w:rPr>
                          <w:rFonts w:ascii="Meiryo UI" w:eastAsia="Meiryo UI" w:hAnsi="Meiryo UI" w:hint="eastAsia"/>
                        </w:rPr>
                        <w:t>＜</w:t>
                      </w:r>
                      <w:r w:rsidR="00304C03" w:rsidRPr="00304C03">
                        <w:rPr>
                          <w:rFonts w:ascii="Meiryo UI" w:eastAsia="Meiryo UI" w:hAnsi="Meiryo UI"/>
                        </w:rPr>
                        <w:t>配偶者</w:t>
                      </w:r>
                      <w:r w:rsidR="00304C03" w:rsidRPr="00304C03">
                        <w:rPr>
                          <w:rFonts w:ascii="Meiryo UI" w:eastAsia="Meiryo UI" w:hAnsi="Meiryo UI" w:hint="eastAsia"/>
                        </w:rPr>
                        <w:t>＞</w:t>
                      </w:r>
                      <w:r w:rsidR="00304C03" w:rsidRPr="00304C03">
                        <w:rPr>
                          <w:rFonts w:ascii="Meiryo UI" w:eastAsia="Meiryo UI" w:hAnsi="Meiryo UI"/>
                        </w:rPr>
                        <w:t>欄と</w:t>
                      </w:r>
                      <w:r w:rsidR="00304C03" w:rsidRPr="00304C03">
                        <w:rPr>
                          <w:rFonts w:ascii="Meiryo UI" w:eastAsia="Meiryo UI" w:hAnsi="Meiryo UI" w:hint="eastAsia"/>
                        </w:rPr>
                        <w:t>＜</w:t>
                      </w:r>
                      <w:r w:rsidR="00304C03" w:rsidRPr="00304C03">
                        <w:rPr>
                          <w:rFonts w:ascii="Meiryo UI" w:eastAsia="Meiryo UI" w:hAnsi="Meiryo UI"/>
                        </w:rPr>
                        <w:t>代筆者</w:t>
                      </w:r>
                      <w:r w:rsidR="00304C03" w:rsidRPr="00304C03">
                        <w:rPr>
                          <w:rFonts w:ascii="Meiryo UI" w:eastAsia="Meiryo UI" w:hAnsi="Meiryo UI" w:hint="eastAsia"/>
                        </w:rPr>
                        <w:t>＞</w:t>
                      </w:r>
                      <w:r w:rsidR="00304C03" w:rsidRPr="00304C03">
                        <w:rPr>
                          <w:rFonts w:ascii="Meiryo UI" w:eastAsia="Meiryo UI" w:hAnsi="Meiryo UI"/>
                        </w:rPr>
                        <w:t>欄</w:t>
                      </w:r>
                      <w:r w:rsidR="00304C03" w:rsidRPr="00304C03"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 w:rsidR="00304C03" w:rsidRPr="00304C03">
                        <w:rPr>
                          <w:rFonts w:ascii="Meiryo UI" w:eastAsia="Meiryo UI" w:hAnsi="Meiryo UI"/>
                        </w:rPr>
                        <w:t>両方に記入をお願いします。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8067AF7" w14:textId="596A400B" w:rsidR="00B20D06" w:rsidRPr="0001740D" w:rsidRDefault="00B20D06" w:rsidP="00B20D06">
      <w:pPr>
        <w:spacing w:before="240" w:line="340" w:lineRule="exact"/>
        <w:ind w:right="125"/>
        <w:jc w:val="left"/>
        <w:rPr>
          <w:rFonts w:asciiTheme="minorEastAsia" w:hAnsiTheme="minorEastAsia"/>
          <w:sz w:val="22"/>
          <w:szCs w:val="32"/>
        </w:rPr>
      </w:pPr>
    </w:p>
    <w:sectPr w:rsidR="00B20D06" w:rsidRPr="0001740D" w:rsidSect="00C33EB6">
      <w:pgSz w:w="11906" w:h="16838" w:code="9"/>
      <w:pgMar w:top="284" w:right="567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0C706" w14:textId="77777777" w:rsidR="00DE149F" w:rsidRDefault="00DE149F" w:rsidP="00D35D80">
      <w:r>
        <w:separator/>
      </w:r>
    </w:p>
  </w:endnote>
  <w:endnote w:type="continuationSeparator" w:id="0">
    <w:p w14:paraId="3498B4A5" w14:textId="77777777" w:rsidR="00DE149F" w:rsidRDefault="00DE149F" w:rsidP="00D3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113A7" w14:textId="77777777" w:rsidR="00DE149F" w:rsidRDefault="00DE149F" w:rsidP="00D35D80">
      <w:r>
        <w:separator/>
      </w:r>
    </w:p>
  </w:footnote>
  <w:footnote w:type="continuationSeparator" w:id="0">
    <w:p w14:paraId="2F24F426" w14:textId="77777777" w:rsidR="00DE149F" w:rsidRDefault="00DE149F" w:rsidP="00D3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1188"/>
    <w:multiLevelType w:val="hybridMultilevel"/>
    <w:tmpl w:val="FB5EC8CC"/>
    <w:lvl w:ilvl="0" w:tplc="7B84FEF8">
      <w:numFmt w:val="bullet"/>
      <w:lvlText w:val="□"/>
      <w:lvlJc w:val="left"/>
      <w:pPr>
        <w:ind w:left="3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5" w:hanging="420"/>
      </w:pPr>
      <w:rPr>
        <w:rFonts w:ascii="Wingdings" w:hAnsi="Wingdings" w:hint="default"/>
      </w:rPr>
    </w:lvl>
  </w:abstractNum>
  <w:abstractNum w:abstractNumId="1" w15:restartNumberingAfterBreak="0">
    <w:nsid w:val="15742574"/>
    <w:multiLevelType w:val="hybridMultilevel"/>
    <w:tmpl w:val="641867F4"/>
    <w:lvl w:ilvl="0" w:tplc="58FE96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7C5960"/>
    <w:multiLevelType w:val="hybridMultilevel"/>
    <w:tmpl w:val="56D47E7E"/>
    <w:lvl w:ilvl="0" w:tplc="FE0EFC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624EDC"/>
    <w:multiLevelType w:val="hybridMultilevel"/>
    <w:tmpl w:val="AD9013C4"/>
    <w:lvl w:ilvl="0" w:tplc="6A5CE9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0F31E4"/>
    <w:multiLevelType w:val="hybridMultilevel"/>
    <w:tmpl w:val="497C95D0"/>
    <w:lvl w:ilvl="0" w:tplc="5AD05F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14"/>
    <w:rsid w:val="00001077"/>
    <w:rsid w:val="00005AF8"/>
    <w:rsid w:val="00014888"/>
    <w:rsid w:val="00015582"/>
    <w:rsid w:val="00017049"/>
    <w:rsid w:val="0001740D"/>
    <w:rsid w:val="00025EFC"/>
    <w:rsid w:val="000408D4"/>
    <w:rsid w:val="000509B1"/>
    <w:rsid w:val="0005240F"/>
    <w:rsid w:val="000552E2"/>
    <w:rsid w:val="00056608"/>
    <w:rsid w:val="000615BB"/>
    <w:rsid w:val="00062586"/>
    <w:rsid w:val="00064C3E"/>
    <w:rsid w:val="000A2E62"/>
    <w:rsid w:val="000A31D0"/>
    <w:rsid w:val="000A62E6"/>
    <w:rsid w:val="000B2B35"/>
    <w:rsid w:val="000B6E1A"/>
    <w:rsid w:val="000C1756"/>
    <w:rsid w:val="000C3B64"/>
    <w:rsid w:val="000E010E"/>
    <w:rsid w:val="000E4C18"/>
    <w:rsid w:val="000E6414"/>
    <w:rsid w:val="000E6560"/>
    <w:rsid w:val="00111063"/>
    <w:rsid w:val="00111324"/>
    <w:rsid w:val="00114A4E"/>
    <w:rsid w:val="00116260"/>
    <w:rsid w:val="001227F4"/>
    <w:rsid w:val="00125BD0"/>
    <w:rsid w:val="001311EC"/>
    <w:rsid w:val="00132852"/>
    <w:rsid w:val="00134654"/>
    <w:rsid w:val="00142D31"/>
    <w:rsid w:val="00143C2E"/>
    <w:rsid w:val="00145510"/>
    <w:rsid w:val="00145DD3"/>
    <w:rsid w:val="001479A9"/>
    <w:rsid w:val="00151160"/>
    <w:rsid w:val="00153B6E"/>
    <w:rsid w:val="001629D2"/>
    <w:rsid w:val="00165499"/>
    <w:rsid w:val="00182174"/>
    <w:rsid w:val="0019769E"/>
    <w:rsid w:val="001B7C99"/>
    <w:rsid w:val="001C20D5"/>
    <w:rsid w:val="001C7226"/>
    <w:rsid w:val="001C7976"/>
    <w:rsid w:val="001F2985"/>
    <w:rsid w:val="001F7261"/>
    <w:rsid w:val="0020491F"/>
    <w:rsid w:val="00206306"/>
    <w:rsid w:val="00206D42"/>
    <w:rsid w:val="00216C86"/>
    <w:rsid w:val="002252FC"/>
    <w:rsid w:val="00232595"/>
    <w:rsid w:val="002338CF"/>
    <w:rsid w:val="00242265"/>
    <w:rsid w:val="002527D7"/>
    <w:rsid w:val="00261130"/>
    <w:rsid w:val="00261E3F"/>
    <w:rsid w:val="00266F49"/>
    <w:rsid w:val="00267F95"/>
    <w:rsid w:val="00290443"/>
    <w:rsid w:val="00297587"/>
    <w:rsid w:val="002A582D"/>
    <w:rsid w:val="002A5854"/>
    <w:rsid w:val="002A6115"/>
    <w:rsid w:val="002B0CED"/>
    <w:rsid w:val="002B2600"/>
    <w:rsid w:val="002B4586"/>
    <w:rsid w:val="002B56FF"/>
    <w:rsid w:val="002C1333"/>
    <w:rsid w:val="002C20A6"/>
    <w:rsid w:val="002D014D"/>
    <w:rsid w:val="002D6F7E"/>
    <w:rsid w:val="002D74BD"/>
    <w:rsid w:val="002E028A"/>
    <w:rsid w:val="002E0BD8"/>
    <w:rsid w:val="002E3F2C"/>
    <w:rsid w:val="002E7C38"/>
    <w:rsid w:val="002E7F07"/>
    <w:rsid w:val="00304C03"/>
    <w:rsid w:val="00305DE9"/>
    <w:rsid w:val="00321C4E"/>
    <w:rsid w:val="00325FD2"/>
    <w:rsid w:val="003358DB"/>
    <w:rsid w:val="003406D3"/>
    <w:rsid w:val="003627DC"/>
    <w:rsid w:val="00364A12"/>
    <w:rsid w:val="0037043F"/>
    <w:rsid w:val="00376E63"/>
    <w:rsid w:val="0038797F"/>
    <w:rsid w:val="00391F57"/>
    <w:rsid w:val="0039392A"/>
    <w:rsid w:val="00395DF7"/>
    <w:rsid w:val="0039790A"/>
    <w:rsid w:val="003A3DFC"/>
    <w:rsid w:val="003B220B"/>
    <w:rsid w:val="003B3091"/>
    <w:rsid w:val="003B3C36"/>
    <w:rsid w:val="003B569F"/>
    <w:rsid w:val="003D23A7"/>
    <w:rsid w:val="003D2751"/>
    <w:rsid w:val="003E1573"/>
    <w:rsid w:val="003E3426"/>
    <w:rsid w:val="003F0C39"/>
    <w:rsid w:val="003F20FC"/>
    <w:rsid w:val="00421513"/>
    <w:rsid w:val="00422268"/>
    <w:rsid w:val="00425128"/>
    <w:rsid w:val="00441429"/>
    <w:rsid w:val="00441F0E"/>
    <w:rsid w:val="0044647B"/>
    <w:rsid w:val="00446A71"/>
    <w:rsid w:val="004561D9"/>
    <w:rsid w:val="0046385C"/>
    <w:rsid w:val="00465340"/>
    <w:rsid w:val="004743AD"/>
    <w:rsid w:val="004769D7"/>
    <w:rsid w:val="004817DA"/>
    <w:rsid w:val="00490288"/>
    <w:rsid w:val="004A522F"/>
    <w:rsid w:val="004A6AF6"/>
    <w:rsid w:val="004B1EB4"/>
    <w:rsid w:val="004B2392"/>
    <w:rsid w:val="004B427B"/>
    <w:rsid w:val="004C2F8E"/>
    <w:rsid w:val="004C667B"/>
    <w:rsid w:val="004D1CF7"/>
    <w:rsid w:val="004D3DDF"/>
    <w:rsid w:val="004D46DD"/>
    <w:rsid w:val="004D6129"/>
    <w:rsid w:val="004D6966"/>
    <w:rsid w:val="004E3945"/>
    <w:rsid w:val="004E51D2"/>
    <w:rsid w:val="004F2887"/>
    <w:rsid w:val="004F3EDF"/>
    <w:rsid w:val="004F445C"/>
    <w:rsid w:val="004F4C44"/>
    <w:rsid w:val="004F7059"/>
    <w:rsid w:val="004F7C0A"/>
    <w:rsid w:val="00504018"/>
    <w:rsid w:val="00505457"/>
    <w:rsid w:val="00512D9A"/>
    <w:rsid w:val="00527EED"/>
    <w:rsid w:val="00540AF1"/>
    <w:rsid w:val="0054504B"/>
    <w:rsid w:val="00553789"/>
    <w:rsid w:val="00562817"/>
    <w:rsid w:val="00564600"/>
    <w:rsid w:val="00570D57"/>
    <w:rsid w:val="0058401F"/>
    <w:rsid w:val="00584987"/>
    <w:rsid w:val="00585CEC"/>
    <w:rsid w:val="00594CF9"/>
    <w:rsid w:val="00596FA3"/>
    <w:rsid w:val="005A38A7"/>
    <w:rsid w:val="005D5AD7"/>
    <w:rsid w:val="005E7E93"/>
    <w:rsid w:val="00605EEE"/>
    <w:rsid w:val="0061263E"/>
    <w:rsid w:val="00616D4F"/>
    <w:rsid w:val="00626904"/>
    <w:rsid w:val="0063007C"/>
    <w:rsid w:val="006362BA"/>
    <w:rsid w:val="00641E6B"/>
    <w:rsid w:val="00653304"/>
    <w:rsid w:val="00653CFA"/>
    <w:rsid w:val="006608C9"/>
    <w:rsid w:val="00677D61"/>
    <w:rsid w:val="00680920"/>
    <w:rsid w:val="00691F0A"/>
    <w:rsid w:val="006B2F68"/>
    <w:rsid w:val="006B33D1"/>
    <w:rsid w:val="006C37A5"/>
    <w:rsid w:val="006D5ED3"/>
    <w:rsid w:val="006E0E5D"/>
    <w:rsid w:val="006E504B"/>
    <w:rsid w:val="006F6D52"/>
    <w:rsid w:val="006F7354"/>
    <w:rsid w:val="0070222D"/>
    <w:rsid w:val="00702528"/>
    <w:rsid w:val="00703283"/>
    <w:rsid w:val="007114FA"/>
    <w:rsid w:val="00712CE1"/>
    <w:rsid w:val="00712FF9"/>
    <w:rsid w:val="00720B9B"/>
    <w:rsid w:val="00721155"/>
    <w:rsid w:val="00722CDB"/>
    <w:rsid w:val="007326B3"/>
    <w:rsid w:val="007409E8"/>
    <w:rsid w:val="00743088"/>
    <w:rsid w:val="00747FEF"/>
    <w:rsid w:val="0075044D"/>
    <w:rsid w:val="00755241"/>
    <w:rsid w:val="0075524A"/>
    <w:rsid w:val="00762FDD"/>
    <w:rsid w:val="00764235"/>
    <w:rsid w:val="007644BD"/>
    <w:rsid w:val="0079468E"/>
    <w:rsid w:val="0079563A"/>
    <w:rsid w:val="007975B9"/>
    <w:rsid w:val="00797BD1"/>
    <w:rsid w:val="007A0A4D"/>
    <w:rsid w:val="007A1685"/>
    <w:rsid w:val="007B1F37"/>
    <w:rsid w:val="007B6300"/>
    <w:rsid w:val="007C613C"/>
    <w:rsid w:val="007C6491"/>
    <w:rsid w:val="007C6506"/>
    <w:rsid w:val="007D1137"/>
    <w:rsid w:val="007E437B"/>
    <w:rsid w:val="007E7201"/>
    <w:rsid w:val="007F118E"/>
    <w:rsid w:val="007F2490"/>
    <w:rsid w:val="007F44FD"/>
    <w:rsid w:val="007F7608"/>
    <w:rsid w:val="00822E27"/>
    <w:rsid w:val="008230F4"/>
    <w:rsid w:val="008231EE"/>
    <w:rsid w:val="00831BB9"/>
    <w:rsid w:val="00836BBF"/>
    <w:rsid w:val="008409A0"/>
    <w:rsid w:val="00843D42"/>
    <w:rsid w:val="00846F3F"/>
    <w:rsid w:val="00852706"/>
    <w:rsid w:val="00874C7B"/>
    <w:rsid w:val="008758CA"/>
    <w:rsid w:val="008760A9"/>
    <w:rsid w:val="00881394"/>
    <w:rsid w:val="00882908"/>
    <w:rsid w:val="00891EFA"/>
    <w:rsid w:val="00896145"/>
    <w:rsid w:val="008975AB"/>
    <w:rsid w:val="008A375B"/>
    <w:rsid w:val="008A4530"/>
    <w:rsid w:val="008A69C6"/>
    <w:rsid w:val="008B40D1"/>
    <w:rsid w:val="008C1BBE"/>
    <w:rsid w:val="008C324D"/>
    <w:rsid w:val="008C4ECB"/>
    <w:rsid w:val="008C737D"/>
    <w:rsid w:val="008D3064"/>
    <w:rsid w:val="008D56ED"/>
    <w:rsid w:val="008E0F9D"/>
    <w:rsid w:val="008E3145"/>
    <w:rsid w:val="00900A75"/>
    <w:rsid w:val="00901D07"/>
    <w:rsid w:val="00903464"/>
    <w:rsid w:val="00914026"/>
    <w:rsid w:val="00915301"/>
    <w:rsid w:val="00920311"/>
    <w:rsid w:val="00922928"/>
    <w:rsid w:val="00927F66"/>
    <w:rsid w:val="00943643"/>
    <w:rsid w:val="00951461"/>
    <w:rsid w:val="00952669"/>
    <w:rsid w:val="00955468"/>
    <w:rsid w:val="00964675"/>
    <w:rsid w:val="0096612B"/>
    <w:rsid w:val="00970DE8"/>
    <w:rsid w:val="00974E14"/>
    <w:rsid w:val="00986752"/>
    <w:rsid w:val="00990455"/>
    <w:rsid w:val="009A32E8"/>
    <w:rsid w:val="009A4D84"/>
    <w:rsid w:val="009B7557"/>
    <w:rsid w:val="009C6071"/>
    <w:rsid w:val="009D682E"/>
    <w:rsid w:val="009D6E8D"/>
    <w:rsid w:val="009E73D8"/>
    <w:rsid w:val="009F04E7"/>
    <w:rsid w:val="009F2FCB"/>
    <w:rsid w:val="009F5073"/>
    <w:rsid w:val="009F5D25"/>
    <w:rsid w:val="00A00187"/>
    <w:rsid w:val="00A05B8E"/>
    <w:rsid w:val="00A1030D"/>
    <w:rsid w:val="00A11D65"/>
    <w:rsid w:val="00A13B8B"/>
    <w:rsid w:val="00A16222"/>
    <w:rsid w:val="00A16B0D"/>
    <w:rsid w:val="00A22623"/>
    <w:rsid w:val="00A41628"/>
    <w:rsid w:val="00A47380"/>
    <w:rsid w:val="00A564FF"/>
    <w:rsid w:val="00A675AB"/>
    <w:rsid w:val="00A742F7"/>
    <w:rsid w:val="00A752CB"/>
    <w:rsid w:val="00A81E6A"/>
    <w:rsid w:val="00A82AB1"/>
    <w:rsid w:val="00A90506"/>
    <w:rsid w:val="00A93B50"/>
    <w:rsid w:val="00A9644B"/>
    <w:rsid w:val="00AA5479"/>
    <w:rsid w:val="00AB2025"/>
    <w:rsid w:val="00AB4F60"/>
    <w:rsid w:val="00AB6D88"/>
    <w:rsid w:val="00AC59EE"/>
    <w:rsid w:val="00AC67DC"/>
    <w:rsid w:val="00AC6ED4"/>
    <w:rsid w:val="00AD10DA"/>
    <w:rsid w:val="00AD5F15"/>
    <w:rsid w:val="00AD651B"/>
    <w:rsid w:val="00AE350F"/>
    <w:rsid w:val="00AE373D"/>
    <w:rsid w:val="00AE71F3"/>
    <w:rsid w:val="00AF7E3B"/>
    <w:rsid w:val="00B0283A"/>
    <w:rsid w:val="00B02B5A"/>
    <w:rsid w:val="00B066B3"/>
    <w:rsid w:val="00B068DC"/>
    <w:rsid w:val="00B10FF9"/>
    <w:rsid w:val="00B20D06"/>
    <w:rsid w:val="00B3480A"/>
    <w:rsid w:val="00B41FFB"/>
    <w:rsid w:val="00B52215"/>
    <w:rsid w:val="00B6277D"/>
    <w:rsid w:val="00B63773"/>
    <w:rsid w:val="00B64CD4"/>
    <w:rsid w:val="00B65088"/>
    <w:rsid w:val="00B669AD"/>
    <w:rsid w:val="00B72268"/>
    <w:rsid w:val="00B85F0D"/>
    <w:rsid w:val="00B86FFB"/>
    <w:rsid w:val="00B95EA2"/>
    <w:rsid w:val="00BA0B2B"/>
    <w:rsid w:val="00BB1318"/>
    <w:rsid w:val="00BB6311"/>
    <w:rsid w:val="00BD0098"/>
    <w:rsid w:val="00BD0510"/>
    <w:rsid w:val="00BD28A3"/>
    <w:rsid w:val="00BD34A8"/>
    <w:rsid w:val="00BD45BE"/>
    <w:rsid w:val="00BE5706"/>
    <w:rsid w:val="00BE5D26"/>
    <w:rsid w:val="00BE5E19"/>
    <w:rsid w:val="00BF0B6C"/>
    <w:rsid w:val="00C10ADB"/>
    <w:rsid w:val="00C17709"/>
    <w:rsid w:val="00C301EC"/>
    <w:rsid w:val="00C30B84"/>
    <w:rsid w:val="00C33EB6"/>
    <w:rsid w:val="00C37361"/>
    <w:rsid w:val="00C408A8"/>
    <w:rsid w:val="00C46AB2"/>
    <w:rsid w:val="00C47EB1"/>
    <w:rsid w:val="00C95BEA"/>
    <w:rsid w:val="00CA2335"/>
    <w:rsid w:val="00CA2931"/>
    <w:rsid w:val="00CA294D"/>
    <w:rsid w:val="00CA6481"/>
    <w:rsid w:val="00CB003A"/>
    <w:rsid w:val="00CC17E2"/>
    <w:rsid w:val="00CE006E"/>
    <w:rsid w:val="00CE3715"/>
    <w:rsid w:val="00CF1646"/>
    <w:rsid w:val="00D054B3"/>
    <w:rsid w:val="00D06F7A"/>
    <w:rsid w:val="00D30F13"/>
    <w:rsid w:val="00D322D9"/>
    <w:rsid w:val="00D33F33"/>
    <w:rsid w:val="00D35855"/>
    <w:rsid w:val="00D35D80"/>
    <w:rsid w:val="00D37B14"/>
    <w:rsid w:val="00D40BC9"/>
    <w:rsid w:val="00D416E9"/>
    <w:rsid w:val="00D4404E"/>
    <w:rsid w:val="00D709B9"/>
    <w:rsid w:val="00D726E2"/>
    <w:rsid w:val="00D76AAC"/>
    <w:rsid w:val="00D816D7"/>
    <w:rsid w:val="00D81B9B"/>
    <w:rsid w:val="00DB0647"/>
    <w:rsid w:val="00DB2951"/>
    <w:rsid w:val="00DB3966"/>
    <w:rsid w:val="00DB72A3"/>
    <w:rsid w:val="00DB746A"/>
    <w:rsid w:val="00DC0145"/>
    <w:rsid w:val="00DC0897"/>
    <w:rsid w:val="00DC184E"/>
    <w:rsid w:val="00DD0E67"/>
    <w:rsid w:val="00DD4D17"/>
    <w:rsid w:val="00DD69D1"/>
    <w:rsid w:val="00DD7941"/>
    <w:rsid w:val="00DD7E8A"/>
    <w:rsid w:val="00DE05FE"/>
    <w:rsid w:val="00DE149F"/>
    <w:rsid w:val="00DE17DE"/>
    <w:rsid w:val="00DE48AC"/>
    <w:rsid w:val="00E0398F"/>
    <w:rsid w:val="00E04591"/>
    <w:rsid w:val="00E050A1"/>
    <w:rsid w:val="00E17648"/>
    <w:rsid w:val="00E245FD"/>
    <w:rsid w:val="00E356B5"/>
    <w:rsid w:val="00E3607C"/>
    <w:rsid w:val="00E37C2D"/>
    <w:rsid w:val="00E548BC"/>
    <w:rsid w:val="00E56446"/>
    <w:rsid w:val="00E61EF3"/>
    <w:rsid w:val="00E7232E"/>
    <w:rsid w:val="00E728E4"/>
    <w:rsid w:val="00E84167"/>
    <w:rsid w:val="00E9055B"/>
    <w:rsid w:val="00E943D3"/>
    <w:rsid w:val="00EB2E4B"/>
    <w:rsid w:val="00EC01FF"/>
    <w:rsid w:val="00EC2C50"/>
    <w:rsid w:val="00EC3B61"/>
    <w:rsid w:val="00ED5C76"/>
    <w:rsid w:val="00ED6ABB"/>
    <w:rsid w:val="00EE4B61"/>
    <w:rsid w:val="00EF2B11"/>
    <w:rsid w:val="00F00D7D"/>
    <w:rsid w:val="00F0587E"/>
    <w:rsid w:val="00F063F7"/>
    <w:rsid w:val="00F26919"/>
    <w:rsid w:val="00F276A0"/>
    <w:rsid w:val="00F31F5C"/>
    <w:rsid w:val="00F34560"/>
    <w:rsid w:val="00F347E9"/>
    <w:rsid w:val="00F40A5F"/>
    <w:rsid w:val="00F43AB9"/>
    <w:rsid w:val="00F43B12"/>
    <w:rsid w:val="00F466C4"/>
    <w:rsid w:val="00F6130E"/>
    <w:rsid w:val="00F61712"/>
    <w:rsid w:val="00F65845"/>
    <w:rsid w:val="00F6589B"/>
    <w:rsid w:val="00F65E72"/>
    <w:rsid w:val="00F822AE"/>
    <w:rsid w:val="00F87D82"/>
    <w:rsid w:val="00F93CB7"/>
    <w:rsid w:val="00FA2136"/>
    <w:rsid w:val="00FA411F"/>
    <w:rsid w:val="00FA477C"/>
    <w:rsid w:val="00FB24ED"/>
    <w:rsid w:val="00FB4AD6"/>
    <w:rsid w:val="00FD5328"/>
    <w:rsid w:val="00FE4879"/>
    <w:rsid w:val="00FE5FBF"/>
    <w:rsid w:val="00FE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1443D8"/>
  <w15:chartTrackingRefBased/>
  <w15:docId w15:val="{C667ED6E-B4A2-4C0B-8C37-FCE63CDB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C20A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C20A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C20A6"/>
  </w:style>
  <w:style w:type="paragraph" w:styleId="a7">
    <w:name w:val="annotation subject"/>
    <w:basedOn w:val="a5"/>
    <w:next w:val="a5"/>
    <w:link w:val="a8"/>
    <w:uiPriority w:val="99"/>
    <w:semiHidden/>
    <w:unhideWhenUsed/>
    <w:rsid w:val="002C20A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C20A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C2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20A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509B1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D35D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35D80"/>
  </w:style>
  <w:style w:type="paragraph" w:styleId="ae">
    <w:name w:val="footer"/>
    <w:basedOn w:val="a"/>
    <w:link w:val="af"/>
    <w:uiPriority w:val="99"/>
    <w:unhideWhenUsed/>
    <w:rsid w:val="00D35D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35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327FD-0D8E-45BA-96E8-34EBF6C57F03}">
  <ds:schemaRefs>
    <ds:schemaRef ds:uri="http://schemas.openxmlformats.org/officeDocument/2006/bibliography"/>
  </ds:schemaRefs>
</ds:datastoreItem>
</file>