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D32B" w14:textId="77777777" w:rsidR="007C5E81" w:rsidRPr="001640F4" w:rsidRDefault="00162B54" w:rsidP="00D9107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1640F4">
        <w:rPr>
          <w:rFonts w:ascii="ＭＳ ゴシック" w:eastAsia="ＭＳ ゴシック" w:hAnsi="ＭＳ ゴシック" w:hint="eastAsia"/>
          <w:sz w:val="28"/>
        </w:rPr>
        <w:t xml:space="preserve">運用保守期間　</w:t>
      </w:r>
      <w:r w:rsidR="00E238DC" w:rsidRPr="001640F4">
        <w:rPr>
          <w:rFonts w:ascii="ＭＳ ゴシック" w:eastAsia="ＭＳ ゴシック" w:hAnsi="ＭＳ ゴシック" w:hint="eastAsia"/>
          <w:sz w:val="28"/>
        </w:rPr>
        <w:t>従事メンバーの</w:t>
      </w:r>
      <w:r w:rsidR="00C6292B" w:rsidRPr="001640F4">
        <w:rPr>
          <w:rFonts w:ascii="ＭＳ ゴシック" w:eastAsia="ＭＳ ゴシック" w:hAnsi="ＭＳ ゴシック" w:hint="eastAsia"/>
          <w:sz w:val="28"/>
        </w:rPr>
        <w:t>状況表</w:t>
      </w:r>
    </w:p>
    <w:p w14:paraId="0B87DB63" w14:textId="77777777" w:rsidR="00BE7B62" w:rsidRPr="00D9107F" w:rsidRDefault="00BE7B62" w:rsidP="00D9107F">
      <w:pPr>
        <w:autoSpaceDE w:val="0"/>
        <w:autoSpaceDN w:val="0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69"/>
      </w:tblGrid>
      <w:tr w:rsidR="00AA4AB6" w:rsidRPr="00D9107F" w14:paraId="2CB2A987" w14:textId="77777777" w:rsidTr="00AA4AB6">
        <w:trPr>
          <w:trHeight w:val="567"/>
        </w:trPr>
        <w:tc>
          <w:tcPr>
            <w:tcW w:w="3119" w:type="dxa"/>
            <w:gridSpan w:val="2"/>
            <w:vAlign w:val="center"/>
          </w:tcPr>
          <w:p w14:paraId="75F8125E" w14:textId="3812CD81" w:rsidR="00AA4AB6" w:rsidRPr="00D9107F" w:rsidRDefault="00AA4AB6" w:rsidP="00D9107F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969" w:type="dxa"/>
            <w:vAlign w:val="center"/>
          </w:tcPr>
          <w:p w14:paraId="48E5A333" w14:textId="77777777" w:rsidR="00AA4AB6" w:rsidRPr="00D9107F" w:rsidRDefault="00AA4AB6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A4AB6" w:rsidRPr="00D9107F" w14:paraId="2EBCB666" w14:textId="77777777" w:rsidTr="00AA4AB6">
        <w:trPr>
          <w:trHeight w:val="567"/>
        </w:trPr>
        <w:tc>
          <w:tcPr>
            <w:tcW w:w="3119" w:type="dxa"/>
            <w:gridSpan w:val="2"/>
            <w:vAlign w:val="center"/>
          </w:tcPr>
          <w:p w14:paraId="5D1E7D41" w14:textId="435C5D1E" w:rsidR="00AA4AB6" w:rsidRPr="00D9107F" w:rsidRDefault="00AA4AB6" w:rsidP="00D9107F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本業務での役割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75B7FEF3" w14:textId="77777777" w:rsidR="00AA4AB6" w:rsidRPr="00D9107F" w:rsidRDefault="00AA4AB6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A4AB6" w:rsidRPr="00D9107F" w14:paraId="443759CD" w14:textId="77777777" w:rsidTr="00AA4AB6">
        <w:trPr>
          <w:trHeight w:val="567"/>
        </w:trPr>
        <w:tc>
          <w:tcPr>
            <w:tcW w:w="3119" w:type="dxa"/>
            <w:gridSpan w:val="2"/>
            <w:vAlign w:val="center"/>
          </w:tcPr>
          <w:p w14:paraId="18AE464B" w14:textId="7852BCBF" w:rsidR="00AA4AB6" w:rsidRPr="00D9107F" w:rsidRDefault="00AA4AB6" w:rsidP="00D9107F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所　　　属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70CB598D" w14:textId="77777777" w:rsidR="00AA4AB6" w:rsidRPr="00D9107F" w:rsidRDefault="00AA4AB6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A4AB6" w:rsidRPr="00D9107F" w14:paraId="3A05702A" w14:textId="77777777" w:rsidTr="00AA4AB6">
        <w:trPr>
          <w:trHeight w:val="566"/>
        </w:trPr>
        <w:tc>
          <w:tcPr>
            <w:tcW w:w="3119" w:type="dxa"/>
            <w:gridSpan w:val="2"/>
            <w:vAlign w:val="center"/>
          </w:tcPr>
          <w:p w14:paraId="1A7CF6C0" w14:textId="773F2160" w:rsidR="00AA4AB6" w:rsidRPr="00D9107F" w:rsidRDefault="00AA4AB6" w:rsidP="00D9107F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役　　　職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  <w:r w:rsidRPr="00D9107F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4712DF18" w14:textId="77777777" w:rsidR="00AA4AB6" w:rsidRPr="00D9107F" w:rsidRDefault="00AA4AB6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238DC" w:rsidRPr="00D9107F" w14:paraId="353C1EBF" w14:textId="77777777" w:rsidTr="00AA4AB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0BBA9FED" w14:textId="77777777" w:rsidR="00AA4AB6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実務経験者</w:t>
            </w:r>
          </w:p>
          <w:p w14:paraId="7DACC9EE" w14:textId="1195FE9F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年数・資格</w:t>
            </w:r>
          </w:p>
        </w:tc>
        <w:tc>
          <w:tcPr>
            <w:tcW w:w="1701" w:type="dxa"/>
            <w:vAlign w:val="center"/>
          </w:tcPr>
          <w:p w14:paraId="68CBA505" w14:textId="77777777" w:rsidR="00E238DC" w:rsidRPr="00D9107F" w:rsidRDefault="00E238DC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3969" w:type="dxa"/>
            <w:vAlign w:val="center"/>
          </w:tcPr>
          <w:p w14:paraId="6786B0DE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238DC" w:rsidRPr="00D9107F" w14:paraId="353DE16D" w14:textId="77777777" w:rsidTr="00AA4AB6">
        <w:trPr>
          <w:trHeight w:val="397"/>
        </w:trPr>
        <w:tc>
          <w:tcPr>
            <w:tcW w:w="1418" w:type="dxa"/>
            <w:vMerge/>
          </w:tcPr>
          <w:p w14:paraId="5E746704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A0F84B" w14:textId="77777777" w:rsidR="0025659A" w:rsidRPr="00D9107F" w:rsidRDefault="00E238DC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資格名称及び</w:t>
            </w:r>
          </w:p>
          <w:p w14:paraId="6462280A" w14:textId="77777777" w:rsidR="00E238DC" w:rsidRPr="00D9107F" w:rsidRDefault="00E238DC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資格取得日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4A6FCD3" w14:textId="77777777" w:rsidR="00E238DC" w:rsidRPr="00D9107F" w:rsidRDefault="00373944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D9107F" w14:paraId="0C7AF2E1" w14:textId="77777777" w:rsidTr="00AA4AB6">
        <w:trPr>
          <w:trHeight w:val="397"/>
        </w:trPr>
        <w:tc>
          <w:tcPr>
            <w:tcW w:w="1418" w:type="dxa"/>
            <w:vMerge/>
          </w:tcPr>
          <w:p w14:paraId="21FDE3F9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241F84FA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D232A" w14:textId="77777777" w:rsidR="00E238DC" w:rsidRPr="00D9107F" w:rsidRDefault="00373944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D9107F" w14:paraId="05CFCE49" w14:textId="77777777" w:rsidTr="00AA4AB6">
        <w:trPr>
          <w:trHeight w:val="397"/>
        </w:trPr>
        <w:tc>
          <w:tcPr>
            <w:tcW w:w="1418" w:type="dxa"/>
            <w:vMerge/>
          </w:tcPr>
          <w:p w14:paraId="63C45570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7E0E9043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14DBC" w14:textId="77777777" w:rsidR="00E238DC" w:rsidRPr="00D9107F" w:rsidRDefault="00373944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D9107F" w14:paraId="6B062AAF" w14:textId="77777777" w:rsidTr="00AA4AB6">
        <w:trPr>
          <w:trHeight w:val="397"/>
        </w:trPr>
        <w:tc>
          <w:tcPr>
            <w:tcW w:w="1418" w:type="dxa"/>
            <w:vMerge/>
          </w:tcPr>
          <w:p w14:paraId="102987B6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244805A5" w14:textId="77777777" w:rsidR="00E238DC" w:rsidRPr="00D9107F" w:rsidRDefault="00E238DC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7A0D4B14" w14:textId="77777777" w:rsidR="00E238DC" w:rsidRPr="00D9107F" w:rsidRDefault="00373944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4454DB" w:rsidRPr="00D9107F" w14:paraId="6A443758" w14:textId="77777777" w:rsidTr="00AA4AB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1D6473CA" w14:textId="77777777" w:rsidR="00AA4AB6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645F2C98" w14:textId="77777777" w:rsidR="00AA4AB6" w:rsidRPr="00D9107F" w:rsidRDefault="00A90685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他</w:t>
            </w:r>
            <w:r w:rsidR="00F734B4" w:rsidRPr="00D9107F">
              <w:rPr>
                <w:rFonts w:ascii="ＭＳ ゴシック" w:eastAsia="ＭＳ ゴシック" w:hAnsi="ＭＳ ゴシック" w:hint="eastAsia"/>
              </w:rPr>
              <w:t>自治体</w:t>
            </w:r>
            <w:r w:rsidR="004454DB" w:rsidRPr="00D9107F">
              <w:rPr>
                <w:rFonts w:ascii="ＭＳ ゴシック" w:eastAsia="ＭＳ ゴシック" w:hAnsi="ＭＳ ゴシック" w:hint="eastAsia"/>
              </w:rPr>
              <w:t>で</w:t>
            </w:r>
          </w:p>
          <w:p w14:paraId="66A0757B" w14:textId="6137FEB3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の実績</w:t>
            </w:r>
            <w:r w:rsidR="007951D1" w:rsidRPr="00D9107F">
              <w:rPr>
                <w:rFonts w:ascii="ＭＳ ゴシック" w:eastAsia="ＭＳ ゴシック" w:hAnsi="ＭＳ ゴシック" w:hint="eastAsia"/>
              </w:rPr>
              <w:t>１</w:t>
            </w:r>
            <w:r w:rsidR="004B53DA" w:rsidRPr="00D9107F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="004B53DA" w:rsidRPr="00D9107F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4C7DDE7" w14:textId="325A161D" w:rsidR="004454DB" w:rsidRPr="00D9107F" w:rsidRDefault="004454DB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発注者</w:t>
            </w:r>
            <w:r w:rsidR="00630D18" w:rsidRPr="00D9107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298C82C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D9107F" w14:paraId="6B09108B" w14:textId="77777777" w:rsidTr="00AA4AB6">
        <w:trPr>
          <w:trHeight w:val="397"/>
        </w:trPr>
        <w:tc>
          <w:tcPr>
            <w:tcW w:w="1418" w:type="dxa"/>
            <w:vMerge/>
          </w:tcPr>
          <w:p w14:paraId="560C1272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2C7356" w14:textId="77812D03" w:rsidR="004454DB" w:rsidRPr="00D9107F" w:rsidRDefault="00630D18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受託</w:t>
            </w:r>
            <w:r w:rsidR="004454DB" w:rsidRPr="00D9107F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516E80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D9107F" w14:paraId="7853CD47" w14:textId="77777777" w:rsidTr="00AA4AB6">
        <w:trPr>
          <w:trHeight w:val="397"/>
        </w:trPr>
        <w:tc>
          <w:tcPr>
            <w:tcW w:w="1418" w:type="dxa"/>
            <w:vMerge/>
          </w:tcPr>
          <w:p w14:paraId="55CCA1DA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9FDB1" w14:textId="77777777" w:rsidR="004454DB" w:rsidRPr="00D9107F" w:rsidRDefault="004454DB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362C71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D9107F" w14:paraId="425AD5F3" w14:textId="77777777" w:rsidTr="00AA4AB6">
        <w:trPr>
          <w:trHeight w:val="397"/>
        </w:trPr>
        <w:tc>
          <w:tcPr>
            <w:tcW w:w="1418" w:type="dxa"/>
            <w:vMerge/>
          </w:tcPr>
          <w:p w14:paraId="41F72204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0CBCB" w14:textId="77777777" w:rsidR="004454DB" w:rsidRPr="00D9107F" w:rsidRDefault="004454DB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F70A82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D9107F" w14:paraId="76EC017A" w14:textId="77777777" w:rsidTr="00AA4AB6">
        <w:trPr>
          <w:trHeight w:val="397"/>
        </w:trPr>
        <w:tc>
          <w:tcPr>
            <w:tcW w:w="1418" w:type="dxa"/>
            <w:vMerge/>
            <w:vAlign w:val="center"/>
          </w:tcPr>
          <w:p w14:paraId="31CE9203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CC4428C" w14:textId="77777777" w:rsidR="004454DB" w:rsidRPr="00D9107F" w:rsidRDefault="004454DB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7039DD4F" w14:textId="77777777" w:rsidR="004454DB" w:rsidRPr="00D9107F" w:rsidRDefault="004454DB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630D18" w:rsidRPr="00D9107F" w14:paraId="3ECD7592" w14:textId="77777777" w:rsidTr="00AA4AB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270ADAE6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4FAD23AD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他自治体で</w:t>
            </w:r>
          </w:p>
          <w:p w14:paraId="5701A72C" w14:textId="0E72E896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の実績２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5771494" w14:textId="0F4AD389" w:rsidR="00630D18" w:rsidRPr="00D9107F" w:rsidRDefault="00630D18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45D6A8C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630D18" w:rsidRPr="00D9107F" w14:paraId="29E6C7CE" w14:textId="77777777" w:rsidTr="00AA4AB6">
        <w:trPr>
          <w:trHeight w:val="397"/>
        </w:trPr>
        <w:tc>
          <w:tcPr>
            <w:tcW w:w="1418" w:type="dxa"/>
            <w:vMerge/>
          </w:tcPr>
          <w:p w14:paraId="6B242D7D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F2113D" w14:textId="11BC1933" w:rsidR="00630D18" w:rsidRPr="00D9107F" w:rsidRDefault="00630D18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受託業務内容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C42AE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D9107F" w14:paraId="10EE5A71" w14:textId="77777777" w:rsidTr="00AA4AB6">
        <w:trPr>
          <w:trHeight w:val="397"/>
        </w:trPr>
        <w:tc>
          <w:tcPr>
            <w:tcW w:w="1418" w:type="dxa"/>
            <w:vMerge/>
          </w:tcPr>
          <w:p w14:paraId="158C0554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B512AD" w14:textId="77777777" w:rsidR="005F65C9" w:rsidRPr="00D9107F" w:rsidRDefault="005F65C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9A424D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D9107F" w14:paraId="5267B9E8" w14:textId="77777777" w:rsidTr="00AA4AB6">
        <w:trPr>
          <w:trHeight w:val="397"/>
        </w:trPr>
        <w:tc>
          <w:tcPr>
            <w:tcW w:w="1418" w:type="dxa"/>
            <w:vMerge/>
          </w:tcPr>
          <w:p w14:paraId="23106C0E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0E281B" w14:textId="77777777" w:rsidR="005F65C9" w:rsidRPr="00D9107F" w:rsidRDefault="005F65C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57789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D9107F" w14:paraId="3816DF56" w14:textId="77777777" w:rsidTr="00AA4AB6">
        <w:trPr>
          <w:trHeight w:val="397"/>
        </w:trPr>
        <w:tc>
          <w:tcPr>
            <w:tcW w:w="1418" w:type="dxa"/>
            <w:vMerge/>
            <w:vAlign w:val="center"/>
          </w:tcPr>
          <w:p w14:paraId="7053CBC6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9BD6A9B" w14:textId="77777777" w:rsidR="005F65C9" w:rsidRPr="00D9107F" w:rsidRDefault="005F65C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52AFA9EE" w14:textId="77777777" w:rsidR="005F65C9" w:rsidRPr="00D9107F" w:rsidRDefault="005F65C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0ED8FE0" w14:textId="4224432F" w:rsidR="00E238DC" w:rsidRDefault="00BB1906" w:rsidP="00D9107F">
      <w:pPr>
        <w:autoSpaceDE w:val="0"/>
        <w:autoSpaceDN w:val="0"/>
        <w:spacing w:line="0" w:lineRule="atLeast"/>
        <w:ind w:left="451" w:hangingChars="220" w:hanging="451"/>
        <w:jc w:val="right"/>
        <w:rPr>
          <w:rFonts w:asciiTheme="majorEastAsia" w:eastAsiaTheme="majorEastAsia" w:hAnsiTheme="majorEastAsia"/>
          <w:vertAlign w:val="subscript"/>
        </w:rPr>
      </w:pPr>
      <w:r>
        <w:rPr>
          <w:rFonts w:ascii="ＭＳ ゴシック" w:eastAsia="ＭＳ ゴシック" w:hAnsi="ＭＳ ゴシック" w:hint="eastAsia"/>
        </w:rPr>
        <w:t>令和</w:t>
      </w:r>
      <w:r w:rsidR="00A80322" w:rsidRPr="00F60434">
        <w:rPr>
          <w:rFonts w:ascii="ＭＳ ゴシック" w:eastAsia="ＭＳ ゴシック" w:hAnsi="ＭＳ ゴシック" w:hint="eastAsia"/>
        </w:rPr>
        <w:t xml:space="preserve">　　年　　月　　日時点</w:t>
      </w:r>
    </w:p>
    <w:p w14:paraId="04B54724" w14:textId="77777777" w:rsidR="00494849" w:rsidRDefault="00494849" w:rsidP="00D9107F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vertAlign w:val="subscript"/>
        </w:rPr>
      </w:pPr>
    </w:p>
    <w:p w14:paraId="6B4FE99B" w14:textId="77777777" w:rsidR="00AA4AB6" w:rsidRPr="00AA4AB6" w:rsidRDefault="00AA4AB6" w:rsidP="00D9107F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6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69"/>
      </w:tblGrid>
      <w:tr w:rsidR="00630D18" w:rsidRPr="00D9107F" w14:paraId="022B3CF4" w14:textId="77777777" w:rsidTr="00AA4AB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976CE74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77ACA318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他自治体で</w:t>
            </w:r>
          </w:p>
          <w:p w14:paraId="3976DD7C" w14:textId="735E7153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の実績３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201BBABC" w14:textId="146EB54D" w:rsidR="00630D18" w:rsidRPr="00D9107F" w:rsidRDefault="00630D18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2D78C38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630D18" w:rsidRPr="00D9107F" w14:paraId="09666B95" w14:textId="77777777" w:rsidTr="00AA4AB6">
        <w:trPr>
          <w:trHeight w:val="397"/>
        </w:trPr>
        <w:tc>
          <w:tcPr>
            <w:tcW w:w="1418" w:type="dxa"/>
            <w:vMerge/>
          </w:tcPr>
          <w:p w14:paraId="4FCE12BD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1BC0C" w14:textId="60A94F5E" w:rsidR="00630D18" w:rsidRPr="00D9107F" w:rsidRDefault="00630D18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受託業務内容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7EB9B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6F97A286" w14:textId="77777777" w:rsidTr="00AA4AB6">
        <w:trPr>
          <w:trHeight w:val="397"/>
        </w:trPr>
        <w:tc>
          <w:tcPr>
            <w:tcW w:w="1418" w:type="dxa"/>
            <w:vMerge/>
          </w:tcPr>
          <w:p w14:paraId="3939F78A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DA3CC0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5986DC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46642734" w14:textId="77777777" w:rsidTr="00AA4AB6">
        <w:trPr>
          <w:trHeight w:val="397"/>
        </w:trPr>
        <w:tc>
          <w:tcPr>
            <w:tcW w:w="1418" w:type="dxa"/>
            <w:vMerge/>
          </w:tcPr>
          <w:p w14:paraId="2742F195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3AA131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46BA41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666E9554" w14:textId="77777777" w:rsidTr="00AA4AB6">
        <w:trPr>
          <w:trHeight w:val="397"/>
        </w:trPr>
        <w:tc>
          <w:tcPr>
            <w:tcW w:w="1418" w:type="dxa"/>
            <w:vMerge/>
            <w:vAlign w:val="center"/>
          </w:tcPr>
          <w:p w14:paraId="0B40DCB2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25F543B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2E2F44C9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630D18" w:rsidRPr="00D9107F" w14:paraId="5073C897" w14:textId="77777777" w:rsidTr="00AA4AB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1B20E8E7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申請日現在，</w:t>
            </w:r>
          </w:p>
          <w:p w14:paraId="332AFF9E" w14:textId="5893B62A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他の業務に</w:t>
            </w:r>
          </w:p>
          <w:p w14:paraId="35C057B4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従事してい</w:t>
            </w:r>
          </w:p>
          <w:p w14:paraId="0FABBA0E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る場合，件数</w:t>
            </w:r>
          </w:p>
          <w:p w14:paraId="3B63AE34" w14:textId="57F0795A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及び内容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D9107F">
              <w:rPr>
                <w:rFonts w:ascii="ＭＳ ゴシック" w:eastAsia="ＭＳ ゴシック" w:hAnsi="ＭＳ ゴシック" w:hint="eastAsia"/>
                <w:vertAlign w:val="subscript"/>
              </w:rPr>
              <w:t>５</w:t>
            </w:r>
            <w:r w:rsidRPr="00D9107F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A1ECFF0" w14:textId="3691E5C5" w:rsidR="00630D18" w:rsidRPr="00D9107F" w:rsidRDefault="00D9107F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従事件数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B1C1C3B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630D18" w:rsidRPr="00D9107F" w14:paraId="234AED01" w14:textId="77777777" w:rsidTr="003A699A">
        <w:trPr>
          <w:trHeight w:val="397"/>
        </w:trPr>
        <w:tc>
          <w:tcPr>
            <w:tcW w:w="1418" w:type="dxa"/>
            <w:vMerge/>
          </w:tcPr>
          <w:p w14:paraId="04E33BCD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79CD04" w14:textId="7F728590" w:rsidR="00630D18" w:rsidRPr="00D9107F" w:rsidRDefault="00D9107F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AC602" w14:textId="77777777" w:rsidR="00630D18" w:rsidRPr="00D9107F" w:rsidRDefault="00630D18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6CCA3D3F" w14:textId="77777777" w:rsidTr="00AA4AB6">
        <w:trPr>
          <w:trHeight w:val="397"/>
        </w:trPr>
        <w:tc>
          <w:tcPr>
            <w:tcW w:w="1418" w:type="dxa"/>
            <w:vMerge/>
          </w:tcPr>
          <w:p w14:paraId="0C7314A3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EB5974" w14:textId="0F0F5235" w:rsidR="00494849" w:rsidRPr="00D9107F" w:rsidRDefault="00D9107F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</w:t>
            </w:r>
            <w:r w:rsidR="00494849" w:rsidRPr="00D9107F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D37F60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4BF8EA4B" w14:textId="77777777" w:rsidTr="00AA4AB6">
        <w:trPr>
          <w:trHeight w:val="397"/>
        </w:trPr>
        <w:tc>
          <w:tcPr>
            <w:tcW w:w="1418" w:type="dxa"/>
            <w:vMerge/>
          </w:tcPr>
          <w:p w14:paraId="259C7CA5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68900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A2B4A5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4630A28F" w14:textId="77777777" w:rsidTr="00AA4AB6">
        <w:trPr>
          <w:trHeight w:val="397"/>
        </w:trPr>
        <w:tc>
          <w:tcPr>
            <w:tcW w:w="1418" w:type="dxa"/>
            <w:vMerge/>
          </w:tcPr>
          <w:p w14:paraId="27411C9C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34C97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DEE03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66DA4BC2" w14:textId="77777777" w:rsidTr="00AA4AB6">
        <w:tc>
          <w:tcPr>
            <w:tcW w:w="1418" w:type="dxa"/>
            <w:vMerge/>
          </w:tcPr>
          <w:p w14:paraId="52D92E00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0C69EF9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本業務の</w:t>
            </w:r>
          </w:p>
          <w:p w14:paraId="0ECDA2A8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従事割合予定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01E5C59A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D9107F" w14:paraId="33ECC1F2" w14:textId="77777777" w:rsidTr="00AA4AB6">
        <w:tc>
          <w:tcPr>
            <w:tcW w:w="1418" w:type="dxa"/>
            <w:vMerge/>
          </w:tcPr>
          <w:p w14:paraId="5F992EC3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12A3E528" w14:textId="77777777" w:rsidR="00494849" w:rsidRPr="00D9107F" w:rsidRDefault="00494849" w:rsidP="00D9107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D9107F">
              <w:rPr>
                <w:rFonts w:ascii="ＭＳ ゴシック" w:eastAsia="ＭＳ ゴシック" w:hAnsi="ＭＳ ゴシック" w:hint="eastAsia"/>
              </w:rPr>
              <w:t>本業務に従事するための対応</w:t>
            </w:r>
          </w:p>
        </w:tc>
        <w:tc>
          <w:tcPr>
            <w:tcW w:w="3969" w:type="dxa"/>
            <w:vAlign w:val="center"/>
          </w:tcPr>
          <w:p w14:paraId="349ADBBD" w14:textId="77777777" w:rsidR="00494849" w:rsidRPr="00D9107F" w:rsidRDefault="00494849" w:rsidP="00D9107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CD9240D" w14:textId="701B83A2" w:rsidR="00494849" w:rsidRPr="00D9107F" w:rsidRDefault="00AA4AB6" w:rsidP="00D9107F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D9107F">
        <w:rPr>
          <w:rFonts w:ascii="ＭＳ ゴシック" w:eastAsia="ＭＳ ゴシック" w:hAnsi="ＭＳ ゴシック" w:hint="eastAsia"/>
          <w:sz w:val="16"/>
          <w:szCs w:val="16"/>
        </w:rPr>
        <w:t>※　従事メンバーごと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に作成すること。（表は必要に応じ</w:t>
      </w:r>
      <w:r w:rsidRPr="00D9107F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適宜追加して作成すること。）</w:t>
      </w:r>
    </w:p>
    <w:p w14:paraId="5148D6F8" w14:textId="0202AE74" w:rsidR="00494849" w:rsidRPr="00D9107F" w:rsidRDefault="00AA4AB6" w:rsidP="00D9107F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D9107F">
        <w:rPr>
          <w:rFonts w:ascii="ＭＳ ゴシック" w:eastAsia="ＭＳ ゴシック" w:hAnsi="ＭＳ ゴシック" w:hint="eastAsia"/>
          <w:sz w:val="16"/>
          <w:szCs w:val="16"/>
        </w:rPr>
        <w:t xml:space="preserve">※　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記述しきれない場合は</w:t>
      </w:r>
      <w:r w:rsidRPr="00D9107F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必要に応じ</w:t>
      </w:r>
      <w:r w:rsidRPr="00D9107F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複写</w:t>
      </w:r>
      <w:r w:rsidRPr="00D9107F">
        <w:rPr>
          <w:rFonts w:ascii="ＭＳ ゴシック" w:eastAsia="ＭＳ ゴシック" w:hAnsi="ＭＳ ゴシック" w:hint="eastAsia"/>
          <w:sz w:val="16"/>
          <w:szCs w:val="16"/>
        </w:rPr>
        <w:t>又は</w:t>
      </w:r>
      <w:r w:rsidR="00494849" w:rsidRPr="00D9107F">
        <w:rPr>
          <w:rFonts w:ascii="ＭＳ ゴシック" w:eastAsia="ＭＳ ゴシック" w:hAnsi="ＭＳ ゴシック" w:hint="eastAsia"/>
          <w:sz w:val="16"/>
          <w:szCs w:val="16"/>
        </w:rPr>
        <w:t>別紙に記述することは可とする。</w:t>
      </w:r>
    </w:p>
    <w:p w14:paraId="726BD689" w14:textId="77777777" w:rsidR="00494849" w:rsidRPr="00D9107F" w:rsidRDefault="00494849" w:rsidP="00D9107F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D9107F">
        <w:rPr>
          <w:rFonts w:ascii="ＭＳ ゴシック" w:eastAsia="ＭＳ ゴシック" w:hAnsi="ＭＳ ゴシック" w:hint="eastAsia"/>
          <w:sz w:val="16"/>
          <w:szCs w:val="16"/>
        </w:rPr>
        <w:t>【脚注】</w:t>
      </w:r>
    </w:p>
    <w:p w14:paraId="2E123BEF" w14:textId="6943CC65" w:rsidR="00494849" w:rsidRPr="00D9107F" w:rsidRDefault="00494849" w:rsidP="0065518B">
      <w:pPr>
        <w:autoSpaceDE w:val="0"/>
        <w:autoSpaceDN w:val="0"/>
        <w:spacing w:line="240" w:lineRule="exact"/>
        <w:ind w:left="390" w:hangingChars="200" w:hanging="390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１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本業務での役割は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本業務プロジェクトでの役割</w:t>
      </w:r>
      <w:r w:rsidR="0065518B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及び専任・兼任の別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を記述すること。（例：実施責任者</w:t>
      </w:r>
      <w:r w:rsidR="0065518B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（専任）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プロジェクトマネージャー</w:t>
      </w:r>
      <w:r w:rsidR="0065518B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（兼任）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等）</w:t>
      </w:r>
    </w:p>
    <w:p w14:paraId="0C920489" w14:textId="6B160ED0" w:rsidR="00494849" w:rsidRPr="00D9107F" w:rsidRDefault="00494849" w:rsidP="00D9107F">
      <w:pPr>
        <w:autoSpaceDE w:val="0"/>
        <w:autoSpaceDN w:val="0"/>
        <w:spacing w:line="240" w:lineRule="exact"/>
        <w:ind w:left="195" w:hangingChars="100" w:hanging="195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２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所属は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企画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提案書提出の企業等は貴社内の所属を記入すること。</w:t>
      </w:r>
      <w:r w:rsid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企画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提案書提出以外</w:t>
      </w:r>
      <w:r w:rsidR="00EC6FBE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の</w:t>
      </w:r>
      <w:r w:rsid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企業等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企業名等も記述すること。</w:t>
      </w:r>
    </w:p>
    <w:p w14:paraId="58C4C4E6" w14:textId="6076DA66" w:rsidR="00494849" w:rsidRPr="00D9107F" w:rsidRDefault="00494849" w:rsidP="00D9107F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３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役職は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貴社内における役職を記述すること。</w:t>
      </w:r>
    </w:p>
    <w:p w14:paraId="362232BE" w14:textId="70FA4874" w:rsidR="00494849" w:rsidRPr="00D9107F" w:rsidRDefault="00494849" w:rsidP="0065518B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４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これまでの他自治体での実績は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代表的なものを３件記述すること。（４件以上ある場合は</w:t>
      </w:r>
      <w:r w:rsidR="006B2CC4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直近の実績３件を記述すること。）</w:t>
      </w:r>
    </w:p>
    <w:p w14:paraId="59016A6E" w14:textId="50D7D907" w:rsidR="00494849" w:rsidRPr="00D9107F" w:rsidRDefault="00494849" w:rsidP="00D9107F">
      <w:pPr>
        <w:autoSpaceDE w:val="0"/>
        <w:autoSpaceDN w:val="0"/>
        <w:spacing w:line="240" w:lineRule="exact"/>
        <w:ind w:left="390" w:hangingChars="200" w:hanging="390"/>
        <w:rPr>
          <w:rFonts w:ascii="ＭＳ ゴシック" w:eastAsia="ＭＳ ゴシック" w:hAnsi="ＭＳ ゴシック"/>
          <w:sz w:val="20"/>
          <w:szCs w:val="16"/>
          <w:vertAlign w:val="subscript"/>
        </w:rPr>
      </w:pP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５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D9107F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申請日時点で他の業務に従事している場合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その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件数及び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内容を記述すること。本業務の従事割合予定には</w:t>
      </w:r>
      <w:r w:rsidR="006B2CC4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="00DB2FDD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令和</w:t>
      </w:r>
      <w:r w:rsidR="00A3696A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８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年</w:t>
      </w:r>
      <w:r w:rsidR="00A3696A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１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月以降にどの程度本業務に従事するかを記述すること。また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本業務に従事するための対応には</w:t>
      </w:r>
      <w:r w:rsidR="00AA4AB6"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D9107F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その従事割合を維持するための対応（対策）を記述すること。</w:t>
      </w:r>
    </w:p>
    <w:sectPr w:rsidR="00494849" w:rsidRPr="00D9107F" w:rsidSect="00D9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567" w:gutter="0"/>
      <w:cols w:num="2" w:space="214"/>
      <w:docGrid w:type="linesAndChars" w:linePitch="385" w:charSpace="-1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6E97" w14:textId="77777777" w:rsidR="00CA0883" w:rsidRDefault="00CA0883" w:rsidP="001119D4">
      <w:r>
        <w:separator/>
      </w:r>
    </w:p>
  </w:endnote>
  <w:endnote w:type="continuationSeparator" w:id="0">
    <w:p w14:paraId="7918C4A2" w14:textId="77777777" w:rsidR="00CA0883" w:rsidRDefault="00CA0883" w:rsidP="0011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840C" w14:textId="77777777" w:rsidR="001640F4" w:rsidRDefault="001640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FE15D" w14:textId="77777777" w:rsidR="001640F4" w:rsidRDefault="001640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0A592" w14:textId="77777777" w:rsidR="001640F4" w:rsidRDefault="001640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6EDDF" w14:textId="77777777" w:rsidR="00CA0883" w:rsidRDefault="00CA0883" w:rsidP="001119D4">
      <w:r>
        <w:separator/>
      </w:r>
    </w:p>
  </w:footnote>
  <w:footnote w:type="continuationSeparator" w:id="0">
    <w:p w14:paraId="0C077BBA" w14:textId="77777777" w:rsidR="00CA0883" w:rsidRDefault="00CA0883" w:rsidP="0011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0CC3F" w14:textId="77777777" w:rsidR="001640F4" w:rsidRDefault="001640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D240" w14:textId="0F0C134D" w:rsidR="003302D7" w:rsidRPr="001640F4" w:rsidRDefault="0077360D">
    <w:pPr>
      <w:pStyle w:val="a5"/>
      <w:rPr>
        <w:rFonts w:ascii="HGS創英角ｺﾞｼｯｸUB" w:eastAsia="HGS創英角ｺﾞｼｯｸUB" w:hAnsi="HGS創英角ｺﾞｼｯｸUB"/>
        <w:sz w:val="22"/>
      </w:rPr>
    </w:pPr>
    <w:r>
      <w:rPr>
        <w:rFonts w:ascii="HGS創英角ｺﾞｼｯｸUB" w:eastAsia="HGS創英角ｺﾞｼｯｸUB" w:hAnsi="HGS創英角ｺﾞｼｯｸUB" w:hint="eastAsia"/>
        <w:sz w:val="22"/>
      </w:rPr>
      <w:t>（</w:t>
    </w:r>
    <w:r w:rsidR="003302D7" w:rsidRPr="001640F4">
      <w:rPr>
        <w:rFonts w:ascii="HGS創英角ｺﾞｼｯｸUB" w:eastAsia="HGS創英角ｺﾞｼｯｸUB" w:hAnsi="HGS創英角ｺﾞｼｯｸUB" w:hint="eastAsia"/>
        <w:sz w:val="22"/>
      </w:rPr>
      <w:t>様式</w:t>
    </w:r>
    <w:r w:rsidR="00D9107F" w:rsidRPr="001640F4">
      <w:rPr>
        <w:rFonts w:ascii="HGS創英角ｺﾞｼｯｸUB" w:eastAsia="HGS創英角ｺﾞｼｯｸUB" w:hAnsi="HGS創英角ｺﾞｼｯｸUB" w:hint="eastAsia"/>
        <w:sz w:val="22"/>
      </w:rPr>
      <w:t>Ｂ</w:t>
    </w:r>
    <w:r w:rsidR="005F4637" w:rsidRPr="001640F4">
      <w:rPr>
        <w:rFonts w:ascii="HGS創英角ｺﾞｼｯｸUB" w:eastAsia="HGS創英角ｺﾞｼｯｸUB" w:hAnsi="HGS創英角ｺﾞｼｯｸUB" w:hint="eastAsia"/>
        <w:sz w:val="22"/>
      </w:rPr>
      <w:t>-</w:t>
    </w:r>
    <w:r>
      <w:rPr>
        <w:rFonts w:ascii="HGS創英角ｺﾞｼｯｸUB" w:eastAsia="HGS創英角ｺﾞｼｯｸUB" w:hAnsi="HGS創英角ｺﾞｼｯｸUB" w:hint="eastAsia"/>
        <w:sz w:val="22"/>
      </w:rPr>
      <w:t>３</w:t>
    </w:r>
    <w:bookmarkStart w:id="0" w:name="_GoBack"/>
    <w:bookmarkEnd w:id="0"/>
    <w:r>
      <w:rPr>
        <w:rFonts w:ascii="HGS創英角ｺﾞｼｯｸUB" w:eastAsia="HGS創英角ｺﾞｼｯｸUB" w:hAnsi="HGS創英角ｺﾞｼｯｸUB" w:hint="eastAsia"/>
        <w:sz w:val="22"/>
      </w:rPr>
      <w:t>）</w:t>
    </w:r>
  </w:p>
  <w:p w14:paraId="15D680CC" w14:textId="77777777" w:rsidR="003302D7" w:rsidRDefault="003302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9CFA" w14:textId="77777777" w:rsidR="001640F4" w:rsidRDefault="001640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55A4F"/>
    <w:multiLevelType w:val="hybridMultilevel"/>
    <w:tmpl w:val="BEEE517A"/>
    <w:lvl w:ilvl="0" w:tplc="38E8842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removePersonalInformation/>
  <w:removeDateAndTime/>
  <w:bordersDoNotSurroundHeader/>
  <w:bordersDoNotSurroundFooter/>
  <w:proofState w:spelling="clean"/>
  <w:defaultTabStop w:val="840"/>
  <w:drawingGridHorizontalSpacing w:val="2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C"/>
    <w:rsid w:val="00023525"/>
    <w:rsid w:val="00064C53"/>
    <w:rsid w:val="000846EA"/>
    <w:rsid w:val="000B7836"/>
    <w:rsid w:val="000D7BDD"/>
    <w:rsid w:val="001119D4"/>
    <w:rsid w:val="001147B3"/>
    <w:rsid w:val="00122B7A"/>
    <w:rsid w:val="00143A89"/>
    <w:rsid w:val="001624B3"/>
    <w:rsid w:val="00162B54"/>
    <w:rsid w:val="001640F4"/>
    <w:rsid w:val="00166980"/>
    <w:rsid w:val="0017003E"/>
    <w:rsid w:val="0019612D"/>
    <w:rsid w:val="001C4EBC"/>
    <w:rsid w:val="001E13A8"/>
    <w:rsid w:val="001F7EB1"/>
    <w:rsid w:val="0020323F"/>
    <w:rsid w:val="00222A8D"/>
    <w:rsid w:val="0025659A"/>
    <w:rsid w:val="00266BAA"/>
    <w:rsid w:val="00285589"/>
    <w:rsid w:val="002C35EE"/>
    <w:rsid w:val="002E4FEE"/>
    <w:rsid w:val="002F2716"/>
    <w:rsid w:val="0032592D"/>
    <w:rsid w:val="00327461"/>
    <w:rsid w:val="003302D7"/>
    <w:rsid w:val="00373944"/>
    <w:rsid w:val="003911F1"/>
    <w:rsid w:val="0039264F"/>
    <w:rsid w:val="003E53DB"/>
    <w:rsid w:val="004454DB"/>
    <w:rsid w:val="00494849"/>
    <w:rsid w:val="004A54BA"/>
    <w:rsid w:val="004B4958"/>
    <w:rsid w:val="004B53DA"/>
    <w:rsid w:val="004C4586"/>
    <w:rsid w:val="004E1019"/>
    <w:rsid w:val="00550265"/>
    <w:rsid w:val="00570A19"/>
    <w:rsid w:val="00591803"/>
    <w:rsid w:val="005E282A"/>
    <w:rsid w:val="005E2B20"/>
    <w:rsid w:val="005F4637"/>
    <w:rsid w:val="005F65C9"/>
    <w:rsid w:val="00605BEA"/>
    <w:rsid w:val="0062372B"/>
    <w:rsid w:val="00630D18"/>
    <w:rsid w:val="0065518B"/>
    <w:rsid w:val="006832E5"/>
    <w:rsid w:val="006A5870"/>
    <w:rsid w:val="006B2CC4"/>
    <w:rsid w:val="006D3BC5"/>
    <w:rsid w:val="00730D57"/>
    <w:rsid w:val="00736717"/>
    <w:rsid w:val="00763FE7"/>
    <w:rsid w:val="0077360D"/>
    <w:rsid w:val="0079151B"/>
    <w:rsid w:val="007951D1"/>
    <w:rsid w:val="007C08E8"/>
    <w:rsid w:val="007C5E81"/>
    <w:rsid w:val="0080448E"/>
    <w:rsid w:val="00824E93"/>
    <w:rsid w:val="008E6942"/>
    <w:rsid w:val="00905311"/>
    <w:rsid w:val="00912E31"/>
    <w:rsid w:val="00927C4F"/>
    <w:rsid w:val="00932073"/>
    <w:rsid w:val="00941673"/>
    <w:rsid w:val="009445E3"/>
    <w:rsid w:val="00955831"/>
    <w:rsid w:val="00967BA0"/>
    <w:rsid w:val="009E3F60"/>
    <w:rsid w:val="009F26AC"/>
    <w:rsid w:val="009F3A2B"/>
    <w:rsid w:val="00A01031"/>
    <w:rsid w:val="00A36835"/>
    <w:rsid w:val="00A3696A"/>
    <w:rsid w:val="00A50223"/>
    <w:rsid w:val="00A80322"/>
    <w:rsid w:val="00A90685"/>
    <w:rsid w:val="00AA4AB6"/>
    <w:rsid w:val="00AC31D8"/>
    <w:rsid w:val="00AD023A"/>
    <w:rsid w:val="00B219BE"/>
    <w:rsid w:val="00B240FE"/>
    <w:rsid w:val="00B2613C"/>
    <w:rsid w:val="00BA52AD"/>
    <w:rsid w:val="00BB1906"/>
    <w:rsid w:val="00BE33DE"/>
    <w:rsid w:val="00BE7B62"/>
    <w:rsid w:val="00C10663"/>
    <w:rsid w:val="00C14A14"/>
    <w:rsid w:val="00C240B7"/>
    <w:rsid w:val="00C51E60"/>
    <w:rsid w:val="00C6292B"/>
    <w:rsid w:val="00C75998"/>
    <w:rsid w:val="00C86715"/>
    <w:rsid w:val="00C872E3"/>
    <w:rsid w:val="00CA0883"/>
    <w:rsid w:val="00D01D93"/>
    <w:rsid w:val="00D10F8D"/>
    <w:rsid w:val="00D35954"/>
    <w:rsid w:val="00D409B3"/>
    <w:rsid w:val="00D9107F"/>
    <w:rsid w:val="00DB2FDD"/>
    <w:rsid w:val="00DF604C"/>
    <w:rsid w:val="00E22668"/>
    <w:rsid w:val="00E238DC"/>
    <w:rsid w:val="00E62401"/>
    <w:rsid w:val="00E714F3"/>
    <w:rsid w:val="00E9541F"/>
    <w:rsid w:val="00EC582C"/>
    <w:rsid w:val="00EC6FBE"/>
    <w:rsid w:val="00EE4891"/>
    <w:rsid w:val="00EF5420"/>
    <w:rsid w:val="00F1666E"/>
    <w:rsid w:val="00F60434"/>
    <w:rsid w:val="00F734B4"/>
    <w:rsid w:val="00F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CF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9D4"/>
  </w:style>
  <w:style w:type="paragraph" w:styleId="a7">
    <w:name w:val="footer"/>
    <w:basedOn w:val="a"/>
    <w:link w:val="a8"/>
    <w:uiPriority w:val="99"/>
    <w:unhideWhenUsed/>
    <w:rsid w:val="00111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C6E7-1DE1-4242-92E5-86C79E31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2020-03-24T06:29:00Z</dcterms:created>
  <dcterms:modified xsi:type="dcterms:W3CDTF">2023-04-26T02:41:00Z</dcterms:modified>
</cp:coreProperties>
</file>